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39A9" w:rsidRDefault="00CC7526" w:rsidP="00CC39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с фонариком</w:t>
      </w:r>
    </w:p>
    <w:p w:rsidR="00CC7526" w:rsidRDefault="00CC7526" w:rsidP="00CC39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C354DD">
        <w:rPr>
          <w:rFonts w:ascii="Times New Roman" w:hAnsi="Times New Roman" w:cs="Times New Roman"/>
          <w:b/>
          <w:sz w:val="28"/>
          <w:szCs w:val="28"/>
        </w:rPr>
        <w:t>Что в стиральной машинке?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CC7526" w:rsidRPr="00CC39A9" w:rsidRDefault="0016667D" w:rsidP="00CC39A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(лексическая тема «</w:t>
      </w:r>
      <w:r w:rsidR="00C354DD">
        <w:rPr>
          <w:rFonts w:ascii="Times New Roman" w:hAnsi="Times New Roman" w:cs="Times New Roman"/>
          <w:b/>
          <w:sz w:val="28"/>
          <w:szCs w:val="28"/>
        </w:rPr>
        <w:t>Одежда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 w:rsidR="00CC7526">
        <w:rPr>
          <w:rFonts w:ascii="Times New Roman" w:hAnsi="Times New Roman" w:cs="Times New Roman"/>
          <w:b/>
          <w:sz w:val="28"/>
          <w:szCs w:val="28"/>
        </w:rPr>
        <w:t>)</w:t>
      </w:r>
    </w:p>
    <w:p w:rsidR="00CC39A9" w:rsidRDefault="00CC39A9" w:rsidP="00CC39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C39A9" w:rsidRPr="00774785" w:rsidRDefault="00CC39A9" w:rsidP="00CC39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39A9">
        <w:rPr>
          <w:rFonts w:ascii="Times New Roman" w:hAnsi="Times New Roman" w:cs="Times New Roman"/>
          <w:b/>
          <w:sz w:val="28"/>
          <w:szCs w:val="28"/>
        </w:rPr>
        <w:t>Цели:</w:t>
      </w:r>
      <w:r w:rsidR="007747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74785">
        <w:rPr>
          <w:rFonts w:ascii="Times New Roman" w:hAnsi="Times New Roman" w:cs="Times New Roman"/>
          <w:sz w:val="28"/>
          <w:szCs w:val="28"/>
        </w:rPr>
        <w:t xml:space="preserve">Закрепление навыка распознавания </w:t>
      </w:r>
      <w:r w:rsidR="00C354DD">
        <w:rPr>
          <w:rFonts w:ascii="Times New Roman" w:hAnsi="Times New Roman" w:cs="Times New Roman"/>
          <w:sz w:val="28"/>
          <w:szCs w:val="28"/>
        </w:rPr>
        <w:t>предметов одежды</w:t>
      </w:r>
      <w:r w:rsidR="00774785">
        <w:rPr>
          <w:rFonts w:ascii="Times New Roman" w:hAnsi="Times New Roman" w:cs="Times New Roman"/>
          <w:sz w:val="28"/>
          <w:szCs w:val="28"/>
        </w:rPr>
        <w:t>, развитие внимания, активизация речевой деятельности и обогащение лексического словаря по теме «</w:t>
      </w:r>
      <w:r w:rsidR="00C354DD">
        <w:rPr>
          <w:rFonts w:ascii="Times New Roman" w:hAnsi="Times New Roman" w:cs="Times New Roman"/>
          <w:sz w:val="28"/>
          <w:szCs w:val="28"/>
        </w:rPr>
        <w:t xml:space="preserve">Одежда» </w:t>
      </w:r>
    </w:p>
    <w:p w:rsidR="00CC39A9" w:rsidRPr="00CC39A9" w:rsidRDefault="00CC39A9" w:rsidP="00CC39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C39A9">
        <w:rPr>
          <w:rFonts w:ascii="Times New Roman" w:hAnsi="Times New Roman" w:cs="Times New Roman"/>
          <w:b/>
          <w:sz w:val="28"/>
          <w:szCs w:val="28"/>
        </w:rPr>
        <w:t>Оборудование:</w:t>
      </w:r>
    </w:p>
    <w:p w:rsidR="00CC39A9" w:rsidRDefault="00CC39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CC7526">
        <w:rPr>
          <w:rFonts w:ascii="Times New Roman" w:hAnsi="Times New Roman" w:cs="Times New Roman"/>
          <w:sz w:val="28"/>
          <w:szCs w:val="28"/>
        </w:rPr>
        <w:t>Настольный фонарик;</w:t>
      </w:r>
    </w:p>
    <w:p w:rsidR="00CC39A9" w:rsidRDefault="00CC39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C354DD">
        <w:rPr>
          <w:rFonts w:ascii="Times New Roman" w:hAnsi="Times New Roman" w:cs="Times New Roman"/>
          <w:sz w:val="28"/>
          <w:szCs w:val="28"/>
        </w:rPr>
        <w:t>Изображение стиральной машинки со шторкой на липучке и подклеенным фоном с предметом одежды;</w:t>
      </w:r>
    </w:p>
    <w:p w:rsidR="00CC39A9" w:rsidRDefault="00CC39A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C354DD">
        <w:rPr>
          <w:rFonts w:ascii="Times New Roman" w:hAnsi="Times New Roman" w:cs="Times New Roman"/>
          <w:sz w:val="28"/>
          <w:szCs w:val="28"/>
        </w:rPr>
        <w:t>Предметы одежды на липучках.</w:t>
      </w:r>
    </w:p>
    <w:p w:rsidR="00CC39A9" w:rsidRDefault="007747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C39A9" w:rsidRPr="00CC39A9" w:rsidRDefault="007362F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Инструкция</w:t>
      </w:r>
    </w:p>
    <w:p w:rsidR="00851DE4" w:rsidRDefault="007362FB" w:rsidP="007747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Ребенок берет </w:t>
      </w:r>
      <w:r w:rsidR="00C354DD">
        <w:rPr>
          <w:rFonts w:ascii="Times New Roman" w:hAnsi="Times New Roman" w:cs="Times New Roman"/>
          <w:sz w:val="28"/>
          <w:szCs w:val="28"/>
        </w:rPr>
        <w:t>стиральную машинку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4785">
        <w:rPr>
          <w:rFonts w:ascii="Times New Roman" w:hAnsi="Times New Roman" w:cs="Times New Roman"/>
          <w:sz w:val="28"/>
          <w:szCs w:val="28"/>
        </w:rPr>
        <w:t xml:space="preserve">отодвигает на ней шторку и </w:t>
      </w:r>
      <w:r>
        <w:rPr>
          <w:rFonts w:ascii="Times New Roman" w:hAnsi="Times New Roman" w:cs="Times New Roman"/>
          <w:sz w:val="28"/>
          <w:szCs w:val="28"/>
        </w:rPr>
        <w:t>смотрит при помощи фонарика</w:t>
      </w:r>
      <w:proofErr w:type="gramStart"/>
      <w:r w:rsidR="00774785">
        <w:rPr>
          <w:rFonts w:ascii="Times New Roman" w:hAnsi="Times New Roman" w:cs="Times New Roman"/>
          <w:sz w:val="28"/>
          <w:szCs w:val="28"/>
        </w:rPr>
        <w:t xml:space="preserve"> </w:t>
      </w:r>
      <w:r w:rsidR="00C354D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C354DD">
        <w:rPr>
          <w:rFonts w:ascii="Times New Roman" w:hAnsi="Times New Roman" w:cs="Times New Roman"/>
          <w:sz w:val="28"/>
          <w:szCs w:val="28"/>
        </w:rPr>
        <w:t xml:space="preserve"> какой предмет одежды находится в стиральной машинке, проговаривает «В стиральной машинке…»</w:t>
      </w:r>
      <w:r w:rsidR="00774785">
        <w:rPr>
          <w:rFonts w:ascii="Times New Roman" w:hAnsi="Times New Roman" w:cs="Times New Roman"/>
          <w:sz w:val="28"/>
          <w:szCs w:val="28"/>
        </w:rPr>
        <w:t xml:space="preserve">. Находит </w:t>
      </w:r>
      <w:r w:rsidR="00C354DD">
        <w:rPr>
          <w:rFonts w:ascii="Times New Roman" w:hAnsi="Times New Roman" w:cs="Times New Roman"/>
          <w:sz w:val="28"/>
          <w:szCs w:val="28"/>
        </w:rPr>
        <w:t>соответствующий предмет одежды</w:t>
      </w:r>
      <w:r w:rsidR="00774785">
        <w:rPr>
          <w:rFonts w:ascii="Times New Roman" w:hAnsi="Times New Roman" w:cs="Times New Roman"/>
          <w:sz w:val="28"/>
          <w:szCs w:val="28"/>
        </w:rPr>
        <w:t xml:space="preserve">, прикрепляет </w:t>
      </w:r>
      <w:r w:rsidR="00C354DD">
        <w:rPr>
          <w:rFonts w:ascii="Times New Roman" w:hAnsi="Times New Roman" w:cs="Times New Roman"/>
          <w:sz w:val="28"/>
          <w:szCs w:val="28"/>
        </w:rPr>
        <w:t xml:space="preserve">его </w:t>
      </w:r>
      <w:r w:rsidR="00774785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="00774785">
        <w:rPr>
          <w:rFonts w:ascii="Times New Roman" w:hAnsi="Times New Roman" w:cs="Times New Roman"/>
          <w:sz w:val="28"/>
          <w:szCs w:val="28"/>
        </w:rPr>
        <w:t>липучку</w:t>
      </w:r>
      <w:proofErr w:type="gramEnd"/>
      <w:r w:rsidR="00774785">
        <w:rPr>
          <w:rFonts w:ascii="Times New Roman" w:hAnsi="Times New Roman" w:cs="Times New Roman"/>
          <w:sz w:val="28"/>
          <w:szCs w:val="28"/>
        </w:rPr>
        <w:t xml:space="preserve"> на </w:t>
      </w:r>
      <w:r w:rsidR="00C354DD">
        <w:rPr>
          <w:rFonts w:ascii="Times New Roman" w:hAnsi="Times New Roman" w:cs="Times New Roman"/>
          <w:sz w:val="28"/>
          <w:szCs w:val="28"/>
        </w:rPr>
        <w:t>шторку стиральной машинки</w:t>
      </w:r>
      <w:r w:rsidR="007747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43BF" w:rsidRDefault="006543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543BF" w:rsidRPr="006543BF" w:rsidRDefault="006543B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43BF">
        <w:rPr>
          <w:rFonts w:ascii="Times New Roman" w:hAnsi="Times New Roman" w:cs="Times New Roman"/>
          <w:b/>
          <w:sz w:val="28"/>
          <w:szCs w:val="28"/>
        </w:rPr>
        <w:t>Фотографии:</w:t>
      </w:r>
    </w:p>
    <w:p w:rsidR="00774785" w:rsidRDefault="007747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354DD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92134" cy="2695575"/>
            <wp:effectExtent l="0" t="0" r="8890" b="0"/>
            <wp:docPr id="20" name="Рисунок 20" descr="F:\мои пособия новые\стиральная машинка\фото и видео\vlcsnap-2023-12-19-21h35m45s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ои пособия новые\стиральная машинка\фото и видео\vlcsnap-2023-12-19-21h35m45s62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57" cy="269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DD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2918" cy="2887266"/>
            <wp:effectExtent l="0" t="0" r="0" b="8890"/>
            <wp:docPr id="19" name="Рисунок 19" descr="F:\мои пособия новые\стиральная машинка\фото и видео\vlcsnap-2023-12-19-21h35m37s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ои пособия новые\стиральная машинка\фото и видео\vlcsnap-2023-12-19-21h35m37s88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163" cy="289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DD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3975" cy="2887861"/>
            <wp:effectExtent l="0" t="0" r="0" b="8255"/>
            <wp:docPr id="18" name="Рисунок 18" descr="F:\мои пособия новые\стиральная машинка\фото и видео\vlcsnap-2023-12-19-21h35m23s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ои пособия новые\стиральная машинка\фото и видео\vlcsnap-2023-12-19-21h35m23s93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564" cy="28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DD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3975" cy="2887862"/>
            <wp:effectExtent l="0" t="0" r="0" b="8255"/>
            <wp:docPr id="17" name="Рисунок 17" descr="F:\мои пособия новые\стиральная машинка\фото и видео\vlcsnap-2023-12-19-21h35m15s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ои пособия новые\стиральная машинка\фото и видео\vlcsnap-2023-12-19-21h35m15s60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88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C7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5925" cy="3091458"/>
            <wp:effectExtent l="0" t="0" r="0" b="0"/>
            <wp:docPr id="16" name="Рисунок 16" descr="F:\мои пособия новые\стиральная машинка\фото и видео\vlcsnap-2023-12-19-21h35m06s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ои пособия новые\стиральная машинка\фото и видео\vlcsnap-2023-12-19-21h35m06s63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727" cy="309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C7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5925" cy="3091458"/>
            <wp:effectExtent l="0" t="0" r="0" b="0"/>
            <wp:docPr id="14" name="Рисунок 14" descr="F:\мои пособия новые\стиральная машинка\фото и видео\vlcsnap-2023-12-19-21h35m03s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ои пособия новые\стиральная машинка\фото и видео\vlcsnap-2023-12-19-21h35m03s92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913" cy="3093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C7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9100" cy="3093244"/>
            <wp:effectExtent l="0" t="0" r="6350" b="0"/>
            <wp:docPr id="13" name="Рисунок 13" descr="F:\мои пособия новые\стиральная машинка\фото и видео\vlcsnap-2023-12-19-21h34m44s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ои пособия новые\стиральная машинка\фото и видео\vlcsnap-2023-12-19-21h34m44s05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941" cy="309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C7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1199" cy="3257550"/>
            <wp:effectExtent l="0" t="0" r="635" b="0"/>
            <wp:docPr id="12" name="Рисунок 12" descr="F:\мои пособия новые\стиральная машинка\фото и видео\vlcsnap-2023-12-19-21h34m27s8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ои пособия новые\стиральная машинка\фото и видео\vlcsnap-2023-12-19-21h34m27s84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310" cy="3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EC7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199" cy="3257550"/>
            <wp:effectExtent l="0" t="0" r="635" b="0"/>
            <wp:docPr id="9" name="Рисунок 9" descr="F:\мои пособия новые\стиральная машинка\фото и видео\vlcsnap-2023-12-19-21h34m02s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ои пособия новые\стиральная машинка\фото и видео\vlcsnap-2023-12-19-21h34m02s04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35" cy="326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6E1" w:rsidRDefault="00C354D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9725" cy="3976430"/>
            <wp:effectExtent l="0" t="0" r="0" b="5080"/>
            <wp:docPr id="8" name="Рисунок 8" descr="F:\мои пособия новые\стиральная машинка\фото и видео\vlcsnap-2023-12-19-21h33m53s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ои пособия новые\стиральная машинка\фото и видео\vlcsnap-2023-12-19-21h33m53s47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039" cy="3976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336E1" w:rsidRDefault="00B336E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336E1" w:rsidRDefault="00B336E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336E1" w:rsidRDefault="00B336E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1DE4" w:rsidRDefault="0085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51DE4" w:rsidRDefault="00851DE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911C7" w:rsidRDefault="00F911C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00A14" w:rsidRDefault="00400A1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C6807" w:rsidRDefault="009C68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07671" w:rsidRDefault="009076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543BF" w:rsidRPr="00CC39A9" w:rsidRDefault="006543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6543BF" w:rsidRPr="00CC39A9" w:rsidSect="00851D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2F73E8"/>
    <w:multiLevelType w:val="hybridMultilevel"/>
    <w:tmpl w:val="FB4C5F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39A9"/>
    <w:rsid w:val="00012EC7"/>
    <w:rsid w:val="0016667D"/>
    <w:rsid w:val="00400A14"/>
    <w:rsid w:val="00612CEB"/>
    <w:rsid w:val="006543BF"/>
    <w:rsid w:val="007362FB"/>
    <w:rsid w:val="00774785"/>
    <w:rsid w:val="00851DE4"/>
    <w:rsid w:val="008D04D7"/>
    <w:rsid w:val="00907671"/>
    <w:rsid w:val="009C6807"/>
    <w:rsid w:val="00B336E1"/>
    <w:rsid w:val="00C354DD"/>
    <w:rsid w:val="00CC39A9"/>
    <w:rsid w:val="00CC7526"/>
    <w:rsid w:val="00F91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C39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00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0A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C39A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00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0A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111</Words>
  <Characters>637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новый мамонт</cp:lastModifiedBy>
  <cp:revision>2</cp:revision>
  <dcterms:created xsi:type="dcterms:W3CDTF">2023-12-27T01:28:00Z</dcterms:created>
  <dcterms:modified xsi:type="dcterms:W3CDTF">2023-12-27T01:28:00Z</dcterms:modified>
</cp:coreProperties>
</file>