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C8C24" w14:textId="2558CE9B" w:rsidR="00157F37" w:rsidRPr="00157F37" w:rsidRDefault="00157F37" w:rsidP="00157F37">
      <w:pPr>
        <w:jc w:val="center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</w:pPr>
      <w:r w:rsidRPr="00157F37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 xml:space="preserve">Здоровьесберегающие технологии и </w:t>
      </w:r>
      <w:proofErr w:type="gramStart"/>
      <w:r w:rsidRPr="00157F37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их  использование</w:t>
      </w:r>
      <w:proofErr w:type="gramEnd"/>
      <w:r w:rsidRPr="00157F37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 xml:space="preserve"> в образовательном процессе</w:t>
      </w:r>
    </w:p>
    <w:p w14:paraId="081123E8" w14:textId="47BA94D5" w:rsidR="003D3A22" w:rsidRPr="003D3A22" w:rsidRDefault="003D3A22" w:rsidP="00157F37">
      <w:pPr>
        <w:jc w:val="center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D3A22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«Результатом нашей работы должна стать осознанная молодым поколением необходимость в здоровом образе жизни, в занятиях физической культурой и спортом. Каждый молодой человек должен осознать, что здоровый образ жизни – это успех, его личный успех».</w:t>
      </w:r>
    </w:p>
    <w:p w14:paraId="1FF05F11" w14:textId="5AFAC43C" w:rsidR="003D3A22" w:rsidRPr="003D3A22" w:rsidRDefault="003D3A22" w:rsidP="00157F37">
      <w:pPr>
        <w:jc w:val="center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В. </w:t>
      </w:r>
      <w:r w:rsidRPr="003D3A22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В. Путин</w:t>
      </w:r>
    </w:p>
    <w:p w14:paraId="6B63E466" w14:textId="09BBFBA2" w:rsidR="003D3A22" w:rsidRPr="003D3A22" w:rsidRDefault="003D3A22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A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3D3A22">
        <w:rPr>
          <w:rFonts w:ascii="Times New Roman" w:hAnsi="Times New Roman" w:cs="Times New Roman"/>
          <w:sz w:val="24"/>
          <w:szCs w:val="24"/>
          <w:lang w:eastAsia="ru-RU"/>
        </w:rPr>
        <w:t>Одним из самых главных условий здоровья человека является здоровый образ его жизни, критериями которого являются: отсутствие вредных привычек, физическая активность, питание и режим дня. Не секрет, что далеко не каждый человек соблюдает эти критерии.</w:t>
      </w:r>
      <w:r w:rsidRPr="003D3A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BC559" w14:textId="075FFE87" w:rsidR="003D3A22" w:rsidRPr="003D3A22" w:rsidRDefault="003D3A22" w:rsidP="003D3A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3D3A22">
        <w:rPr>
          <w:rFonts w:ascii="Times New Roman" w:hAnsi="Times New Roman" w:cs="Times New Roman"/>
          <w:sz w:val="24"/>
          <w:szCs w:val="24"/>
          <w:lang w:eastAsia="ru-RU"/>
        </w:rPr>
        <w:t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характеров, провоцирующих негативные сдвиги в состоянии здоровья.</w:t>
      </w:r>
    </w:p>
    <w:p w14:paraId="013FC65B" w14:textId="0B8E6B53" w:rsidR="003D3A22" w:rsidRPr="003D3A22" w:rsidRDefault="003D3A22" w:rsidP="003D3A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3D3A22">
        <w:rPr>
          <w:rFonts w:ascii="Times New Roman" w:hAnsi="Times New Roman" w:cs="Times New Roman"/>
          <w:sz w:val="24"/>
          <w:szCs w:val="24"/>
          <w:lang w:eastAsia="ru-RU"/>
        </w:rPr>
        <w:t>Проблема здоровья учащихся сегодня актуальна как никогда. В данный момент времени можно утверждать, что именно педагог может сделать, очень много, для здоровья своих учеников. Педагог может и должен работать так, чтобы обучение и воспитание учащихся не несло вреда здоровью учеников. Здоровьесберегающие образовательные технологии включают формирование, укрепление здоровья и воспитание у учащихся культуры здоровья и норм здорового образа жизни.</w:t>
      </w:r>
    </w:p>
    <w:p w14:paraId="06A94F7A" w14:textId="7D7CC1D1" w:rsidR="003D3A22" w:rsidRPr="003D3A22" w:rsidRDefault="003D3A22" w:rsidP="003D3A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3D3A2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3D3A22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оспитание и подготовка к здоровому образу жизни школьника на основе </w:t>
      </w:r>
      <w:proofErr w:type="spellStart"/>
      <w:r w:rsidRPr="003D3A22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3D3A22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технологий должна стать главным направлением из многих в деятельности педагога, работающего с учащимися школы. Основная работа педагогической деятельности ведётся на основе личностно — ориентированного подхода к обучающимся, относится к тем жизненно важным факторам, благодаря которым учащиеся учатся жить коллективно [4, с. 36]. Сохранение и укрепление здоровья школьников — это главная составляющая в работе педагога. В. А. Сухомлинский утверждал, что «…забота о здоровье ребенка — это не просто комплекс санитарно-гигиенических норм и правил…» и не свод требований к режиму, питанию, труду, отдыху. Это, прежде всего забота о гармонической полноте всех физических и духовных сил, и венцом этой гармонии является радость творчества</w:t>
      </w:r>
    </w:p>
    <w:p w14:paraId="606E94F2" w14:textId="7FF1505E" w:rsidR="003D3A22" w:rsidRPr="003D3A22" w:rsidRDefault="003D3A22" w:rsidP="003D3A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3D3A22">
        <w:rPr>
          <w:rFonts w:ascii="Times New Roman" w:hAnsi="Times New Roman" w:cs="Times New Roman"/>
          <w:sz w:val="24"/>
          <w:szCs w:val="24"/>
          <w:lang w:eastAsia="ru-RU"/>
        </w:rPr>
        <w:t xml:space="preserve">Главная цель </w:t>
      </w:r>
      <w:proofErr w:type="spellStart"/>
      <w:r w:rsidRPr="003D3A22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3D3A22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технологий воспитания и обучения — обеспечить ученику возможность сохранить и преумножить своё здоровье за период прохождения обучения в школе, сформировать у него необходимые знания, умения и навыки по здоровому образу жизни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3D3A22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Здоровьесберегающие инновационные образовательные технологии — это программы и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14:paraId="320AC82A" w14:textId="31C93D23" w:rsidR="003D3A22" w:rsidRPr="003D3A22" w:rsidRDefault="003D3A22" w:rsidP="003D3A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3D3A22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 может сделать для сохранения здоровья учеников гораздо больше, чем врач. Знания о здоровье человека, социальной среде, умения и навыки по их сохранению помогают развитию личностных качеств ребёнка, то есть </w:t>
      </w:r>
      <w:proofErr w:type="gramStart"/>
      <w:r w:rsidRPr="003D3A22">
        <w:rPr>
          <w:rFonts w:ascii="Times New Roman" w:hAnsi="Times New Roman" w:cs="Times New Roman"/>
          <w:sz w:val="24"/>
          <w:szCs w:val="24"/>
          <w:lang w:eastAsia="ru-RU"/>
        </w:rPr>
        <w:t>формируют  культуру</w:t>
      </w:r>
      <w:proofErr w:type="gramEnd"/>
      <w:r w:rsidRPr="003D3A22">
        <w:rPr>
          <w:rFonts w:ascii="Times New Roman" w:hAnsi="Times New Roman" w:cs="Times New Roman"/>
          <w:sz w:val="24"/>
          <w:szCs w:val="24"/>
          <w:lang w:eastAsia="ru-RU"/>
        </w:rPr>
        <w:t xml:space="preserve"> здоровья, имидж   здорового образа жизни.    Приобщить к здоровому образу жизни учащихся начальной школы – наша приоритетная задача.</w:t>
      </w:r>
    </w:p>
    <w:p w14:paraId="3CC5363E" w14:textId="41C5DFCC" w:rsidR="003D3A22" w:rsidRPr="003D3A22" w:rsidRDefault="003D3A22" w:rsidP="003D3A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3A22">
        <w:rPr>
          <w:rFonts w:ascii="Times New Roman" w:hAnsi="Times New Roman" w:cs="Times New Roman"/>
          <w:sz w:val="24"/>
          <w:szCs w:val="24"/>
          <w:lang w:eastAsia="ru-RU"/>
        </w:rPr>
        <w:t>Конечно, нелегко приучить их к новому образу жизни, но сделать это необходимо в начальной школе, когда учащиеся более открыты и эмоционально способны принять правильно изложенную информацию.</w:t>
      </w:r>
    </w:p>
    <w:p w14:paraId="54DCFF56" w14:textId="2E5AF7EC" w:rsidR="003D3A22" w:rsidRPr="003D3A22" w:rsidRDefault="003D3A22" w:rsidP="003D3A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3D3A22">
        <w:rPr>
          <w:rFonts w:ascii="Times New Roman" w:hAnsi="Times New Roman" w:cs="Times New Roman"/>
          <w:sz w:val="24"/>
          <w:szCs w:val="24"/>
          <w:lang w:eastAsia="ru-RU"/>
        </w:rPr>
        <w:t>Огромное количество негативных факторов влияют не только на физическое, но и на психическое здоровье школьников: загрязненная окружающая среда, большое количество технических средств в домах и квартирах, не соответствующие стандартам качества продукты питания и вода, компьютерная зависимость, справиться с которой самостоятельно ребенок не может и многое другое. Но все-таки наиболее существенным фактором является образ жизни, которого придерживается человек.</w:t>
      </w:r>
    </w:p>
    <w:p w14:paraId="622F0ADD" w14:textId="1A2796D1" w:rsidR="00324CD8" w:rsidRPr="003D3A22" w:rsidRDefault="003D3A22" w:rsidP="003D3A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3D3A22">
        <w:rPr>
          <w:rFonts w:ascii="Times New Roman" w:hAnsi="Times New Roman" w:cs="Times New Roman"/>
          <w:sz w:val="24"/>
          <w:szCs w:val="24"/>
          <w:lang w:eastAsia="ru-RU"/>
        </w:rPr>
        <w:t>Поэтому в начальной школе необходимо научить детей вести здоровый образ жизни. Совместная работа педагога и родителей, направленная на приобщение детей к правильному здоровому образу жизни, сможет принести положительный результат.</w:t>
      </w:r>
    </w:p>
    <w:p w14:paraId="238D7A2D" w14:textId="75263489" w:rsidR="00FA077B" w:rsidRPr="003D3A22" w:rsidRDefault="00FA077B" w:rsidP="003D3A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3A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3A22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324CD8" w:rsidRPr="003D3A22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3D3A22">
        <w:rPr>
          <w:rFonts w:ascii="Times New Roman" w:hAnsi="Times New Roman" w:cs="Times New Roman"/>
          <w:sz w:val="24"/>
          <w:szCs w:val="24"/>
          <w:lang w:eastAsia="ru-RU"/>
        </w:rPr>
        <w:t>доровье человека в понимании ВОЗ — это состояние полного физического, душевного и социального благополучия, а не только отсутствие болезней и физических дефектов.</w:t>
      </w:r>
    </w:p>
    <w:p w14:paraId="0594E0AD" w14:textId="77777777" w:rsidR="00FA077B" w:rsidRPr="003D3A22" w:rsidRDefault="00FA077B" w:rsidP="003D3A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3A22">
        <w:rPr>
          <w:rFonts w:ascii="Times New Roman" w:hAnsi="Times New Roman" w:cs="Times New Roman"/>
          <w:sz w:val="24"/>
          <w:szCs w:val="24"/>
          <w:lang w:eastAsia="ru-RU"/>
        </w:rPr>
        <w:t xml:space="preserve">Здоровый образ жизни (ЗОЖ) — это поведение и мышление человека, обеспечивающие ему охрану и укрепление здоровья; индивидуальная система привычек, которая обеспечивает человеку </w:t>
      </w:r>
      <w:r w:rsidRPr="003D3A2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необходимый уровень жизнедеятельности для решения задач, связанных с выполнением обязанностей и для решения личных проблем и запросов; система жизни, обеспечивающая достаточный и оптимальный обмен человека со средой и тем самым позволяющая сохранить здоровье на безопасном уровне.</w:t>
      </w:r>
    </w:p>
    <w:p w14:paraId="3B7C0C8A" w14:textId="2F027075" w:rsidR="00FA077B" w:rsidRPr="003D3A22" w:rsidRDefault="003D3A22" w:rsidP="003D3A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A077B" w:rsidRPr="003D3A22">
        <w:rPr>
          <w:rFonts w:ascii="Times New Roman" w:hAnsi="Times New Roman" w:cs="Times New Roman"/>
          <w:sz w:val="24"/>
          <w:szCs w:val="24"/>
          <w:lang w:eastAsia="ru-RU"/>
        </w:rPr>
        <w:t xml:space="preserve">Образ жизни формируется обществом или </w:t>
      </w:r>
      <w:proofErr w:type="gramStart"/>
      <w:r w:rsidR="00FA077B" w:rsidRPr="003D3A22">
        <w:rPr>
          <w:rFonts w:ascii="Times New Roman" w:hAnsi="Times New Roman" w:cs="Times New Roman"/>
          <w:sz w:val="24"/>
          <w:szCs w:val="24"/>
          <w:lang w:eastAsia="ru-RU"/>
        </w:rPr>
        <w:t>группой</w:t>
      </w:r>
      <w:proofErr w:type="gramEnd"/>
      <w:r w:rsidR="00FA077B" w:rsidRPr="003D3A22">
        <w:rPr>
          <w:rFonts w:ascii="Times New Roman" w:hAnsi="Times New Roman" w:cs="Times New Roman"/>
          <w:sz w:val="24"/>
          <w:szCs w:val="24"/>
          <w:lang w:eastAsia="ru-RU"/>
        </w:rPr>
        <w:t xml:space="preserve"> в которой живет человек. Поэтому формирование ЗОЖ — задача не медицинская, а прежде всего воспитательная.</w:t>
      </w:r>
    </w:p>
    <w:p w14:paraId="2A308139" w14:textId="32FA3896" w:rsidR="00FA077B" w:rsidRPr="003D3A22" w:rsidRDefault="003D3A22" w:rsidP="003D3A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FA077B" w:rsidRPr="003D3A22">
        <w:rPr>
          <w:rFonts w:ascii="Times New Roman" w:hAnsi="Times New Roman" w:cs="Times New Roman"/>
          <w:sz w:val="24"/>
          <w:szCs w:val="24"/>
          <w:lang w:eastAsia="ru-RU"/>
        </w:rPr>
        <w:t>Какова же роль самого человека? Всемирная организация здравоохранения подчеркивает, что не существует никакого «оптимального образа жизни», который должен быть всем предписан. Задачи государства — обеспечить гражданам свободный информированный выбор здорового образа жизни, сделать здоровый образ жизни доступным для каждого.</w:t>
      </w:r>
    </w:p>
    <w:p w14:paraId="21DA2646" w14:textId="719A90C2" w:rsidR="00FA077B" w:rsidRPr="003D3A22" w:rsidRDefault="003D3A22" w:rsidP="003D3A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FA077B" w:rsidRPr="003D3A22">
        <w:rPr>
          <w:rFonts w:ascii="Times New Roman" w:hAnsi="Times New Roman" w:cs="Times New Roman"/>
          <w:sz w:val="24"/>
          <w:szCs w:val="24"/>
          <w:lang w:eastAsia="ru-RU"/>
        </w:rPr>
        <w:t>Здоровый образ жизни, ЗОЖ — образ жизни человека, направленный на сохранение здоровья, профилактику болезней и укрепление человеческого организма в целом.</w:t>
      </w:r>
    </w:p>
    <w:p w14:paraId="48FB189B" w14:textId="77777777" w:rsidR="00FA077B" w:rsidRPr="003D3A22" w:rsidRDefault="00FA077B" w:rsidP="003D3A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3A22">
        <w:rPr>
          <w:rFonts w:ascii="Times New Roman" w:hAnsi="Times New Roman" w:cs="Times New Roman"/>
          <w:sz w:val="24"/>
          <w:szCs w:val="24"/>
          <w:lang w:eastAsia="ru-RU"/>
        </w:rPr>
        <w:t>Представители философско-социологического направления рассматривают здоровый образ жизни как глобальную социальную проблему, составную часть жизни общества в целом, хотя само понятие «здорового образа жизни» однозначно пока ещё не определено.</w:t>
      </w:r>
    </w:p>
    <w:p w14:paraId="63EBCF98" w14:textId="77777777" w:rsidR="00FA077B" w:rsidRPr="003D3A22" w:rsidRDefault="00FA077B" w:rsidP="003D3A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3A22">
        <w:rPr>
          <w:rFonts w:ascii="Times New Roman" w:hAnsi="Times New Roman" w:cs="Times New Roman"/>
          <w:sz w:val="24"/>
          <w:szCs w:val="24"/>
          <w:lang w:eastAsia="ru-RU"/>
        </w:rPr>
        <w:t>По оценкам ВОЗ, здоровье людей зависит:</w:t>
      </w:r>
    </w:p>
    <w:p w14:paraId="6887D986" w14:textId="77777777" w:rsidR="00FA077B" w:rsidRPr="003D3A22" w:rsidRDefault="00FA077B" w:rsidP="003D3A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3A22">
        <w:rPr>
          <w:rFonts w:ascii="Times New Roman" w:hAnsi="Times New Roman" w:cs="Times New Roman"/>
          <w:sz w:val="24"/>
          <w:szCs w:val="24"/>
          <w:lang w:eastAsia="ru-RU"/>
        </w:rPr>
        <w:t>• на 50—55 % именно от образа жизни,</w:t>
      </w:r>
    </w:p>
    <w:p w14:paraId="3EB0EBAE" w14:textId="77777777" w:rsidR="00FA077B" w:rsidRPr="003D3A22" w:rsidRDefault="00FA077B" w:rsidP="003D3A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3A22">
        <w:rPr>
          <w:rFonts w:ascii="Times New Roman" w:hAnsi="Times New Roman" w:cs="Times New Roman"/>
          <w:sz w:val="24"/>
          <w:szCs w:val="24"/>
          <w:lang w:eastAsia="ru-RU"/>
        </w:rPr>
        <w:t>• на 20 % — от окружающей среды,</w:t>
      </w:r>
    </w:p>
    <w:p w14:paraId="244E51AC" w14:textId="77777777" w:rsidR="00FA077B" w:rsidRPr="003D3A22" w:rsidRDefault="00FA077B" w:rsidP="003D3A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3A22">
        <w:rPr>
          <w:rFonts w:ascii="Times New Roman" w:hAnsi="Times New Roman" w:cs="Times New Roman"/>
          <w:sz w:val="24"/>
          <w:szCs w:val="24"/>
          <w:lang w:eastAsia="ru-RU"/>
        </w:rPr>
        <w:t>• на 18—20 % — от генетической предрасположенности,</w:t>
      </w:r>
    </w:p>
    <w:p w14:paraId="27F88F88" w14:textId="6B9FF6B1" w:rsidR="009C1E0C" w:rsidRPr="003D3A22" w:rsidRDefault="00FA077B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A22">
        <w:rPr>
          <w:rFonts w:ascii="Times New Roman" w:hAnsi="Times New Roman" w:cs="Times New Roman"/>
          <w:sz w:val="24"/>
          <w:szCs w:val="24"/>
          <w:lang w:eastAsia="ru-RU"/>
        </w:rPr>
        <w:t>• и лишь на 8—10 % — от здравоохранения</w:t>
      </w:r>
    </w:p>
    <w:p w14:paraId="20F763C4" w14:textId="176859F5" w:rsidR="00FA077B" w:rsidRPr="003D3A22" w:rsidRDefault="003D3A22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077B" w:rsidRPr="003D3A22">
        <w:rPr>
          <w:rFonts w:ascii="Times New Roman" w:hAnsi="Times New Roman" w:cs="Times New Roman"/>
          <w:sz w:val="24"/>
          <w:szCs w:val="24"/>
        </w:rPr>
        <w:t xml:space="preserve">По данным Института возрастной физиологии РАО, школьная образовательная среда порождает факторы риска нарушении здоровья, с действием которых связано 20-40% негативных влияний, ухудшающих здоровье детей школьного возраста. Исследования ИВФ РАО позволяют </w:t>
      </w:r>
      <w:proofErr w:type="spellStart"/>
      <w:r w:rsidR="00FA077B" w:rsidRPr="003D3A22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="00FA077B" w:rsidRPr="003D3A22">
        <w:rPr>
          <w:rFonts w:ascii="Times New Roman" w:hAnsi="Times New Roman" w:cs="Times New Roman"/>
          <w:sz w:val="24"/>
          <w:szCs w:val="24"/>
        </w:rPr>
        <w:t xml:space="preserve"> школьные факторы риска по убыванию значимости и силы влияния на здоровье обучающихся:</w:t>
      </w:r>
    </w:p>
    <w:p w14:paraId="4DBB1BD0" w14:textId="77777777" w:rsidR="00FA077B" w:rsidRPr="003D3A22" w:rsidRDefault="00FA077B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A22">
        <w:rPr>
          <w:rFonts w:ascii="Times New Roman" w:hAnsi="Times New Roman" w:cs="Times New Roman"/>
          <w:sz w:val="24"/>
          <w:szCs w:val="24"/>
        </w:rPr>
        <w:t>стрессовая педагогическая тактика;</w:t>
      </w:r>
    </w:p>
    <w:p w14:paraId="1E26CA97" w14:textId="77777777" w:rsidR="00FA077B" w:rsidRPr="003D3A22" w:rsidRDefault="00FA077B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A22">
        <w:rPr>
          <w:rFonts w:ascii="Times New Roman" w:hAnsi="Times New Roman" w:cs="Times New Roman"/>
          <w:sz w:val="24"/>
          <w:szCs w:val="24"/>
        </w:rPr>
        <w:t>несоответствие методик и технологий обучения возрастным и функциональным возможностям школьников;</w:t>
      </w:r>
    </w:p>
    <w:p w14:paraId="5136B608" w14:textId="77777777" w:rsidR="00FA077B" w:rsidRPr="003D3A22" w:rsidRDefault="00FA077B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A22">
        <w:rPr>
          <w:rFonts w:ascii="Times New Roman" w:hAnsi="Times New Roman" w:cs="Times New Roman"/>
          <w:sz w:val="24"/>
          <w:szCs w:val="24"/>
        </w:rPr>
        <w:t>несоблюдение элементарных физиологических и гигиенических требований к организации учебного процесса;</w:t>
      </w:r>
    </w:p>
    <w:p w14:paraId="3AF22D12" w14:textId="77777777" w:rsidR="00FA077B" w:rsidRPr="003D3A22" w:rsidRDefault="00FA077B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A22">
        <w:rPr>
          <w:rFonts w:ascii="Times New Roman" w:hAnsi="Times New Roman" w:cs="Times New Roman"/>
          <w:sz w:val="24"/>
          <w:szCs w:val="24"/>
        </w:rPr>
        <w:t>недостаточная грамотность родителей в вопросах сохранения здоровья детей;</w:t>
      </w:r>
    </w:p>
    <w:p w14:paraId="77B7CF0C" w14:textId="77777777" w:rsidR="00FA077B" w:rsidRPr="003D3A22" w:rsidRDefault="00FA077B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A22">
        <w:rPr>
          <w:rFonts w:ascii="Times New Roman" w:hAnsi="Times New Roman" w:cs="Times New Roman"/>
          <w:sz w:val="24"/>
          <w:szCs w:val="24"/>
        </w:rPr>
        <w:t>провалы в существующей системе физического воспитания;</w:t>
      </w:r>
    </w:p>
    <w:p w14:paraId="618EF273" w14:textId="77777777" w:rsidR="00FA077B" w:rsidRPr="003D3A22" w:rsidRDefault="00FA077B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A22">
        <w:rPr>
          <w:rFonts w:ascii="Times New Roman" w:hAnsi="Times New Roman" w:cs="Times New Roman"/>
          <w:sz w:val="24"/>
          <w:szCs w:val="24"/>
        </w:rPr>
        <w:t>интенсификация учебного процесса;</w:t>
      </w:r>
    </w:p>
    <w:p w14:paraId="43F7FF9E" w14:textId="77777777" w:rsidR="00FA077B" w:rsidRPr="003D3A22" w:rsidRDefault="00FA077B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A22">
        <w:rPr>
          <w:rFonts w:ascii="Times New Roman" w:hAnsi="Times New Roman" w:cs="Times New Roman"/>
          <w:sz w:val="24"/>
          <w:szCs w:val="24"/>
        </w:rPr>
        <w:t>функциональная неграмотность педагога в вопросах охраны и укрепления здоровья;</w:t>
      </w:r>
    </w:p>
    <w:p w14:paraId="1C162213" w14:textId="77777777" w:rsidR="00FA077B" w:rsidRPr="003D3A22" w:rsidRDefault="00FA077B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A22">
        <w:rPr>
          <w:rFonts w:ascii="Times New Roman" w:hAnsi="Times New Roman" w:cs="Times New Roman"/>
          <w:sz w:val="24"/>
          <w:szCs w:val="24"/>
        </w:rPr>
        <w:t>частичное разрушение служб школьного медицинского контроля;</w:t>
      </w:r>
    </w:p>
    <w:p w14:paraId="1F3FCAEF" w14:textId="6717C0A9" w:rsidR="00A2497E" w:rsidRPr="003D3A22" w:rsidRDefault="00FA077B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A22">
        <w:rPr>
          <w:rFonts w:ascii="Times New Roman" w:hAnsi="Times New Roman" w:cs="Times New Roman"/>
          <w:sz w:val="24"/>
          <w:szCs w:val="24"/>
        </w:rPr>
        <w:t>отсутствие системной работы по формированию ценности здоровья и здорового образа жизни.</w:t>
      </w:r>
    </w:p>
    <w:p w14:paraId="2374896E" w14:textId="77777777" w:rsidR="003D3A22" w:rsidRPr="003D3A22" w:rsidRDefault="00A2497E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A22">
        <w:rPr>
          <w:rFonts w:ascii="Times New Roman" w:hAnsi="Times New Roman" w:cs="Times New Roman"/>
          <w:sz w:val="24"/>
          <w:szCs w:val="24"/>
        </w:rPr>
        <w:t xml:space="preserve">ПРИНЦИПЫ ЗДОРОВЬЕСБЕРЕГАЮЩИХ ТЕХНОЛОГИЙ: </w:t>
      </w:r>
    </w:p>
    <w:p w14:paraId="62672690" w14:textId="77777777" w:rsidR="003D3A22" w:rsidRPr="003D3A22" w:rsidRDefault="00A2497E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A22">
        <w:rPr>
          <w:rFonts w:ascii="Times New Roman" w:hAnsi="Times New Roman" w:cs="Times New Roman"/>
          <w:sz w:val="24"/>
          <w:szCs w:val="24"/>
        </w:rPr>
        <w:t>• «Не навреди!»</w:t>
      </w:r>
    </w:p>
    <w:p w14:paraId="583B2718" w14:textId="77777777" w:rsidR="003D3A22" w:rsidRPr="003D3A22" w:rsidRDefault="00A2497E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A22">
        <w:rPr>
          <w:rFonts w:ascii="Times New Roman" w:hAnsi="Times New Roman" w:cs="Times New Roman"/>
          <w:sz w:val="24"/>
          <w:szCs w:val="24"/>
        </w:rPr>
        <w:t xml:space="preserve"> • Сознательности и активности</w:t>
      </w:r>
    </w:p>
    <w:p w14:paraId="70889779" w14:textId="77777777" w:rsidR="003D3A22" w:rsidRPr="003D3A22" w:rsidRDefault="00A2497E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A22">
        <w:rPr>
          <w:rFonts w:ascii="Times New Roman" w:hAnsi="Times New Roman" w:cs="Times New Roman"/>
          <w:sz w:val="24"/>
          <w:szCs w:val="24"/>
        </w:rPr>
        <w:t xml:space="preserve"> • Непрерывности </w:t>
      </w:r>
      <w:proofErr w:type="spellStart"/>
      <w:r w:rsidRPr="003D3A22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3D3A22">
        <w:rPr>
          <w:rFonts w:ascii="Times New Roman" w:hAnsi="Times New Roman" w:cs="Times New Roman"/>
          <w:sz w:val="24"/>
          <w:szCs w:val="24"/>
        </w:rPr>
        <w:t xml:space="preserve"> процесса </w:t>
      </w:r>
    </w:p>
    <w:p w14:paraId="7124D442" w14:textId="77777777" w:rsidR="003D3A22" w:rsidRPr="003D3A22" w:rsidRDefault="00A2497E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A22">
        <w:rPr>
          <w:rFonts w:ascii="Times New Roman" w:hAnsi="Times New Roman" w:cs="Times New Roman"/>
          <w:sz w:val="24"/>
          <w:szCs w:val="24"/>
        </w:rPr>
        <w:t xml:space="preserve">• Систематичности и последовательности </w:t>
      </w:r>
    </w:p>
    <w:p w14:paraId="090A314A" w14:textId="77777777" w:rsidR="003D3A22" w:rsidRPr="003D3A22" w:rsidRDefault="00A2497E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A22">
        <w:rPr>
          <w:rFonts w:ascii="Times New Roman" w:hAnsi="Times New Roman" w:cs="Times New Roman"/>
          <w:sz w:val="24"/>
          <w:szCs w:val="24"/>
        </w:rPr>
        <w:t xml:space="preserve">• Доступности и индивидуальности </w:t>
      </w:r>
    </w:p>
    <w:p w14:paraId="287E1AE1" w14:textId="77777777" w:rsidR="003D3A22" w:rsidRPr="003D3A22" w:rsidRDefault="00A2497E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A22">
        <w:rPr>
          <w:rFonts w:ascii="Times New Roman" w:hAnsi="Times New Roman" w:cs="Times New Roman"/>
          <w:sz w:val="24"/>
          <w:szCs w:val="24"/>
        </w:rPr>
        <w:t xml:space="preserve">• Всестороннего и гармоничного развития личности </w:t>
      </w:r>
    </w:p>
    <w:p w14:paraId="2E9178E5" w14:textId="77777777" w:rsidR="003D3A22" w:rsidRPr="003D3A22" w:rsidRDefault="00A2497E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A22">
        <w:rPr>
          <w:rFonts w:ascii="Times New Roman" w:hAnsi="Times New Roman" w:cs="Times New Roman"/>
          <w:sz w:val="24"/>
          <w:szCs w:val="24"/>
        </w:rPr>
        <w:t xml:space="preserve">• Системного чередования нагрузок и отдыха </w:t>
      </w:r>
    </w:p>
    <w:p w14:paraId="784B262B" w14:textId="1DD7C428" w:rsidR="00FA077B" w:rsidRPr="003D3A22" w:rsidRDefault="00A2497E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A22">
        <w:rPr>
          <w:rFonts w:ascii="Times New Roman" w:hAnsi="Times New Roman" w:cs="Times New Roman"/>
          <w:sz w:val="24"/>
          <w:szCs w:val="24"/>
        </w:rPr>
        <w:t>• Постепенно наращивания оздоровительных воздействий</w:t>
      </w:r>
    </w:p>
    <w:p w14:paraId="3AD7F6B4" w14:textId="6533C1A2" w:rsidR="00FA077B" w:rsidRPr="003D3A22" w:rsidRDefault="003D3A22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077B" w:rsidRPr="003D3A22">
        <w:rPr>
          <w:rFonts w:ascii="Times New Roman" w:hAnsi="Times New Roman" w:cs="Times New Roman"/>
          <w:sz w:val="24"/>
          <w:szCs w:val="24"/>
        </w:rPr>
        <w:t xml:space="preserve">Здоровьесберегающие образовательные технологии можно рассматривать и как технологическую основу </w:t>
      </w:r>
      <w:proofErr w:type="spellStart"/>
      <w:r w:rsidR="00FA077B" w:rsidRPr="003D3A22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FA077B" w:rsidRPr="003D3A22">
        <w:rPr>
          <w:rFonts w:ascii="Times New Roman" w:hAnsi="Times New Roman" w:cs="Times New Roman"/>
          <w:sz w:val="24"/>
          <w:szCs w:val="24"/>
        </w:rPr>
        <w:t xml:space="preserve"> педагогики, и как совокупность приемов, форм и методов организации обучения учащихся, без ущерба для их здоровья, и как качественную характеристику любой педагогической технологии по критерию ее воздействия на здоровье учащихся и педагогов.</w:t>
      </w:r>
    </w:p>
    <w:p w14:paraId="43B19EB0" w14:textId="404CE8F2" w:rsidR="00FA077B" w:rsidRPr="003D3A22" w:rsidRDefault="003D3A22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077B" w:rsidRPr="003D3A22">
        <w:rPr>
          <w:rFonts w:ascii="Times New Roman" w:hAnsi="Times New Roman" w:cs="Times New Roman"/>
          <w:sz w:val="24"/>
          <w:szCs w:val="24"/>
        </w:rPr>
        <w:t>В настоящее время медицинские работники констатируют значительное снижение числа абсолютно здоровых детей, стремительный рост числа функциональных нарушений и хронических заболеваний, резкое увеличение доли патологии нервной системы, сердечно-сосудистой и пищеварительной систем, опорно-двигательного аппарата.</w:t>
      </w:r>
    </w:p>
    <w:p w14:paraId="762C1941" w14:textId="55CA7F0C" w:rsidR="00FA077B" w:rsidRPr="003D3A22" w:rsidRDefault="00B0724E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FA077B" w:rsidRPr="003D3A22">
        <w:rPr>
          <w:rFonts w:ascii="Times New Roman" w:hAnsi="Times New Roman" w:cs="Times New Roman"/>
          <w:sz w:val="24"/>
          <w:szCs w:val="24"/>
        </w:rPr>
        <w:t>Налицо существенное ухудшение здоровья детей, связанное с возрастанием объема и усложнением характера учебной нагрузки, усложнением характера взаимоотношений «ученик-учитель», недостатком двигательной активности, неправильным питанием обучающихся, несоблюдением гигиенических требований в организации учебного процесса, отсутствием у обучающихся элементарных знаний о том, как стать здоровыми [3].</w:t>
      </w:r>
    </w:p>
    <w:p w14:paraId="0A2019B5" w14:textId="5C616589" w:rsidR="00FA077B" w:rsidRPr="003D3A22" w:rsidRDefault="00B0724E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A077B" w:rsidRPr="003D3A22">
        <w:rPr>
          <w:rFonts w:ascii="Times New Roman" w:hAnsi="Times New Roman" w:cs="Times New Roman"/>
          <w:sz w:val="24"/>
          <w:szCs w:val="24"/>
        </w:rPr>
        <w:t xml:space="preserve">В связи с этим, одним из направлений деятельности современной школы является сохранение здоровья школьников. Для этого используются </w:t>
      </w:r>
      <w:proofErr w:type="spellStart"/>
      <w:r w:rsidR="00FA077B" w:rsidRPr="003D3A2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FA077B" w:rsidRPr="003D3A22">
        <w:rPr>
          <w:rFonts w:ascii="Times New Roman" w:hAnsi="Times New Roman" w:cs="Times New Roman"/>
          <w:sz w:val="24"/>
          <w:szCs w:val="24"/>
        </w:rPr>
        <w:t xml:space="preserve"> технологии, предполагающие совокупность педагогических, психологических и медицинских воздействий, направленных на защиту и обеспечение здоровья, формирование ценного отношения к нему.</w:t>
      </w:r>
    </w:p>
    <w:p w14:paraId="2D1AE188" w14:textId="1F812E8F" w:rsidR="00FA077B" w:rsidRPr="003D3A22" w:rsidRDefault="00FA077B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A22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Pr="003D3A22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3D3A22">
        <w:rPr>
          <w:rFonts w:ascii="Times New Roman" w:hAnsi="Times New Roman" w:cs="Times New Roman"/>
          <w:sz w:val="24"/>
          <w:szCs w:val="24"/>
        </w:rPr>
        <w:t xml:space="preserve"> педагогики - обеспечить обучающемуся высокий уровень реального здоровья, вооружив его необходимым багажом знаний, умений, навыков, необходимых для ведения здорового образа жизни, и воспитав у него культуру здоровья.</w:t>
      </w:r>
    </w:p>
    <w:p w14:paraId="04031301" w14:textId="58FF600C" w:rsidR="00FA077B" w:rsidRPr="003D3A22" w:rsidRDefault="00B0724E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A077B" w:rsidRPr="003D3A22">
        <w:rPr>
          <w:rFonts w:ascii="Times New Roman" w:hAnsi="Times New Roman" w:cs="Times New Roman"/>
          <w:sz w:val="24"/>
          <w:szCs w:val="24"/>
        </w:rPr>
        <w:t xml:space="preserve">Системный подход реализации </w:t>
      </w:r>
      <w:proofErr w:type="spellStart"/>
      <w:r w:rsidR="00FA077B" w:rsidRPr="003D3A2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FA077B" w:rsidRPr="003D3A22">
        <w:rPr>
          <w:rFonts w:ascii="Times New Roman" w:hAnsi="Times New Roman" w:cs="Times New Roman"/>
          <w:sz w:val="24"/>
          <w:szCs w:val="24"/>
        </w:rPr>
        <w:t xml:space="preserve"> технологий в общеобразовательном учреждении предполагает два важных условия решения этих проблем для достижения объединяющей их цели: сохранение и укрепление здоровья учащихся.</w:t>
      </w:r>
    </w:p>
    <w:p w14:paraId="1ACF61E3" w14:textId="710C0531" w:rsidR="00FA077B" w:rsidRPr="003D3A22" w:rsidRDefault="00B0724E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A077B" w:rsidRPr="003D3A22">
        <w:rPr>
          <w:rFonts w:ascii="Times New Roman" w:hAnsi="Times New Roman" w:cs="Times New Roman"/>
          <w:sz w:val="24"/>
          <w:szCs w:val="24"/>
        </w:rPr>
        <w:t xml:space="preserve">Перед учителем, готовым использовать в своей работе </w:t>
      </w:r>
      <w:proofErr w:type="spellStart"/>
      <w:r w:rsidR="00FA077B" w:rsidRPr="003D3A2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FA077B" w:rsidRPr="003D3A22">
        <w:rPr>
          <w:rFonts w:ascii="Times New Roman" w:hAnsi="Times New Roman" w:cs="Times New Roman"/>
          <w:sz w:val="24"/>
          <w:szCs w:val="24"/>
        </w:rPr>
        <w:t xml:space="preserve"> образовательные технологии, на первом этапе стоит задача содействия формированию в своем образовательном учреждении </w:t>
      </w:r>
      <w:proofErr w:type="spellStart"/>
      <w:r w:rsidR="00FA077B" w:rsidRPr="003D3A22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FA077B" w:rsidRPr="003D3A22">
        <w:rPr>
          <w:rFonts w:ascii="Times New Roman" w:hAnsi="Times New Roman" w:cs="Times New Roman"/>
          <w:sz w:val="24"/>
          <w:szCs w:val="24"/>
        </w:rPr>
        <w:t xml:space="preserve"> образовательной среды как эффективного взаимодействию всех членов педагогического коллектива, учащихся и их родителей для создания условий и реализации программ, направленных на сохранение, формирование и укрепление здоровья.</w:t>
      </w:r>
    </w:p>
    <w:p w14:paraId="465C0961" w14:textId="77777777" w:rsidR="00FA077B" w:rsidRPr="003D3A22" w:rsidRDefault="00FA077B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A22">
        <w:rPr>
          <w:rFonts w:ascii="Times New Roman" w:hAnsi="Times New Roman" w:cs="Times New Roman"/>
          <w:sz w:val="24"/>
          <w:szCs w:val="24"/>
        </w:rPr>
        <w:t xml:space="preserve">Таким образом, главной задачей реализации </w:t>
      </w:r>
      <w:proofErr w:type="spellStart"/>
      <w:r w:rsidRPr="003D3A2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D3A22">
        <w:rPr>
          <w:rFonts w:ascii="Times New Roman" w:hAnsi="Times New Roman" w:cs="Times New Roman"/>
          <w:sz w:val="24"/>
          <w:szCs w:val="24"/>
        </w:rPr>
        <w:t xml:space="preserve"> технологий является организация образовательного процесса на всех уровнях, при которой качественное обучение, развитие и воспитание обучающихся не сопровождается нанесением ущерба их здоровью.</w:t>
      </w:r>
    </w:p>
    <w:p w14:paraId="53E09ABD" w14:textId="52DFA623" w:rsidR="00FA077B" w:rsidRPr="003D3A22" w:rsidRDefault="00B0724E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A077B" w:rsidRPr="003D3A22">
        <w:rPr>
          <w:rFonts w:ascii="Times New Roman" w:hAnsi="Times New Roman" w:cs="Times New Roman"/>
          <w:sz w:val="24"/>
          <w:szCs w:val="24"/>
        </w:rPr>
        <w:t xml:space="preserve">Наблюдения показывают, что использование </w:t>
      </w:r>
      <w:proofErr w:type="spellStart"/>
      <w:r w:rsidR="00FA077B" w:rsidRPr="003D3A22">
        <w:rPr>
          <w:rFonts w:ascii="Times New Roman" w:hAnsi="Times New Roman" w:cs="Times New Roman"/>
          <w:sz w:val="24"/>
          <w:szCs w:val="24"/>
        </w:rPr>
        <w:t>здоровьесбегегающих</w:t>
      </w:r>
      <w:proofErr w:type="spellEnd"/>
      <w:r w:rsidR="00FA077B" w:rsidRPr="003D3A22">
        <w:rPr>
          <w:rFonts w:ascii="Times New Roman" w:hAnsi="Times New Roman" w:cs="Times New Roman"/>
          <w:sz w:val="24"/>
          <w:szCs w:val="24"/>
        </w:rPr>
        <w:t xml:space="preserve"> технологий в учебном процессе позволяет обучающимся более успешно адаптироваться в образовательном и социальном пространстве, раскрыть свои творческие способности, а учителю эффективно проводить профилактику асоциального поведения.</w:t>
      </w:r>
    </w:p>
    <w:p w14:paraId="38D5B036" w14:textId="68F579BC" w:rsidR="00A2497E" w:rsidRDefault="00A2497E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C4C0627" w14:textId="0346BF01" w:rsidR="00B0724E" w:rsidRPr="003D3A22" w:rsidRDefault="00B0724E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14:paraId="06077060" w14:textId="04CFB2D4" w:rsidR="00FA077B" w:rsidRPr="003D3A22" w:rsidRDefault="00FA077B" w:rsidP="00B072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A22">
        <w:rPr>
          <w:rFonts w:ascii="Times New Roman" w:hAnsi="Times New Roman" w:cs="Times New Roman"/>
          <w:sz w:val="24"/>
          <w:szCs w:val="24"/>
        </w:rPr>
        <w:t>Амонашвили, Ш. А. Личностно-гуманная основа педагогического процесса [Текст] / Ш. А. Амонашвили. — М.: Просвещение, 1990.</w:t>
      </w:r>
    </w:p>
    <w:p w14:paraId="666ED26A" w14:textId="4577769D" w:rsidR="00FA077B" w:rsidRPr="003D3A22" w:rsidRDefault="00FA077B" w:rsidP="00B072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A22">
        <w:rPr>
          <w:rFonts w:ascii="Times New Roman" w:hAnsi="Times New Roman" w:cs="Times New Roman"/>
          <w:sz w:val="24"/>
          <w:szCs w:val="24"/>
        </w:rPr>
        <w:t>Антропова, М. В. Основы гигиены учащихся [Текст] / М. В. Антропова. — М.: Просвещение, 1971.</w:t>
      </w:r>
    </w:p>
    <w:p w14:paraId="448B078C" w14:textId="5D8379F9" w:rsidR="00FA077B" w:rsidRPr="003D3A22" w:rsidRDefault="00FA077B" w:rsidP="00B072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A22">
        <w:rPr>
          <w:rFonts w:ascii="Times New Roman" w:hAnsi="Times New Roman" w:cs="Times New Roman"/>
          <w:sz w:val="24"/>
          <w:szCs w:val="24"/>
        </w:rPr>
        <w:t xml:space="preserve">Борисова, И. П. Обеспечение </w:t>
      </w:r>
      <w:proofErr w:type="spellStart"/>
      <w:r w:rsidRPr="003D3A2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D3A22">
        <w:rPr>
          <w:rFonts w:ascii="Times New Roman" w:hAnsi="Times New Roman" w:cs="Times New Roman"/>
          <w:sz w:val="24"/>
          <w:szCs w:val="24"/>
        </w:rPr>
        <w:t xml:space="preserve"> технологий в школе [Текст] / И. П. Борисова. // Справочник руководителя образовательного учреждения. 2005. № 10. С. 84-92.</w:t>
      </w:r>
    </w:p>
    <w:p w14:paraId="139C758C" w14:textId="24AD53F0" w:rsidR="00A2497E" w:rsidRPr="003D3A22" w:rsidRDefault="00A2497E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1AFCAA" w14:textId="38BA13B5" w:rsidR="00A2497E" w:rsidRPr="003D3A22" w:rsidRDefault="00A2497E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A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734F6" w14:textId="228B2E00" w:rsidR="00A2497E" w:rsidRPr="003D3A22" w:rsidRDefault="00324CD8" w:rsidP="003D3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A2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2497E" w:rsidRPr="003D3A22" w:rsidSect="00FA077B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B0046"/>
    <w:multiLevelType w:val="hybridMultilevel"/>
    <w:tmpl w:val="EEA61136"/>
    <w:lvl w:ilvl="0" w:tplc="C9A09E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5534929"/>
    <w:multiLevelType w:val="multilevel"/>
    <w:tmpl w:val="C50AA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4B0A92"/>
    <w:multiLevelType w:val="multilevel"/>
    <w:tmpl w:val="4F62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7A"/>
    <w:rsid w:val="00157F37"/>
    <w:rsid w:val="00324CD8"/>
    <w:rsid w:val="003D3A22"/>
    <w:rsid w:val="009C1E0C"/>
    <w:rsid w:val="00A2497E"/>
    <w:rsid w:val="00A7787A"/>
    <w:rsid w:val="00B0724E"/>
    <w:rsid w:val="00BC00C0"/>
    <w:rsid w:val="00FA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EF48"/>
  <w15:chartTrackingRefBased/>
  <w15:docId w15:val="{0D963196-E471-4932-9054-BB3AA396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Цехмейстер</dc:creator>
  <cp:keywords/>
  <dc:description/>
  <cp:lastModifiedBy>Ирина Цехмейстер</cp:lastModifiedBy>
  <cp:revision>5</cp:revision>
  <dcterms:created xsi:type="dcterms:W3CDTF">2023-04-22T09:51:00Z</dcterms:created>
  <dcterms:modified xsi:type="dcterms:W3CDTF">2023-04-25T01:37:00Z</dcterms:modified>
</cp:coreProperties>
</file>