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38E8D" w14:textId="77777777" w:rsidR="00123F67" w:rsidRDefault="00123F67" w:rsidP="00A51A3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Дидактическое пособие «Логопедическ</w:t>
      </w:r>
      <w:r w:rsidR="003C12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ий</w:t>
      </w:r>
      <w:r w:rsidR="00A51A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C129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сундучок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».</w:t>
      </w:r>
    </w:p>
    <w:p w14:paraId="7390B3E7" w14:textId="77777777" w:rsidR="00A51A38" w:rsidRPr="00A51A38" w:rsidRDefault="00A51A38" w:rsidP="00A51A3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51A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дидактическом пособии «</w:t>
      </w:r>
      <w:r w:rsidR="003C1296" w:rsidRPr="003C129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Логопедический сундучок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Pr="00A51A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представлены игры на развитие </w:t>
      </w:r>
      <w:r w:rsidR="003C129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фонематического, лексико-грамматического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строя речи</w:t>
      </w:r>
      <w:r w:rsidRPr="00A51A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логического мышления, внимания, памяти.</w:t>
      </w:r>
    </w:p>
    <w:p w14:paraId="264599AC" w14:textId="53D20BD7" w:rsidR="00A51A38" w:rsidRPr="00586DA8" w:rsidRDefault="00A51A38" w:rsidP="00586DA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51A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Игры разработаны для детей дошкольного возраста с </w:t>
      </w:r>
      <w:r w:rsidR="003C129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фонетико-фонематическими </w:t>
      </w:r>
      <w:r w:rsidRPr="00A51A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ями</w:t>
      </w:r>
      <w:r w:rsidRPr="00A51A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речи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Pr="00A51A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Данный материал будет полезен учителям-логопедам для использования на индивидуальных и подгрупповых занятиях, воспитателям и родителям в работе с дошкольниками.</w:t>
      </w:r>
    </w:p>
    <w:p w14:paraId="57251F12" w14:textId="77777777" w:rsidR="00F94BC4" w:rsidRPr="00F94BC4" w:rsidRDefault="003C1296" w:rsidP="00A51A38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Игра «Спаси птичку</w:t>
      </w:r>
      <w:r w:rsidR="00F94BC4" w:rsidRPr="00F94B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1D08E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14:paraId="4625C93C" w14:textId="77777777" w:rsidR="00F94BC4" w:rsidRPr="00F94BC4" w:rsidRDefault="009E2946" w:rsidP="00A51A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F94BC4" w:rsidRPr="00F94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94BC4" w:rsidRPr="00F9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звукового анализа</w:t>
      </w:r>
      <w:r w:rsidR="00F94BC4" w:rsidRPr="00F9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701200" w14:textId="3C1D0E2C" w:rsidR="009E2946" w:rsidRPr="00F94BC4" w:rsidRDefault="00F94BC4" w:rsidP="00586D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B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игры.</w:t>
      </w:r>
      <w:r w:rsidRPr="00F9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E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зрослый</w:t>
      </w:r>
      <w:r w:rsidRPr="00F9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рассмотреть картинки с изображением </w:t>
      </w:r>
      <w:r w:rsidR="003C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и назвать их. Пото</w:t>
      </w:r>
      <w:r w:rsidR="00FF2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он сообщает, чт</w:t>
      </w:r>
      <w:r w:rsidR="003C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 охоту выходит кошка. Она охотится на тех птиц, в названии которых есть звук «А». Ребенку надо спрятать птиц в гнездо, чтобы кошка до них не добралась. </w:t>
      </w:r>
    </w:p>
    <w:p w14:paraId="296F5FDF" w14:textId="77777777" w:rsidR="00A749FA" w:rsidRPr="009E2946" w:rsidRDefault="009E2946" w:rsidP="00A51A3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И</w:t>
      </w:r>
      <w:r w:rsidR="00A749FA" w:rsidRPr="009E2946">
        <w:rPr>
          <w:rStyle w:val="c6"/>
          <w:b/>
          <w:bCs/>
          <w:color w:val="000000"/>
          <w:sz w:val="28"/>
          <w:szCs w:val="28"/>
        </w:rPr>
        <w:t>гра «</w:t>
      </w:r>
      <w:r w:rsidR="003C1296">
        <w:rPr>
          <w:rStyle w:val="c6"/>
          <w:b/>
          <w:bCs/>
          <w:color w:val="000000"/>
          <w:sz w:val="28"/>
          <w:szCs w:val="28"/>
        </w:rPr>
        <w:t>Чего нет у Маши?</w:t>
      </w:r>
      <w:r w:rsidR="00A749FA" w:rsidRPr="009E2946">
        <w:rPr>
          <w:rStyle w:val="c6"/>
          <w:b/>
          <w:bCs/>
          <w:color w:val="000000"/>
          <w:sz w:val="28"/>
          <w:szCs w:val="28"/>
        </w:rPr>
        <w:t>»</w:t>
      </w:r>
    </w:p>
    <w:p w14:paraId="30BDA7A2" w14:textId="77777777" w:rsidR="00A749FA" w:rsidRDefault="00A749FA" w:rsidP="00A51A3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9E2946">
        <w:rPr>
          <w:rStyle w:val="c6"/>
          <w:b/>
          <w:bCs/>
          <w:color w:val="000000"/>
          <w:sz w:val="28"/>
          <w:szCs w:val="28"/>
        </w:rPr>
        <w:t>Цель: </w:t>
      </w:r>
      <w:r w:rsidR="00E553D9" w:rsidRPr="00F94BC4">
        <w:rPr>
          <w:color w:val="000000"/>
          <w:sz w:val="28"/>
          <w:szCs w:val="28"/>
        </w:rPr>
        <w:t>формирова</w:t>
      </w:r>
      <w:r w:rsidR="00E553D9">
        <w:rPr>
          <w:color w:val="000000"/>
          <w:sz w:val="28"/>
          <w:szCs w:val="28"/>
        </w:rPr>
        <w:t>ние</w:t>
      </w:r>
      <w:r w:rsidR="00E553D9" w:rsidRPr="00F94BC4">
        <w:rPr>
          <w:color w:val="000000"/>
          <w:sz w:val="28"/>
          <w:szCs w:val="28"/>
        </w:rPr>
        <w:t xml:space="preserve"> грамматическ</w:t>
      </w:r>
      <w:r w:rsidR="00E553D9">
        <w:rPr>
          <w:color w:val="000000"/>
          <w:sz w:val="28"/>
          <w:szCs w:val="28"/>
        </w:rPr>
        <w:t>ого</w:t>
      </w:r>
      <w:r w:rsidR="00E553D9" w:rsidRPr="00F94BC4">
        <w:rPr>
          <w:color w:val="000000"/>
          <w:sz w:val="28"/>
          <w:szCs w:val="28"/>
        </w:rPr>
        <w:t xml:space="preserve"> стро</w:t>
      </w:r>
      <w:r w:rsidR="00E553D9">
        <w:rPr>
          <w:color w:val="000000"/>
          <w:sz w:val="28"/>
          <w:szCs w:val="28"/>
        </w:rPr>
        <w:t>я</w:t>
      </w:r>
      <w:r w:rsidR="00E553D9" w:rsidRPr="00F94BC4">
        <w:rPr>
          <w:color w:val="000000"/>
          <w:sz w:val="28"/>
          <w:szCs w:val="28"/>
        </w:rPr>
        <w:t xml:space="preserve"> речи</w:t>
      </w:r>
      <w:r w:rsidR="00E553D9">
        <w:rPr>
          <w:color w:val="000000"/>
          <w:sz w:val="28"/>
          <w:szCs w:val="28"/>
        </w:rPr>
        <w:t>;</w:t>
      </w:r>
      <w:r w:rsidR="00E553D9" w:rsidRPr="00F94BC4">
        <w:rPr>
          <w:color w:val="000000"/>
          <w:sz w:val="28"/>
          <w:szCs w:val="28"/>
        </w:rPr>
        <w:t xml:space="preserve"> </w:t>
      </w:r>
      <w:r w:rsidR="009E2946">
        <w:rPr>
          <w:rStyle w:val="c0"/>
          <w:color w:val="000000"/>
          <w:sz w:val="28"/>
          <w:szCs w:val="28"/>
        </w:rPr>
        <w:t>образование форм имен существительных</w:t>
      </w:r>
      <w:r w:rsidRPr="009E2946">
        <w:rPr>
          <w:rStyle w:val="c0"/>
          <w:color w:val="000000"/>
          <w:sz w:val="28"/>
          <w:szCs w:val="28"/>
        </w:rPr>
        <w:t xml:space="preserve"> </w:t>
      </w:r>
      <w:r w:rsidR="003C1296">
        <w:rPr>
          <w:rStyle w:val="c0"/>
          <w:color w:val="000000"/>
          <w:sz w:val="28"/>
          <w:szCs w:val="28"/>
        </w:rPr>
        <w:t>множественного числа в родительном падеже</w:t>
      </w:r>
      <w:r w:rsidRPr="009E2946">
        <w:rPr>
          <w:rStyle w:val="c0"/>
          <w:color w:val="000000"/>
          <w:sz w:val="28"/>
          <w:szCs w:val="28"/>
        </w:rPr>
        <w:t>.</w:t>
      </w:r>
    </w:p>
    <w:p w14:paraId="76D4BF79" w14:textId="77777777" w:rsidR="00E553D9" w:rsidRPr="009E2946" w:rsidRDefault="00E553D9" w:rsidP="00A51A3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53D9">
        <w:rPr>
          <w:rStyle w:val="c0"/>
          <w:b/>
          <w:color w:val="000000"/>
          <w:sz w:val="28"/>
          <w:szCs w:val="28"/>
        </w:rPr>
        <w:t>Ход игры.</w:t>
      </w:r>
      <w:r>
        <w:rPr>
          <w:rStyle w:val="c0"/>
          <w:color w:val="000000"/>
          <w:sz w:val="28"/>
          <w:szCs w:val="28"/>
        </w:rPr>
        <w:t xml:space="preserve"> Ребенок выбирает картинки с изображением предметов и </w:t>
      </w:r>
      <w:r w:rsidR="003C1296">
        <w:rPr>
          <w:rStyle w:val="c0"/>
          <w:color w:val="000000"/>
          <w:sz w:val="28"/>
          <w:szCs w:val="28"/>
        </w:rPr>
        <w:t>говорит, чего нет у Маши</w:t>
      </w:r>
      <w:r>
        <w:rPr>
          <w:rStyle w:val="c0"/>
          <w:color w:val="000000"/>
          <w:sz w:val="28"/>
          <w:szCs w:val="28"/>
        </w:rPr>
        <w:t>.</w:t>
      </w:r>
    </w:p>
    <w:p w14:paraId="7483BBBE" w14:textId="41B58A5F" w:rsidR="00E553D9" w:rsidRPr="00586DA8" w:rsidRDefault="00A749FA" w:rsidP="00586DA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 w:rsidRPr="009E2946">
        <w:rPr>
          <w:rStyle w:val="c0"/>
          <w:color w:val="000000"/>
          <w:sz w:val="28"/>
          <w:szCs w:val="28"/>
        </w:rPr>
        <w:t> </w:t>
      </w:r>
      <w:r w:rsidR="009E2946">
        <w:rPr>
          <w:rStyle w:val="c0"/>
          <w:color w:val="000000"/>
          <w:sz w:val="28"/>
          <w:szCs w:val="28"/>
        </w:rPr>
        <w:t>Например: «</w:t>
      </w:r>
      <w:r w:rsidR="003C1296">
        <w:rPr>
          <w:rStyle w:val="c0"/>
          <w:color w:val="000000"/>
          <w:sz w:val="28"/>
          <w:szCs w:val="28"/>
        </w:rPr>
        <w:t>У Маши нет мячиков»,</w:t>
      </w:r>
      <w:r w:rsidR="009E2946">
        <w:rPr>
          <w:rStyle w:val="c0"/>
          <w:color w:val="000000"/>
          <w:sz w:val="28"/>
          <w:szCs w:val="28"/>
        </w:rPr>
        <w:t xml:space="preserve"> и т.п</w:t>
      </w:r>
      <w:r w:rsidRPr="009E2946">
        <w:rPr>
          <w:rStyle w:val="c0"/>
          <w:color w:val="000000"/>
          <w:sz w:val="28"/>
          <w:szCs w:val="28"/>
        </w:rPr>
        <w:t>.</w:t>
      </w:r>
    </w:p>
    <w:p w14:paraId="7CC64CE0" w14:textId="77777777" w:rsidR="00A749FA" w:rsidRPr="009E2946" w:rsidRDefault="00E553D9" w:rsidP="00A51A3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И</w:t>
      </w:r>
      <w:r w:rsidR="00A749FA" w:rsidRPr="009E2946">
        <w:rPr>
          <w:rStyle w:val="c6"/>
          <w:b/>
          <w:bCs/>
          <w:color w:val="000000"/>
          <w:sz w:val="28"/>
          <w:szCs w:val="28"/>
        </w:rPr>
        <w:t>гра «</w:t>
      </w:r>
      <w:r w:rsidR="003C1296">
        <w:rPr>
          <w:rStyle w:val="c6"/>
          <w:b/>
          <w:bCs/>
          <w:color w:val="000000"/>
          <w:sz w:val="28"/>
          <w:szCs w:val="28"/>
        </w:rPr>
        <w:t>Из чего</w:t>
      </w:r>
      <w:r w:rsidRPr="00E553D9">
        <w:rPr>
          <w:rStyle w:val="c6"/>
          <w:b/>
          <w:bCs/>
          <w:color w:val="000000"/>
          <w:sz w:val="28"/>
          <w:szCs w:val="28"/>
        </w:rPr>
        <w:t xml:space="preserve"> это блюдо?</w:t>
      </w:r>
      <w:r>
        <w:rPr>
          <w:rStyle w:val="c6"/>
          <w:b/>
          <w:bCs/>
          <w:color w:val="000000"/>
          <w:sz w:val="28"/>
          <w:szCs w:val="28"/>
        </w:rPr>
        <w:t>»</w:t>
      </w:r>
    </w:p>
    <w:p w14:paraId="5E801A18" w14:textId="77777777" w:rsidR="00A749FA" w:rsidRPr="009E2946" w:rsidRDefault="00A749FA" w:rsidP="00A51A3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E2946">
        <w:rPr>
          <w:rStyle w:val="c6"/>
          <w:b/>
          <w:bCs/>
          <w:color w:val="000000"/>
          <w:sz w:val="28"/>
          <w:szCs w:val="28"/>
        </w:rPr>
        <w:t>Цель:</w:t>
      </w:r>
      <w:r w:rsidR="00E553D9">
        <w:rPr>
          <w:rStyle w:val="c0"/>
          <w:color w:val="000000"/>
          <w:sz w:val="28"/>
          <w:szCs w:val="28"/>
        </w:rPr>
        <w:t xml:space="preserve"> </w:t>
      </w:r>
      <w:r w:rsidR="00E553D9" w:rsidRPr="00F94BC4">
        <w:rPr>
          <w:color w:val="000000"/>
          <w:sz w:val="28"/>
          <w:szCs w:val="28"/>
        </w:rPr>
        <w:t>формирова</w:t>
      </w:r>
      <w:r w:rsidR="00E553D9">
        <w:rPr>
          <w:color w:val="000000"/>
          <w:sz w:val="28"/>
          <w:szCs w:val="28"/>
        </w:rPr>
        <w:t>ние</w:t>
      </w:r>
      <w:r w:rsidR="00E553D9" w:rsidRPr="00F94BC4">
        <w:rPr>
          <w:color w:val="000000"/>
          <w:sz w:val="28"/>
          <w:szCs w:val="28"/>
        </w:rPr>
        <w:t xml:space="preserve"> грамматическ</w:t>
      </w:r>
      <w:r w:rsidR="00E553D9">
        <w:rPr>
          <w:color w:val="000000"/>
          <w:sz w:val="28"/>
          <w:szCs w:val="28"/>
        </w:rPr>
        <w:t>ого</w:t>
      </w:r>
      <w:r w:rsidR="00E553D9" w:rsidRPr="00F94BC4">
        <w:rPr>
          <w:color w:val="000000"/>
          <w:sz w:val="28"/>
          <w:szCs w:val="28"/>
        </w:rPr>
        <w:t xml:space="preserve"> стро</w:t>
      </w:r>
      <w:r w:rsidR="00E553D9">
        <w:rPr>
          <w:color w:val="000000"/>
          <w:sz w:val="28"/>
          <w:szCs w:val="28"/>
        </w:rPr>
        <w:t>я</w:t>
      </w:r>
      <w:r w:rsidR="00E553D9" w:rsidRPr="00F94BC4">
        <w:rPr>
          <w:color w:val="000000"/>
          <w:sz w:val="28"/>
          <w:szCs w:val="28"/>
        </w:rPr>
        <w:t xml:space="preserve"> речи</w:t>
      </w:r>
      <w:r w:rsidR="003C1296">
        <w:rPr>
          <w:color w:val="000000"/>
          <w:sz w:val="28"/>
          <w:szCs w:val="28"/>
        </w:rPr>
        <w:t>: употребление существительных единственного числа в родительном падеже.</w:t>
      </w:r>
    </w:p>
    <w:p w14:paraId="7375FA22" w14:textId="77777777" w:rsidR="00A749FA" w:rsidRPr="00E553D9" w:rsidRDefault="00E553D9" w:rsidP="00A51A3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Ход игры. </w:t>
      </w:r>
      <w:r>
        <w:rPr>
          <w:rStyle w:val="c6"/>
          <w:bCs/>
          <w:color w:val="000000"/>
          <w:sz w:val="28"/>
          <w:szCs w:val="28"/>
        </w:rPr>
        <w:t>Ребенок выбирает карточку с нарисованным блюдом и составляет словосочетание.</w:t>
      </w:r>
    </w:p>
    <w:p w14:paraId="680AB4CF" w14:textId="6C8A36ED" w:rsidR="00A749FA" w:rsidRPr="00586DA8" w:rsidRDefault="00E553D9" w:rsidP="00586DA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Например: «</w:t>
      </w:r>
      <w:r w:rsidR="00A749FA" w:rsidRPr="009E2946">
        <w:rPr>
          <w:rStyle w:val="c0"/>
          <w:color w:val="000000"/>
          <w:sz w:val="28"/>
          <w:szCs w:val="28"/>
        </w:rPr>
        <w:t xml:space="preserve">Суп из </w:t>
      </w:r>
      <w:r>
        <w:rPr>
          <w:rStyle w:val="c0"/>
          <w:color w:val="000000"/>
          <w:sz w:val="28"/>
          <w:szCs w:val="28"/>
        </w:rPr>
        <w:t>картофеля» и т.п.  </w:t>
      </w:r>
    </w:p>
    <w:p w14:paraId="7DC76487" w14:textId="77777777" w:rsidR="00A749FA" w:rsidRPr="00A749FA" w:rsidRDefault="00E553D9" w:rsidP="00A51A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9E2946" w:rsidRPr="00A74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Составь </w:t>
      </w:r>
      <w:r w:rsidR="003C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14:paraId="65688E7E" w14:textId="77777777" w:rsidR="00E553D9" w:rsidRPr="00E553D9" w:rsidRDefault="00A749FA" w:rsidP="00A51A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7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E553D9" w:rsidRPr="00E55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</w:t>
      </w:r>
      <w:r w:rsidR="003B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E553D9" w:rsidRPr="00E55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по первым звукам на картинках.</w:t>
      </w:r>
    </w:p>
    <w:p w14:paraId="72F2454D" w14:textId="0D6A08D4" w:rsidR="00A51A38" w:rsidRPr="00A749FA" w:rsidRDefault="00E553D9" w:rsidP="00586DA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B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игры</w:t>
      </w:r>
      <w:r w:rsidR="001D0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55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составляет</w:t>
      </w:r>
      <w:r w:rsidRPr="00E55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A3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используя </w:t>
      </w:r>
      <w:r w:rsidR="003B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в пособии картинки с изображениями предметов.</w:t>
      </w:r>
    </w:p>
    <w:p w14:paraId="535987B1" w14:textId="77777777" w:rsidR="00A749FA" w:rsidRPr="00A749FA" w:rsidRDefault="003B48E8" w:rsidP="00A51A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="001D0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Играем с детенышами животных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14:paraId="2CB780B8" w14:textId="77777777" w:rsidR="00A749FA" w:rsidRPr="00A749FA" w:rsidRDefault="00A749FA" w:rsidP="00A51A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7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в речи детей названи</w:t>
      </w:r>
      <w:r w:rsidR="003B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7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детёнышей животных</w:t>
      </w:r>
      <w:r w:rsidR="003B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развитие </w:t>
      </w:r>
      <w:r w:rsidRPr="00A7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словообразования</w:t>
      </w:r>
      <w:r w:rsidR="003B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употребления названий детенышей животных в</w:t>
      </w:r>
      <w:r w:rsidR="001D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B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множественном числе</w:t>
      </w:r>
      <w:r w:rsidR="001D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творительном падеже</w:t>
      </w:r>
      <w:r w:rsidR="003B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D1F082" w14:textId="77777777" w:rsidR="003B48E8" w:rsidRPr="001D08EF" w:rsidRDefault="00A749FA" w:rsidP="001D08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4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="003B48E8" w:rsidRPr="003B4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игры. </w:t>
      </w:r>
      <w:r w:rsidR="003B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выбирает карточку с детеныш</w:t>
      </w:r>
      <w:r w:rsidR="001D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животных</w:t>
      </w:r>
      <w:r w:rsidR="003B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составляет словосочетание, например: «</w:t>
      </w:r>
      <w:r w:rsidR="001D0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играю с мышатами</w:t>
      </w:r>
      <w:r w:rsidR="003B4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F0460A7" w14:textId="77777777" w:rsidR="00A749FA" w:rsidRPr="00A749FA" w:rsidRDefault="00A749FA" w:rsidP="00A51A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FCADB3" w14:textId="77777777" w:rsidR="00647195" w:rsidRPr="009E2946" w:rsidRDefault="00647195" w:rsidP="00A51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7195" w:rsidRPr="009E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539"/>
    <w:rsid w:val="00123F67"/>
    <w:rsid w:val="001D08EF"/>
    <w:rsid w:val="003B48E8"/>
    <w:rsid w:val="003C1296"/>
    <w:rsid w:val="00486909"/>
    <w:rsid w:val="00586DA8"/>
    <w:rsid w:val="00647195"/>
    <w:rsid w:val="0066318F"/>
    <w:rsid w:val="006D3539"/>
    <w:rsid w:val="009E2946"/>
    <w:rsid w:val="00A35B97"/>
    <w:rsid w:val="00A51A38"/>
    <w:rsid w:val="00A749FA"/>
    <w:rsid w:val="00E2425A"/>
    <w:rsid w:val="00E553D9"/>
    <w:rsid w:val="00F94BC4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DA63"/>
  <w15:docId w15:val="{DE96F041-4207-481B-907A-87978B5E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7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49FA"/>
  </w:style>
  <w:style w:type="paragraph" w:customStyle="1" w:styleId="c3">
    <w:name w:val="c3"/>
    <w:basedOn w:val="a"/>
    <w:rsid w:val="00A7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49FA"/>
  </w:style>
  <w:style w:type="character" w:styleId="a3">
    <w:name w:val="Strong"/>
    <w:basedOn w:val="a0"/>
    <w:uiPriority w:val="22"/>
    <w:qFormat/>
    <w:rsid w:val="00A74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Domashy</dc:creator>
  <cp:keywords/>
  <dc:description/>
  <cp:lastModifiedBy>Mixalich</cp:lastModifiedBy>
  <cp:revision>5</cp:revision>
  <dcterms:created xsi:type="dcterms:W3CDTF">2020-04-16T13:43:00Z</dcterms:created>
  <dcterms:modified xsi:type="dcterms:W3CDTF">2022-06-02T17:29:00Z</dcterms:modified>
</cp:coreProperties>
</file>