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E77" w:rsidRPr="00A81E77" w:rsidRDefault="00527C65" w:rsidP="00A81E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</w:t>
      </w:r>
      <w:r w:rsidR="00A81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униципальное казенное </w:t>
      </w:r>
      <w:r w:rsidR="00A81E77" w:rsidRPr="00A81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</w:t>
      </w:r>
      <w:r w:rsidR="00A81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щеоб</w:t>
      </w:r>
      <w:r w:rsidR="00A81E77" w:rsidRPr="00A81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разовательное учреждение</w:t>
      </w:r>
    </w:p>
    <w:p w:rsidR="00A81E77" w:rsidRDefault="00A81E77" w:rsidP="00A81E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81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Pr="00A81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редняя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Pr="00A81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щеобразовательная </w:t>
      </w:r>
      <w:r w:rsidRPr="00A81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школа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№ 22 </w:t>
      </w:r>
    </w:p>
    <w:p w:rsidR="00A81E77" w:rsidRPr="00A81E77" w:rsidRDefault="00A81E77" w:rsidP="00A81E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имени Героя Советского Союза И.</w:t>
      </w:r>
      <w:r w:rsidR="009E70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Я.</w:t>
      </w:r>
      <w:r w:rsidR="009E70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Филько»</w:t>
      </w:r>
    </w:p>
    <w:tbl>
      <w:tblPr>
        <w:tblpPr w:leftFromText="180" w:rightFromText="180" w:topFromText="225" w:vertAnchor="text" w:horzAnchor="margin" w:tblpXSpec="right" w:tblpY="720"/>
        <w:tblW w:w="5920" w:type="dxa"/>
        <w:tblCellMar>
          <w:left w:w="0" w:type="dxa"/>
          <w:right w:w="0" w:type="dxa"/>
        </w:tblCellMar>
        <w:tblLook w:val="04A0"/>
      </w:tblPr>
      <w:tblGrid>
        <w:gridCol w:w="5920"/>
      </w:tblGrid>
      <w:tr w:rsidR="00156A84" w:rsidRPr="00A81E77" w:rsidTr="00156A84">
        <w:trPr>
          <w:trHeight w:val="2212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A84" w:rsidRDefault="00156A84" w:rsidP="00156A84">
            <w:pPr>
              <w:tabs>
                <w:tab w:val="left" w:pos="0"/>
              </w:tabs>
              <w:spacing w:after="0" w:line="240" w:lineRule="auto"/>
              <w:ind w:right="1276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1E7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56A84" w:rsidRPr="00A81E77" w:rsidRDefault="00156A84" w:rsidP="00156A84">
            <w:pPr>
              <w:tabs>
                <w:tab w:val="left" w:pos="0"/>
              </w:tabs>
              <w:spacing w:after="0" w:line="240" w:lineRule="auto"/>
              <w:ind w:right="12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E7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«Утверждаю»</w:t>
            </w:r>
          </w:p>
          <w:p w:rsidR="00156A84" w:rsidRPr="00A81E77" w:rsidRDefault="00156A84" w:rsidP="00156A84">
            <w:pPr>
              <w:tabs>
                <w:tab w:val="left" w:pos="0"/>
              </w:tabs>
              <w:spacing w:after="0" w:line="240" w:lineRule="auto"/>
              <w:ind w:right="12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E7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Директор </w:t>
            </w:r>
          </w:p>
          <w:p w:rsidR="00156A84" w:rsidRDefault="00156A84" w:rsidP="00156A84">
            <w:pPr>
              <w:tabs>
                <w:tab w:val="left" w:pos="0"/>
              </w:tabs>
              <w:spacing w:after="0" w:line="240" w:lineRule="auto"/>
              <w:ind w:right="1276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МК</w:t>
            </w:r>
            <w:r w:rsidRPr="00A81E7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ОУ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СОШ № 22 имени Героя </w:t>
            </w:r>
          </w:p>
          <w:p w:rsidR="00156A84" w:rsidRPr="00A81E77" w:rsidRDefault="00156A84" w:rsidP="00156A84">
            <w:pPr>
              <w:tabs>
                <w:tab w:val="left" w:pos="0"/>
              </w:tabs>
              <w:spacing w:after="0" w:line="240" w:lineRule="auto"/>
              <w:ind w:right="12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Советского Союза И. Я. Филько</w:t>
            </w:r>
            <w:r w:rsidRPr="00A81E7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156A84" w:rsidRPr="00A81E77" w:rsidRDefault="00156A84" w:rsidP="00156A84">
            <w:pPr>
              <w:tabs>
                <w:tab w:val="left" w:pos="0"/>
              </w:tabs>
              <w:spacing w:after="0" w:line="240" w:lineRule="auto"/>
              <w:ind w:right="12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E7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____________/</w:t>
            </w:r>
            <w:r w:rsidRPr="00A81E7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Р. С. </w:t>
            </w:r>
            <w:r w:rsidR="0013011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Мурадян</w:t>
            </w:r>
            <w:r w:rsidRPr="00A81E7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/</w:t>
            </w:r>
          </w:p>
          <w:p w:rsidR="00156A84" w:rsidRPr="00A81E77" w:rsidRDefault="00156A84" w:rsidP="00156A84">
            <w:pPr>
              <w:tabs>
                <w:tab w:val="left" w:pos="0"/>
              </w:tabs>
              <w:spacing w:after="0" w:line="240" w:lineRule="auto"/>
              <w:ind w:right="12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E7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Приказ</w:t>
            </w:r>
          </w:p>
          <w:p w:rsidR="00156A84" w:rsidRPr="00A81E77" w:rsidRDefault="00156A84" w:rsidP="00130117">
            <w:pPr>
              <w:tabs>
                <w:tab w:val="left" w:pos="0"/>
              </w:tabs>
              <w:spacing w:after="0" w:line="240" w:lineRule="auto"/>
              <w:ind w:right="12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E7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№_</w:t>
            </w:r>
            <w:r w:rsidR="00130117" w:rsidRPr="0013011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97</w:t>
            </w:r>
            <w:r w:rsidRPr="00A81E7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_ от «_</w:t>
            </w:r>
            <w:r w:rsidR="00130117" w:rsidRPr="0013011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31</w:t>
            </w:r>
            <w:r w:rsidRPr="00A81E7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_»</w:t>
            </w:r>
            <w:r w:rsidR="0013011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130117" w:rsidRPr="0013011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августа</w:t>
            </w:r>
            <w:r w:rsidRPr="00A81E7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_2021 г.</w:t>
            </w:r>
          </w:p>
        </w:tc>
      </w:tr>
    </w:tbl>
    <w:p w:rsidR="00A81E77" w:rsidRPr="00A81E77" w:rsidRDefault="00A81E77" w:rsidP="00A81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E77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</w:t>
      </w:r>
    </w:p>
    <w:p w:rsidR="00A81E77" w:rsidRPr="00A81E77" w:rsidRDefault="00A81E77" w:rsidP="00A81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E77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:rsidR="00A81E77" w:rsidRPr="00A81E77" w:rsidRDefault="00A81E77" w:rsidP="00A81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E77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:rsidR="00A81E77" w:rsidRPr="00A81E77" w:rsidRDefault="00A81E77" w:rsidP="00A81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E77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:rsidR="00A81E77" w:rsidRPr="00A81E77" w:rsidRDefault="00A81E77" w:rsidP="00A81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E77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:rsidR="00A81E77" w:rsidRPr="00A81E77" w:rsidRDefault="00A81E77" w:rsidP="00A81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E77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:rsidR="00A81E77" w:rsidRPr="00A81E77" w:rsidRDefault="00A81E77" w:rsidP="00A81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E77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:rsidR="00A81E77" w:rsidRPr="00A81E77" w:rsidRDefault="00A81E77" w:rsidP="00A81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E77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:rsidR="00A81E77" w:rsidRDefault="00A81E77" w:rsidP="00A81E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81E77" w:rsidRDefault="00A81E77" w:rsidP="00A81E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81E77" w:rsidRDefault="00A81E77" w:rsidP="00A81E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81E77" w:rsidRDefault="00A81E77" w:rsidP="00A81E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81E77" w:rsidRDefault="00A81E77" w:rsidP="00A81E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81E77" w:rsidRDefault="00A81E77" w:rsidP="00A81E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81E77" w:rsidRDefault="00A81E77" w:rsidP="00A81E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81E77" w:rsidRDefault="00A81E77" w:rsidP="00A81E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81E77" w:rsidRDefault="00A81E77" w:rsidP="00A81E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81E77" w:rsidRPr="00A81E77" w:rsidRDefault="00A81E77" w:rsidP="00A81E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  <w:r w:rsidRPr="00A81E77">
        <w:rPr>
          <w:rFonts w:ascii="Times New Roman" w:eastAsia="Times New Roman" w:hAnsi="Times New Roman" w:cs="Times New Roman"/>
          <w:b/>
          <w:sz w:val="44"/>
          <w:szCs w:val="28"/>
          <w:bdr w:val="none" w:sz="0" w:space="0" w:color="auto" w:frame="1"/>
          <w:lang w:eastAsia="ru-RU"/>
        </w:rPr>
        <w:t>Рабочая программа воспитания</w:t>
      </w:r>
    </w:p>
    <w:p w:rsidR="00A81E77" w:rsidRDefault="00A81E77" w:rsidP="00A81E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A81E77" w:rsidRDefault="00156A84" w:rsidP="00A81E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</w:t>
      </w:r>
      <w:r w:rsidR="00A81E77" w:rsidRPr="00A81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класса</w:t>
      </w:r>
      <w:r w:rsidR="00A81E77" w:rsidRPr="00A81E77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</w:t>
      </w:r>
    </w:p>
    <w:p w:rsidR="00A81E77" w:rsidRDefault="00A81E77" w:rsidP="00A81E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A81E77" w:rsidRPr="00A81E77" w:rsidRDefault="00A81E77" w:rsidP="00A81E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2021 – 2022 учебный год</w:t>
      </w:r>
    </w:p>
    <w:p w:rsidR="00A81E77" w:rsidRPr="00A81E77" w:rsidRDefault="00A81E77" w:rsidP="00A81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E77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:rsidR="00A81E77" w:rsidRPr="00A81E77" w:rsidRDefault="00A81E77" w:rsidP="00A81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E77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:rsidR="00A81E77" w:rsidRPr="00A81E77" w:rsidRDefault="00A81E77" w:rsidP="00A81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E77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:rsidR="00A81E77" w:rsidRDefault="00A81E77" w:rsidP="00A81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81E77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:rsidR="00A81E77" w:rsidRDefault="00A81E77" w:rsidP="00A81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81E77" w:rsidRDefault="00A81E77" w:rsidP="00A81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81E77" w:rsidRDefault="00A81E77" w:rsidP="00A81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81E77" w:rsidRDefault="00A81E77" w:rsidP="00A81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81E77" w:rsidRDefault="00A81E77" w:rsidP="00A81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81E77" w:rsidRPr="00A81E77" w:rsidRDefault="00A81E77" w:rsidP="00A81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E77" w:rsidRPr="00A81E77" w:rsidRDefault="00A81E77" w:rsidP="00A81E77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Классный руководитель:</w:t>
      </w:r>
    </w:p>
    <w:p w:rsidR="00A81E77" w:rsidRPr="00A81E77" w:rsidRDefault="00156A84" w:rsidP="00A81E77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Давыдова Анна Ивановна</w:t>
      </w:r>
    </w:p>
    <w:p w:rsidR="00A81E77" w:rsidRPr="00A81E77" w:rsidRDefault="00A81E77" w:rsidP="00A81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E77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:rsidR="00A81E77" w:rsidRPr="00A81E77" w:rsidRDefault="00A81E77" w:rsidP="00A81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E77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:rsidR="00A81E77" w:rsidRPr="00A81E77" w:rsidRDefault="00A81E77" w:rsidP="00A81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E77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:rsidR="00A81E77" w:rsidRPr="00A81E77" w:rsidRDefault="00A81E77" w:rsidP="00A81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E77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:rsidR="00A81E77" w:rsidRPr="00A81E77" w:rsidRDefault="00A81E77" w:rsidP="00A81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E77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:rsidR="00A81E77" w:rsidRPr="00A81E77" w:rsidRDefault="00A81E77" w:rsidP="00A81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A81E77" w:rsidRPr="00A81E77" w:rsidRDefault="00A81E77" w:rsidP="00A81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E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A81E77" w:rsidRPr="00B03EA1" w:rsidRDefault="00A81E77" w:rsidP="00A81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1E7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 </w:t>
      </w:r>
      <w:r w:rsidRPr="00B03EA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1.     Особенности организуемого в классе воспитательного процесса.</w:t>
      </w:r>
    </w:p>
    <w:p w:rsidR="00A81E77" w:rsidRPr="00B03EA1" w:rsidRDefault="00A81E77" w:rsidP="008F2A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E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классе  учится </w:t>
      </w:r>
      <w:r w:rsidR="00156A84" w:rsidRPr="00B03E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</w:t>
      </w:r>
      <w:r w:rsidRPr="00B03EA1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156A84" w:rsidRPr="00B03E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человек, из них 3 мальчиков и 3</w:t>
      </w:r>
      <w:r w:rsidRPr="00B03E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девочек.   В многодетных семьях проживают следующие дети:  </w:t>
      </w:r>
      <w:proofErr w:type="spellStart"/>
      <w:r w:rsidR="008F2A52" w:rsidRPr="00B03E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Пашалиев</w:t>
      </w:r>
      <w:proofErr w:type="spellEnd"/>
      <w:r w:rsidR="008F2A52" w:rsidRPr="00B03E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8F2A52" w:rsidRPr="00B03E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Хайдар</w:t>
      </w:r>
      <w:proofErr w:type="spellEnd"/>
      <w:r w:rsidR="008F2A52" w:rsidRPr="00B03E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8F2A52" w:rsidRPr="00B03E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Пулатович</w:t>
      </w:r>
      <w:proofErr w:type="spellEnd"/>
      <w:r w:rsidR="008F2A52" w:rsidRPr="00B03E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Попова Валерия Олеговна, Сошникова Елизавета Андреевна.</w:t>
      </w:r>
      <w:r w:rsidRPr="00B03E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A81E77" w:rsidRPr="00B03EA1" w:rsidRDefault="008F2A52" w:rsidP="008F2A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E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Неполные семьи- 1</w:t>
      </w:r>
      <w:r w:rsidR="00A81E77" w:rsidRPr="00B03E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полные семьи </w:t>
      </w:r>
      <w:r w:rsidRPr="00B03E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- 4</w:t>
      </w:r>
      <w:r w:rsidR="00A81E77" w:rsidRPr="00B03E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A81E77" w:rsidRPr="00B03EA1" w:rsidRDefault="00A81E77" w:rsidP="008F2A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E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целом обучающиеся  воспитываются в хороших семьях, где родители уделяют должное внимание своим детям.</w:t>
      </w:r>
    </w:p>
    <w:p w:rsidR="008F2A52" w:rsidRPr="00B03EA1" w:rsidRDefault="00A81E77" w:rsidP="00A81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03E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A81E77" w:rsidRPr="00B03EA1" w:rsidRDefault="00A81E77" w:rsidP="00A81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bdr w:val="none" w:sz="0" w:space="0" w:color="auto" w:frame="1"/>
          <w:lang w:eastAsia="ru-RU"/>
        </w:rPr>
      </w:pPr>
      <w:r w:rsidRPr="00B03EA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 </w:t>
      </w:r>
      <w:r w:rsidRPr="00B03EA1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Анализ развития коллектива класса.</w:t>
      </w:r>
    </w:p>
    <w:p w:rsidR="00A81E77" w:rsidRPr="00B03EA1" w:rsidRDefault="00A81E77" w:rsidP="00E553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E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Дети в основном активные. Считаю, что в классе ученический коллектив сформирован. Группировок отрицательного характера нет. Учащиеся дружат, общаются по интересам. У многих детей есть выраженные черты лидера:  </w:t>
      </w:r>
      <w:r w:rsidR="00362D7E" w:rsidRPr="00B03E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Попова Валерия Олеговна</w:t>
      </w:r>
      <w:r w:rsidRPr="00B03E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362D7E" w:rsidRPr="00B03E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03E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целом в классе сформировалось положительное отношение к учебной деятельности. Ослабленный интерес к учёбе наблюдается у </w:t>
      </w:r>
      <w:r w:rsidR="00362D7E" w:rsidRPr="00B03E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Сошниковой Елизаветы Ан</w:t>
      </w:r>
      <w:r w:rsidR="007533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</w:t>
      </w:r>
      <w:r w:rsidR="00362D7E" w:rsidRPr="00B03E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реевны, </w:t>
      </w:r>
      <w:proofErr w:type="spellStart"/>
      <w:r w:rsidR="00362D7E" w:rsidRPr="00B03E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Гайчиевой</w:t>
      </w:r>
      <w:proofErr w:type="spellEnd"/>
      <w:r w:rsidR="00362D7E" w:rsidRPr="00B03E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362D7E" w:rsidRPr="00B03E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Наргили</w:t>
      </w:r>
      <w:proofErr w:type="spellEnd"/>
      <w:r w:rsidR="00362D7E" w:rsidRPr="00B03E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362D7E" w:rsidRPr="00B03E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Гулялиевны</w:t>
      </w:r>
      <w:proofErr w:type="spellEnd"/>
      <w:r w:rsidR="00362D7E" w:rsidRPr="00B03E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Лисицына Ильи Сергеевича</w:t>
      </w:r>
      <w:r w:rsidRPr="00B03E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362D7E" w:rsidRPr="00B03E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527C65" w:rsidRPr="00B03E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Контроль над</w:t>
      </w:r>
      <w:r w:rsidRPr="00B03E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успеваемостью и учебной дисциплиной осуществлялся через индивидуальные беседы с родителями и учащимися, проведения консультаций для родителей.</w:t>
      </w:r>
      <w:r w:rsidR="00362D7E" w:rsidRPr="00B03E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03E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Определённые результаты в течение учебного года достигнуты в развитии классного коллектива. По мнению учащихся, учителей и родителей, в классе сложился хороший психологический микроклимат. Большинство ребят стараются быть доброжелательными, самостоятельными, активными. Важно, что в классе есть ребята с высокой степенью нравственной ориентации, которые влияют на общественное мнение в коллективе.</w:t>
      </w:r>
    </w:p>
    <w:p w:rsidR="00362D7E" w:rsidRPr="00B03EA1" w:rsidRDefault="00362D7E" w:rsidP="00E5534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A81E77" w:rsidRPr="00B03EA1" w:rsidRDefault="00A81E77" w:rsidP="00E5534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</w:pPr>
      <w:r w:rsidRPr="00B03EA1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 Анализ участия класса в жизни школы.</w:t>
      </w:r>
    </w:p>
    <w:p w:rsidR="00A81E77" w:rsidRPr="00B03EA1" w:rsidRDefault="00A81E77" w:rsidP="00E553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E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Ребя</w:t>
      </w:r>
      <w:r w:rsidR="00BD4006" w:rsidRPr="00B03E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 принимали активное участие в</w:t>
      </w:r>
      <w:r w:rsidR="00362D7E" w:rsidRPr="00B03E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AB6F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различных конкурсах. Так, например, Попова Валерия приняла участие в региональном треке Всероссийского конкурса научно-технических проектов «Большие вызовы» и стала его призером. </w:t>
      </w:r>
      <w:proofErr w:type="gramStart"/>
      <w:r w:rsidRPr="00B03E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Хотелось бы ещё отметить активное участие в организации и проведении акций</w:t>
      </w:r>
      <w:r w:rsidR="00AB6F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AB6F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Сошникову</w:t>
      </w:r>
      <w:proofErr w:type="spellEnd"/>
      <w:r w:rsidR="00AB6F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Елизавету, Пашалиева </w:t>
      </w:r>
      <w:proofErr w:type="spellStart"/>
      <w:r w:rsidR="00AB6F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Хайдара</w:t>
      </w:r>
      <w:proofErr w:type="spellEnd"/>
      <w:r w:rsidR="00AB6F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Попову Валерию, </w:t>
      </w:r>
      <w:r w:rsidR="00AB6F75" w:rsidRPr="00B03EA1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AB6F75" w:rsidRPr="00AB6F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Бадалян</w:t>
      </w:r>
      <w:proofErr w:type="spellEnd"/>
      <w:r w:rsidR="00AB6F75" w:rsidRPr="00AB6F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Давида</w:t>
      </w:r>
      <w:r w:rsidRPr="00AB6F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Pr="00B03EA1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03E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которых дети участвовали активным образом.</w:t>
      </w:r>
      <w:proofErr w:type="gramEnd"/>
      <w:r w:rsidRPr="00B03E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Все мероприятия, проведенные для учащихся, способствовали сплочению коллектива, раскрытию индивидуальных и творческих способностей учащихся, формировали эстетические вкусы, прививали навыки культуры общения, обогащали знания ребят. В классе есть творчески одаренные дети: </w:t>
      </w:r>
      <w:r w:rsidR="00362D7E" w:rsidRPr="00AB6F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Попова Валерия, </w:t>
      </w:r>
      <w:proofErr w:type="spellStart"/>
      <w:r w:rsidR="00362D7E" w:rsidRPr="00AB6F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Пашалиев</w:t>
      </w:r>
      <w:proofErr w:type="spellEnd"/>
      <w:r w:rsidR="00362D7E" w:rsidRPr="00AB6F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362D7E" w:rsidRPr="00AB6F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Хайдар</w:t>
      </w:r>
      <w:proofErr w:type="spellEnd"/>
      <w:r w:rsidR="00BD4006" w:rsidRPr="00B03EA1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.</w:t>
      </w:r>
      <w:r w:rsidR="00AB6F75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AB6F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Все обучающиеся</w:t>
      </w:r>
      <w:r w:rsidRPr="00B03E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 заняты   в  кружках и объединениях </w:t>
      </w:r>
      <w:r w:rsidR="00362D7E" w:rsidRPr="00B03E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дополнительного образования в школе.</w:t>
      </w:r>
    </w:p>
    <w:p w:rsidR="00A81E77" w:rsidRPr="00B03EA1" w:rsidRDefault="00A81E77" w:rsidP="00E5534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E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A81E77" w:rsidRPr="002C5F3D" w:rsidRDefault="00A81E77" w:rsidP="00E5534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</w:pPr>
      <w:r w:rsidRPr="002C5F3D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Анализ работы органов самоуправления</w:t>
      </w:r>
    </w:p>
    <w:p w:rsidR="00A81E77" w:rsidRPr="00B03EA1" w:rsidRDefault="00A81E77" w:rsidP="00E553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E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Развитию субъективности личности </w:t>
      </w:r>
      <w:r w:rsidR="00362D7E" w:rsidRPr="00B03E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старшего</w:t>
      </w:r>
      <w:r w:rsidR="00362D7E" w:rsidRPr="00B03EA1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03E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школьника должно способствовать формирование самодеятельных и самоуправленческих начал в жизни класса. Самоуправление осуществляется посредством </w:t>
      </w:r>
      <w:r w:rsidR="00362D7E" w:rsidRPr="00B03E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классной </w:t>
      </w:r>
      <w:r w:rsidRPr="00B03E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деятельности и смены дежурного класса, создания и работы органов самоуправления.</w:t>
      </w:r>
    </w:p>
    <w:p w:rsidR="00A81E77" w:rsidRPr="00B03EA1" w:rsidRDefault="00A81E77" w:rsidP="00E553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E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Были распределены поручения между членами коллектива, ребята всегда добросовестно выполняли свои обязанности. Они старались ответственно относиться к своим поручениям. Данную работу необходимо продолжить и систематизировать в новом учебном году.</w:t>
      </w:r>
    </w:p>
    <w:p w:rsidR="00362D7E" w:rsidRPr="00B03EA1" w:rsidRDefault="00362D7E" w:rsidP="00E5534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A81E77" w:rsidRPr="002C5F3D" w:rsidRDefault="00A81E77" w:rsidP="00E5534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</w:pPr>
      <w:r w:rsidRPr="002C5F3D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Анализ развития учащихся в классе</w:t>
      </w:r>
    </w:p>
    <w:p w:rsidR="00A81E77" w:rsidRPr="00B03EA1" w:rsidRDefault="00A81E77" w:rsidP="00E553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03E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воспитанность учащихся, их нравственно-эстетическое, интеллектуальное и физическое развитие эффективно повлияла система тематических классных часов, направленных на нравственное развитие учащихся, на экологическое и трудовое воспитание</w:t>
      </w:r>
      <w:r w:rsidR="00527C65" w:rsidRPr="00B03E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527C65" w:rsidRPr="00B03EA1" w:rsidRDefault="00527C65" w:rsidP="00E553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81E77" w:rsidRPr="002C5F3D" w:rsidRDefault="00A81E77" w:rsidP="00E5534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</w:pPr>
      <w:r w:rsidRPr="002C5F3D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Анализ эффективности работы классного руководителя.</w:t>
      </w:r>
    </w:p>
    <w:p w:rsidR="00AB6F75" w:rsidRDefault="00527C65" w:rsidP="00E5534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03E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соответствии с утвержденным</w:t>
      </w:r>
      <w:r w:rsidR="00A81E77" w:rsidRPr="00B03E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планом воспитательной работы были проведены классные часы, беседы, праздники и т.д.</w:t>
      </w:r>
      <w:r w:rsidR="00A81E77" w:rsidRPr="00B03E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К наиболее ярким моментам в воспитательной работе следует отнести:</w:t>
      </w:r>
      <w:r w:rsidRPr="00B03E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707BAC" w:rsidRDefault="00AB6F75" w:rsidP="00E5534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Классные часы - </w:t>
      </w:r>
      <w:r>
        <w:rPr>
          <w:rFonts w:ascii="Times New Roman" w:hAnsi="Times New Roman" w:cs="Times New Roman"/>
          <w:sz w:val="24"/>
          <w:szCs w:val="24"/>
        </w:rPr>
        <w:t>«Терроризм –</w:t>
      </w:r>
      <w:r w:rsidR="00707B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угроза обществу», </w:t>
      </w:r>
      <w:r w:rsidRPr="00EA6068">
        <w:rPr>
          <w:rFonts w:ascii="Times New Roman" w:hAnsi="Times New Roman" w:cs="Times New Roman"/>
          <w:sz w:val="24"/>
          <w:szCs w:val="24"/>
        </w:rPr>
        <w:t>«Безопасный Интернет»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A3BCE">
        <w:rPr>
          <w:rFonts w:ascii="Times New Roman" w:eastAsia="Times New Roman" w:hAnsi="Times New Roman" w:cs="Times New Roman"/>
          <w:sz w:val="24"/>
          <w:szCs w:val="24"/>
          <w:lang w:eastAsia="ru-RU"/>
        </w:rPr>
        <w:t>«Будьте добрыми и человечными»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63CD6">
        <w:rPr>
          <w:rFonts w:ascii="Times New Roman" w:hAnsi="Times New Roman" w:cs="Times New Roman"/>
          <w:sz w:val="24"/>
          <w:szCs w:val="24"/>
        </w:rPr>
        <w:t xml:space="preserve"> «День народного единства»</w:t>
      </w:r>
      <w:r w:rsidR="00707BAC">
        <w:rPr>
          <w:rFonts w:ascii="Times New Roman" w:hAnsi="Times New Roman" w:cs="Times New Roman"/>
          <w:sz w:val="24"/>
          <w:szCs w:val="24"/>
        </w:rPr>
        <w:t xml:space="preserve">, «Я – гражданин России», </w:t>
      </w:r>
      <w:r w:rsidR="00707BAC" w:rsidRPr="00336EB6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«Подвигу народа жить в веках</w:t>
      </w:r>
      <w:r w:rsidR="00707BAC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707BAC" w:rsidRPr="00707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7BAC" w:rsidRPr="004A0A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посвященный Дню освобождения Ставрополя от немецко</w:t>
      </w:r>
      <w:r w:rsidR="00707BA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07BAC" w:rsidRPr="004A0AF8">
        <w:rPr>
          <w:rFonts w:ascii="Times New Roman" w:eastAsia="Times New Roman" w:hAnsi="Times New Roman" w:cs="Times New Roman"/>
          <w:sz w:val="24"/>
          <w:szCs w:val="24"/>
          <w:lang w:eastAsia="ru-RU"/>
        </w:rPr>
        <w:t>фашистских захватчиков</w:t>
      </w:r>
      <w:r w:rsidR="00707BA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игровой программе</w:t>
      </w:r>
      <w:r w:rsidR="00707BAC" w:rsidRPr="00E97C5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07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7BAC" w:rsidRPr="00E97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07BAC" w:rsidRPr="00E97C56">
        <w:rPr>
          <w:rFonts w:ascii="Times New Roman" w:eastAsia="Times New Roman" w:hAnsi="Times New Roman" w:cs="Times New Roman"/>
          <w:sz w:val="24"/>
          <w:szCs w:val="24"/>
          <w:lang w:eastAsia="ru-RU"/>
        </w:rPr>
        <w:t>«Вперед, мальчишки!»</w:t>
      </w:r>
      <w:r w:rsidR="00707B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07BAC" w:rsidRPr="00707BAC">
        <w:rPr>
          <w:rFonts w:ascii="Times New Roman" w:hAnsi="Times New Roman" w:cs="Times New Roman"/>
          <w:sz w:val="24"/>
          <w:szCs w:val="24"/>
        </w:rPr>
        <w:t xml:space="preserve"> </w:t>
      </w:r>
      <w:r w:rsidR="00707BAC" w:rsidRPr="004F08D0">
        <w:rPr>
          <w:rFonts w:ascii="Times New Roman" w:hAnsi="Times New Roman" w:cs="Times New Roman"/>
          <w:sz w:val="24"/>
          <w:szCs w:val="24"/>
        </w:rPr>
        <w:t>«Я славлю мамину улыбку»</w:t>
      </w:r>
      <w:r w:rsidR="00707BAC">
        <w:rPr>
          <w:rFonts w:ascii="Times New Roman" w:hAnsi="Times New Roman" w:cs="Times New Roman"/>
          <w:sz w:val="24"/>
          <w:szCs w:val="24"/>
        </w:rPr>
        <w:t xml:space="preserve">, </w:t>
      </w:r>
      <w:r w:rsidR="00707BAC" w:rsidRPr="00ED1992">
        <w:rPr>
          <w:rFonts w:ascii="Times New Roman" w:hAnsi="Times New Roman" w:cs="Times New Roman"/>
          <w:sz w:val="24"/>
          <w:szCs w:val="24"/>
        </w:rPr>
        <w:t>Гагаринский урок «Космос – это мы»</w:t>
      </w:r>
      <w:r w:rsidR="00707BAC">
        <w:rPr>
          <w:rFonts w:ascii="Times New Roman" w:hAnsi="Times New Roman" w:cs="Times New Roman"/>
          <w:sz w:val="24"/>
          <w:szCs w:val="24"/>
        </w:rPr>
        <w:t xml:space="preserve">, </w:t>
      </w:r>
      <w:r w:rsidR="00707BAC" w:rsidRPr="00707BAC">
        <w:rPr>
          <w:rFonts w:ascii="Times New Roman" w:hAnsi="Times New Roman" w:cs="Times New Roman"/>
          <w:sz w:val="24"/>
          <w:szCs w:val="24"/>
        </w:rPr>
        <w:t>Урок мужества «Знамя Победы»</w:t>
      </w:r>
      <w:r w:rsidR="00707BAC">
        <w:rPr>
          <w:rFonts w:ascii="Times New Roman" w:hAnsi="Times New Roman" w:cs="Times New Roman"/>
          <w:sz w:val="24"/>
          <w:szCs w:val="24"/>
        </w:rPr>
        <w:t xml:space="preserve">, </w:t>
      </w:r>
      <w:r w:rsidR="00707BAC" w:rsidRPr="007A6FA1">
        <w:rPr>
          <w:rFonts w:ascii="Times New Roman" w:hAnsi="Times New Roman" w:cs="Times New Roman"/>
          <w:sz w:val="24"/>
          <w:szCs w:val="24"/>
        </w:rPr>
        <w:t>Д</w:t>
      </w:r>
      <w:r w:rsidR="00707BAC">
        <w:rPr>
          <w:rFonts w:ascii="Times New Roman" w:hAnsi="Times New Roman" w:cs="Times New Roman"/>
          <w:sz w:val="24"/>
          <w:szCs w:val="24"/>
        </w:rPr>
        <w:t>ень</w:t>
      </w:r>
      <w:r w:rsidR="00707BAC" w:rsidRPr="007A6FA1">
        <w:rPr>
          <w:rFonts w:ascii="Times New Roman" w:hAnsi="Times New Roman" w:cs="Times New Roman"/>
          <w:sz w:val="24"/>
          <w:szCs w:val="24"/>
        </w:rPr>
        <w:t xml:space="preserve"> рождения Д</w:t>
      </w:r>
      <w:r w:rsidR="00477F17">
        <w:rPr>
          <w:rFonts w:ascii="Times New Roman" w:hAnsi="Times New Roman" w:cs="Times New Roman"/>
          <w:sz w:val="24"/>
          <w:szCs w:val="24"/>
        </w:rPr>
        <w:t>Ю</w:t>
      </w:r>
      <w:r w:rsidR="00707BAC" w:rsidRPr="007A6FA1">
        <w:rPr>
          <w:rFonts w:ascii="Times New Roman" w:hAnsi="Times New Roman" w:cs="Times New Roman"/>
          <w:sz w:val="24"/>
          <w:szCs w:val="24"/>
        </w:rPr>
        <w:t>О «Радуга</w:t>
      </w:r>
      <w:r w:rsidR="00707BAC">
        <w:rPr>
          <w:rFonts w:ascii="Times New Roman" w:hAnsi="Times New Roman" w:cs="Times New Roman"/>
          <w:sz w:val="24"/>
          <w:szCs w:val="24"/>
        </w:rPr>
        <w:t>».</w:t>
      </w:r>
      <w:proofErr w:type="gramEnd"/>
      <w:r w:rsidR="00707BAC">
        <w:rPr>
          <w:rFonts w:ascii="Times New Roman" w:hAnsi="Times New Roman" w:cs="Times New Roman"/>
          <w:sz w:val="24"/>
          <w:szCs w:val="24"/>
        </w:rPr>
        <w:t xml:space="preserve"> Ребята у</w:t>
      </w:r>
      <w:r w:rsidR="00707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частвовали в акциях </w:t>
      </w:r>
      <w:r w:rsidRPr="00C51779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«Спорт вместо наркотиков!»</w:t>
      </w:r>
      <w:r w:rsidR="00707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07BAC" w:rsidRPr="00ED1992">
        <w:rPr>
          <w:rFonts w:ascii="Times New Roman" w:hAnsi="Times New Roman" w:cs="Times New Roman"/>
          <w:sz w:val="24"/>
          <w:szCs w:val="24"/>
        </w:rPr>
        <w:t>«Георгиевская ленточка»</w:t>
      </w:r>
      <w:r w:rsidR="00707BAC">
        <w:rPr>
          <w:rFonts w:ascii="Times New Roman" w:hAnsi="Times New Roman" w:cs="Times New Roman"/>
          <w:sz w:val="24"/>
          <w:szCs w:val="24"/>
        </w:rPr>
        <w:t>, «Сохраним природу Ставрополья», краевом автопробеге</w:t>
      </w:r>
      <w:r w:rsidR="006E5E4E">
        <w:rPr>
          <w:rFonts w:ascii="Times New Roman" w:hAnsi="Times New Roman" w:cs="Times New Roman"/>
          <w:sz w:val="24"/>
          <w:szCs w:val="24"/>
        </w:rPr>
        <w:t xml:space="preserve"> «Эх, путь</w:t>
      </w:r>
      <w:r w:rsidR="00E55342">
        <w:rPr>
          <w:rFonts w:ascii="Times New Roman" w:hAnsi="Times New Roman" w:cs="Times New Roman"/>
          <w:sz w:val="24"/>
          <w:szCs w:val="24"/>
        </w:rPr>
        <w:t>-</w:t>
      </w:r>
      <w:r w:rsidR="006E5E4E">
        <w:rPr>
          <w:rFonts w:ascii="Times New Roman" w:hAnsi="Times New Roman" w:cs="Times New Roman"/>
          <w:sz w:val="24"/>
          <w:szCs w:val="24"/>
        </w:rPr>
        <w:t>дорожка, фронтовая</w:t>
      </w:r>
      <w:r w:rsidR="00E55342">
        <w:rPr>
          <w:rFonts w:ascii="Times New Roman" w:hAnsi="Times New Roman" w:cs="Times New Roman"/>
          <w:sz w:val="24"/>
          <w:szCs w:val="24"/>
        </w:rPr>
        <w:t>!</w:t>
      </w:r>
      <w:r w:rsidR="006E5E4E">
        <w:rPr>
          <w:rFonts w:ascii="Times New Roman" w:hAnsi="Times New Roman" w:cs="Times New Roman"/>
          <w:sz w:val="24"/>
          <w:szCs w:val="24"/>
        </w:rPr>
        <w:t>»</w:t>
      </w:r>
      <w:r w:rsidR="00707BAC">
        <w:rPr>
          <w:rFonts w:ascii="Times New Roman" w:hAnsi="Times New Roman" w:cs="Times New Roman"/>
          <w:sz w:val="24"/>
          <w:szCs w:val="24"/>
        </w:rPr>
        <w:t xml:space="preserve">, </w:t>
      </w:r>
      <w:r w:rsidR="000B6119">
        <w:rPr>
          <w:rFonts w:ascii="Times New Roman" w:hAnsi="Times New Roman" w:cs="Times New Roman"/>
          <w:sz w:val="24"/>
          <w:szCs w:val="24"/>
        </w:rPr>
        <w:t xml:space="preserve"> митинге, посвященному открытию мемориальной доски о присвоении школе имени  героя Советского Союза.</w:t>
      </w:r>
    </w:p>
    <w:p w:rsidR="00A81E77" w:rsidRPr="00B03EA1" w:rsidRDefault="00A81E77" w:rsidP="00E553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E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классе проводились беседы по ПДД, о правилах поведения в школе и дома, правилах поведения на улице, в общественном транспорте и т.д. В классе отмечали дни рождения детей, поздравляли девочек с 8 Марта и мальчиков с 23 февраля.</w:t>
      </w:r>
    </w:p>
    <w:p w:rsidR="00527C65" w:rsidRPr="00B03EA1" w:rsidRDefault="00527C65" w:rsidP="00A81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A81E77" w:rsidRPr="002C5F3D" w:rsidRDefault="0064134B" w:rsidP="00A81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 xml:space="preserve">            </w:t>
      </w:r>
      <w:r w:rsidR="00A81E77" w:rsidRPr="002C5F3D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Анализ результативности индивидуальной воспитательной работы.</w:t>
      </w:r>
    </w:p>
    <w:p w:rsidR="00A81E77" w:rsidRPr="00E55342" w:rsidRDefault="00A81E77" w:rsidP="00E5534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553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Отношения учащихся с окружающим их социумом адекв</w:t>
      </w:r>
      <w:r w:rsidR="00527C65" w:rsidRPr="00E553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атные. Детей, стоящих на учете О</w:t>
      </w:r>
      <w:r w:rsidRPr="00E553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ДН </w:t>
      </w:r>
      <w:r w:rsidR="00527C65" w:rsidRPr="00E553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 кон</w:t>
      </w:r>
      <w:r w:rsidRPr="00E553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</w:t>
      </w:r>
      <w:r w:rsidR="00527C65" w:rsidRPr="00E553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</w:t>
      </w:r>
      <w:r w:rsidR="00527C65" w:rsidRPr="00E55342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77F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</w:t>
      </w:r>
      <w:r w:rsidR="00527C65" w:rsidRPr="00E553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7533B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класса нет</w:t>
      </w:r>
      <w:r w:rsidRPr="00E553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2C5F3D" w:rsidRPr="00E55342" w:rsidRDefault="002C5F3D" w:rsidP="00E5534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A81E77" w:rsidRPr="00E55342" w:rsidRDefault="00A81E77" w:rsidP="00E5534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</w:pPr>
      <w:r w:rsidRPr="00E55342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Анализ работы с родителями.</w:t>
      </w:r>
    </w:p>
    <w:p w:rsidR="00E55342" w:rsidRPr="00E55342" w:rsidRDefault="00A81E77" w:rsidP="00E553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553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2020 - 2021 г. проведены родительских собраний и организованы индивидуальные консультации для родителей по вопросам обучения и воспитания детей. В основном все родители посещали собрания. Родителям были предложены сл</w:t>
      </w:r>
      <w:r w:rsidR="00E55342" w:rsidRPr="00E553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едующие тематические собрания: </w:t>
      </w:r>
    </w:p>
    <w:p w:rsidR="00E55342" w:rsidRPr="00E55342" w:rsidRDefault="00E55342" w:rsidP="00E553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553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1.Организационное собрание </w:t>
      </w:r>
      <w:r w:rsidRPr="00E55342">
        <w:rPr>
          <w:rFonts w:ascii="Times New Roman" w:hAnsi="Times New Roman" w:cs="Times New Roman"/>
          <w:sz w:val="24"/>
          <w:szCs w:val="24"/>
        </w:rPr>
        <w:t>«Особенности организации учебного процесса учащихся 9-х классов и роль родителей в этом процессе»</w:t>
      </w:r>
      <w:r w:rsidRPr="00E553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E55342" w:rsidRPr="00E55342" w:rsidRDefault="00E55342" w:rsidP="00E553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553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2. </w:t>
      </w:r>
      <w:r w:rsidRPr="00E55342">
        <w:rPr>
          <w:rFonts w:ascii="Times New Roman" w:hAnsi="Times New Roman" w:cs="Times New Roman"/>
          <w:bCs/>
          <w:sz w:val="24"/>
          <w:szCs w:val="24"/>
        </w:rPr>
        <w:t>«Важность выбора профессии. Сопровождение и поддержка профессионального выбора ребенка со стороны родителей</w:t>
      </w:r>
      <w:r w:rsidRPr="00E553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E55342" w:rsidRPr="00E55342" w:rsidRDefault="00E55342" w:rsidP="00E55342">
      <w:pPr>
        <w:pStyle w:val="ab"/>
        <w:spacing w:line="240" w:lineRule="auto"/>
        <w:ind w:firstLine="709"/>
        <w:jc w:val="both"/>
        <w:rPr>
          <w:bCs/>
          <w:sz w:val="24"/>
          <w:lang w:val="ru-RU"/>
        </w:rPr>
      </w:pPr>
      <w:r w:rsidRPr="00E55342">
        <w:rPr>
          <w:sz w:val="24"/>
          <w:bdr w:val="none" w:sz="0" w:space="0" w:color="auto" w:frame="1"/>
          <w:lang w:val="ru-RU" w:eastAsia="ru-RU"/>
        </w:rPr>
        <w:t xml:space="preserve">3. </w:t>
      </w:r>
      <w:r w:rsidRPr="00E55342">
        <w:rPr>
          <w:bCs/>
          <w:sz w:val="24"/>
          <w:lang w:val="ru-RU"/>
        </w:rPr>
        <w:t>«Роль семьи в формировании позитивной самооценки личности выпускника основной школы».</w:t>
      </w:r>
    </w:p>
    <w:p w:rsidR="00E55342" w:rsidRPr="00E55342" w:rsidRDefault="00E55342" w:rsidP="00E55342">
      <w:pPr>
        <w:pStyle w:val="ab"/>
        <w:spacing w:line="240" w:lineRule="auto"/>
        <w:ind w:firstLine="709"/>
        <w:jc w:val="both"/>
        <w:rPr>
          <w:sz w:val="24"/>
          <w:lang w:val="ru-RU"/>
        </w:rPr>
      </w:pPr>
      <w:r w:rsidRPr="00E55342">
        <w:rPr>
          <w:bCs/>
          <w:sz w:val="24"/>
          <w:lang w:val="ru-RU"/>
        </w:rPr>
        <w:t>4. «Итоговая аттестация выпускников основной школы. Подготовка к экзаменам. Как противостоять стрессу?»</w:t>
      </w:r>
    </w:p>
    <w:p w:rsidR="00A81E77" w:rsidRPr="00E55342" w:rsidRDefault="00A81E77" w:rsidP="00E553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3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Индивидуальные беседы с родителями, анкетирование на родительских собраниях показали, что в основном все дети имеют хорошие отношения с родителями. В некоторых семьях есть место излишней строгости и завышенных требований к ребенку. В некоторых наоборот, не хватает контроля со стороны родителей. На решение этих проблем было обращено особое внимание.</w:t>
      </w:r>
      <w:r w:rsidR="00527C65" w:rsidRPr="00E553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553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течение учебного года сложились хорошие отношения с родителями учащихся.</w:t>
      </w:r>
    </w:p>
    <w:p w:rsidR="00BD4006" w:rsidRPr="00E55342" w:rsidRDefault="00BD4006" w:rsidP="00E5534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A81E77" w:rsidRPr="00E55342" w:rsidRDefault="00A81E77" w:rsidP="00E5534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34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2.</w:t>
      </w:r>
      <w:r w:rsidR="00527C65" w:rsidRPr="00E5534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Pr="00E5534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Цель и задачи воспитания</w:t>
      </w:r>
    </w:p>
    <w:p w:rsidR="00A81E77" w:rsidRPr="00E55342" w:rsidRDefault="00A81E77" w:rsidP="00E5534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3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340FE1" w:rsidRPr="00E55342" w:rsidRDefault="00340FE1" w:rsidP="00E553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553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Общей целью воспитания в МКОУ «СОШ №</w:t>
      </w:r>
      <w:r w:rsidR="00527C65" w:rsidRPr="00E553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553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22 имени Героя Советского Союза И.</w:t>
      </w:r>
      <w:r w:rsidR="00527C65" w:rsidRPr="00E553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553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Я. Филько» является 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:rsidR="00340FE1" w:rsidRPr="00E55342" w:rsidRDefault="00340FE1" w:rsidP="00E553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553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Достижению поставленной цели воспитания обучающихся будет способствовать решение следующих основных задач:</w:t>
      </w:r>
    </w:p>
    <w:p w:rsidR="00340FE1" w:rsidRPr="00E55342" w:rsidRDefault="00340FE1" w:rsidP="00E55342">
      <w:pPr>
        <w:pStyle w:val="aa"/>
        <w:numPr>
          <w:ilvl w:val="0"/>
          <w:numId w:val="26"/>
        </w:num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553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поддерживать традиции школы и инициативы по созданию новых в рамках уклада школьной жизни, реализовывать воспитательные возможности общешкольных ключевых дел; </w:t>
      </w:r>
    </w:p>
    <w:p w:rsidR="00340FE1" w:rsidRPr="00E55342" w:rsidRDefault="00340FE1" w:rsidP="00E55342">
      <w:pPr>
        <w:pStyle w:val="aa"/>
        <w:numPr>
          <w:ilvl w:val="0"/>
          <w:numId w:val="26"/>
        </w:num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553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реализовывать воспитательный потенциал и возможности школьного урока, поддерживать использование интерактивных форм занятий с </w:t>
      </w:r>
      <w:proofErr w:type="gramStart"/>
      <w:r w:rsidRPr="00E553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обучающимися</w:t>
      </w:r>
      <w:proofErr w:type="gramEnd"/>
      <w:r w:rsidRPr="00E553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 уроках; </w:t>
      </w:r>
    </w:p>
    <w:p w:rsidR="00340FE1" w:rsidRPr="00E55342" w:rsidRDefault="00340FE1" w:rsidP="00E55342">
      <w:pPr>
        <w:pStyle w:val="aa"/>
        <w:numPr>
          <w:ilvl w:val="0"/>
          <w:numId w:val="26"/>
        </w:num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553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поддерживать ученическое самоуправление – как на уровне школы, так и на уровне классных сообществ; </w:t>
      </w:r>
    </w:p>
    <w:p w:rsidR="00340FE1" w:rsidRPr="00E55342" w:rsidRDefault="00340FE1" w:rsidP="00E55342">
      <w:pPr>
        <w:pStyle w:val="aa"/>
        <w:numPr>
          <w:ilvl w:val="0"/>
          <w:numId w:val="26"/>
        </w:num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553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инициировать и поддерживать деятельность детских общественных объединений; </w:t>
      </w:r>
    </w:p>
    <w:p w:rsidR="00340FE1" w:rsidRPr="00E55342" w:rsidRDefault="00340FE1" w:rsidP="00E55342">
      <w:pPr>
        <w:pStyle w:val="aa"/>
        <w:numPr>
          <w:ilvl w:val="0"/>
          <w:numId w:val="26"/>
        </w:num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553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 </w:t>
      </w:r>
    </w:p>
    <w:p w:rsidR="00340FE1" w:rsidRPr="00E55342" w:rsidRDefault="00340FE1" w:rsidP="00E55342">
      <w:pPr>
        <w:pStyle w:val="aa"/>
        <w:numPr>
          <w:ilvl w:val="0"/>
          <w:numId w:val="26"/>
        </w:num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553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организовывать профориентационную работу с </w:t>
      </w:r>
      <w:proofErr w:type="gramStart"/>
      <w:r w:rsidRPr="00E553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обучающимися</w:t>
      </w:r>
      <w:proofErr w:type="gramEnd"/>
      <w:r w:rsidRPr="00E553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; </w:t>
      </w:r>
    </w:p>
    <w:p w:rsidR="00340FE1" w:rsidRPr="00E55342" w:rsidRDefault="00340FE1" w:rsidP="00E55342">
      <w:pPr>
        <w:pStyle w:val="aa"/>
        <w:numPr>
          <w:ilvl w:val="0"/>
          <w:numId w:val="26"/>
        </w:num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553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 сообщества; </w:t>
      </w:r>
    </w:p>
    <w:p w:rsidR="00340FE1" w:rsidRPr="00E55342" w:rsidRDefault="00340FE1" w:rsidP="00E55342">
      <w:pPr>
        <w:pStyle w:val="aa"/>
        <w:numPr>
          <w:ilvl w:val="0"/>
          <w:numId w:val="26"/>
        </w:num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553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развивать </w:t>
      </w:r>
      <w:proofErr w:type="spellStart"/>
      <w:r w:rsidRPr="00E553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эколого-туристско-краеведческое</w:t>
      </w:r>
      <w:proofErr w:type="spellEnd"/>
      <w:r w:rsidRPr="00E553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направление школы и реализовывать ее воспитательные возможности; </w:t>
      </w:r>
    </w:p>
    <w:p w:rsidR="00340FE1" w:rsidRPr="00E55342" w:rsidRDefault="00340FE1" w:rsidP="00E55342">
      <w:pPr>
        <w:pStyle w:val="aa"/>
        <w:numPr>
          <w:ilvl w:val="0"/>
          <w:numId w:val="26"/>
        </w:num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553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</w:t>
      </w:r>
      <w:r w:rsidR="00527C65" w:rsidRPr="00E553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340FE1" w:rsidRPr="00E55342" w:rsidRDefault="00340FE1" w:rsidP="00E55342">
      <w:pPr>
        <w:pStyle w:val="aa"/>
        <w:numPr>
          <w:ilvl w:val="0"/>
          <w:numId w:val="26"/>
        </w:num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553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развитие коммуникативной культуры обучающихся, формирование навыков общения и сотрудничества, поддержка их творческой самореализации через средства р</w:t>
      </w:r>
      <w:r w:rsidR="00527C65" w:rsidRPr="00E553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аспространения текстовой, аудио-, </w:t>
      </w:r>
      <w:r w:rsidRPr="00E553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видеоинформации</w:t>
      </w:r>
      <w:r w:rsidR="00527C65" w:rsidRPr="00E553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340FE1" w:rsidRPr="00E55342" w:rsidRDefault="00340FE1" w:rsidP="00E55342">
      <w:pPr>
        <w:pStyle w:val="aa"/>
        <w:numPr>
          <w:ilvl w:val="0"/>
          <w:numId w:val="26"/>
        </w:num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553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создание активной образовательной среды, в которой будет организована подготовка ученика к самостоятельной жизни, формирование у него культуры здоровья, воспитание потребности вести здоровый образ жизни</w:t>
      </w:r>
      <w:r w:rsidR="00527C65" w:rsidRPr="00E553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340FE1" w:rsidRPr="00E55342" w:rsidRDefault="00340FE1" w:rsidP="00E553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340FE1" w:rsidRPr="00E55342" w:rsidRDefault="00340FE1" w:rsidP="00E553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553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воспитании детей юношеского возраста (уровень среднего общего образования) таким приоритетом является создание благоприятных условий </w:t>
      </w:r>
      <w:proofErr w:type="gramStart"/>
      <w:r w:rsidRPr="00E553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</w:t>
      </w:r>
      <w:proofErr w:type="gramEnd"/>
      <w:r w:rsidRPr="00E553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: </w:t>
      </w:r>
    </w:p>
    <w:p w:rsidR="00340FE1" w:rsidRPr="00E55342" w:rsidRDefault="00340FE1" w:rsidP="00E55342">
      <w:pPr>
        <w:pStyle w:val="aa"/>
        <w:numPr>
          <w:ilvl w:val="0"/>
          <w:numId w:val="27"/>
        </w:num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553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приобретения школьниками опыта осуществления социально значимых дел, жизненного самоопределения, выбора дальнейшего жизненного пути посредством реального практического опыта, который они могут приобрести, в том числе и в школе: </w:t>
      </w:r>
    </w:p>
    <w:p w:rsidR="00340FE1" w:rsidRPr="00E55342" w:rsidRDefault="00340FE1" w:rsidP="00E55342">
      <w:pPr>
        <w:pStyle w:val="aa"/>
        <w:numPr>
          <w:ilvl w:val="0"/>
          <w:numId w:val="27"/>
        </w:num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553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опыт дел, направленных на заботу о своей семье, родных и близких; </w:t>
      </w:r>
    </w:p>
    <w:p w:rsidR="00340FE1" w:rsidRPr="00E55342" w:rsidRDefault="00340FE1" w:rsidP="00E55342">
      <w:pPr>
        <w:pStyle w:val="aa"/>
        <w:numPr>
          <w:ilvl w:val="0"/>
          <w:numId w:val="27"/>
        </w:num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553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трудовой опыт при реализации проектов, направленных на улучшение школьной жизни; </w:t>
      </w:r>
    </w:p>
    <w:p w:rsidR="00340FE1" w:rsidRPr="00E55342" w:rsidRDefault="00340FE1" w:rsidP="00E55342">
      <w:pPr>
        <w:pStyle w:val="aa"/>
        <w:numPr>
          <w:ilvl w:val="0"/>
          <w:numId w:val="27"/>
        </w:num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553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опыт управления образовательной организацией, планирования, принятия решений и достижения личных и коллективных целей в рамках ключевых компетенций самоуправления; </w:t>
      </w:r>
    </w:p>
    <w:p w:rsidR="00527C65" w:rsidRPr="00E55342" w:rsidRDefault="00340FE1" w:rsidP="00E55342">
      <w:pPr>
        <w:pStyle w:val="aa"/>
        <w:numPr>
          <w:ilvl w:val="0"/>
          <w:numId w:val="27"/>
        </w:num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553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опыт дел, направленных на пользу своей школе, своему родному городу, стране в целом, опыт деятельного выражения собственной гражданской позиции;</w:t>
      </w:r>
    </w:p>
    <w:p w:rsidR="00340FE1" w:rsidRPr="00E55342" w:rsidRDefault="00340FE1" w:rsidP="00E55342">
      <w:pPr>
        <w:pStyle w:val="aa"/>
        <w:numPr>
          <w:ilvl w:val="0"/>
          <w:numId w:val="27"/>
        </w:num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553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опыт природоохранных</w:t>
      </w:r>
      <w:r w:rsidR="00527C65" w:rsidRPr="00E553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553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дел; </w:t>
      </w:r>
    </w:p>
    <w:p w:rsidR="00340FE1" w:rsidRPr="00E55342" w:rsidRDefault="00340FE1" w:rsidP="00E55342">
      <w:pPr>
        <w:pStyle w:val="aa"/>
        <w:numPr>
          <w:ilvl w:val="0"/>
          <w:numId w:val="27"/>
        </w:num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553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опыт разрешения возникающих конфликтных ситуаций; </w:t>
      </w:r>
    </w:p>
    <w:p w:rsidR="00340FE1" w:rsidRPr="00E55342" w:rsidRDefault="00340FE1" w:rsidP="00E55342">
      <w:pPr>
        <w:pStyle w:val="aa"/>
        <w:numPr>
          <w:ilvl w:val="0"/>
          <w:numId w:val="27"/>
        </w:num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553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опыт самостоятельного приобретения новых знаний, проведения научных исследований, опыт проектной деятельности; </w:t>
      </w:r>
    </w:p>
    <w:p w:rsidR="00340FE1" w:rsidRPr="00E55342" w:rsidRDefault="00340FE1" w:rsidP="00E55342">
      <w:pPr>
        <w:pStyle w:val="aa"/>
        <w:numPr>
          <w:ilvl w:val="0"/>
          <w:numId w:val="27"/>
        </w:num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553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опыт создания собственных произведений культуры, опыт творческого самовыражения; </w:t>
      </w:r>
    </w:p>
    <w:p w:rsidR="00340FE1" w:rsidRPr="00E55342" w:rsidRDefault="00340FE1" w:rsidP="00E55342">
      <w:pPr>
        <w:pStyle w:val="aa"/>
        <w:numPr>
          <w:ilvl w:val="0"/>
          <w:numId w:val="27"/>
        </w:num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553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опыт ведения здорового образа жизни и заботы о здоровье других людей; </w:t>
      </w:r>
    </w:p>
    <w:p w:rsidR="00340FE1" w:rsidRPr="00E55342" w:rsidRDefault="00340FE1" w:rsidP="00E55342">
      <w:pPr>
        <w:pStyle w:val="aa"/>
        <w:numPr>
          <w:ilvl w:val="0"/>
          <w:numId w:val="27"/>
        </w:num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553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опыт оказания помощи окружающим, заботы о малышах или пожилых людях, волонтерский опыт; </w:t>
      </w:r>
    </w:p>
    <w:p w:rsidR="00E55342" w:rsidRPr="00E55342" w:rsidRDefault="00340FE1" w:rsidP="00E55342">
      <w:pPr>
        <w:pStyle w:val="aa"/>
        <w:numPr>
          <w:ilvl w:val="0"/>
          <w:numId w:val="27"/>
        </w:numPr>
        <w:shd w:val="clear" w:color="auto" w:fill="FFFFFF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553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опыт самопознания и самоанализа, опыт социально приемлемого самовыражения и самореализации. </w:t>
      </w:r>
    </w:p>
    <w:p w:rsidR="00340FE1" w:rsidRPr="00E55342" w:rsidRDefault="00340FE1" w:rsidP="00E553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553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Работа педагогов по реализации данной программы направлена на достижение поставленной цели</w:t>
      </w:r>
      <w:r w:rsidR="00527C65" w:rsidRPr="00E553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gramStart"/>
      <w:r w:rsidR="00527C65" w:rsidRPr="00E553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Она </w:t>
      </w:r>
      <w:r w:rsidRPr="00E553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позволит обучающемуся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</w:t>
      </w:r>
      <w:proofErr w:type="gramEnd"/>
      <w:r w:rsidRPr="00E553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окружающих его людей. Планомерная реализация поставленных задач позволит организовать в </w:t>
      </w:r>
      <w:r w:rsidRPr="00E553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школе интересную и событийно насыщенную жизнь детей и педагогов, что станет эффективным способом профилактики асоциального поведения школьников. </w:t>
      </w:r>
    </w:p>
    <w:p w:rsidR="0025029B" w:rsidRPr="00E55342" w:rsidRDefault="0025029B" w:rsidP="00E553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553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Практическая реализация цели и задач воспитания осуществляется в рамках направлений воспитательной работы школы. Каждое из них представлено в соответствующем модуле. </w:t>
      </w:r>
    </w:p>
    <w:p w:rsidR="0025029B" w:rsidRPr="00E55342" w:rsidRDefault="0025029B" w:rsidP="00E5534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5534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Инвариантные модули:</w:t>
      </w:r>
      <w:r w:rsidRPr="00E553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«Классное руководство», «Школьный урок», «Курсы внеурочной деятельности и дополнительное образование», «Работа с родителями», «Самоуправление», «Профориентация». </w:t>
      </w:r>
    </w:p>
    <w:p w:rsidR="00D52148" w:rsidRPr="00E55342" w:rsidRDefault="0025029B" w:rsidP="00E5534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5534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Вариативные модули</w:t>
      </w:r>
      <w:r w:rsidRPr="00E5534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«Детские общественные объединения», «Ключевые общешкольные дела»,  «Школьные медиа», «Экология. Туризм. Краеведение», «Здоровый образ жизни»</w:t>
      </w:r>
    </w:p>
    <w:p w:rsidR="00D52148" w:rsidRPr="00E55342" w:rsidRDefault="00D52148" w:rsidP="00E5534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D52148" w:rsidRPr="00E55342" w:rsidRDefault="00D52148" w:rsidP="00E5534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7C40EC" w:rsidRPr="00E55342" w:rsidRDefault="007C40EC" w:rsidP="00E55342">
      <w:pPr>
        <w:framePr w:w="5454" w:wrap="auto" w:hAnchor="text" w:x="4962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7C40EC" w:rsidRPr="00E55342" w:rsidRDefault="007C40EC" w:rsidP="00E5534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0EC" w:rsidRPr="00E55342" w:rsidRDefault="007C40EC" w:rsidP="00E5534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0EC" w:rsidRDefault="007C40EC" w:rsidP="00E55342">
      <w:pPr>
        <w:tabs>
          <w:tab w:val="left" w:pos="160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C40EC" w:rsidSect="00E55342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 w:rsidRPr="00E553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52148" w:rsidRDefault="00D52148" w:rsidP="00D52148">
      <w:pPr>
        <w:shd w:val="clear" w:color="auto" w:fill="FFFFFF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КАЛЕНДАРНЫЙ ПЛАН ВОСПИТАТЕЛЬНОЙ РАБОТЫ  НА 2021-2022</w:t>
      </w:r>
      <w:r w:rsidR="002C5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9517F2" w:rsidRDefault="009517F2" w:rsidP="00D52148">
      <w:pPr>
        <w:shd w:val="clear" w:color="auto" w:fill="FFFFFF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14884" w:type="dxa"/>
        <w:tblInd w:w="-34" w:type="dxa"/>
        <w:tblLayout w:type="fixed"/>
        <w:tblLook w:val="04A0"/>
      </w:tblPr>
      <w:tblGrid>
        <w:gridCol w:w="2835"/>
        <w:gridCol w:w="10348"/>
        <w:gridCol w:w="1701"/>
      </w:tblGrid>
      <w:tr w:rsidR="00F00BE7" w:rsidRPr="00130117" w:rsidTr="007C40EC">
        <w:trPr>
          <w:cantSplit/>
          <w:trHeight w:val="659"/>
        </w:trPr>
        <w:tc>
          <w:tcPr>
            <w:tcW w:w="2835" w:type="dxa"/>
          </w:tcPr>
          <w:p w:rsidR="00F00BE7" w:rsidRPr="00130117" w:rsidRDefault="00F00BE7" w:rsidP="00BE08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  <w:p w:rsidR="003D15BA" w:rsidRPr="00130117" w:rsidRDefault="003D15BA" w:rsidP="003D15B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b/>
                <w:sz w:val="24"/>
                <w:szCs w:val="24"/>
              </w:rPr>
              <w:t>«Месячник безопасности детей»</w:t>
            </w:r>
          </w:p>
        </w:tc>
        <w:tc>
          <w:tcPr>
            <w:tcW w:w="10348" w:type="dxa"/>
          </w:tcPr>
          <w:p w:rsidR="00F00BE7" w:rsidRPr="00130117" w:rsidRDefault="00F00BE7" w:rsidP="00BE08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701" w:type="dxa"/>
          </w:tcPr>
          <w:p w:rsidR="00F00BE7" w:rsidRPr="00130117" w:rsidRDefault="00624842" w:rsidP="00BE08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="00F00BE7" w:rsidRPr="00130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ата проведения</w:t>
            </w:r>
          </w:p>
        </w:tc>
      </w:tr>
      <w:tr w:rsidR="00F00BE7" w:rsidRPr="00130117" w:rsidTr="007C40EC">
        <w:trPr>
          <w:cantSplit/>
          <w:trHeight w:val="312"/>
        </w:trPr>
        <w:tc>
          <w:tcPr>
            <w:tcW w:w="14884" w:type="dxa"/>
            <w:gridSpan w:val="3"/>
          </w:tcPr>
          <w:p w:rsidR="00F00BE7" w:rsidRPr="00130117" w:rsidRDefault="00F00BE7" w:rsidP="00BE083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Инвариантные модули</w:t>
            </w:r>
          </w:p>
        </w:tc>
      </w:tr>
      <w:tr w:rsidR="00F00BE7" w:rsidRPr="00130117" w:rsidTr="007C40EC">
        <w:trPr>
          <w:cantSplit/>
          <w:trHeight w:val="659"/>
        </w:trPr>
        <w:tc>
          <w:tcPr>
            <w:tcW w:w="2835" w:type="dxa"/>
          </w:tcPr>
          <w:p w:rsidR="00F00BE7" w:rsidRPr="00130117" w:rsidRDefault="00F00BE7" w:rsidP="00BE08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10348" w:type="dxa"/>
          </w:tcPr>
          <w:p w:rsidR="00F00BE7" w:rsidRPr="00130117" w:rsidRDefault="00F271CF" w:rsidP="00B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00BE7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 «Удивительный мир науки» </w:t>
            </w:r>
          </w:p>
          <w:p w:rsidR="00F00BE7" w:rsidRPr="0064134B" w:rsidRDefault="00F00BE7" w:rsidP="00BE08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271CF" w:rsidRPr="0064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4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Классный час: «Терроризм –</w:t>
            </w:r>
            <w:r w:rsidR="00753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угроза обществу»</w:t>
            </w:r>
          </w:p>
          <w:p w:rsidR="00633FFE" w:rsidRPr="00130117" w:rsidRDefault="00F00BE7" w:rsidP="00B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71CF" w:rsidRPr="00130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3FFE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открытый урок «Больше никакой войны»</w:t>
            </w:r>
            <w:r w:rsidR="00F70C33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(онлайн)</w:t>
            </w:r>
          </w:p>
          <w:p w:rsidR="00F271CF" w:rsidRPr="00130117" w:rsidRDefault="00F271CF" w:rsidP="00B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4. Всероссийский открытый урок «Наука превращений» (онлайн)</w:t>
            </w:r>
          </w:p>
          <w:p w:rsidR="00F00BE7" w:rsidRPr="00130117" w:rsidRDefault="00F271CF" w:rsidP="00BE08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633FFE" w:rsidRPr="00130117">
              <w:rPr>
                <w:rFonts w:ascii="Times New Roman" w:hAnsi="Times New Roman" w:cs="Times New Roman"/>
                <w:sz w:val="24"/>
                <w:szCs w:val="24"/>
              </w:rPr>
              <w:t>Классный час: «Правила поведения участников дорожного движения. Дорожная этика</w:t>
            </w:r>
            <w:r w:rsidR="00633FFE" w:rsidRPr="00130117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F00BE7" w:rsidRPr="00130117" w:rsidRDefault="00F00BE7" w:rsidP="00BE08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  <w:p w:rsidR="00F00BE7" w:rsidRPr="00130117" w:rsidRDefault="00F00BE7" w:rsidP="00BE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</w:t>
            </w:r>
          </w:p>
          <w:p w:rsidR="00633FFE" w:rsidRPr="00130117" w:rsidRDefault="00633FFE" w:rsidP="00BE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</w:t>
            </w:r>
          </w:p>
          <w:p w:rsidR="00F271CF" w:rsidRPr="00130117" w:rsidRDefault="00F271CF" w:rsidP="00BE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</w:t>
            </w:r>
          </w:p>
          <w:p w:rsidR="00F271CF" w:rsidRPr="00130117" w:rsidRDefault="00527C65" w:rsidP="00BE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</w:t>
            </w:r>
          </w:p>
        </w:tc>
      </w:tr>
      <w:tr w:rsidR="00F00BE7" w:rsidRPr="00130117" w:rsidTr="007C40EC">
        <w:tc>
          <w:tcPr>
            <w:tcW w:w="2835" w:type="dxa"/>
          </w:tcPr>
          <w:p w:rsidR="00F00BE7" w:rsidRPr="00130117" w:rsidRDefault="00F00BE7" w:rsidP="00BE08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урок</w:t>
            </w:r>
          </w:p>
          <w:p w:rsidR="00F00BE7" w:rsidRPr="00130117" w:rsidRDefault="00F00BE7" w:rsidP="00BE08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:rsidR="00F00BE7" w:rsidRPr="00130117" w:rsidRDefault="007C40EC" w:rsidP="00B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в соответствии с рабочими программами учителей-предметников</w:t>
            </w:r>
            <w:r w:rsidR="00C87F77" w:rsidRPr="00130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F77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="00C87F77" w:rsidRPr="0013011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C87F77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7533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87F77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7F77" w:rsidRPr="00130117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="00C87F77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</w:t>
            </w:r>
          </w:p>
          <w:p w:rsidR="00C87F77" w:rsidRPr="00130117" w:rsidRDefault="00C87F77" w:rsidP="00B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Урок «День Знаний» </w:t>
            </w:r>
          </w:p>
          <w:p w:rsidR="00C87F77" w:rsidRPr="00130117" w:rsidRDefault="00C87F77" w:rsidP="00C87F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Онлайн – урок по финансовой грамотности  «Пять простых правил, чтобы не иметь проблем с деньгами»</w:t>
            </w:r>
          </w:p>
        </w:tc>
        <w:tc>
          <w:tcPr>
            <w:tcW w:w="1701" w:type="dxa"/>
          </w:tcPr>
          <w:p w:rsidR="00F00BE7" w:rsidRPr="00130117" w:rsidRDefault="00F00BE7" w:rsidP="00BE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7F77" w:rsidRPr="00130117" w:rsidRDefault="00C87F77" w:rsidP="00BE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20.09-26.10</w:t>
            </w:r>
          </w:p>
          <w:p w:rsidR="00C87F77" w:rsidRPr="00130117" w:rsidRDefault="00C87F77" w:rsidP="00BE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</w:t>
            </w:r>
          </w:p>
          <w:p w:rsidR="00C87F77" w:rsidRPr="00130117" w:rsidRDefault="00C87F77" w:rsidP="00BE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</w:t>
            </w:r>
          </w:p>
        </w:tc>
      </w:tr>
      <w:tr w:rsidR="00F00BE7" w:rsidRPr="00130117" w:rsidTr="007C40EC">
        <w:tc>
          <w:tcPr>
            <w:tcW w:w="2835" w:type="dxa"/>
          </w:tcPr>
          <w:p w:rsidR="00F00BE7" w:rsidRPr="00130117" w:rsidRDefault="00F00BE7" w:rsidP="00BE08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внеурочной деятельности и дополнительного образования</w:t>
            </w:r>
          </w:p>
        </w:tc>
        <w:tc>
          <w:tcPr>
            <w:tcW w:w="10348" w:type="dxa"/>
          </w:tcPr>
          <w:p w:rsidR="00F00BE7" w:rsidRPr="00130117" w:rsidRDefault="00F00BE7" w:rsidP="00B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40EC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Данный модуль реализуется  на занятиях по программам внеурочной деятельности и дополнительного образования (кружки, секции) в соответствии с расписанием занятий на 2021-2022 учебный год. Обучающиеся 10 класса посещают следующие объединения:  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«Лес»</w:t>
            </w:r>
            <w:r w:rsidR="007C40EC" w:rsidRPr="001301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«Литературный вернисаж»</w:t>
            </w:r>
            <w:r w:rsidR="007C40EC" w:rsidRPr="001301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«Юный турист»</w:t>
            </w:r>
          </w:p>
        </w:tc>
        <w:tc>
          <w:tcPr>
            <w:tcW w:w="1701" w:type="dxa"/>
          </w:tcPr>
          <w:p w:rsidR="00F00BE7" w:rsidRPr="00130117" w:rsidRDefault="00F00BE7" w:rsidP="00BE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BE7" w:rsidRPr="00130117" w:rsidTr="007C40EC">
        <w:tc>
          <w:tcPr>
            <w:tcW w:w="2835" w:type="dxa"/>
          </w:tcPr>
          <w:p w:rsidR="00F00BE7" w:rsidRPr="00130117" w:rsidRDefault="00F00BE7" w:rsidP="00BE08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10348" w:type="dxa"/>
          </w:tcPr>
          <w:p w:rsidR="007C40EC" w:rsidRPr="00130117" w:rsidRDefault="007C40EC" w:rsidP="00BE08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30117">
              <w:rPr>
                <w:rFonts w:ascii="Times New Roman" w:hAnsi="Times New Roman"/>
                <w:sz w:val="24"/>
                <w:szCs w:val="24"/>
              </w:rPr>
              <w:t xml:space="preserve">1.Общешкольное родительское собрание </w:t>
            </w:r>
          </w:p>
          <w:p w:rsidR="00F00BE7" w:rsidRPr="00130117" w:rsidRDefault="007C40EC" w:rsidP="00B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2. Ф</w:t>
            </w:r>
            <w:r w:rsidR="00F00BE7" w:rsidRPr="00130117">
              <w:rPr>
                <w:rFonts w:ascii="Times New Roman" w:hAnsi="Times New Roman" w:cs="Times New Roman"/>
                <w:sz w:val="24"/>
                <w:szCs w:val="24"/>
              </w:rPr>
              <w:t>ормирование социального паспорта класса, списков на горячее питание.</w:t>
            </w:r>
          </w:p>
          <w:p w:rsidR="00F00BE7" w:rsidRPr="00130117" w:rsidRDefault="00F00BE7" w:rsidP="00B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40EC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C40EC" w:rsidRPr="001301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Родительское собрание  «Успеваемость школьников».</w:t>
            </w:r>
            <w:r w:rsidR="007C40EC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Выборы классного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</w:t>
            </w:r>
            <w:r w:rsidR="007C40EC" w:rsidRPr="00130117">
              <w:rPr>
                <w:rFonts w:ascii="Times New Roman" w:hAnsi="Times New Roman" w:cs="Times New Roman"/>
                <w:sz w:val="24"/>
                <w:szCs w:val="24"/>
              </w:rPr>
              <w:t>ого комитета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, планирование работы на год</w:t>
            </w:r>
            <w:r w:rsidR="00F271CF" w:rsidRPr="00130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00BE7" w:rsidRPr="00130117" w:rsidRDefault="007C40EC" w:rsidP="00BE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7.09.</w:t>
            </w:r>
          </w:p>
          <w:p w:rsidR="007C40EC" w:rsidRPr="00130117" w:rsidRDefault="007C40EC" w:rsidP="00BE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271CF"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5.09.</w:t>
            </w:r>
          </w:p>
          <w:p w:rsidR="00F271CF" w:rsidRPr="00130117" w:rsidRDefault="00F271CF" w:rsidP="00BE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</w:t>
            </w:r>
          </w:p>
        </w:tc>
      </w:tr>
      <w:tr w:rsidR="00F00BE7" w:rsidRPr="00130117" w:rsidTr="007C40EC">
        <w:tc>
          <w:tcPr>
            <w:tcW w:w="2835" w:type="dxa"/>
          </w:tcPr>
          <w:p w:rsidR="00F00BE7" w:rsidRPr="00130117" w:rsidRDefault="00F00BE7" w:rsidP="00BE08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10348" w:type="dxa"/>
          </w:tcPr>
          <w:p w:rsidR="00F00BE7" w:rsidRPr="00130117" w:rsidRDefault="00F00BE7" w:rsidP="00B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083D" w:rsidRPr="00130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83D" w:rsidRPr="00130117">
              <w:rPr>
                <w:rFonts w:ascii="Times New Roman" w:hAnsi="Times New Roman" w:cs="Times New Roman"/>
                <w:sz w:val="24"/>
                <w:szCs w:val="24"/>
              </w:rPr>
              <w:t>Выборы лидеров, активов классов, распределение обязанностей.</w:t>
            </w:r>
          </w:p>
          <w:p w:rsidR="00F00BE7" w:rsidRPr="00130117" w:rsidRDefault="00F00BE7" w:rsidP="00B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083D" w:rsidRPr="00130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83D" w:rsidRPr="00130117">
              <w:rPr>
                <w:rFonts w:ascii="Times New Roman" w:hAnsi="Times New Roman" w:cs="Times New Roman"/>
                <w:sz w:val="24"/>
                <w:szCs w:val="24"/>
              </w:rPr>
              <w:t>Делегирование обучающихся для работы в Совете Старшеклассников</w:t>
            </w:r>
          </w:p>
          <w:p w:rsidR="00F00BE7" w:rsidRPr="00130117" w:rsidRDefault="00F00BE7" w:rsidP="00B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083D" w:rsidRPr="00130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83D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Операция «Классный уголок» </w:t>
            </w:r>
          </w:p>
          <w:p w:rsidR="00F00BE7" w:rsidRPr="00130117" w:rsidRDefault="00BE083D" w:rsidP="00B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0BE7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Дежурство класса</w:t>
            </w:r>
            <w:r w:rsidR="00866CD0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по школе, дежурство по классу</w:t>
            </w:r>
          </w:p>
          <w:p w:rsidR="00BE083D" w:rsidRPr="00130117" w:rsidRDefault="00BE083D" w:rsidP="00B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5. Рейды «Мой внешний вид»</w:t>
            </w:r>
          </w:p>
        </w:tc>
        <w:tc>
          <w:tcPr>
            <w:tcW w:w="1701" w:type="dxa"/>
          </w:tcPr>
          <w:p w:rsidR="00F00BE7" w:rsidRPr="00130117" w:rsidRDefault="00BE083D" w:rsidP="00BE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</w:t>
            </w:r>
          </w:p>
          <w:p w:rsidR="00BE083D" w:rsidRPr="00130117" w:rsidRDefault="00BE083D" w:rsidP="00BE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83D" w:rsidRPr="00130117" w:rsidRDefault="00BE083D" w:rsidP="00BE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83D" w:rsidRPr="00130117" w:rsidRDefault="00BE083D" w:rsidP="00BE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83D" w:rsidRPr="00130117" w:rsidRDefault="00BE083D" w:rsidP="00C87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</w:tr>
      <w:tr w:rsidR="00F00BE7" w:rsidRPr="00130117" w:rsidTr="007C40EC">
        <w:tc>
          <w:tcPr>
            <w:tcW w:w="2835" w:type="dxa"/>
          </w:tcPr>
          <w:p w:rsidR="00F00BE7" w:rsidRPr="00130117" w:rsidRDefault="00F00BE7" w:rsidP="00BE08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10348" w:type="dxa"/>
          </w:tcPr>
          <w:p w:rsidR="00BE083D" w:rsidRPr="00130117" w:rsidRDefault="00866CD0" w:rsidP="00866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0BE7" w:rsidRPr="00130117">
              <w:rPr>
                <w:rFonts w:ascii="Times New Roman" w:hAnsi="Times New Roman" w:cs="Times New Roman"/>
                <w:sz w:val="24"/>
                <w:szCs w:val="24"/>
              </w:rPr>
              <w:t>Всероссийский профориентационный проект «Шоу профессий»</w:t>
            </w:r>
            <w:r w:rsidR="00BE083D" w:rsidRPr="00130117">
              <w:rPr>
                <w:rFonts w:ascii="Times New Roman" w:hAnsi="Times New Roman" w:cs="Times New Roman"/>
                <w:sz w:val="24"/>
                <w:szCs w:val="24"/>
              </w:rPr>
              <w:t>:  урок «Кулинарное дело»</w:t>
            </w:r>
          </w:p>
          <w:p w:rsidR="00F00BE7" w:rsidRPr="00130117" w:rsidRDefault="00866CD0" w:rsidP="00B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E083D" w:rsidRPr="00130117">
              <w:rPr>
                <w:rFonts w:ascii="Times New Roman" w:hAnsi="Times New Roman" w:cs="Times New Roman"/>
                <w:sz w:val="24"/>
                <w:szCs w:val="24"/>
              </w:rPr>
              <w:t>Всероссийский профориентационный проект «Шоу профессий»:  урок «Профессия «Ландшафтный дизайнер»»</w:t>
            </w:r>
          </w:p>
          <w:p w:rsidR="00866CD0" w:rsidRPr="00130117" w:rsidRDefault="00866CD0" w:rsidP="00B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3.Дни финансовой грамотности</w:t>
            </w:r>
          </w:p>
        </w:tc>
        <w:tc>
          <w:tcPr>
            <w:tcW w:w="1701" w:type="dxa"/>
          </w:tcPr>
          <w:p w:rsidR="00F00BE7" w:rsidRPr="00130117" w:rsidRDefault="00BE083D" w:rsidP="00BE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</w:t>
            </w:r>
          </w:p>
          <w:p w:rsidR="00BE083D" w:rsidRPr="00130117" w:rsidRDefault="00BE083D" w:rsidP="00BE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</w:tr>
      <w:tr w:rsidR="00F00BE7" w:rsidRPr="00130117" w:rsidTr="007C40EC">
        <w:tc>
          <w:tcPr>
            <w:tcW w:w="14884" w:type="dxa"/>
            <w:gridSpan w:val="3"/>
          </w:tcPr>
          <w:p w:rsidR="00C87F77" w:rsidRPr="00130117" w:rsidRDefault="00C87F77" w:rsidP="00BE083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00BE7" w:rsidRPr="00130117" w:rsidRDefault="00F00BE7" w:rsidP="00BE083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Вариативные модули</w:t>
            </w:r>
          </w:p>
        </w:tc>
      </w:tr>
      <w:tr w:rsidR="00F00BE7" w:rsidRPr="00130117" w:rsidTr="007C40EC">
        <w:tc>
          <w:tcPr>
            <w:tcW w:w="2835" w:type="dxa"/>
          </w:tcPr>
          <w:p w:rsidR="00F00BE7" w:rsidRPr="00130117" w:rsidRDefault="00F00BE7" w:rsidP="00BE08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Детские общественные объединения</w:t>
            </w:r>
          </w:p>
        </w:tc>
        <w:tc>
          <w:tcPr>
            <w:tcW w:w="10348" w:type="dxa"/>
          </w:tcPr>
          <w:p w:rsidR="00F00BE7" w:rsidRPr="00130117" w:rsidRDefault="0064134B" w:rsidP="00B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0BE7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 Акция </w:t>
            </w:r>
            <w:r w:rsidR="00866CD0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«Мы против террора» </w:t>
            </w:r>
          </w:p>
          <w:p w:rsidR="00F00BE7" w:rsidRPr="00130117" w:rsidRDefault="00866CD0" w:rsidP="006413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13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0BE7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C33" w:rsidRPr="00130117">
              <w:rPr>
                <w:rFonts w:ascii="Times New Roman" w:hAnsi="Times New Roman" w:cs="Times New Roman"/>
                <w:sz w:val="24"/>
                <w:szCs w:val="24"/>
              </w:rPr>
              <w:t>Участие в краевой акции «Сохраним природу Ставрополья».</w:t>
            </w:r>
          </w:p>
        </w:tc>
        <w:tc>
          <w:tcPr>
            <w:tcW w:w="1701" w:type="dxa"/>
          </w:tcPr>
          <w:p w:rsidR="00866CD0" w:rsidRPr="00130117" w:rsidRDefault="00866CD0" w:rsidP="00BE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</w:t>
            </w:r>
          </w:p>
          <w:p w:rsidR="00866CD0" w:rsidRPr="00130117" w:rsidRDefault="00866CD0" w:rsidP="00BE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F00BE7" w:rsidRPr="00130117" w:rsidTr="007C40EC">
        <w:tc>
          <w:tcPr>
            <w:tcW w:w="2835" w:type="dxa"/>
          </w:tcPr>
          <w:p w:rsidR="00F00BE7" w:rsidRPr="00130117" w:rsidRDefault="00F00BE7" w:rsidP="00BE08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общешкольные дела</w:t>
            </w:r>
          </w:p>
        </w:tc>
        <w:tc>
          <w:tcPr>
            <w:tcW w:w="10348" w:type="dxa"/>
          </w:tcPr>
          <w:p w:rsidR="00F00BE7" w:rsidRPr="00130117" w:rsidRDefault="00F00BE7" w:rsidP="00B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6CD0" w:rsidRPr="00130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Торжественная линейка «Здравствуй школа» </w:t>
            </w:r>
          </w:p>
          <w:p w:rsidR="00F00BE7" w:rsidRPr="00130117" w:rsidRDefault="00F00BE7" w:rsidP="00B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6CD0" w:rsidRPr="00130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«День Здоровья» </w:t>
            </w:r>
          </w:p>
          <w:p w:rsidR="00866CD0" w:rsidRPr="00130117" w:rsidRDefault="00F00BE7" w:rsidP="00B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6CD0" w:rsidRPr="00130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«День солидарности в борьбе с терроризмом» </w:t>
            </w:r>
          </w:p>
          <w:p w:rsidR="00866CD0" w:rsidRPr="00130117" w:rsidRDefault="00F00BE7" w:rsidP="00866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6CD0" w:rsidRPr="00130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Месячник безопасности </w:t>
            </w:r>
          </w:p>
          <w:p w:rsidR="00866CD0" w:rsidRPr="00130117" w:rsidRDefault="00866CD0" w:rsidP="00866C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5. «Урок науки и технологии», посвященный реализации в РФ Года науки и технологии</w:t>
            </w:r>
          </w:p>
        </w:tc>
        <w:tc>
          <w:tcPr>
            <w:tcW w:w="1701" w:type="dxa"/>
          </w:tcPr>
          <w:p w:rsidR="00F00BE7" w:rsidRPr="00130117" w:rsidRDefault="00F00BE7" w:rsidP="00BE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BE7" w:rsidRPr="00130117" w:rsidTr="007C40EC">
        <w:tc>
          <w:tcPr>
            <w:tcW w:w="2835" w:type="dxa"/>
          </w:tcPr>
          <w:p w:rsidR="00F00BE7" w:rsidRPr="00130117" w:rsidRDefault="00F00BE7" w:rsidP="00BE08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Школьные </w:t>
            </w:r>
            <w:proofErr w:type="spellStart"/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</w:t>
            </w:r>
            <w:proofErr w:type="spellEnd"/>
          </w:p>
        </w:tc>
        <w:tc>
          <w:tcPr>
            <w:tcW w:w="10348" w:type="dxa"/>
          </w:tcPr>
          <w:p w:rsidR="00F00BE7" w:rsidRPr="00130117" w:rsidRDefault="00381585" w:rsidP="003815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школьной жизни, новостей на сайте школы и соц. страницах ВК, </w:t>
            </w:r>
            <w:r w:rsidRPr="00130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</w:p>
        </w:tc>
        <w:tc>
          <w:tcPr>
            <w:tcW w:w="1701" w:type="dxa"/>
          </w:tcPr>
          <w:p w:rsidR="00F00BE7" w:rsidRPr="00130117" w:rsidRDefault="00500000" w:rsidP="005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F00BE7" w:rsidRPr="00130117" w:rsidTr="007C40EC">
        <w:tc>
          <w:tcPr>
            <w:tcW w:w="2835" w:type="dxa"/>
          </w:tcPr>
          <w:p w:rsidR="00F00BE7" w:rsidRPr="00130117" w:rsidRDefault="00F00BE7" w:rsidP="00BE08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Экология. Туризм. Краеведение</w:t>
            </w:r>
          </w:p>
        </w:tc>
        <w:tc>
          <w:tcPr>
            <w:tcW w:w="10348" w:type="dxa"/>
          </w:tcPr>
          <w:p w:rsidR="00F00BE7" w:rsidRPr="00130117" w:rsidRDefault="00F00BE7" w:rsidP="00BE083D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130117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1</w:t>
            </w:r>
            <w:r w:rsidR="00866CD0" w:rsidRPr="00130117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.</w:t>
            </w:r>
            <w:r w:rsidRPr="00130117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Туристический слет «Вместе весело шагать!».</w:t>
            </w:r>
          </w:p>
          <w:p w:rsidR="00F00BE7" w:rsidRPr="00130117" w:rsidRDefault="00F00BE7" w:rsidP="00745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6CD0" w:rsidRPr="00130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Краевая акция «Сохраним природу Страврополья»</w:t>
            </w:r>
            <w:r w:rsidRPr="0013011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01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(субботники по уборке территории школы</w:t>
            </w:r>
            <w:r w:rsidR="00745289" w:rsidRPr="001301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F00BE7" w:rsidRPr="00130117" w:rsidRDefault="00500000" w:rsidP="00BE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</w:t>
            </w:r>
          </w:p>
        </w:tc>
      </w:tr>
      <w:tr w:rsidR="00F00BE7" w:rsidRPr="00130117" w:rsidTr="007C40EC">
        <w:tc>
          <w:tcPr>
            <w:tcW w:w="2835" w:type="dxa"/>
          </w:tcPr>
          <w:p w:rsidR="00F00BE7" w:rsidRPr="00130117" w:rsidRDefault="00F00BE7" w:rsidP="00BE08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10348" w:type="dxa"/>
          </w:tcPr>
          <w:p w:rsidR="00F00BE7" w:rsidRPr="00130117" w:rsidRDefault="00F00BE7" w:rsidP="00B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6CD0" w:rsidRPr="00130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поведения в ОУ; Устав ОУ»; </w:t>
            </w:r>
          </w:p>
          <w:p w:rsidR="00866CD0" w:rsidRPr="00130117" w:rsidRDefault="00866CD0" w:rsidP="006366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3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схемы маршрута «Мой безопасный путь домой».</w:t>
            </w:r>
          </w:p>
          <w:p w:rsidR="00866CD0" w:rsidRPr="00130117" w:rsidRDefault="00866CD0" w:rsidP="00866C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– «Курение- вред»</w:t>
            </w:r>
          </w:p>
          <w:p w:rsidR="006366C4" w:rsidRPr="00130117" w:rsidRDefault="006366C4" w:rsidP="00866C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  об алкоголизме</w:t>
            </w:r>
          </w:p>
          <w:p w:rsidR="00F00BE7" w:rsidRPr="00130117" w:rsidRDefault="006366C4" w:rsidP="00B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5. Единый день профилактики правонарушений</w:t>
            </w:r>
            <w:r w:rsidR="00130117">
              <w:rPr>
                <w:rFonts w:ascii="Times New Roman" w:hAnsi="Times New Roman" w:cs="Times New Roman"/>
                <w:sz w:val="24"/>
                <w:szCs w:val="24"/>
              </w:rPr>
              <w:t>. Беседа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BE7" w:rsidRPr="00130117">
              <w:rPr>
                <w:rFonts w:ascii="Times New Roman" w:hAnsi="Times New Roman" w:cs="Times New Roman"/>
                <w:sz w:val="24"/>
                <w:szCs w:val="24"/>
              </w:rPr>
              <w:t>«Выполнение закона о комендантском часе для подростков»</w:t>
            </w:r>
          </w:p>
          <w:p w:rsidR="006366C4" w:rsidRPr="00130117" w:rsidRDefault="006366C4" w:rsidP="00BE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6. Участие в районном мероприятии Кросс «Золотая осень»</w:t>
            </w:r>
          </w:p>
          <w:p w:rsidR="00A442BC" w:rsidRPr="00130117" w:rsidRDefault="00A442BC" w:rsidP="003E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3E255E" w:rsidRPr="00130117">
              <w:rPr>
                <w:rFonts w:ascii="Times New Roman" w:hAnsi="Times New Roman" w:cs="Times New Roman"/>
                <w:sz w:val="24"/>
                <w:szCs w:val="24"/>
              </w:rPr>
              <w:t>Классные часы по программе ЗОЖ (по плану на сентябрь).</w:t>
            </w:r>
          </w:p>
        </w:tc>
        <w:tc>
          <w:tcPr>
            <w:tcW w:w="1701" w:type="dxa"/>
          </w:tcPr>
          <w:p w:rsidR="00F00BE7" w:rsidRPr="00130117" w:rsidRDefault="006366C4" w:rsidP="00BE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</w:t>
            </w:r>
          </w:p>
          <w:p w:rsidR="006366C4" w:rsidRPr="00130117" w:rsidRDefault="006366C4" w:rsidP="00BE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</w:t>
            </w:r>
          </w:p>
          <w:p w:rsidR="006366C4" w:rsidRPr="00130117" w:rsidRDefault="006366C4" w:rsidP="00BE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</w:t>
            </w:r>
          </w:p>
          <w:p w:rsidR="006366C4" w:rsidRPr="00130117" w:rsidRDefault="006366C4" w:rsidP="00BE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</w:t>
            </w:r>
          </w:p>
          <w:p w:rsidR="006366C4" w:rsidRPr="00130117" w:rsidRDefault="006366C4" w:rsidP="00BE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</w:t>
            </w:r>
          </w:p>
          <w:p w:rsidR="006366C4" w:rsidRPr="00130117" w:rsidRDefault="006366C4" w:rsidP="00BE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66C4" w:rsidRPr="00130117" w:rsidRDefault="006366C4" w:rsidP="00BE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</w:t>
            </w:r>
          </w:p>
          <w:p w:rsidR="003E255E" w:rsidRPr="00130117" w:rsidRDefault="003E255E" w:rsidP="00BE0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</w:tr>
    </w:tbl>
    <w:p w:rsidR="00D52148" w:rsidRPr="00130117" w:rsidRDefault="00D52148" w:rsidP="00D52148">
      <w:pPr>
        <w:shd w:val="clear" w:color="auto" w:fill="FFFFFF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6C4" w:rsidRPr="00130117" w:rsidRDefault="006366C4" w:rsidP="00D52148">
      <w:pPr>
        <w:shd w:val="clear" w:color="auto" w:fill="FFFFFF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6C4" w:rsidRPr="00130117" w:rsidRDefault="006366C4" w:rsidP="00D52148">
      <w:pPr>
        <w:shd w:val="clear" w:color="auto" w:fill="FFFFFF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6C4" w:rsidRPr="00130117" w:rsidRDefault="006366C4" w:rsidP="00D52148">
      <w:pPr>
        <w:shd w:val="clear" w:color="auto" w:fill="FFFFFF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6C4" w:rsidRPr="00130117" w:rsidRDefault="006366C4" w:rsidP="00D52148">
      <w:pPr>
        <w:shd w:val="clear" w:color="auto" w:fill="FFFFFF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6C4" w:rsidRDefault="006366C4" w:rsidP="00D52148">
      <w:pPr>
        <w:shd w:val="clear" w:color="auto" w:fill="FFFFFF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117" w:rsidRPr="00130117" w:rsidRDefault="00130117" w:rsidP="00D52148">
      <w:pPr>
        <w:shd w:val="clear" w:color="auto" w:fill="FFFFFF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6C4" w:rsidRPr="00130117" w:rsidRDefault="006366C4" w:rsidP="00D52148">
      <w:pPr>
        <w:shd w:val="clear" w:color="auto" w:fill="FFFFFF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6C4" w:rsidRPr="00130117" w:rsidRDefault="006366C4" w:rsidP="00D52148">
      <w:pPr>
        <w:shd w:val="clear" w:color="auto" w:fill="FFFFFF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6C4" w:rsidRPr="00130117" w:rsidRDefault="006366C4" w:rsidP="00D52148">
      <w:pPr>
        <w:shd w:val="clear" w:color="auto" w:fill="FFFFFF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6C4" w:rsidRPr="00130117" w:rsidRDefault="006366C4" w:rsidP="00D52148">
      <w:pPr>
        <w:shd w:val="clear" w:color="auto" w:fill="FFFFFF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15451" w:type="dxa"/>
        <w:tblInd w:w="-459" w:type="dxa"/>
        <w:tblLayout w:type="fixed"/>
        <w:tblLook w:val="04A0"/>
      </w:tblPr>
      <w:tblGrid>
        <w:gridCol w:w="2835"/>
        <w:gridCol w:w="10490"/>
        <w:gridCol w:w="2126"/>
      </w:tblGrid>
      <w:tr w:rsidR="00F00BE7" w:rsidRPr="00130117" w:rsidTr="00E55342">
        <w:trPr>
          <w:cantSplit/>
          <w:trHeight w:val="659"/>
        </w:trPr>
        <w:tc>
          <w:tcPr>
            <w:tcW w:w="2835" w:type="dxa"/>
          </w:tcPr>
          <w:p w:rsidR="00F00BE7" w:rsidRPr="00130117" w:rsidRDefault="00F00BE7" w:rsidP="004255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Октябрь</w:t>
            </w:r>
          </w:p>
          <w:p w:rsidR="003D15BA" w:rsidRPr="00130117" w:rsidRDefault="003D15BA" w:rsidP="007533B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30117">
              <w:rPr>
                <w:rFonts w:ascii="Times New Roman" w:hAnsi="Times New Roman" w:cs="Times New Roman"/>
                <w:b/>
                <w:sz w:val="24"/>
                <w:szCs w:val="24"/>
              </w:rPr>
              <w:t>«Месячник экологических знаний</w:t>
            </w:r>
            <w:r w:rsidR="007533B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130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="007533B4">
              <w:rPr>
                <w:rFonts w:ascii="Times New Roman" w:hAnsi="Times New Roman" w:cs="Times New Roman"/>
                <w:b/>
                <w:sz w:val="24"/>
                <w:szCs w:val="24"/>
              </w:rPr>
              <w:t>«День п</w:t>
            </w:r>
            <w:r w:rsidRPr="00130117">
              <w:rPr>
                <w:rFonts w:ascii="Times New Roman" w:hAnsi="Times New Roman" w:cs="Times New Roman"/>
                <w:b/>
                <w:sz w:val="24"/>
                <w:szCs w:val="24"/>
              </w:rPr>
              <w:t>ожилого человека»</w:t>
            </w:r>
          </w:p>
        </w:tc>
        <w:tc>
          <w:tcPr>
            <w:tcW w:w="10490" w:type="dxa"/>
          </w:tcPr>
          <w:p w:rsidR="00F00BE7" w:rsidRPr="00130117" w:rsidRDefault="00F00BE7" w:rsidP="004255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2126" w:type="dxa"/>
          </w:tcPr>
          <w:p w:rsidR="00F00BE7" w:rsidRPr="00130117" w:rsidRDefault="00323A31" w:rsidP="004255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="00F00BE7" w:rsidRPr="00130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ата проведения</w:t>
            </w:r>
          </w:p>
        </w:tc>
      </w:tr>
      <w:tr w:rsidR="00F00BE7" w:rsidRPr="00130117" w:rsidTr="00E55342">
        <w:trPr>
          <w:cantSplit/>
          <w:trHeight w:val="312"/>
        </w:trPr>
        <w:tc>
          <w:tcPr>
            <w:tcW w:w="15451" w:type="dxa"/>
            <w:gridSpan w:val="3"/>
          </w:tcPr>
          <w:p w:rsidR="00F00BE7" w:rsidRPr="00130117" w:rsidRDefault="00F00BE7" w:rsidP="004255D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Инвариантные модули</w:t>
            </w:r>
          </w:p>
        </w:tc>
      </w:tr>
      <w:tr w:rsidR="00F00BE7" w:rsidRPr="00130117" w:rsidTr="00E55342">
        <w:trPr>
          <w:cantSplit/>
          <w:trHeight w:val="659"/>
        </w:trPr>
        <w:tc>
          <w:tcPr>
            <w:tcW w:w="2835" w:type="dxa"/>
          </w:tcPr>
          <w:p w:rsidR="00F00BE7" w:rsidRPr="00130117" w:rsidRDefault="00F00BE7" w:rsidP="00425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10490" w:type="dxa"/>
          </w:tcPr>
          <w:p w:rsidR="00BB378C" w:rsidRPr="00130117" w:rsidRDefault="00BB378C" w:rsidP="0042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6060F"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Всероссийский урок «День гражданской обороны»</w:t>
            </w:r>
          </w:p>
          <w:p w:rsidR="00537EC1" w:rsidRPr="00130117" w:rsidRDefault="00BB378C" w:rsidP="0042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6060F" w:rsidRPr="00130117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«Призвание учить!»</w:t>
            </w:r>
          </w:p>
          <w:p w:rsidR="00624842" w:rsidRPr="00130117" w:rsidRDefault="0063164E" w:rsidP="004255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16060F" w:rsidRPr="00130117"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r w:rsidR="0016060F" w:rsidRPr="00130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дорожного движения и дорожные знаки история их создания»</w:t>
            </w:r>
          </w:p>
          <w:p w:rsidR="00F623DF" w:rsidRPr="00130117" w:rsidRDefault="0016060F" w:rsidP="00F623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BD193E" w:rsidRPr="00130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623DF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открытый урок «Большая семья – Россия»</w:t>
            </w:r>
          </w:p>
        </w:tc>
        <w:tc>
          <w:tcPr>
            <w:tcW w:w="2126" w:type="dxa"/>
          </w:tcPr>
          <w:p w:rsidR="00F00BE7" w:rsidRPr="00130117" w:rsidRDefault="0016060F" w:rsidP="00425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</w:t>
            </w:r>
          </w:p>
          <w:p w:rsidR="0016060F" w:rsidRPr="00130117" w:rsidRDefault="0016060F" w:rsidP="00425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</w:t>
            </w:r>
          </w:p>
          <w:p w:rsidR="0063164E" w:rsidRPr="00130117" w:rsidRDefault="0016060F" w:rsidP="00425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  <w:p w:rsidR="00F623DF" w:rsidRPr="00130117" w:rsidRDefault="00F623DF" w:rsidP="00425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</w:t>
            </w:r>
          </w:p>
        </w:tc>
      </w:tr>
      <w:tr w:rsidR="00F00BE7" w:rsidRPr="00130117" w:rsidTr="00E55342">
        <w:tc>
          <w:tcPr>
            <w:tcW w:w="2835" w:type="dxa"/>
          </w:tcPr>
          <w:p w:rsidR="00F00BE7" w:rsidRPr="00130117" w:rsidRDefault="00F00BE7" w:rsidP="00425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0BE7" w:rsidRPr="00130117" w:rsidRDefault="00F00BE7" w:rsidP="00425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урок</w:t>
            </w:r>
          </w:p>
          <w:p w:rsidR="00F00BE7" w:rsidRPr="00130117" w:rsidRDefault="00F00BE7" w:rsidP="00425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</w:tcPr>
          <w:p w:rsidR="0016060F" w:rsidRPr="00130117" w:rsidRDefault="0063164E" w:rsidP="0042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в соответствии с рабочими программами учителей-предметников</w:t>
            </w:r>
          </w:p>
          <w:p w:rsidR="0063164E" w:rsidRPr="00130117" w:rsidRDefault="0063164E" w:rsidP="00425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школьных предметных олимпиадах </w:t>
            </w:r>
          </w:p>
          <w:p w:rsidR="00537EC1" w:rsidRPr="00130117" w:rsidRDefault="0016060F" w:rsidP="0042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Единый у</w:t>
            </w:r>
            <w:r w:rsidR="00537EC1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рок 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537EC1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в сети интернет </w:t>
            </w:r>
          </w:p>
          <w:p w:rsidR="00F00BE7" w:rsidRPr="00130117" w:rsidRDefault="00C87F77" w:rsidP="00745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Онлайн – урок по финансовой грамотности  «Моя профессия – педагог»</w:t>
            </w:r>
          </w:p>
          <w:p w:rsidR="00555635" w:rsidRPr="00130117" w:rsidRDefault="00555635" w:rsidP="00745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Всероссийский  просветительский проект «Урок цифры»: «</w:t>
            </w: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Искусственный интеллект в образовании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F00BE7" w:rsidRPr="00130117" w:rsidRDefault="00F00BE7" w:rsidP="00425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164E" w:rsidRPr="00130117" w:rsidRDefault="0063164E" w:rsidP="00425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20.09 по 26.10.</w:t>
            </w:r>
          </w:p>
          <w:p w:rsidR="00C87F77" w:rsidRPr="00130117" w:rsidRDefault="0016060F" w:rsidP="00425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01.10 по 10.12</w:t>
            </w:r>
          </w:p>
          <w:p w:rsidR="0063164E" w:rsidRPr="00130117" w:rsidRDefault="00C87F77" w:rsidP="00C87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</w:t>
            </w:r>
          </w:p>
          <w:p w:rsidR="00555635" w:rsidRPr="00130117" w:rsidRDefault="00555635" w:rsidP="00C87F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</w:t>
            </w:r>
          </w:p>
        </w:tc>
      </w:tr>
      <w:tr w:rsidR="00537EC1" w:rsidRPr="00130117" w:rsidTr="00E55342">
        <w:tc>
          <w:tcPr>
            <w:tcW w:w="2835" w:type="dxa"/>
          </w:tcPr>
          <w:p w:rsidR="00537EC1" w:rsidRPr="00130117" w:rsidRDefault="00537EC1" w:rsidP="00425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внеурочной деятельности и дополнительного образования</w:t>
            </w:r>
          </w:p>
        </w:tc>
        <w:tc>
          <w:tcPr>
            <w:tcW w:w="10490" w:type="dxa"/>
          </w:tcPr>
          <w:p w:rsidR="00537EC1" w:rsidRPr="00130117" w:rsidRDefault="0016060F" w:rsidP="0042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 на занятиях по программам внеурочной деятельности и дополнительного образования (кружки, секции) в соответствии с расписанием занятий на 2021-2022 учебный год. Обучающиеся 10 класса посещают следующие объединения:  «Лес», «Литературный вернисаж», «Юный турист»</w:t>
            </w:r>
          </w:p>
        </w:tc>
        <w:tc>
          <w:tcPr>
            <w:tcW w:w="2126" w:type="dxa"/>
          </w:tcPr>
          <w:p w:rsidR="00537EC1" w:rsidRPr="00130117" w:rsidRDefault="0016060F" w:rsidP="00425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расписани</w:t>
            </w:r>
            <w:r w:rsidR="00BB7125"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</w:p>
        </w:tc>
      </w:tr>
      <w:tr w:rsidR="00537EC1" w:rsidRPr="00130117" w:rsidTr="00E55342">
        <w:tc>
          <w:tcPr>
            <w:tcW w:w="2835" w:type="dxa"/>
          </w:tcPr>
          <w:p w:rsidR="00537EC1" w:rsidRPr="00130117" w:rsidRDefault="00537EC1" w:rsidP="00425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10490" w:type="dxa"/>
          </w:tcPr>
          <w:p w:rsidR="00537EC1" w:rsidRPr="00130117" w:rsidRDefault="0016060F" w:rsidP="0042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37EC1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Информационное оповещение через классные группы. </w:t>
            </w:r>
          </w:p>
          <w:p w:rsidR="00BB7125" w:rsidRPr="00130117" w:rsidRDefault="0016060F" w:rsidP="00BB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37EC1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1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Беседы с родителями с целью налаживания контакта родители + дети, родители + учителя для улучшения успеваемости школьника.</w:t>
            </w:r>
            <w:r w:rsidR="00BB7125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7125" w:rsidRPr="00130117" w:rsidRDefault="00BB7125" w:rsidP="00BB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3.Беседа с родителями по теме: «Опасность, которая рядом» с целью предупреждения отказа от участия детей в социально-психологическом тестировании на предмет раннего выявления незаконного потребления наркотических средств и психотропных веществ, а также информирования о признаках начала зависимости, «новых» видах психотропных веществ.</w:t>
            </w:r>
          </w:p>
          <w:p w:rsidR="00537EC1" w:rsidRPr="00130117" w:rsidRDefault="00BB7125" w:rsidP="00745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4. Информирование родителей по вопросам социально-психологического тестирования обучающихся </w:t>
            </w:r>
          </w:p>
        </w:tc>
        <w:tc>
          <w:tcPr>
            <w:tcW w:w="2126" w:type="dxa"/>
          </w:tcPr>
          <w:p w:rsidR="00537EC1" w:rsidRPr="00130117" w:rsidRDefault="0016060F" w:rsidP="00425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537EC1" w:rsidRPr="00130117" w:rsidTr="00E55342">
        <w:tc>
          <w:tcPr>
            <w:tcW w:w="2835" w:type="dxa"/>
          </w:tcPr>
          <w:p w:rsidR="00537EC1" w:rsidRPr="00130117" w:rsidRDefault="00537EC1" w:rsidP="00425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10490" w:type="dxa"/>
          </w:tcPr>
          <w:p w:rsidR="00537EC1" w:rsidRPr="00130117" w:rsidRDefault="00537EC1" w:rsidP="0042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060F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. Операция «Уголок». 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Работа по созданию сменной странички в классном уголке по теме месячника «Эк</w:t>
            </w:r>
            <w:r w:rsidR="007533B4">
              <w:rPr>
                <w:rFonts w:ascii="Times New Roman" w:hAnsi="Times New Roman" w:cs="Times New Roman"/>
                <w:sz w:val="24"/>
                <w:szCs w:val="24"/>
              </w:rPr>
              <w:t xml:space="preserve">ология и моё здоровье», День 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пожило</w:t>
            </w:r>
            <w:r w:rsidR="0016060F" w:rsidRPr="00130117">
              <w:rPr>
                <w:rFonts w:ascii="Times New Roman" w:hAnsi="Times New Roman" w:cs="Times New Roman"/>
                <w:sz w:val="24"/>
                <w:szCs w:val="24"/>
              </w:rPr>
              <w:t>го человека», Правовая тематика, ПДД.</w:t>
            </w:r>
          </w:p>
          <w:p w:rsidR="00537EC1" w:rsidRPr="00130117" w:rsidRDefault="0016060F" w:rsidP="00381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2.Дежурт</w:t>
            </w:r>
            <w:r w:rsidR="00381585" w:rsidRPr="0013011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по классу. Соблюдение норм внешнего вида.</w:t>
            </w:r>
          </w:p>
        </w:tc>
        <w:tc>
          <w:tcPr>
            <w:tcW w:w="2126" w:type="dxa"/>
          </w:tcPr>
          <w:p w:rsidR="00537EC1" w:rsidRPr="00130117" w:rsidRDefault="0016060F" w:rsidP="00425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537EC1" w:rsidRPr="00130117" w:rsidTr="00E55342">
        <w:tc>
          <w:tcPr>
            <w:tcW w:w="2835" w:type="dxa"/>
          </w:tcPr>
          <w:p w:rsidR="00537EC1" w:rsidRPr="00130117" w:rsidRDefault="00537EC1" w:rsidP="00425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10490" w:type="dxa"/>
          </w:tcPr>
          <w:p w:rsidR="004255DC" w:rsidRPr="00130117" w:rsidRDefault="00537EC1" w:rsidP="0042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Всероссийский профориентационный проект</w:t>
            </w:r>
            <w:r w:rsidR="004255DC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«Шоу профессий»: </w:t>
            </w:r>
          </w:p>
          <w:p w:rsidR="00537EC1" w:rsidRPr="00130117" w:rsidRDefault="004255DC" w:rsidP="0042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1.Профессия «Оператор беспилотных летательных систем»</w:t>
            </w:r>
          </w:p>
          <w:p w:rsidR="004255DC" w:rsidRPr="00130117" w:rsidRDefault="004255DC" w:rsidP="004255DC">
            <w:pPr>
              <w:autoSpaceDE w:val="0"/>
              <w:autoSpaceDN w:val="0"/>
              <w:adjustRightInd w:val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2.Компетенция «Лабораторный химический анализ»</w:t>
            </w:r>
          </w:p>
        </w:tc>
        <w:tc>
          <w:tcPr>
            <w:tcW w:w="2126" w:type="dxa"/>
          </w:tcPr>
          <w:p w:rsidR="004255DC" w:rsidRPr="00130117" w:rsidRDefault="004255DC" w:rsidP="00425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7EC1" w:rsidRPr="00130117" w:rsidRDefault="004255DC" w:rsidP="00425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</w:t>
            </w:r>
          </w:p>
          <w:p w:rsidR="004255DC" w:rsidRPr="00130117" w:rsidRDefault="004255DC" w:rsidP="00425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20.10</w:t>
            </w:r>
          </w:p>
        </w:tc>
      </w:tr>
      <w:tr w:rsidR="00537EC1" w:rsidRPr="00130117" w:rsidTr="00E55342">
        <w:tc>
          <w:tcPr>
            <w:tcW w:w="15451" w:type="dxa"/>
            <w:gridSpan w:val="3"/>
          </w:tcPr>
          <w:p w:rsidR="00537EC1" w:rsidRPr="00130117" w:rsidRDefault="00537EC1" w:rsidP="004255D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Вариативные модули</w:t>
            </w:r>
          </w:p>
        </w:tc>
      </w:tr>
      <w:tr w:rsidR="00537EC1" w:rsidRPr="00130117" w:rsidTr="00E55342">
        <w:tc>
          <w:tcPr>
            <w:tcW w:w="2835" w:type="dxa"/>
          </w:tcPr>
          <w:p w:rsidR="00537EC1" w:rsidRPr="00130117" w:rsidRDefault="00537EC1" w:rsidP="00425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общественные объединения</w:t>
            </w:r>
          </w:p>
        </w:tc>
        <w:tc>
          <w:tcPr>
            <w:tcW w:w="10490" w:type="dxa"/>
          </w:tcPr>
          <w:p w:rsidR="00537EC1" w:rsidRPr="00130117" w:rsidRDefault="004255DC" w:rsidP="0042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37EC1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060F"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акции «Пусть ник</w:t>
            </w: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не будет одинок!», посвященной</w:t>
            </w:r>
            <w:r w:rsidR="0016060F"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Международному дню пожилых людей.</w:t>
            </w:r>
          </w:p>
          <w:p w:rsidR="004255DC" w:rsidRPr="00130117" w:rsidRDefault="004255DC" w:rsidP="0042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37EC1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мероприятий, приуроченных ко «Дню учителя».</w:t>
            </w:r>
          </w:p>
          <w:p w:rsidR="00537EC1" w:rsidRPr="00130117" w:rsidRDefault="004255DC" w:rsidP="00F6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3.У</w:t>
            </w:r>
            <w:r w:rsidR="0016060F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частие в выборах УСУ </w:t>
            </w:r>
          </w:p>
        </w:tc>
        <w:tc>
          <w:tcPr>
            <w:tcW w:w="2126" w:type="dxa"/>
          </w:tcPr>
          <w:p w:rsidR="00537EC1" w:rsidRPr="00130117" w:rsidRDefault="00500000" w:rsidP="00425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</w:p>
          <w:p w:rsidR="00F623DF" w:rsidRPr="00130117" w:rsidRDefault="00F623DF" w:rsidP="00425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3DF" w:rsidRPr="00130117" w:rsidRDefault="00F623DF" w:rsidP="00425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</w:p>
          <w:p w:rsidR="00F623DF" w:rsidRPr="00130117" w:rsidRDefault="00500000" w:rsidP="00425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  <w:r w:rsidR="00F623DF"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37EC1" w:rsidRPr="00130117" w:rsidTr="00E55342">
        <w:tc>
          <w:tcPr>
            <w:tcW w:w="2835" w:type="dxa"/>
          </w:tcPr>
          <w:p w:rsidR="00537EC1" w:rsidRPr="00130117" w:rsidRDefault="00537EC1" w:rsidP="00425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общешкольные дела</w:t>
            </w:r>
          </w:p>
        </w:tc>
        <w:tc>
          <w:tcPr>
            <w:tcW w:w="10490" w:type="dxa"/>
          </w:tcPr>
          <w:p w:rsidR="00537EC1" w:rsidRPr="00130117" w:rsidRDefault="00500000" w:rsidP="0042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37EC1" w:rsidRPr="00130117">
              <w:rPr>
                <w:rFonts w:ascii="Times New Roman" w:hAnsi="Times New Roman" w:cs="Times New Roman"/>
                <w:sz w:val="24"/>
                <w:szCs w:val="24"/>
              </w:rPr>
              <w:t>Месячник по профилактике «ХХ</w:t>
            </w:r>
            <w:proofErr w:type="gramStart"/>
            <w:r w:rsidR="00537EC1" w:rsidRPr="0013011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="00537EC1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век – век без наркотиков» (классный час «Знай, чтобы жить», просмотр фильма) </w:t>
            </w:r>
          </w:p>
          <w:p w:rsidR="00537EC1" w:rsidRPr="00130117" w:rsidRDefault="00537EC1" w:rsidP="0042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0000" w:rsidRPr="00130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учителя. Подготовка и проведение праздничного мероприяти</w:t>
            </w:r>
            <w:r w:rsidR="00500000" w:rsidRPr="0013011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«Учитель будет вечен на Земле!», </w:t>
            </w:r>
          </w:p>
          <w:p w:rsidR="00537EC1" w:rsidRPr="00130117" w:rsidRDefault="00500000" w:rsidP="005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37EC1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Акция «Спешите делать добро» </w:t>
            </w:r>
          </w:p>
        </w:tc>
        <w:tc>
          <w:tcPr>
            <w:tcW w:w="2126" w:type="dxa"/>
          </w:tcPr>
          <w:p w:rsidR="00F623DF" w:rsidRPr="00130117" w:rsidRDefault="00500000" w:rsidP="00F623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</w:t>
            </w:r>
          </w:p>
          <w:p w:rsidR="00F623DF" w:rsidRPr="00130117" w:rsidRDefault="00F623DF" w:rsidP="00F623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7EC1" w:rsidRPr="00130117" w:rsidRDefault="00500000" w:rsidP="00F623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</w:t>
            </w:r>
          </w:p>
          <w:p w:rsidR="00500000" w:rsidRPr="00130117" w:rsidRDefault="00500000" w:rsidP="00F623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000" w:rsidRPr="00130117" w:rsidRDefault="00500000" w:rsidP="00F623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</w:t>
            </w:r>
          </w:p>
        </w:tc>
      </w:tr>
      <w:tr w:rsidR="00537EC1" w:rsidRPr="00130117" w:rsidTr="00E55342">
        <w:tc>
          <w:tcPr>
            <w:tcW w:w="2835" w:type="dxa"/>
          </w:tcPr>
          <w:p w:rsidR="00537EC1" w:rsidRPr="00130117" w:rsidRDefault="00537EC1" w:rsidP="00425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Школьные </w:t>
            </w:r>
            <w:proofErr w:type="spellStart"/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</w:t>
            </w:r>
            <w:proofErr w:type="spellEnd"/>
          </w:p>
        </w:tc>
        <w:tc>
          <w:tcPr>
            <w:tcW w:w="10490" w:type="dxa"/>
          </w:tcPr>
          <w:p w:rsidR="00F623DF" w:rsidRPr="00130117" w:rsidRDefault="00F623DF" w:rsidP="00F6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школьной жизни, новостей на сайте школы и соц. страницах ВК, </w:t>
            </w:r>
            <w:r w:rsidRPr="00130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</w:p>
        </w:tc>
        <w:tc>
          <w:tcPr>
            <w:tcW w:w="2126" w:type="dxa"/>
          </w:tcPr>
          <w:p w:rsidR="00537EC1" w:rsidRPr="00130117" w:rsidRDefault="00500000" w:rsidP="005000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537EC1" w:rsidRPr="00130117" w:rsidTr="00E55342">
        <w:tc>
          <w:tcPr>
            <w:tcW w:w="2835" w:type="dxa"/>
          </w:tcPr>
          <w:p w:rsidR="00537EC1" w:rsidRPr="00130117" w:rsidRDefault="00537EC1" w:rsidP="00425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Экология. Туризм. Краеведение</w:t>
            </w:r>
          </w:p>
        </w:tc>
        <w:tc>
          <w:tcPr>
            <w:tcW w:w="10490" w:type="dxa"/>
          </w:tcPr>
          <w:p w:rsidR="00537EC1" w:rsidRPr="00130117" w:rsidRDefault="00F623DF" w:rsidP="00F6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37EC1" w:rsidRPr="00130117">
              <w:rPr>
                <w:rFonts w:ascii="Times New Roman" w:hAnsi="Times New Roman" w:cs="Times New Roman"/>
                <w:sz w:val="24"/>
                <w:szCs w:val="24"/>
              </w:rPr>
              <w:t>Всероссийский урок "Экология и энергосбережение" в рамках Всероссийского фестиваля энергосбережения #</w:t>
            </w:r>
            <w:proofErr w:type="spellStart"/>
            <w:r w:rsidR="00537EC1" w:rsidRPr="00130117">
              <w:rPr>
                <w:rFonts w:ascii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  <w:r w:rsidR="00537EC1" w:rsidRPr="00130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23DF" w:rsidRPr="00130117" w:rsidRDefault="00F623DF" w:rsidP="00F6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2.Всероссийский просветительский проект «Урок атома»</w:t>
            </w:r>
          </w:p>
          <w:p w:rsidR="00537EC1" w:rsidRPr="00130117" w:rsidRDefault="00F623DF" w:rsidP="00F6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3.</w:t>
            </w:r>
            <w:r w:rsidR="00537EC1" w:rsidRPr="0013011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537EC1"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«Чистый школьный двор».</w:t>
            </w:r>
          </w:p>
        </w:tc>
        <w:tc>
          <w:tcPr>
            <w:tcW w:w="2126" w:type="dxa"/>
          </w:tcPr>
          <w:p w:rsidR="00F623DF" w:rsidRPr="00130117" w:rsidRDefault="00F623DF" w:rsidP="00F623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</w:t>
            </w:r>
          </w:p>
          <w:p w:rsidR="00F623DF" w:rsidRPr="00130117" w:rsidRDefault="00F623DF" w:rsidP="00F623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23DF" w:rsidRPr="00130117" w:rsidRDefault="00F623DF" w:rsidP="00F623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</w:t>
            </w:r>
          </w:p>
          <w:p w:rsidR="00537EC1" w:rsidRPr="00130117" w:rsidRDefault="00537EC1" w:rsidP="00425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EC1" w:rsidRPr="00130117" w:rsidTr="00E55342">
        <w:tc>
          <w:tcPr>
            <w:tcW w:w="2835" w:type="dxa"/>
          </w:tcPr>
          <w:p w:rsidR="00537EC1" w:rsidRPr="00130117" w:rsidRDefault="00537EC1" w:rsidP="004255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10490" w:type="dxa"/>
          </w:tcPr>
          <w:p w:rsidR="00537EC1" w:rsidRPr="00130117" w:rsidRDefault="00537EC1" w:rsidP="0042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0000" w:rsidRPr="00130117">
              <w:rPr>
                <w:rFonts w:ascii="Times New Roman" w:hAnsi="Times New Roman" w:cs="Times New Roman"/>
                <w:sz w:val="24"/>
                <w:szCs w:val="24"/>
              </w:rPr>
              <w:t>. Урок Здоровья</w:t>
            </w:r>
            <w:r w:rsidR="0063164E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«Последствия употребления наркотических средств и психотропных веществ»</w:t>
            </w:r>
          </w:p>
          <w:p w:rsidR="00537EC1" w:rsidRPr="00130117" w:rsidRDefault="00500000" w:rsidP="0042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37EC1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Беседы по профилактике ОРВИ, Covid-19, ОКИ </w:t>
            </w:r>
          </w:p>
          <w:p w:rsidR="00537EC1" w:rsidRPr="00130117" w:rsidRDefault="00500000" w:rsidP="0042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3.Тестирование несовершеннолетних на предмет раннего выявления немедицинского потребления наркотических средств и психотропных веществ</w:t>
            </w:r>
          </w:p>
          <w:p w:rsidR="00537EC1" w:rsidRPr="00130117" w:rsidRDefault="00500000" w:rsidP="0042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37EC1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Беседа «Модный дым». </w:t>
            </w:r>
          </w:p>
          <w:p w:rsidR="00537EC1" w:rsidRPr="00130117" w:rsidRDefault="00500000" w:rsidP="005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537EC1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Инструктажи по ТБ </w:t>
            </w:r>
          </w:p>
          <w:p w:rsidR="003E255E" w:rsidRPr="00130117" w:rsidRDefault="003E255E" w:rsidP="005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6. Классные часы по программе ЗОЖ (</w:t>
            </w:r>
            <w:r w:rsidR="00A86614" w:rsidRPr="00130117">
              <w:rPr>
                <w:rFonts w:ascii="Times New Roman" w:hAnsi="Times New Roman" w:cs="Times New Roman"/>
                <w:sz w:val="24"/>
                <w:szCs w:val="24"/>
              </w:rPr>
              <w:t>по плану на ок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тябрь).</w:t>
            </w:r>
          </w:p>
        </w:tc>
        <w:tc>
          <w:tcPr>
            <w:tcW w:w="2126" w:type="dxa"/>
          </w:tcPr>
          <w:p w:rsidR="00537EC1" w:rsidRPr="00130117" w:rsidRDefault="00500000" w:rsidP="00425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</w:t>
            </w:r>
          </w:p>
          <w:p w:rsidR="00500000" w:rsidRPr="00130117" w:rsidRDefault="00500000" w:rsidP="00425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</w:t>
            </w:r>
          </w:p>
          <w:p w:rsidR="00500000" w:rsidRPr="00130117" w:rsidRDefault="00500000" w:rsidP="00425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</w:t>
            </w:r>
          </w:p>
          <w:p w:rsidR="00500000" w:rsidRPr="00130117" w:rsidRDefault="00500000" w:rsidP="00425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000" w:rsidRPr="00130117" w:rsidRDefault="00500000" w:rsidP="00425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</w:t>
            </w:r>
          </w:p>
          <w:p w:rsidR="00500000" w:rsidRPr="00130117" w:rsidRDefault="00FB6589" w:rsidP="00425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</w:t>
            </w:r>
            <w:r w:rsidR="00500000"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="003E255E"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500000"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3E255E" w:rsidRPr="00130117" w:rsidRDefault="003E255E" w:rsidP="004255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</w:tr>
    </w:tbl>
    <w:p w:rsidR="00D52148" w:rsidRPr="00130117" w:rsidRDefault="00D52148" w:rsidP="0025029B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342" w:rsidRPr="00130117" w:rsidRDefault="00E55342" w:rsidP="0025029B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F03" w:rsidRPr="00130117" w:rsidRDefault="008F1F03">
      <w:pPr>
        <w:rPr>
          <w:rFonts w:ascii="Times New Roman" w:hAnsi="Times New Roman" w:cs="Times New Roman"/>
          <w:sz w:val="24"/>
          <w:szCs w:val="24"/>
        </w:rPr>
      </w:pPr>
    </w:p>
    <w:p w:rsidR="00FB6589" w:rsidRPr="00130117" w:rsidRDefault="00FB6589">
      <w:pPr>
        <w:rPr>
          <w:rFonts w:ascii="Times New Roman" w:hAnsi="Times New Roman" w:cs="Times New Roman"/>
          <w:sz w:val="24"/>
          <w:szCs w:val="24"/>
        </w:rPr>
      </w:pPr>
    </w:p>
    <w:p w:rsidR="00FB6589" w:rsidRPr="00130117" w:rsidRDefault="00FB6589">
      <w:pPr>
        <w:rPr>
          <w:rFonts w:ascii="Times New Roman" w:hAnsi="Times New Roman" w:cs="Times New Roman"/>
          <w:sz w:val="24"/>
          <w:szCs w:val="24"/>
        </w:rPr>
      </w:pPr>
    </w:p>
    <w:p w:rsidR="00B03EA1" w:rsidRPr="00130117" w:rsidRDefault="00B03EA1">
      <w:pPr>
        <w:rPr>
          <w:rFonts w:ascii="Times New Roman" w:hAnsi="Times New Roman" w:cs="Times New Roman"/>
          <w:sz w:val="24"/>
          <w:szCs w:val="24"/>
        </w:rPr>
      </w:pPr>
    </w:p>
    <w:p w:rsidR="00745289" w:rsidRPr="00130117" w:rsidRDefault="0074528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5451" w:type="dxa"/>
        <w:tblInd w:w="-459" w:type="dxa"/>
        <w:tblLayout w:type="fixed"/>
        <w:tblLook w:val="04A0"/>
      </w:tblPr>
      <w:tblGrid>
        <w:gridCol w:w="2835"/>
        <w:gridCol w:w="10206"/>
        <w:gridCol w:w="2410"/>
      </w:tblGrid>
      <w:tr w:rsidR="00537EC1" w:rsidRPr="00130117" w:rsidTr="00745289">
        <w:trPr>
          <w:cantSplit/>
          <w:trHeight w:val="659"/>
        </w:trPr>
        <w:tc>
          <w:tcPr>
            <w:tcW w:w="2835" w:type="dxa"/>
          </w:tcPr>
          <w:p w:rsidR="00537EC1" w:rsidRPr="00130117" w:rsidRDefault="00537EC1" w:rsidP="00FB65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Ноябрь</w:t>
            </w:r>
          </w:p>
          <w:p w:rsidR="003D15BA" w:rsidRPr="00130117" w:rsidRDefault="003D15BA" w:rsidP="00FB658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30117">
              <w:rPr>
                <w:rFonts w:ascii="Times New Roman" w:hAnsi="Times New Roman" w:cs="Times New Roman"/>
                <w:b/>
                <w:sz w:val="24"/>
                <w:szCs w:val="24"/>
              </w:rPr>
              <w:t>«Месячник правовых знаний»</w:t>
            </w:r>
          </w:p>
        </w:tc>
        <w:tc>
          <w:tcPr>
            <w:tcW w:w="10206" w:type="dxa"/>
          </w:tcPr>
          <w:p w:rsidR="00537EC1" w:rsidRPr="00130117" w:rsidRDefault="00537EC1" w:rsidP="00FB65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2410" w:type="dxa"/>
          </w:tcPr>
          <w:p w:rsidR="00537EC1" w:rsidRPr="00130117" w:rsidRDefault="00FB6589" w:rsidP="00FB65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="00537EC1" w:rsidRPr="00130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ата проведения</w:t>
            </w:r>
          </w:p>
        </w:tc>
      </w:tr>
      <w:tr w:rsidR="00537EC1" w:rsidRPr="00130117" w:rsidTr="00745289">
        <w:trPr>
          <w:cantSplit/>
          <w:trHeight w:val="312"/>
        </w:trPr>
        <w:tc>
          <w:tcPr>
            <w:tcW w:w="15451" w:type="dxa"/>
            <w:gridSpan w:val="3"/>
          </w:tcPr>
          <w:p w:rsidR="00537EC1" w:rsidRPr="00130117" w:rsidRDefault="00537EC1" w:rsidP="00FB658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Инвариантные модули</w:t>
            </w:r>
          </w:p>
        </w:tc>
      </w:tr>
      <w:tr w:rsidR="00537EC1" w:rsidRPr="00130117" w:rsidTr="00745289">
        <w:trPr>
          <w:cantSplit/>
          <w:trHeight w:val="659"/>
        </w:trPr>
        <w:tc>
          <w:tcPr>
            <w:tcW w:w="2835" w:type="dxa"/>
          </w:tcPr>
          <w:p w:rsidR="00537EC1" w:rsidRPr="00130117" w:rsidRDefault="00537EC1" w:rsidP="00FB6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10206" w:type="dxa"/>
          </w:tcPr>
          <w:p w:rsidR="00537EC1" w:rsidRPr="00130117" w:rsidRDefault="00537EC1" w:rsidP="00FB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301" w:rsidRPr="00130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час к Международному дню Толерантности «Все мы разные и этим прекрасны мы».</w:t>
            </w:r>
            <w:r w:rsidR="00FB6589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6589" w:rsidRPr="00130117" w:rsidRDefault="00E86301" w:rsidP="00FB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37EC1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2135" w:rsidRPr="0013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Всероссийский открытый урок  «</w:t>
            </w:r>
            <w:r w:rsidR="00572135" w:rsidRPr="00130117">
              <w:rPr>
                <w:rFonts w:ascii="Times New Roman" w:hAnsi="Times New Roman" w:cs="Times New Roman"/>
                <w:sz w:val="24"/>
                <w:szCs w:val="24"/>
              </w:rPr>
              <w:t>Мы начинаем КВН!» (Ко дню рождения КВН)</w:t>
            </w:r>
          </w:p>
          <w:p w:rsidR="00E86301" w:rsidRPr="00130117" w:rsidRDefault="00E86301" w:rsidP="00FB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3. Единый урок по безопасности дорожного движения на тему «Дорога из каникул в школу»</w:t>
            </w:r>
          </w:p>
          <w:p w:rsidR="00E86301" w:rsidRPr="00130117" w:rsidRDefault="00E86301" w:rsidP="00FB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2135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72135" w:rsidRPr="00130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Всероссийский открытый урок  </w:t>
            </w:r>
            <w:r w:rsidR="00572135" w:rsidRPr="00130117">
              <w:rPr>
                <w:rFonts w:ascii="Times New Roman" w:hAnsi="Times New Roman" w:cs="Times New Roman"/>
                <w:sz w:val="24"/>
                <w:szCs w:val="24"/>
              </w:rPr>
              <w:t>«Нюрнбергский процесс»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6301" w:rsidRPr="00130117" w:rsidRDefault="00E86301" w:rsidP="00E8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5.Классный час, посвященный Дню матери.</w:t>
            </w:r>
          </w:p>
          <w:p w:rsidR="00572135" w:rsidRPr="00130117" w:rsidRDefault="00E86301" w:rsidP="00E863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Классный час по ПДД «</w:t>
            </w:r>
            <w:r w:rsidRPr="00130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регулирования движения. Светофор, дорожные знаки регулировщик, дорожная разметка»</w:t>
            </w:r>
          </w:p>
          <w:p w:rsidR="000B2FC4" w:rsidRPr="00130117" w:rsidRDefault="000B2FC4" w:rsidP="00130117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01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 </w:t>
            </w:r>
            <w:r w:rsidR="00130117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130117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Pr="00130117">
              <w:rPr>
                <w:rFonts w:ascii="Times New Roman" w:hAnsi="Times New Roman"/>
                <w:bCs/>
                <w:sz w:val="24"/>
                <w:szCs w:val="24"/>
              </w:rPr>
              <w:t xml:space="preserve"> профилактике жестокого обращения и </w:t>
            </w:r>
            <w:proofErr w:type="spellStart"/>
            <w:r w:rsidRPr="00130117">
              <w:rPr>
                <w:rFonts w:ascii="Times New Roman" w:hAnsi="Times New Roman"/>
                <w:bCs/>
                <w:sz w:val="24"/>
                <w:szCs w:val="24"/>
              </w:rPr>
              <w:t>буллинга</w:t>
            </w:r>
            <w:proofErr w:type="spellEnd"/>
            <w:r w:rsidRPr="0013011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537EC1" w:rsidRPr="00130117" w:rsidRDefault="00FB6589" w:rsidP="00FB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  <w:p w:rsidR="00572135" w:rsidRPr="00130117" w:rsidRDefault="00572135" w:rsidP="00FB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</w:p>
          <w:p w:rsidR="00E86301" w:rsidRPr="00130117" w:rsidRDefault="00E86301" w:rsidP="00E8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15.11. </w:t>
            </w:r>
          </w:p>
          <w:p w:rsidR="00E86301" w:rsidRPr="00130117" w:rsidRDefault="00E86301" w:rsidP="00E8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  <w:p w:rsidR="00E86301" w:rsidRPr="00130117" w:rsidRDefault="00E86301" w:rsidP="00E8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24.11.</w:t>
            </w:r>
          </w:p>
          <w:p w:rsidR="00E86301" w:rsidRPr="00130117" w:rsidRDefault="00E86301" w:rsidP="00E8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  <w:p w:rsidR="00E86301" w:rsidRPr="00130117" w:rsidRDefault="00E86301" w:rsidP="005721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2FC4" w:rsidRPr="00130117" w:rsidRDefault="00063190" w:rsidP="005721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</w:tr>
      <w:tr w:rsidR="00537EC1" w:rsidRPr="00130117" w:rsidTr="00745289">
        <w:tc>
          <w:tcPr>
            <w:tcW w:w="2835" w:type="dxa"/>
          </w:tcPr>
          <w:p w:rsidR="00537EC1" w:rsidRPr="00130117" w:rsidRDefault="00537EC1" w:rsidP="00FB6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урок</w:t>
            </w:r>
          </w:p>
          <w:p w:rsidR="00537EC1" w:rsidRPr="00130117" w:rsidRDefault="00537EC1" w:rsidP="00FB6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</w:tcPr>
          <w:p w:rsidR="00E86301" w:rsidRPr="00130117" w:rsidRDefault="00E86301" w:rsidP="00E8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в соответствии с рабочими программами учителей-предметников.</w:t>
            </w:r>
          </w:p>
          <w:p w:rsidR="00537EC1" w:rsidRPr="00130117" w:rsidRDefault="004B18F1" w:rsidP="00E863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86301"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школьных предметных олимпиадах</w:t>
            </w:r>
          </w:p>
          <w:p w:rsidR="00A442BC" w:rsidRPr="00130117" w:rsidRDefault="004B18F1" w:rsidP="00E8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442BC" w:rsidRPr="00130117">
              <w:rPr>
                <w:rFonts w:ascii="Times New Roman" w:hAnsi="Times New Roman" w:cs="Times New Roman"/>
                <w:sz w:val="24"/>
                <w:szCs w:val="24"/>
              </w:rPr>
              <w:t>Онлайн – урок по финансовой грамотности  «Как начать свой бизнес»</w:t>
            </w:r>
          </w:p>
          <w:p w:rsidR="00745289" w:rsidRPr="00130117" w:rsidRDefault="004B18F1" w:rsidP="0055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45289" w:rsidRPr="00130117">
              <w:rPr>
                <w:rFonts w:ascii="Times New Roman" w:hAnsi="Times New Roman" w:cs="Times New Roman"/>
                <w:sz w:val="24"/>
                <w:szCs w:val="24"/>
              </w:rPr>
              <w:t>Всероссийский  просветительский проект «Урок цифры»: «</w:t>
            </w:r>
            <w:r w:rsidR="00555635" w:rsidRPr="00130117">
              <w:rPr>
                <w:rFonts w:ascii="Times New Roman" w:hAnsi="Times New Roman" w:cs="Times New Roman"/>
                <w:sz w:val="24"/>
                <w:szCs w:val="24"/>
              </w:rPr>
              <w:t>Разработка игр</w:t>
            </w:r>
            <w:r w:rsidR="00745289" w:rsidRPr="001301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537EC1" w:rsidRPr="00130117" w:rsidRDefault="00537EC1" w:rsidP="00FB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6301" w:rsidRPr="00130117" w:rsidRDefault="00E86301" w:rsidP="00FB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22.11. по 10.12</w:t>
            </w:r>
          </w:p>
          <w:p w:rsidR="00A442BC" w:rsidRPr="00130117" w:rsidRDefault="00A442BC" w:rsidP="00FB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</w:t>
            </w:r>
          </w:p>
          <w:p w:rsidR="00555635" w:rsidRPr="00130117" w:rsidRDefault="00555635" w:rsidP="00FB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22.11 по 12.12.</w:t>
            </w:r>
          </w:p>
        </w:tc>
      </w:tr>
      <w:tr w:rsidR="00537EC1" w:rsidRPr="00130117" w:rsidTr="00745289">
        <w:tc>
          <w:tcPr>
            <w:tcW w:w="2835" w:type="dxa"/>
          </w:tcPr>
          <w:p w:rsidR="00537EC1" w:rsidRPr="00130117" w:rsidRDefault="00537EC1" w:rsidP="00FB6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внеурочной деятельности и дополнительного образования</w:t>
            </w:r>
          </w:p>
        </w:tc>
        <w:tc>
          <w:tcPr>
            <w:tcW w:w="10206" w:type="dxa"/>
          </w:tcPr>
          <w:p w:rsidR="00537EC1" w:rsidRPr="00130117" w:rsidRDefault="00E86301" w:rsidP="00E86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 на занятиях по программам внеурочной деятельности и дополнительного образования (кружки, секции) в соответствии с расписанием занятий на 2021-2022 учебный год. Обучающиеся 10 класса посещают следующие объединения:  «Лес», «Литературный вернисаж», «Юный турист»</w:t>
            </w:r>
          </w:p>
        </w:tc>
        <w:tc>
          <w:tcPr>
            <w:tcW w:w="2410" w:type="dxa"/>
          </w:tcPr>
          <w:p w:rsidR="00537EC1" w:rsidRPr="00130117" w:rsidRDefault="00E86301" w:rsidP="00FB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расписани</w:t>
            </w:r>
            <w:r w:rsidR="00BB7125"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</w:p>
        </w:tc>
      </w:tr>
      <w:tr w:rsidR="00537EC1" w:rsidRPr="00130117" w:rsidTr="00745289">
        <w:tc>
          <w:tcPr>
            <w:tcW w:w="2835" w:type="dxa"/>
          </w:tcPr>
          <w:p w:rsidR="00537EC1" w:rsidRPr="00130117" w:rsidRDefault="00537EC1" w:rsidP="00FB6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10206" w:type="dxa"/>
          </w:tcPr>
          <w:p w:rsidR="000937C9" w:rsidRPr="00130117" w:rsidRDefault="00E86301" w:rsidP="00FB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937C9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в рамках межведомственной комплексной оперативно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937C9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профилактической операции "Дети России". </w:t>
            </w:r>
          </w:p>
          <w:p w:rsidR="00537EC1" w:rsidRPr="00130117" w:rsidRDefault="00E86301" w:rsidP="00BB71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7125" w:rsidRPr="00130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7125" w:rsidRPr="001301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Консультирование родителей по вопросам обучения, воспитания.</w:t>
            </w:r>
          </w:p>
          <w:p w:rsidR="00BB7125" w:rsidRPr="00130117" w:rsidRDefault="00BB7125" w:rsidP="00BB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классные группы.</w:t>
            </w:r>
          </w:p>
        </w:tc>
        <w:tc>
          <w:tcPr>
            <w:tcW w:w="2410" w:type="dxa"/>
          </w:tcPr>
          <w:p w:rsidR="00537EC1" w:rsidRPr="00130117" w:rsidRDefault="00BB7125" w:rsidP="00FB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0937C9" w:rsidRPr="00130117" w:rsidTr="00745289">
        <w:tc>
          <w:tcPr>
            <w:tcW w:w="2835" w:type="dxa"/>
          </w:tcPr>
          <w:p w:rsidR="000937C9" w:rsidRPr="00130117" w:rsidRDefault="000937C9" w:rsidP="00FB6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10206" w:type="dxa"/>
          </w:tcPr>
          <w:p w:rsidR="000937C9" w:rsidRPr="00130117" w:rsidRDefault="00BB7125" w:rsidP="00FB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937C9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Работа учащи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хся в соответствии с обязанностями</w:t>
            </w:r>
            <w:r w:rsidR="000937C9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37C9" w:rsidRPr="00130117" w:rsidRDefault="00BB7125" w:rsidP="00FB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937C9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сменной странички в классном уголке: «День народного единства», «Молодёжь за ЗОЖ», «День памяти жертв ДТП», «День матери», «День толерантности». </w:t>
            </w:r>
          </w:p>
          <w:p w:rsidR="000937C9" w:rsidRPr="00130117" w:rsidRDefault="00BB7125" w:rsidP="003E2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937C9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мероприятий «День Матери»</w:t>
            </w:r>
          </w:p>
        </w:tc>
        <w:tc>
          <w:tcPr>
            <w:tcW w:w="2410" w:type="dxa"/>
          </w:tcPr>
          <w:p w:rsidR="000937C9" w:rsidRPr="00130117" w:rsidRDefault="000937C9" w:rsidP="00FB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7C9" w:rsidRPr="00130117" w:rsidTr="00745289">
        <w:tc>
          <w:tcPr>
            <w:tcW w:w="2835" w:type="dxa"/>
          </w:tcPr>
          <w:p w:rsidR="000937C9" w:rsidRPr="00130117" w:rsidRDefault="000937C9" w:rsidP="00FB6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10206" w:type="dxa"/>
          </w:tcPr>
          <w:p w:rsidR="000937C9" w:rsidRPr="00130117" w:rsidRDefault="000937C9" w:rsidP="00FF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Всероссийский профориентационный  проект «Шоу профессий»</w:t>
            </w:r>
            <w:r w:rsidR="00FF58D2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58D2" w:rsidRPr="00130117" w:rsidRDefault="00FF58D2" w:rsidP="00FF58D2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Компетенция «Технология моды»</w:t>
            </w:r>
          </w:p>
          <w:p w:rsidR="000937C9" w:rsidRPr="00130117" w:rsidRDefault="00FF58D2" w:rsidP="00FB6589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Стоп! Снято! </w:t>
            </w:r>
            <w:proofErr w:type="spellStart"/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Клипмейкинг</w:t>
            </w:r>
            <w:proofErr w:type="spellEnd"/>
          </w:p>
          <w:p w:rsidR="00FF58D2" w:rsidRPr="00130117" w:rsidRDefault="00FF58D2" w:rsidP="00FB6589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Компетенция «Кузовной ремонт»</w:t>
            </w:r>
          </w:p>
          <w:p w:rsidR="004B18F1" w:rsidRPr="00130117" w:rsidRDefault="004B18F1" w:rsidP="00FB6589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</w:t>
            </w:r>
            <w:proofErr w:type="gramStart"/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на Всероссийскую олимпиаду по финансовой грамотности</w:t>
            </w:r>
          </w:p>
        </w:tc>
        <w:tc>
          <w:tcPr>
            <w:tcW w:w="2410" w:type="dxa"/>
          </w:tcPr>
          <w:p w:rsidR="000937C9" w:rsidRPr="00130117" w:rsidRDefault="000937C9" w:rsidP="00FB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58D2" w:rsidRPr="00130117" w:rsidRDefault="00FF58D2" w:rsidP="00FB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</w:t>
            </w:r>
          </w:p>
          <w:p w:rsidR="00FF58D2" w:rsidRPr="00130117" w:rsidRDefault="00FF58D2" w:rsidP="00FB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</w:t>
            </w:r>
          </w:p>
          <w:p w:rsidR="00FF58D2" w:rsidRPr="00130117" w:rsidRDefault="00FF58D2" w:rsidP="00FB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  <w:p w:rsidR="004B18F1" w:rsidRPr="00130117" w:rsidRDefault="004B18F1" w:rsidP="00FB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</w:t>
            </w:r>
          </w:p>
        </w:tc>
      </w:tr>
      <w:tr w:rsidR="000937C9" w:rsidRPr="00130117" w:rsidTr="00745289">
        <w:tc>
          <w:tcPr>
            <w:tcW w:w="15451" w:type="dxa"/>
            <w:gridSpan w:val="3"/>
          </w:tcPr>
          <w:p w:rsidR="0012734F" w:rsidRDefault="0012734F" w:rsidP="00FB658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937C9" w:rsidRPr="00130117" w:rsidRDefault="000937C9" w:rsidP="00FB658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Вариативные модули</w:t>
            </w:r>
          </w:p>
        </w:tc>
      </w:tr>
      <w:tr w:rsidR="000937C9" w:rsidRPr="00130117" w:rsidTr="00745289">
        <w:tc>
          <w:tcPr>
            <w:tcW w:w="2835" w:type="dxa"/>
          </w:tcPr>
          <w:p w:rsidR="000937C9" w:rsidRPr="00130117" w:rsidRDefault="000937C9" w:rsidP="00FB6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Детские общественные объединения</w:t>
            </w:r>
          </w:p>
        </w:tc>
        <w:tc>
          <w:tcPr>
            <w:tcW w:w="10206" w:type="dxa"/>
          </w:tcPr>
          <w:p w:rsidR="000937C9" w:rsidRPr="00130117" w:rsidRDefault="000937C9" w:rsidP="00FB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FC4" w:rsidRPr="00130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Мероприятие: «Международный </w:t>
            </w:r>
            <w:r w:rsidR="000B2FC4" w:rsidRPr="00130117">
              <w:rPr>
                <w:rFonts w:ascii="Times New Roman" w:hAnsi="Times New Roman" w:cs="Times New Roman"/>
                <w:sz w:val="24"/>
                <w:szCs w:val="24"/>
              </w:rPr>
              <w:t>день толерантности»</w:t>
            </w:r>
          </w:p>
          <w:p w:rsidR="000937C9" w:rsidRPr="00130117" w:rsidRDefault="000937C9" w:rsidP="00FB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FC4" w:rsidRPr="00130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Акция «Всемирный день памяти жертв дорожных аварий» </w:t>
            </w:r>
          </w:p>
          <w:p w:rsidR="000B2FC4" w:rsidRPr="00130117" w:rsidRDefault="000B2FC4" w:rsidP="00FB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937C9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празднованию «Дня матери».</w:t>
            </w:r>
          </w:p>
        </w:tc>
        <w:tc>
          <w:tcPr>
            <w:tcW w:w="2410" w:type="dxa"/>
          </w:tcPr>
          <w:p w:rsidR="000937C9" w:rsidRPr="00130117" w:rsidRDefault="000B2FC4" w:rsidP="00FB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  <w:p w:rsidR="000B2FC4" w:rsidRPr="00130117" w:rsidRDefault="000B2FC4" w:rsidP="00FB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  <w:p w:rsidR="000B2FC4" w:rsidRPr="00130117" w:rsidRDefault="000B2FC4" w:rsidP="00FB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7C9" w:rsidRPr="00130117" w:rsidTr="00745289">
        <w:tc>
          <w:tcPr>
            <w:tcW w:w="2835" w:type="dxa"/>
          </w:tcPr>
          <w:p w:rsidR="000937C9" w:rsidRPr="00130117" w:rsidRDefault="000937C9" w:rsidP="00FB6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общешкольные дела</w:t>
            </w:r>
          </w:p>
        </w:tc>
        <w:tc>
          <w:tcPr>
            <w:tcW w:w="10206" w:type="dxa"/>
          </w:tcPr>
          <w:p w:rsidR="000937C9" w:rsidRPr="00130117" w:rsidRDefault="000937C9" w:rsidP="00FB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FC4" w:rsidRPr="00130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Межведомственная комплексная оперативно-профилактической операция "Дети России" </w:t>
            </w:r>
            <w:proofErr w:type="gramEnd"/>
          </w:p>
          <w:p w:rsidR="000937C9" w:rsidRPr="00130117" w:rsidRDefault="000937C9" w:rsidP="00FB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FC4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единства» </w:t>
            </w:r>
          </w:p>
          <w:p w:rsidR="000937C9" w:rsidRPr="00130117" w:rsidRDefault="000937C9" w:rsidP="00FB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2FC4" w:rsidRPr="00130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«Международный день толерантности» </w:t>
            </w:r>
          </w:p>
          <w:p w:rsidR="000937C9" w:rsidRPr="00130117" w:rsidRDefault="000937C9" w:rsidP="000B2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2FC4" w:rsidRPr="00130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«День матери в России». Мероприятия ко дню матери «Святость материнства»</w:t>
            </w:r>
          </w:p>
        </w:tc>
        <w:tc>
          <w:tcPr>
            <w:tcW w:w="2410" w:type="dxa"/>
          </w:tcPr>
          <w:p w:rsidR="000937C9" w:rsidRPr="00130117" w:rsidRDefault="000B2FC4" w:rsidP="00FB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2F2590" w:rsidRPr="00130117" w:rsidTr="00745289">
        <w:tc>
          <w:tcPr>
            <w:tcW w:w="2835" w:type="dxa"/>
          </w:tcPr>
          <w:p w:rsidR="002F2590" w:rsidRPr="00130117" w:rsidRDefault="002F2590" w:rsidP="00FB6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Школьные </w:t>
            </w:r>
            <w:proofErr w:type="spellStart"/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</w:t>
            </w:r>
            <w:proofErr w:type="spellEnd"/>
          </w:p>
        </w:tc>
        <w:tc>
          <w:tcPr>
            <w:tcW w:w="10206" w:type="dxa"/>
          </w:tcPr>
          <w:p w:rsidR="000B2FC4" w:rsidRPr="00130117" w:rsidRDefault="000B2FC4" w:rsidP="000B2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школьной жизни, новостей на сайте школы и соц. страницах ВК, </w:t>
            </w:r>
            <w:r w:rsidRPr="00130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2590" w:rsidRPr="00130117" w:rsidRDefault="002F2590" w:rsidP="000B2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Монтаж фильма «Дорогим Мамам». </w:t>
            </w:r>
          </w:p>
        </w:tc>
        <w:tc>
          <w:tcPr>
            <w:tcW w:w="2410" w:type="dxa"/>
          </w:tcPr>
          <w:p w:rsidR="002F2590" w:rsidRPr="00130117" w:rsidRDefault="002F2590" w:rsidP="00FB6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590" w:rsidRPr="00130117" w:rsidTr="00745289">
        <w:tc>
          <w:tcPr>
            <w:tcW w:w="2835" w:type="dxa"/>
          </w:tcPr>
          <w:p w:rsidR="002F2590" w:rsidRPr="00130117" w:rsidRDefault="002F2590" w:rsidP="00FB6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Экология. Туризм. Краеведение</w:t>
            </w:r>
          </w:p>
        </w:tc>
        <w:tc>
          <w:tcPr>
            <w:tcW w:w="10206" w:type="dxa"/>
          </w:tcPr>
          <w:p w:rsidR="002F2590" w:rsidRPr="00130117" w:rsidRDefault="00555635" w:rsidP="005556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F2590"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«Чистый школьный двор».</w:t>
            </w:r>
          </w:p>
          <w:p w:rsidR="000B2FC4" w:rsidRPr="00130117" w:rsidRDefault="00555635" w:rsidP="0055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63190" w:rsidRPr="00130117">
              <w:rPr>
                <w:rFonts w:ascii="Times New Roman" w:hAnsi="Times New Roman" w:cs="Times New Roman"/>
                <w:sz w:val="24"/>
                <w:szCs w:val="24"/>
              </w:rPr>
              <w:t>Выпуск листовок к Международному дню отказа от курения</w:t>
            </w:r>
          </w:p>
        </w:tc>
        <w:tc>
          <w:tcPr>
            <w:tcW w:w="2410" w:type="dxa"/>
          </w:tcPr>
          <w:p w:rsidR="002F2590" w:rsidRPr="00130117" w:rsidRDefault="002F2590" w:rsidP="00FB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190" w:rsidRPr="00130117" w:rsidRDefault="00063190" w:rsidP="00FB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</w:t>
            </w:r>
          </w:p>
        </w:tc>
      </w:tr>
      <w:tr w:rsidR="002F2590" w:rsidRPr="00130117" w:rsidTr="00745289">
        <w:tc>
          <w:tcPr>
            <w:tcW w:w="2835" w:type="dxa"/>
          </w:tcPr>
          <w:p w:rsidR="002F2590" w:rsidRPr="00130117" w:rsidRDefault="002F2590" w:rsidP="00FB6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10206" w:type="dxa"/>
          </w:tcPr>
          <w:p w:rsidR="002F2590" w:rsidRPr="00130117" w:rsidRDefault="002F2590" w:rsidP="00FB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5006" w:rsidRPr="00130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Беседа с приглашением специалистов системы профилактики с целью повышения осведомленности о последствиях потребления наркотиков и об ответственности за незаконный оборот наркотиков (в рамках межведомственной комплексной оперативно-профилактической операции "Дети России"). </w:t>
            </w:r>
          </w:p>
          <w:p w:rsidR="002F2590" w:rsidRPr="00130117" w:rsidRDefault="00F94012" w:rsidP="00FB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86301" w:rsidRPr="00130117">
              <w:rPr>
                <w:rFonts w:ascii="Times New Roman" w:hAnsi="Times New Roman" w:cs="Times New Roman"/>
                <w:sz w:val="24"/>
                <w:szCs w:val="24"/>
              </w:rPr>
              <w:t>Уроки здоровья: «Мой выбор спорт» по противодействию незаконному обороту наркотических средств, психотропных веществ и их прекурсоров (в рамках межведомственной комплексной оперативно-профилактической операции "Дети России")</w:t>
            </w:r>
          </w:p>
          <w:p w:rsidR="002F2590" w:rsidRPr="00130117" w:rsidRDefault="00F94012" w:rsidP="00FB6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F2590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Профилактическая беседа с сотрудниками ОМВД, психологом школы на тему: «Как противостоять дурному влиянию: правовые и психологические аспекты вовлечения несовершеннолетних в наркоторговлю» </w:t>
            </w:r>
          </w:p>
          <w:p w:rsidR="002F2590" w:rsidRPr="00130117" w:rsidRDefault="00F94012" w:rsidP="00F940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2F2590"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«Спорт вместо наркотиков!»</w:t>
            </w:r>
          </w:p>
          <w:p w:rsidR="00E86301" w:rsidRPr="00130117" w:rsidRDefault="00F94012" w:rsidP="00F94012">
            <w:pPr>
              <w:tabs>
                <w:tab w:val="left" w:pos="1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</w:t>
            </w:r>
            <w:r w:rsidR="00E86301" w:rsidRPr="001301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Беседа: </w:t>
            </w:r>
            <w:r w:rsidR="00E86301" w:rsidRPr="00130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профилактике суицидального поведения «Умей управлять своими эмоциями».</w:t>
            </w:r>
          </w:p>
          <w:p w:rsidR="002F2590" w:rsidRPr="00130117" w:rsidRDefault="00F94012" w:rsidP="00F94012">
            <w:pPr>
              <w:tabs>
                <w:tab w:val="left" w:pos="1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01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</w:t>
            </w:r>
            <w:r w:rsidR="00063190" w:rsidRPr="001301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Инструктаж «Правила поведения на водоемах в зимнее время»</w:t>
            </w:r>
          </w:p>
          <w:p w:rsidR="00A442BC" w:rsidRPr="00130117" w:rsidRDefault="00A442BC" w:rsidP="00F94012">
            <w:pPr>
              <w:tabs>
                <w:tab w:val="left" w:pos="12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</w:t>
            </w:r>
            <w:r w:rsidR="003E255E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часы по программе ЗОЖ (</w:t>
            </w:r>
            <w:r w:rsidR="00A86614" w:rsidRPr="00130117">
              <w:rPr>
                <w:rFonts w:ascii="Times New Roman" w:hAnsi="Times New Roman" w:cs="Times New Roman"/>
                <w:sz w:val="24"/>
                <w:szCs w:val="24"/>
              </w:rPr>
              <w:t>по плану на но</w:t>
            </w:r>
            <w:r w:rsidR="003E255E" w:rsidRPr="00130117">
              <w:rPr>
                <w:rFonts w:ascii="Times New Roman" w:hAnsi="Times New Roman" w:cs="Times New Roman"/>
                <w:sz w:val="24"/>
                <w:szCs w:val="24"/>
              </w:rPr>
              <w:t>ябрь).</w:t>
            </w:r>
          </w:p>
        </w:tc>
        <w:tc>
          <w:tcPr>
            <w:tcW w:w="2410" w:type="dxa"/>
          </w:tcPr>
          <w:p w:rsidR="002F2590" w:rsidRPr="00130117" w:rsidRDefault="00063190" w:rsidP="00FB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3E255E" w:rsidRPr="00130117" w:rsidRDefault="003E255E" w:rsidP="00FB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55E" w:rsidRPr="00130117" w:rsidRDefault="003E255E" w:rsidP="00FB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55E" w:rsidRPr="00130117" w:rsidRDefault="003E255E" w:rsidP="00FB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55E" w:rsidRPr="00130117" w:rsidRDefault="003E255E" w:rsidP="00FB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55E" w:rsidRPr="00130117" w:rsidRDefault="003E255E" w:rsidP="00FB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55E" w:rsidRPr="00130117" w:rsidRDefault="003E255E" w:rsidP="00FB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55E" w:rsidRPr="00130117" w:rsidRDefault="003E255E" w:rsidP="00FB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55E" w:rsidRPr="00130117" w:rsidRDefault="003E255E" w:rsidP="00FB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55E" w:rsidRPr="00130117" w:rsidRDefault="003E255E" w:rsidP="00FB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55E" w:rsidRPr="00130117" w:rsidRDefault="003E255E" w:rsidP="00FB6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55E" w:rsidRPr="00130117" w:rsidRDefault="003E255E" w:rsidP="003E25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</w:tr>
    </w:tbl>
    <w:p w:rsidR="00537EC1" w:rsidRPr="00130117" w:rsidRDefault="00537EC1">
      <w:pPr>
        <w:rPr>
          <w:rFonts w:ascii="Times New Roman" w:hAnsi="Times New Roman" w:cs="Times New Roman"/>
          <w:sz w:val="24"/>
          <w:szCs w:val="24"/>
        </w:rPr>
      </w:pPr>
    </w:p>
    <w:p w:rsidR="002F2590" w:rsidRPr="00130117" w:rsidRDefault="002F2590">
      <w:pPr>
        <w:rPr>
          <w:rFonts w:ascii="Times New Roman" w:hAnsi="Times New Roman" w:cs="Times New Roman"/>
          <w:sz w:val="24"/>
          <w:szCs w:val="24"/>
        </w:rPr>
      </w:pPr>
    </w:p>
    <w:p w:rsidR="00B90AC8" w:rsidRPr="00130117" w:rsidRDefault="00B90AC8">
      <w:pPr>
        <w:rPr>
          <w:rFonts w:ascii="Times New Roman" w:hAnsi="Times New Roman" w:cs="Times New Roman"/>
          <w:sz w:val="24"/>
          <w:szCs w:val="24"/>
        </w:rPr>
      </w:pPr>
    </w:p>
    <w:p w:rsidR="00B03EA1" w:rsidRPr="00130117" w:rsidRDefault="00B03EA1">
      <w:pPr>
        <w:rPr>
          <w:rFonts w:ascii="Times New Roman" w:hAnsi="Times New Roman" w:cs="Times New Roman"/>
          <w:sz w:val="24"/>
          <w:szCs w:val="24"/>
        </w:rPr>
      </w:pPr>
    </w:p>
    <w:p w:rsidR="00B90AC8" w:rsidRPr="00130117" w:rsidRDefault="00B90A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5309" w:type="dxa"/>
        <w:tblInd w:w="-459" w:type="dxa"/>
        <w:tblLayout w:type="fixed"/>
        <w:tblLook w:val="04A0"/>
      </w:tblPr>
      <w:tblGrid>
        <w:gridCol w:w="2835"/>
        <w:gridCol w:w="9781"/>
        <w:gridCol w:w="2693"/>
      </w:tblGrid>
      <w:tr w:rsidR="002F2590" w:rsidRPr="00130117" w:rsidTr="00555635">
        <w:trPr>
          <w:cantSplit/>
          <w:trHeight w:val="659"/>
        </w:trPr>
        <w:tc>
          <w:tcPr>
            <w:tcW w:w="2835" w:type="dxa"/>
          </w:tcPr>
          <w:p w:rsidR="002F2590" w:rsidRPr="00130117" w:rsidRDefault="002F2590" w:rsidP="008E41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Декабрь</w:t>
            </w:r>
          </w:p>
          <w:p w:rsidR="003D15BA" w:rsidRPr="00130117" w:rsidRDefault="003D15BA" w:rsidP="008E41A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30117">
              <w:rPr>
                <w:rFonts w:ascii="Times New Roman" w:hAnsi="Times New Roman" w:cs="Times New Roman"/>
                <w:b/>
                <w:sz w:val="24"/>
                <w:szCs w:val="24"/>
              </w:rPr>
              <w:t>«В мастерской у Деда Мороза»</w:t>
            </w:r>
          </w:p>
        </w:tc>
        <w:tc>
          <w:tcPr>
            <w:tcW w:w="9781" w:type="dxa"/>
          </w:tcPr>
          <w:p w:rsidR="002F2590" w:rsidRPr="00130117" w:rsidRDefault="002F2590" w:rsidP="008E41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2693" w:type="dxa"/>
          </w:tcPr>
          <w:p w:rsidR="002F2590" w:rsidRPr="00130117" w:rsidRDefault="00B90AC8" w:rsidP="008E41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="002F2590" w:rsidRPr="00130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ата проведения</w:t>
            </w:r>
          </w:p>
        </w:tc>
      </w:tr>
      <w:tr w:rsidR="002F2590" w:rsidRPr="00130117" w:rsidTr="00555635">
        <w:trPr>
          <w:cantSplit/>
          <w:trHeight w:val="312"/>
        </w:trPr>
        <w:tc>
          <w:tcPr>
            <w:tcW w:w="15309" w:type="dxa"/>
            <w:gridSpan w:val="3"/>
          </w:tcPr>
          <w:p w:rsidR="002F2590" w:rsidRPr="00130117" w:rsidRDefault="002F2590" w:rsidP="008E41A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Инвариантные модули</w:t>
            </w:r>
          </w:p>
        </w:tc>
      </w:tr>
      <w:tr w:rsidR="008E2CCE" w:rsidRPr="00130117" w:rsidTr="00555635">
        <w:trPr>
          <w:cantSplit/>
          <w:trHeight w:val="659"/>
        </w:trPr>
        <w:tc>
          <w:tcPr>
            <w:tcW w:w="2835" w:type="dxa"/>
          </w:tcPr>
          <w:p w:rsidR="008E2CCE" w:rsidRPr="00130117" w:rsidRDefault="008E2CCE" w:rsidP="008E4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9781" w:type="dxa"/>
          </w:tcPr>
          <w:p w:rsidR="008E2CCE" w:rsidRPr="00130117" w:rsidRDefault="0064134B" w:rsidP="008E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E2CCE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ч</w:t>
            </w:r>
            <w:r w:rsidR="009A18A2" w:rsidRPr="00130117">
              <w:rPr>
                <w:rFonts w:ascii="Times New Roman" w:hAnsi="Times New Roman" w:cs="Times New Roman"/>
                <w:sz w:val="24"/>
                <w:szCs w:val="24"/>
              </w:rPr>
              <w:t>ас «День конституции РФ»</w:t>
            </w:r>
          </w:p>
          <w:p w:rsidR="008E2CCE" w:rsidRPr="00130117" w:rsidRDefault="0064134B" w:rsidP="008E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E2CCE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час «Международный день борьбы против коррупции»   </w:t>
            </w:r>
          </w:p>
          <w:p w:rsidR="00EE62FC" w:rsidRPr="00130117" w:rsidRDefault="0064134B" w:rsidP="008E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E62FC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час: День Героев Отечества</w:t>
            </w:r>
          </w:p>
          <w:p w:rsidR="008E2CCE" w:rsidRPr="00130117" w:rsidRDefault="00EE62FC" w:rsidP="008E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13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2CCE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Беседы:</w:t>
            </w:r>
          </w:p>
          <w:p w:rsidR="008E2CCE" w:rsidRPr="00130117" w:rsidRDefault="008E2CCE" w:rsidP="008E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1301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Битва за Москву, Международный день добровольцев </w:t>
            </w:r>
          </w:p>
          <w:p w:rsidR="008E2CCE" w:rsidRPr="00130117" w:rsidRDefault="008E2CCE" w:rsidP="008E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1301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 Александра Невского </w:t>
            </w:r>
          </w:p>
          <w:p w:rsidR="008E2CCE" w:rsidRPr="00130117" w:rsidRDefault="008E2CCE" w:rsidP="008E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011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  «День прав человека» </w:t>
            </w:r>
          </w:p>
          <w:p w:rsidR="008E2CCE" w:rsidRPr="00130117" w:rsidRDefault="008E2CCE" w:rsidP="008E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-  День спасателя </w:t>
            </w:r>
          </w:p>
          <w:p w:rsidR="008E2CCE" w:rsidRPr="00130117" w:rsidRDefault="008E2CCE" w:rsidP="008E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-   «Новый год у ворот!».</w:t>
            </w:r>
          </w:p>
          <w:p w:rsidR="008E2CCE" w:rsidRPr="00130117" w:rsidRDefault="00EE62FC" w:rsidP="008E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4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E2CCE" w:rsidRPr="0013011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9A18A2" w:rsidRPr="00130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по ПДД «</w:t>
            </w:r>
            <w:r w:rsidR="00F70C33" w:rsidRPr="00130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Сигналы светофора с дополнительной секцией</w:t>
            </w:r>
            <w:r w:rsidR="009A18A2" w:rsidRPr="00130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8E2CCE" w:rsidRPr="00130117" w:rsidRDefault="009A18A2" w:rsidP="008E41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</w:t>
            </w:r>
          </w:p>
          <w:p w:rsidR="009A18A2" w:rsidRPr="00130117" w:rsidRDefault="009A18A2" w:rsidP="008E41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</w:t>
            </w:r>
          </w:p>
          <w:p w:rsidR="008E41AD" w:rsidRPr="00130117" w:rsidRDefault="00EE62FC" w:rsidP="008E4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bCs/>
                <w:sz w:val="24"/>
                <w:szCs w:val="24"/>
              </w:rPr>
              <w:t>09.12.</w:t>
            </w:r>
          </w:p>
          <w:p w:rsidR="009A18A2" w:rsidRPr="00130117" w:rsidRDefault="008E41AD" w:rsidP="008E4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bCs/>
                <w:sz w:val="24"/>
                <w:szCs w:val="24"/>
              </w:rPr>
              <w:t>05.12.</w:t>
            </w:r>
          </w:p>
          <w:p w:rsidR="008E41AD" w:rsidRPr="00130117" w:rsidRDefault="008E41AD" w:rsidP="008E41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bCs/>
                <w:sz w:val="24"/>
                <w:szCs w:val="24"/>
              </w:rPr>
              <w:t>06.12.</w:t>
            </w:r>
          </w:p>
          <w:p w:rsidR="008E41AD" w:rsidRPr="00130117" w:rsidRDefault="008E41AD" w:rsidP="008E41AD">
            <w:pPr>
              <w:jc w:val="center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 xml:space="preserve">10.12. </w:t>
            </w:r>
          </w:p>
          <w:p w:rsidR="008E41AD" w:rsidRPr="00130117" w:rsidRDefault="008E41AD" w:rsidP="008E41AD">
            <w:pPr>
              <w:jc w:val="center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27.12.</w:t>
            </w:r>
          </w:p>
          <w:p w:rsidR="008E41AD" w:rsidRPr="00130117" w:rsidRDefault="008E41AD" w:rsidP="008E41AD">
            <w:pPr>
              <w:jc w:val="center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</w:p>
          <w:p w:rsidR="008E41AD" w:rsidRPr="00130117" w:rsidRDefault="008E41AD" w:rsidP="008E41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  <w:t>28.12.</w:t>
            </w:r>
          </w:p>
        </w:tc>
      </w:tr>
      <w:tr w:rsidR="008E41AD" w:rsidRPr="00130117" w:rsidTr="00555635">
        <w:tc>
          <w:tcPr>
            <w:tcW w:w="2835" w:type="dxa"/>
          </w:tcPr>
          <w:p w:rsidR="008E41AD" w:rsidRPr="00130117" w:rsidRDefault="008E41AD" w:rsidP="008E4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урок</w:t>
            </w:r>
          </w:p>
          <w:p w:rsidR="008E41AD" w:rsidRPr="00130117" w:rsidRDefault="008E41AD" w:rsidP="008E4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</w:tcPr>
          <w:p w:rsidR="008E41AD" w:rsidRPr="00130117" w:rsidRDefault="008E41AD" w:rsidP="00EE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в соответствии с рабочими программами учителей-предметников.</w:t>
            </w:r>
          </w:p>
          <w:p w:rsidR="00745289" w:rsidRPr="00130117" w:rsidRDefault="004B18F1" w:rsidP="00745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A63F9" w:rsidRPr="00130117">
              <w:rPr>
                <w:rFonts w:ascii="Times New Roman" w:hAnsi="Times New Roman" w:cs="Times New Roman"/>
                <w:sz w:val="24"/>
                <w:szCs w:val="24"/>
              </w:rPr>
              <w:t>Всероссийский  просветительский проект «Урок цифры»: «Разработка игр»</w:t>
            </w:r>
          </w:p>
          <w:p w:rsidR="00745289" w:rsidRPr="00130117" w:rsidRDefault="004B18F1" w:rsidP="00745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45289" w:rsidRPr="00130117">
              <w:rPr>
                <w:rFonts w:ascii="Times New Roman" w:hAnsi="Times New Roman" w:cs="Times New Roman"/>
                <w:sz w:val="24"/>
                <w:szCs w:val="24"/>
              </w:rPr>
              <w:t>Онлайн – урок по финансовой грамотности  «Вклады: как сохранить и приумножить»</w:t>
            </w:r>
          </w:p>
        </w:tc>
        <w:tc>
          <w:tcPr>
            <w:tcW w:w="2693" w:type="dxa"/>
          </w:tcPr>
          <w:p w:rsidR="00745289" w:rsidRPr="00130117" w:rsidRDefault="00745289" w:rsidP="006A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63F9" w:rsidRPr="00130117" w:rsidRDefault="006A63F9" w:rsidP="006A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22.11. по 10.12</w:t>
            </w:r>
            <w:r w:rsidR="00745289"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45289" w:rsidRPr="00130117" w:rsidRDefault="00745289" w:rsidP="006A63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</w:t>
            </w:r>
          </w:p>
        </w:tc>
      </w:tr>
      <w:tr w:rsidR="008E41AD" w:rsidRPr="00130117" w:rsidTr="00555635">
        <w:tc>
          <w:tcPr>
            <w:tcW w:w="2835" w:type="dxa"/>
          </w:tcPr>
          <w:p w:rsidR="008E41AD" w:rsidRPr="00130117" w:rsidRDefault="008E41AD" w:rsidP="008E4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внеурочной деятельности и дополнительного образования</w:t>
            </w:r>
          </w:p>
        </w:tc>
        <w:tc>
          <w:tcPr>
            <w:tcW w:w="9781" w:type="dxa"/>
          </w:tcPr>
          <w:p w:rsidR="008E41AD" w:rsidRPr="00130117" w:rsidRDefault="008E41AD" w:rsidP="00EE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 на занятиях по программам внеурочной деятельности и дополнительного образования (кружки, секции) в соответствии с расписанием занятий на 2021-2022 учебный год. Обучающиеся 10 класса посещают следующие объединения:  «Лес», «Литературный вернисаж», «Юный турист»</w:t>
            </w:r>
          </w:p>
        </w:tc>
        <w:tc>
          <w:tcPr>
            <w:tcW w:w="2693" w:type="dxa"/>
          </w:tcPr>
          <w:p w:rsidR="008E41AD" w:rsidRPr="00130117" w:rsidRDefault="008E41AD" w:rsidP="008E41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расписанию</w:t>
            </w:r>
          </w:p>
        </w:tc>
      </w:tr>
      <w:tr w:rsidR="008E41AD" w:rsidRPr="00130117" w:rsidTr="00555635">
        <w:tc>
          <w:tcPr>
            <w:tcW w:w="2835" w:type="dxa"/>
          </w:tcPr>
          <w:p w:rsidR="008E41AD" w:rsidRPr="00130117" w:rsidRDefault="008E41AD" w:rsidP="008E4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9781" w:type="dxa"/>
          </w:tcPr>
          <w:p w:rsidR="008E41AD" w:rsidRPr="00130117" w:rsidRDefault="004B18F1" w:rsidP="008E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E41AD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Родительское собрание</w:t>
            </w:r>
            <w:r w:rsidR="00EE62FC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E62FC" w:rsidRPr="001301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Агрессия, её причины и последствия</w:t>
            </w:r>
            <w:r w:rsidR="00EE62FC" w:rsidRPr="0013011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8E41AD" w:rsidRPr="00130117" w:rsidRDefault="007E25BE" w:rsidP="008E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18F1" w:rsidRPr="00130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41AD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Общешкольное родительское собрание. </w:t>
            </w:r>
          </w:p>
          <w:p w:rsidR="008E41AD" w:rsidRPr="00130117" w:rsidRDefault="007E25BE" w:rsidP="008E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18F1" w:rsidRPr="00130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41AD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Буклеты родителям</w:t>
            </w:r>
            <w:r w:rsidR="007533B4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Декады борьбы со СПИД</w:t>
            </w:r>
            <w:r w:rsidR="008E41AD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, наркоманией, табакокурением.  </w:t>
            </w:r>
          </w:p>
          <w:p w:rsidR="00A97F72" w:rsidRPr="00130117" w:rsidRDefault="004B18F1" w:rsidP="00A866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97F72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97F72" w:rsidRPr="00130117">
              <w:rPr>
                <w:rFonts w:ascii="Times New Roman" w:eastAsia="Calibri" w:hAnsi="Times New Roman" w:cs="Times New Roman"/>
                <w:sz w:val="24"/>
                <w:szCs w:val="24"/>
              </w:rPr>
              <w:t>Интернет-консультация для родителей «Опасные интернет-сообщества</w:t>
            </w:r>
            <w:r w:rsidR="00A86614" w:rsidRPr="0013011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A97F72" w:rsidRPr="001301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</w:t>
            </w:r>
            <w:r w:rsidR="00A86614" w:rsidRPr="0013011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A97F72" w:rsidRPr="00130117">
              <w:rPr>
                <w:rFonts w:ascii="Times New Roman" w:eastAsia="Calibri" w:hAnsi="Times New Roman" w:cs="Times New Roman"/>
                <w:sz w:val="24"/>
                <w:szCs w:val="24"/>
              </w:rPr>
              <w:t>Как защитить детей и подростков в сети?»</w:t>
            </w:r>
            <w:proofErr w:type="gramEnd"/>
          </w:p>
          <w:p w:rsidR="004B18F1" w:rsidRPr="00130117" w:rsidRDefault="004B18F1" w:rsidP="00A866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eastAsia="Calibri" w:hAnsi="Times New Roman" w:cs="Times New Roman"/>
                <w:sz w:val="24"/>
                <w:szCs w:val="24"/>
              </w:rPr>
              <w:t>5. Помощь в организации новогоднего праздника</w:t>
            </w:r>
          </w:p>
          <w:p w:rsidR="004B18F1" w:rsidRPr="00130117" w:rsidRDefault="004B18F1" w:rsidP="00A8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6. Информационное оповещение через классные группы.</w:t>
            </w:r>
          </w:p>
        </w:tc>
        <w:tc>
          <w:tcPr>
            <w:tcW w:w="2693" w:type="dxa"/>
          </w:tcPr>
          <w:p w:rsidR="008E41AD" w:rsidRPr="00130117" w:rsidRDefault="00EE62FC" w:rsidP="008E41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</w:t>
            </w:r>
          </w:p>
          <w:p w:rsidR="004B18F1" w:rsidRPr="00130117" w:rsidRDefault="004B18F1" w:rsidP="008E41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школы</w:t>
            </w:r>
          </w:p>
        </w:tc>
      </w:tr>
      <w:tr w:rsidR="008E41AD" w:rsidRPr="00130117" w:rsidTr="00555635">
        <w:tc>
          <w:tcPr>
            <w:tcW w:w="2835" w:type="dxa"/>
          </w:tcPr>
          <w:p w:rsidR="008E41AD" w:rsidRPr="00130117" w:rsidRDefault="008E41AD" w:rsidP="008E4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9781" w:type="dxa"/>
          </w:tcPr>
          <w:p w:rsidR="008E41AD" w:rsidRPr="00130117" w:rsidRDefault="00EE62FC" w:rsidP="008E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0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41AD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Работа учащихся в соответствии с обязанностями. </w:t>
            </w:r>
          </w:p>
          <w:p w:rsidR="008E41AD" w:rsidRPr="00130117" w:rsidRDefault="008E41AD" w:rsidP="00EE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0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созданию сменной странички в классном уголке по теме месячника. </w:t>
            </w:r>
          </w:p>
          <w:p w:rsidR="00EE62FC" w:rsidRPr="00130117" w:rsidRDefault="00130117" w:rsidP="003B0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E62FC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</w:t>
            </w:r>
            <w:r w:rsidR="003B0AE0">
              <w:rPr>
                <w:rFonts w:ascii="Times New Roman" w:hAnsi="Times New Roman" w:cs="Times New Roman"/>
                <w:sz w:val="24"/>
                <w:szCs w:val="24"/>
              </w:rPr>
              <w:t>и проведение</w:t>
            </w:r>
            <w:r w:rsidR="00EE62FC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Новогоднего праздника</w:t>
            </w:r>
          </w:p>
        </w:tc>
        <w:tc>
          <w:tcPr>
            <w:tcW w:w="2693" w:type="dxa"/>
          </w:tcPr>
          <w:p w:rsidR="008E41AD" w:rsidRPr="00130117" w:rsidRDefault="008E41AD" w:rsidP="008E41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1AD" w:rsidRPr="00130117" w:rsidTr="00555635">
        <w:tc>
          <w:tcPr>
            <w:tcW w:w="2835" w:type="dxa"/>
          </w:tcPr>
          <w:p w:rsidR="008E41AD" w:rsidRPr="00130117" w:rsidRDefault="008E41AD" w:rsidP="008E4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9781" w:type="dxa"/>
          </w:tcPr>
          <w:p w:rsidR="008E41AD" w:rsidRPr="00130117" w:rsidRDefault="008E41AD" w:rsidP="008E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0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Анкетирование учащихся по вопросам выбора профессии и специальности.</w:t>
            </w:r>
          </w:p>
          <w:p w:rsidR="00D933E3" w:rsidRPr="00130117" w:rsidRDefault="008E41AD" w:rsidP="008E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0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профориентационный  проект «Шоу профессий»</w:t>
            </w:r>
            <w:r w:rsidR="00EE62FC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(по плану)</w:t>
            </w:r>
          </w:p>
          <w:p w:rsidR="008E41AD" w:rsidRPr="00130117" w:rsidRDefault="00130117" w:rsidP="008E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8E41AD" w:rsidRPr="00130117">
              <w:rPr>
                <w:rFonts w:ascii="Times New Roman" w:hAnsi="Times New Roman" w:cs="Times New Roman"/>
                <w:sz w:val="24"/>
                <w:szCs w:val="24"/>
              </w:rPr>
              <w:t>Декада профориентационной</w:t>
            </w:r>
            <w:r w:rsidR="00EE62FC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41AD" w:rsidRPr="00130117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EE62FC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41AD" w:rsidRPr="00130117">
              <w:rPr>
                <w:rFonts w:ascii="Times New Roman" w:hAnsi="Times New Roman" w:cs="Times New Roman"/>
                <w:sz w:val="24"/>
                <w:szCs w:val="24"/>
              </w:rPr>
              <w:t>«Атлас</w:t>
            </w:r>
            <w:r w:rsidR="00EE62FC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41AD" w:rsidRPr="00130117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="00EE62FC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41AD" w:rsidRPr="00130117">
              <w:rPr>
                <w:rFonts w:ascii="Times New Roman" w:hAnsi="Times New Roman" w:cs="Times New Roman"/>
                <w:sz w:val="24"/>
                <w:szCs w:val="24"/>
              </w:rPr>
              <w:t>профессий»</w:t>
            </w:r>
          </w:p>
        </w:tc>
        <w:tc>
          <w:tcPr>
            <w:tcW w:w="2693" w:type="dxa"/>
          </w:tcPr>
          <w:p w:rsidR="00EE62FC" w:rsidRDefault="00EE62FC" w:rsidP="008E41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13.12 по 24.12.</w:t>
            </w:r>
          </w:p>
          <w:p w:rsidR="003B0AE0" w:rsidRPr="00130117" w:rsidRDefault="003B0AE0" w:rsidP="008E41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</w:tr>
      <w:tr w:rsidR="008E41AD" w:rsidRPr="00130117" w:rsidTr="00555635">
        <w:tc>
          <w:tcPr>
            <w:tcW w:w="15309" w:type="dxa"/>
            <w:gridSpan w:val="3"/>
          </w:tcPr>
          <w:p w:rsidR="008E41AD" w:rsidRPr="00130117" w:rsidRDefault="008E41AD" w:rsidP="008E41A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Вариативные модули</w:t>
            </w:r>
          </w:p>
        </w:tc>
      </w:tr>
      <w:tr w:rsidR="008E41AD" w:rsidRPr="00130117" w:rsidTr="00555635">
        <w:tc>
          <w:tcPr>
            <w:tcW w:w="2835" w:type="dxa"/>
          </w:tcPr>
          <w:p w:rsidR="008E41AD" w:rsidRPr="00130117" w:rsidRDefault="008E41AD" w:rsidP="008E4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общественные объединения</w:t>
            </w:r>
          </w:p>
        </w:tc>
        <w:tc>
          <w:tcPr>
            <w:tcW w:w="9781" w:type="dxa"/>
          </w:tcPr>
          <w:p w:rsidR="008E41AD" w:rsidRPr="00130117" w:rsidRDefault="00130117" w:rsidP="00EE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E41AD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короткометражных санитарно- просветительных фильмов: «СПИД – трагедия века», «О </w:t>
            </w:r>
            <w:proofErr w:type="spellStart"/>
            <w:r w:rsidR="008E41AD" w:rsidRPr="00130117">
              <w:rPr>
                <w:rFonts w:ascii="Times New Roman" w:hAnsi="Times New Roman" w:cs="Times New Roman"/>
                <w:sz w:val="24"/>
                <w:szCs w:val="24"/>
              </w:rPr>
              <w:t>СПИДе</w:t>
            </w:r>
            <w:proofErr w:type="spellEnd"/>
            <w:r w:rsidR="008E41AD" w:rsidRPr="00130117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7533B4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Декады борьбы со </w:t>
            </w:r>
            <w:proofErr w:type="spellStart"/>
            <w:r w:rsidR="007533B4">
              <w:rPr>
                <w:rFonts w:ascii="Times New Roman" w:hAnsi="Times New Roman" w:cs="Times New Roman"/>
                <w:sz w:val="24"/>
                <w:szCs w:val="24"/>
              </w:rPr>
              <w:t>СПИД</w:t>
            </w:r>
            <w:r w:rsidR="003B0AE0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  <w:r w:rsidR="008E41AD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, наркоманией, табакокурением) </w:t>
            </w:r>
          </w:p>
          <w:p w:rsidR="008E41AD" w:rsidRPr="00130117" w:rsidRDefault="00130117" w:rsidP="00EE6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EE62FC" w:rsidRPr="00130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акции «Всемирный день волонтеров»</w:t>
            </w:r>
          </w:p>
        </w:tc>
        <w:tc>
          <w:tcPr>
            <w:tcW w:w="2693" w:type="dxa"/>
          </w:tcPr>
          <w:p w:rsidR="008E41AD" w:rsidRPr="00130117" w:rsidRDefault="008E41AD" w:rsidP="008E41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1AD" w:rsidRPr="00130117" w:rsidTr="00555635">
        <w:tc>
          <w:tcPr>
            <w:tcW w:w="2835" w:type="dxa"/>
          </w:tcPr>
          <w:p w:rsidR="008E41AD" w:rsidRPr="00130117" w:rsidRDefault="008E41AD" w:rsidP="008E4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общешкольные дела</w:t>
            </w:r>
          </w:p>
        </w:tc>
        <w:tc>
          <w:tcPr>
            <w:tcW w:w="9781" w:type="dxa"/>
          </w:tcPr>
          <w:p w:rsidR="008E41AD" w:rsidRPr="00130117" w:rsidRDefault="008E41AD" w:rsidP="008E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0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Тематический декадник «Закон и порядок». </w:t>
            </w:r>
          </w:p>
          <w:p w:rsidR="008E41AD" w:rsidRPr="00130117" w:rsidRDefault="008E41AD" w:rsidP="008E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0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борьбы против коррупции (круглый стол)</w:t>
            </w:r>
          </w:p>
          <w:p w:rsidR="008E41AD" w:rsidRPr="00130117" w:rsidRDefault="008E41AD" w:rsidP="008E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0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«Новогодний бал».</w:t>
            </w:r>
          </w:p>
          <w:p w:rsidR="008E41AD" w:rsidRPr="00130117" w:rsidRDefault="008E41AD" w:rsidP="00130117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0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инвалидов</w:t>
            </w:r>
            <w:r w:rsidR="00EE62FC"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Акция</w:t>
            </w: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«Милосердие» по повышению безопасности людей с ограниченными возможностями.</w:t>
            </w:r>
          </w:p>
        </w:tc>
        <w:tc>
          <w:tcPr>
            <w:tcW w:w="2693" w:type="dxa"/>
          </w:tcPr>
          <w:p w:rsidR="008E41AD" w:rsidRPr="00130117" w:rsidRDefault="008E41AD" w:rsidP="008E41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1AD" w:rsidRPr="00130117" w:rsidTr="00555635">
        <w:tc>
          <w:tcPr>
            <w:tcW w:w="2835" w:type="dxa"/>
          </w:tcPr>
          <w:p w:rsidR="008E41AD" w:rsidRPr="00130117" w:rsidRDefault="008E41AD" w:rsidP="008E4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Школьные </w:t>
            </w:r>
            <w:proofErr w:type="spellStart"/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</w:t>
            </w:r>
            <w:proofErr w:type="spellEnd"/>
          </w:p>
        </w:tc>
        <w:tc>
          <w:tcPr>
            <w:tcW w:w="9781" w:type="dxa"/>
          </w:tcPr>
          <w:p w:rsidR="008E41AD" w:rsidRPr="00130117" w:rsidRDefault="008E41AD" w:rsidP="008E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0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2FC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Монтаж фильма «Лучшее поздравление 2022» (конкурс).</w:t>
            </w:r>
          </w:p>
          <w:p w:rsidR="008E41AD" w:rsidRPr="00130117" w:rsidRDefault="00EE62FC" w:rsidP="0013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0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Освещение школьной жизни, новостей на сайте школы и соц. страницах ВК, </w:t>
            </w:r>
            <w:r w:rsidRPr="00130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8E41AD" w:rsidRPr="00130117" w:rsidRDefault="008E41AD" w:rsidP="008E4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1AD" w:rsidRPr="00130117" w:rsidTr="00555635">
        <w:tc>
          <w:tcPr>
            <w:tcW w:w="2835" w:type="dxa"/>
          </w:tcPr>
          <w:p w:rsidR="008E41AD" w:rsidRPr="00130117" w:rsidRDefault="008E41AD" w:rsidP="008E4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Экология. Туризм. Краеведение</w:t>
            </w:r>
          </w:p>
        </w:tc>
        <w:tc>
          <w:tcPr>
            <w:tcW w:w="9781" w:type="dxa"/>
          </w:tcPr>
          <w:p w:rsidR="008E41AD" w:rsidRPr="00130117" w:rsidRDefault="008E41AD" w:rsidP="008E4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Акция «Чистый школьный двор».</w:t>
            </w:r>
          </w:p>
          <w:p w:rsidR="008E41AD" w:rsidRPr="00130117" w:rsidRDefault="003B0AE0" w:rsidP="008E41AD">
            <w:pPr>
              <w:pStyle w:val="TableParagraph"/>
              <w:tabs>
                <w:tab w:val="left" w:pos="1255"/>
                <w:tab w:val="left" w:pos="2140"/>
                <w:tab w:val="left" w:pos="2731"/>
                <w:tab w:val="left" w:pos="3319"/>
                <w:tab w:val="left" w:pos="3659"/>
              </w:tabs>
              <w:ind w:left="0"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8E41AD" w:rsidRPr="00130117">
              <w:rPr>
                <w:sz w:val="24"/>
                <w:szCs w:val="24"/>
              </w:rPr>
              <w:t xml:space="preserve"> Операция «Класс</w:t>
            </w:r>
            <w:r w:rsidR="008E41AD" w:rsidRPr="00130117">
              <w:rPr>
                <w:sz w:val="24"/>
                <w:szCs w:val="24"/>
              </w:rPr>
              <w:tab/>
              <w:t>мой</w:t>
            </w:r>
            <w:r w:rsidR="008E41AD" w:rsidRPr="00130117">
              <w:rPr>
                <w:sz w:val="24"/>
                <w:szCs w:val="24"/>
              </w:rPr>
              <w:tab/>
              <w:t>дом</w:t>
            </w:r>
            <w:r w:rsidR="008E41AD" w:rsidRPr="00130117">
              <w:rPr>
                <w:sz w:val="24"/>
                <w:szCs w:val="24"/>
              </w:rPr>
              <w:tab/>
              <w:t xml:space="preserve">и </w:t>
            </w:r>
            <w:r w:rsidR="008E41AD" w:rsidRPr="00130117">
              <w:rPr>
                <w:spacing w:val="-2"/>
                <w:sz w:val="24"/>
                <w:szCs w:val="24"/>
              </w:rPr>
              <w:t>мне</w:t>
            </w:r>
            <w:r w:rsidR="008E41AD" w:rsidRPr="00130117">
              <w:rPr>
                <w:spacing w:val="-52"/>
                <w:sz w:val="24"/>
                <w:szCs w:val="24"/>
              </w:rPr>
              <w:t xml:space="preserve"> </w:t>
            </w:r>
            <w:r w:rsidR="008E41AD" w:rsidRPr="00130117">
              <w:rPr>
                <w:sz w:val="24"/>
                <w:szCs w:val="24"/>
              </w:rPr>
              <w:t>комфортно</w:t>
            </w:r>
            <w:r w:rsidR="008E41AD" w:rsidRPr="00130117">
              <w:rPr>
                <w:spacing w:val="21"/>
                <w:sz w:val="24"/>
                <w:szCs w:val="24"/>
              </w:rPr>
              <w:t xml:space="preserve"> </w:t>
            </w:r>
            <w:r w:rsidR="008E41AD" w:rsidRPr="00130117">
              <w:rPr>
                <w:sz w:val="24"/>
                <w:szCs w:val="24"/>
              </w:rPr>
              <w:t>в</w:t>
            </w:r>
            <w:r w:rsidR="008E41AD" w:rsidRPr="00130117">
              <w:rPr>
                <w:spacing w:val="20"/>
                <w:sz w:val="24"/>
                <w:szCs w:val="24"/>
              </w:rPr>
              <w:t xml:space="preserve"> </w:t>
            </w:r>
            <w:r w:rsidR="008E41AD" w:rsidRPr="00130117">
              <w:rPr>
                <w:sz w:val="24"/>
                <w:szCs w:val="24"/>
              </w:rPr>
              <w:t>нем»</w:t>
            </w:r>
            <w:r w:rsidR="008E41AD" w:rsidRPr="00130117">
              <w:rPr>
                <w:spacing w:val="21"/>
                <w:sz w:val="24"/>
                <w:szCs w:val="24"/>
              </w:rPr>
              <w:t xml:space="preserve"> </w:t>
            </w:r>
            <w:r w:rsidR="008E41AD" w:rsidRPr="00130117">
              <w:rPr>
                <w:sz w:val="24"/>
                <w:szCs w:val="24"/>
              </w:rPr>
              <w:t>(благоустройство</w:t>
            </w:r>
            <w:r w:rsidR="008E41AD" w:rsidRPr="00130117">
              <w:rPr>
                <w:spacing w:val="21"/>
                <w:sz w:val="24"/>
                <w:szCs w:val="24"/>
              </w:rPr>
              <w:t xml:space="preserve"> </w:t>
            </w:r>
            <w:r w:rsidR="008E41AD" w:rsidRPr="00130117">
              <w:rPr>
                <w:sz w:val="24"/>
                <w:szCs w:val="24"/>
              </w:rPr>
              <w:t>и озеленение</w:t>
            </w:r>
            <w:r w:rsidR="008E41AD" w:rsidRPr="00130117">
              <w:rPr>
                <w:spacing w:val="-4"/>
                <w:sz w:val="24"/>
                <w:szCs w:val="24"/>
              </w:rPr>
              <w:t xml:space="preserve"> </w:t>
            </w:r>
            <w:r w:rsidR="008E41AD" w:rsidRPr="00130117">
              <w:rPr>
                <w:sz w:val="24"/>
                <w:szCs w:val="24"/>
              </w:rPr>
              <w:t>классных</w:t>
            </w:r>
            <w:r w:rsidR="008E41AD" w:rsidRPr="00130117">
              <w:rPr>
                <w:spacing w:val="-2"/>
                <w:sz w:val="24"/>
                <w:szCs w:val="24"/>
              </w:rPr>
              <w:t xml:space="preserve"> </w:t>
            </w:r>
            <w:r w:rsidR="008E41AD" w:rsidRPr="00130117">
              <w:rPr>
                <w:sz w:val="24"/>
                <w:szCs w:val="24"/>
              </w:rPr>
              <w:t>комнат)</w:t>
            </w:r>
          </w:p>
          <w:p w:rsidR="00EE62FC" w:rsidRPr="00130117" w:rsidRDefault="00641A3C" w:rsidP="008E41AD">
            <w:pPr>
              <w:pStyle w:val="TableParagraph"/>
              <w:tabs>
                <w:tab w:val="left" w:pos="1255"/>
                <w:tab w:val="left" w:pos="2140"/>
                <w:tab w:val="left" w:pos="2731"/>
                <w:tab w:val="left" w:pos="3319"/>
                <w:tab w:val="left" w:pos="3659"/>
              </w:tabs>
              <w:ind w:left="0" w:right="92"/>
              <w:rPr>
                <w:sz w:val="24"/>
                <w:szCs w:val="24"/>
              </w:rPr>
            </w:pPr>
            <w:r w:rsidRPr="00130117">
              <w:rPr>
                <w:sz w:val="24"/>
                <w:szCs w:val="24"/>
              </w:rPr>
              <w:t>3</w:t>
            </w:r>
            <w:r w:rsidR="00130117">
              <w:rPr>
                <w:sz w:val="24"/>
                <w:szCs w:val="24"/>
              </w:rPr>
              <w:t>.</w:t>
            </w:r>
            <w:r w:rsidRPr="00130117">
              <w:rPr>
                <w:sz w:val="24"/>
                <w:szCs w:val="24"/>
              </w:rPr>
              <w:t xml:space="preserve"> </w:t>
            </w:r>
            <w:r w:rsidR="00EE62FC" w:rsidRPr="00130117">
              <w:rPr>
                <w:sz w:val="24"/>
                <w:szCs w:val="24"/>
              </w:rPr>
              <w:t>Участие в Операции «Кормушка» изготовление и вывешивание кормушек для птиц</w:t>
            </w:r>
          </w:p>
          <w:p w:rsidR="00EE62FC" w:rsidRPr="00130117" w:rsidRDefault="00641A3C" w:rsidP="00130117">
            <w:pPr>
              <w:pStyle w:val="TableParagraph"/>
              <w:tabs>
                <w:tab w:val="left" w:pos="1255"/>
                <w:tab w:val="left" w:pos="2140"/>
                <w:tab w:val="left" w:pos="2731"/>
                <w:tab w:val="left" w:pos="3319"/>
                <w:tab w:val="left" w:pos="3659"/>
              </w:tabs>
              <w:ind w:left="0" w:right="92"/>
              <w:rPr>
                <w:sz w:val="24"/>
                <w:szCs w:val="24"/>
              </w:rPr>
            </w:pPr>
            <w:r w:rsidRPr="00130117">
              <w:rPr>
                <w:sz w:val="24"/>
                <w:szCs w:val="24"/>
                <w:lang w:eastAsia="ru-RU"/>
              </w:rPr>
              <w:t>4</w:t>
            </w:r>
            <w:r w:rsidR="00130117">
              <w:rPr>
                <w:sz w:val="24"/>
                <w:szCs w:val="24"/>
                <w:lang w:eastAsia="ru-RU"/>
              </w:rPr>
              <w:t>.</w:t>
            </w:r>
            <w:r w:rsidRPr="00130117">
              <w:rPr>
                <w:sz w:val="24"/>
                <w:szCs w:val="24"/>
                <w:lang w:eastAsia="ru-RU"/>
              </w:rPr>
              <w:t xml:space="preserve"> </w:t>
            </w:r>
            <w:r w:rsidR="00EE62FC" w:rsidRPr="00130117">
              <w:rPr>
                <w:sz w:val="24"/>
                <w:szCs w:val="24"/>
                <w:lang w:eastAsia="ru-RU"/>
              </w:rPr>
              <w:t>Классный час «Кто не любит природу, тот не любит человека, тот не гражданин»</w:t>
            </w:r>
          </w:p>
        </w:tc>
        <w:tc>
          <w:tcPr>
            <w:tcW w:w="2693" w:type="dxa"/>
          </w:tcPr>
          <w:p w:rsidR="008E41AD" w:rsidRPr="00130117" w:rsidRDefault="008E41AD" w:rsidP="008E41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1AD" w:rsidRPr="00130117" w:rsidTr="00555635">
        <w:tc>
          <w:tcPr>
            <w:tcW w:w="2835" w:type="dxa"/>
          </w:tcPr>
          <w:p w:rsidR="008E41AD" w:rsidRPr="00130117" w:rsidRDefault="008E41AD" w:rsidP="008E4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9781" w:type="dxa"/>
          </w:tcPr>
          <w:p w:rsidR="008E41AD" w:rsidRPr="00130117" w:rsidRDefault="008E41AD" w:rsidP="008E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0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  <w:r w:rsidR="007533B4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Декады борьбы со </w:t>
            </w:r>
            <w:proofErr w:type="spellStart"/>
            <w:r w:rsidR="007533B4">
              <w:rPr>
                <w:rFonts w:ascii="Times New Roman" w:hAnsi="Times New Roman" w:cs="Times New Roman"/>
                <w:sz w:val="24"/>
                <w:szCs w:val="24"/>
              </w:rPr>
              <w:t>СПИД</w:t>
            </w:r>
            <w:r w:rsidR="003B0AE0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, наркоманией, табакокурением. «Современные м</w:t>
            </w:r>
            <w:r w:rsidR="00A97F72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олодежные течения и увлечения» 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употребления ПАВ. </w:t>
            </w:r>
          </w:p>
          <w:p w:rsidR="008E41AD" w:rsidRPr="00130117" w:rsidRDefault="00A97F72" w:rsidP="008E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30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30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Всемирный</w:t>
            </w:r>
            <w:r w:rsidRPr="001301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1301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борьбы</w:t>
            </w:r>
            <w:r w:rsidRPr="0013011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1301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7533B4">
              <w:rPr>
                <w:rFonts w:ascii="Times New Roman" w:hAnsi="Times New Roman" w:cs="Times New Roman"/>
                <w:sz w:val="24"/>
                <w:szCs w:val="24"/>
              </w:rPr>
              <w:t>СПИД</w:t>
            </w:r>
            <w:r w:rsidR="003B0AE0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</w:p>
          <w:p w:rsidR="008E41AD" w:rsidRPr="00130117" w:rsidRDefault="00130117" w:rsidP="008E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A97F72" w:rsidRPr="00130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</w:t>
            </w:r>
            <w:r w:rsidR="00A97F72" w:rsidRPr="00130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профилактике суицидального поведения «Если тебе трудно».</w:t>
            </w:r>
          </w:p>
          <w:p w:rsidR="008E41AD" w:rsidRPr="00130117" w:rsidRDefault="00130117" w:rsidP="008E4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E41AD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с учащимися по ПБ, ПДД, ПП на новогодних праздниках и перед новогодними праздниками, каникулами.</w:t>
            </w:r>
          </w:p>
          <w:p w:rsidR="00A97F72" w:rsidRPr="00130117" w:rsidRDefault="00130117" w:rsidP="00A9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E41AD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A97F72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«Пожарная безопасность на новогодних праздниках», «Пиротехника и последствия шалости с пиротехникой». </w:t>
            </w:r>
          </w:p>
          <w:p w:rsidR="008E41AD" w:rsidRPr="00130117" w:rsidRDefault="00130117" w:rsidP="00A9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A97F72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Беседа о здоровом питании в зимний период</w:t>
            </w:r>
          </w:p>
          <w:p w:rsidR="00A86614" w:rsidRPr="00130117" w:rsidRDefault="00130117" w:rsidP="0013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A86614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часы по программе ЗОЖ (по плану на декабрь).</w:t>
            </w:r>
          </w:p>
        </w:tc>
        <w:tc>
          <w:tcPr>
            <w:tcW w:w="2693" w:type="dxa"/>
          </w:tcPr>
          <w:p w:rsidR="008E41AD" w:rsidRPr="00130117" w:rsidRDefault="008E41AD" w:rsidP="008E41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2590" w:rsidRPr="00130117" w:rsidRDefault="002F2590">
      <w:pPr>
        <w:rPr>
          <w:rFonts w:ascii="Times New Roman" w:hAnsi="Times New Roman" w:cs="Times New Roman"/>
          <w:sz w:val="24"/>
          <w:szCs w:val="24"/>
        </w:rPr>
      </w:pPr>
    </w:p>
    <w:p w:rsidR="002F2590" w:rsidRPr="00130117" w:rsidRDefault="002F259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5451" w:type="dxa"/>
        <w:tblInd w:w="-459" w:type="dxa"/>
        <w:tblLayout w:type="fixed"/>
        <w:tblLook w:val="04A0"/>
      </w:tblPr>
      <w:tblGrid>
        <w:gridCol w:w="2835"/>
        <w:gridCol w:w="10348"/>
        <w:gridCol w:w="2268"/>
      </w:tblGrid>
      <w:tr w:rsidR="008E2CCE" w:rsidRPr="00130117" w:rsidTr="004B18F1">
        <w:trPr>
          <w:cantSplit/>
          <w:trHeight w:val="659"/>
        </w:trPr>
        <w:tc>
          <w:tcPr>
            <w:tcW w:w="2835" w:type="dxa"/>
          </w:tcPr>
          <w:p w:rsidR="008E2CCE" w:rsidRPr="00130117" w:rsidRDefault="008E2CCE" w:rsidP="00E618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Январь</w:t>
            </w:r>
          </w:p>
          <w:p w:rsidR="003D15BA" w:rsidRPr="00130117" w:rsidRDefault="003D15BA" w:rsidP="003D15B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«Месячник военно-патриотического воспитания молодёжи» </w:t>
            </w:r>
          </w:p>
        </w:tc>
        <w:tc>
          <w:tcPr>
            <w:tcW w:w="10348" w:type="dxa"/>
          </w:tcPr>
          <w:p w:rsidR="008E2CCE" w:rsidRPr="00130117" w:rsidRDefault="008E2CCE" w:rsidP="00E618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2268" w:type="dxa"/>
          </w:tcPr>
          <w:p w:rsidR="008E2CCE" w:rsidRPr="00130117" w:rsidRDefault="00A97F72" w:rsidP="00E618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="008E2CCE" w:rsidRPr="00130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ата проведения</w:t>
            </w:r>
          </w:p>
        </w:tc>
      </w:tr>
      <w:tr w:rsidR="008E2CCE" w:rsidRPr="00130117" w:rsidTr="004B18F1">
        <w:trPr>
          <w:cantSplit/>
          <w:trHeight w:val="312"/>
        </w:trPr>
        <w:tc>
          <w:tcPr>
            <w:tcW w:w="15451" w:type="dxa"/>
            <w:gridSpan w:val="3"/>
          </w:tcPr>
          <w:p w:rsidR="008E2CCE" w:rsidRPr="00130117" w:rsidRDefault="008E2CCE" w:rsidP="00E6184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Инвариантные модули</w:t>
            </w:r>
          </w:p>
        </w:tc>
      </w:tr>
      <w:tr w:rsidR="008E2CCE" w:rsidRPr="00130117" w:rsidTr="004B18F1">
        <w:trPr>
          <w:cantSplit/>
          <w:trHeight w:val="659"/>
        </w:trPr>
        <w:tc>
          <w:tcPr>
            <w:tcW w:w="2835" w:type="dxa"/>
          </w:tcPr>
          <w:p w:rsidR="008E2CCE" w:rsidRPr="00130117" w:rsidRDefault="008E2CCE" w:rsidP="00E618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10348" w:type="dxa"/>
          </w:tcPr>
          <w:p w:rsidR="008E2CCE" w:rsidRPr="00130117" w:rsidRDefault="00130117" w:rsidP="00E6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E2CCE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Тематическое занятие</w:t>
            </w:r>
            <w:r w:rsidR="00D87770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8E2CCE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 информационный час гражданственности:  «Будущее России в твоих руках». </w:t>
            </w:r>
          </w:p>
          <w:p w:rsidR="008E2CCE" w:rsidRPr="00130117" w:rsidRDefault="00130117" w:rsidP="00E6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Классный час </w:t>
            </w:r>
            <w:r w:rsidR="00D87770"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«Подвигу народа жить в веках»</w:t>
            </w:r>
            <w:r w:rsidR="00E61849"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 Дню</w:t>
            </w:r>
            <w:r w:rsidR="008E2CCE" w:rsidRPr="001301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снят</w:t>
            </w:r>
            <w:r w:rsidR="00D87770" w:rsidRPr="00130117">
              <w:rPr>
                <w:rFonts w:ascii="Times New Roman" w:hAnsi="Times New Roman" w:cs="Times New Roman"/>
                <w:bCs/>
                <w:sz w:val="24"/>
                <w:szCs w:val="24"/>
              </w:rPr>
              <w:t>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блокады Ленинграда</w:t>
            </w:r>
            <w:r w:rsidR="00D87770" w:rsidRPr="001301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8E2CCE" w:rsidRPr="00130117" w:rsidRDefault="00130117" w:rsidP="00E6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D87770"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Классный час по ПДД «</w:t>
            </w:r>
            <w:r w:rsidR="00F70C33" w:rsidRPr="00130117">
              <w:rPr>
                <w:rFonts w:ascii="Times New Roman" w:hAnsi="Times New Roman" w:cs="Times New Roman"/>
                <w:sz w:val="24"/>
                <w:szCs w:val="24"/>
              </w:rPr>
              <w:t>Ответственность за приведение в негодность транспортных средств и нарушение ПДД</w:t>
            </w:r>
            <w:r w:rsidR="00D87770" w:rsidRPr="001301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61849" w:rsidRPr="00130117" w:rsidRDefault="00130117" w:rsidP="00E618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61849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849"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«Международный день памяти жертв Холокоста»</w:t>
            </w:r>
          </w:p>
          <w:p w:rsidR="00E61849" w:rsidRPr="00130117" w:rsidRDefault="00E61849" w:rsidP="0013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Классный час</w:t>
            </w:r>
            <w:r w:rsid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посвященный Дню освобождения Ставрополя от немецко-фашистских захватчиков</w:t>
            </w:r>
          </w:p>
        </w:tc>
        <w:tc>
          <w:tcPr>
            <w:tcW w:w="2268" w:type="dxa"/>
          </w:tcPr>
          <w:p w:rsidR="00D87770" w:rsidRPr="00130117" w:rsidRDefault="00D87770" w:rsidP="00E618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</w:t>
            </w:r>
            <w:r w:rsidR="004B18F1"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  <w:p w:rsidR="0098735E" w:rsidRPr="00130117" w:rsidRDefault="0098735E" w:rsidP="00E618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18F1" w:rsidRPr="00130117" w:rsidRDefault="00D87770" w:rsidP="00E618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</w:t>
            </w:r>
            <w:r w:rsidR="004B18F1"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98735E" w:rsidRPr="00130117" w:rsidRDefault="0098735E" w:rsidP="00E618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7770" w:rsidRPr="00130117" w:rsidRDefault="00D87770" w:rsidP="00E618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  <w:r w:rsidR="004B18F1"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  <w:p w:rsidR="00E61849" w:rsidRPr="00130117" w:rsidRDefault="00E61849" w:rsidP="00E618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849" w:rsidRPr="00130117" w:rsidRDefault="00E61849" w:rsidP="00E618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  <w:r w:rsidR="004B18F1"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  <w:p w:rsidR="00E61849" w:rsidRPr="00130117" w:rsidRDefault="00E61849" w:rsidP="00E618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  <w:r w:rsidR="004B18F1"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</w:tc>
      </w:tr>
      <w:tr w:rsidR="00D531F7" w:rsidRPr="00130117" w:rsidTr="004B18F1">
        <w:tc>
          <w:tcPr>
            <w:tcW w:w="2835" w:type="dxa"/>
          </w:tcPr>
          <w:p w:rsidR="00D531F7" w:rsidRPr="00130117" w:rsidRDefault="00D531F7" w:rsidP="00E618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урок</w:t>
            </w:r>
          </w:p>
          <w:p w:rsidR="00D531F7" w:rsidRPr="00130117" w:rsidRDefault="00D531F7" w:rsidP="00E618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:rsidR="00D531F7" w:rsidRPr="00130117" w:rsidRDefault="00D531F7" w:rsidP="00E6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в соответствии с рабочими программами учителей-предметников.</w:t>
            </w:r>
          </w:p>
          <w:p w:rsidR="004B18F1" w:rsidRPr="00130117" w:rsidRDefault="004B18F1" w:rsidP="004B18F1">
            <w:pPr>
              <w:tabs>
                <w:tab w:val="right" w:pos="101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531F7" w:rsidRPr="00130117">
              <w:rPr>
                <w:rFonts w:ascii="Times New Roman" w:hAnsi="Times New Roman" w:cs="Times New Roman"/>
                <w:sz w:val="24"/>
                <w:szCs w:val="24"/>
              </w:rPr>
              <w:t>Всероссийский  просветительский проект «Урок цифры»: «Исследование кибератак»</w:t>
            </w:r>
          </w:p>
          <w:p w:rsidR="00D531F7" w:rsidRPr="00130117" w:rsidRDefault="004B18F1" w:rsidP="004B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2. Онлайн – урок по финансовой грамотности  «Моя профессия - финансист»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45289" w:rsidRPr="00130117" w:rsidRDefault="00745289" w:rsidP="00E61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31F7" w:rsidRPr="00130117" w:rsidRDefault="00D531F7" w:rsidP="00E618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18F1" w:rsidRPr="00130117" w:rsidRDefault="004B18F1" w:rsidP="00E618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  <w:p w:rsidR="004B18F1" w:rsidRPr="00130117" w:rsidRDefault="004B18F1" w:rsidP="00E618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13.01.2022</w:t>
            </w:r>
          </w:p>
        </w:tc>
      </w:tr>
      <w:tr w:rsidR="00D531F7" w:rsidRPr="00130117" w:rsidTr="004B18F1">
        <w:tc>
          <w:tcPr>
            <w:tcW w:w="2835" w:type="dxa"/>
          </w:tcPr>
          <w:p w:rsidR="00D531F7" w:rsidRPr="00130117" w:rsidRDefault="00D531F7" w:rsidP="00E618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внеурочной деятельности и дополнительного образования</w:t>
            </w:r>
          </w:p>
        </w:tc>
        <w:tc>
          <w:tcPr>
            <w:tcW w:w="10348" w:type="dxa"/>
          </w:tcPr>
          <w:p w:rsidR="00D531F7" w:rsidRPr="00130117" w:rsidRDefault="00D531F7" w:rsidP="00E6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 на занятиях по программам внеурочной деятельности и дополнительного образования (кружки, секции) в соответствии с расписанием занятий на 2021-2022 учебный год. Обучающиеся 10 класса посещают следующие объединения:  «Лес», «Литературный вернисаж», «Юный турист»</w:t>
            </w:r>
          </w:p>
        </w:tc>
        <w:tc>
          <w:tcPr>
            <w:tcW w:w="2268" w:type="dxa"/>
          </w:tcPr>
          <w:p w:rsidR="00D531F7" w:rsidRPr="00130117" w:rsidRDefault="004B18F1" w:rsidP="00E618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расписанию</w:t>
            </w:r>
          </w:p>
        </w:tc>
      </w:tr>
      <w:tr w:rsidR="00D531F7" w:rsidRPr="00130117" w:rsidTr="004B18F1">
        <w:tc>
          <w:tcPr>
            <w:tcW w:w="2835" w:type="dxa"/>
          </w:tcPr>
          <w:p w:rsidR="00D531F7" w:rsidRPr="00130117" w:rsidRDefault="00D531F7" w:rsidP="00E618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10348" w:type="dxa"/>
          </w:tcPr>
          <w:p w:rsidR="00D531F7" w:rsidRPr="00130117" w:rsidRDefault="00D531F7" w:rsidP="00E6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0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списков на питание (сбор информации) – по 2 полугодию. </w:t>
            </w:r>
          </w:p>
          <w:p w:rsidR="00D531F7" w:rsidRPr="00130117" w:rsidRDefault="00130117" w:rsidP="00E6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531F7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1F7" w:rsidRPr="001301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Индивидуальные консультации для родителей.</w:t>
            </w:r>
          </w:p>
          <w:p w:rsidR="00D531F7" w:rsidRPr="00130117" w:rsidRDefault="00D531F7" w:rsidP="00E6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0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Информационное оповещение родителей через классные группы.</w:t>
            </w:r>
          </w:p>
          <w:p w:rsidR="00466191" w:rsidRPr="00130117" w:rsidRDefault="00466191" w:rsidP="0013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0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Тренинг для родителей «Доверяет ли Вам ваш ребенок?»</w:t>
            </w:r>
          </w:p>
        </w:tc>
        <w:tc>
          <w:tcPr>
            <w:tcW w:w="2268" w:type="dxa"/>
          </w:tcPr>
          <w:p w:rsidR="00D531F7" w:rsidRPr="00130117" w:rsidRDefault="0098735E" w:rsidP="00E618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D531F7" w:rsidRPr="00130117" w:rsidTr="004B18F1">
        <w:tc>
          <w:tcPr>
            <w:tcW w:w="2835" w:type="dxa"/>
          </w:tcPr>
          <w:p w:rsidR="00D531F7" w:rsidRPr="00130117" w:rsidRDefault="00D531F7" w:rsidP="00E618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10348" w:type="dxa"/>
          </w:tcPr>
          <w:p w:rsidR="00D531F7" w:rsidRPr="00130117" w:rsidRDefault="00D531F7" w:rsidP="00E6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0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Работа учащихся в соответствии с обязанност</w:t>
            </w:r>
            <w:r w:rsidR="00E61849" w:rsidRPr="00130117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531F7" w:rsidRPr="00130117" w:rsidRDefault="00130117" w:rsidP="00E6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531F7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сменной странички в классном уголке: «Слушай, страна, говорит Ленинград», «Памяти жертв Холокоста» </w:t>
            </w:r>
          </w:p>
        </w:tc>
        <w:tc>
          <w:tcPr>
            <w:tcW w:w="2268" w:type="dxa"/>
          </w:tcPr>
          <w:p w:rsidR="00D531F7" w:rsidRPr="00130117" w:rsidRDefault="00D531F7" w:rsidP="00E618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35E" w:rsidRPr="00130117" w:rsidRDefault="0098735E" w:rsidP="00E618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27.01.2022</w:t>
            </w:r>
          </w:p>
        </w:tc>
      </w:tr>
      <w:tr w:rsidR="00D531F7" w:rsidRPr="00130117" w:rsidTr="004B18F1">
        <w:tc>
          <w:tcPr>
            <w:tcW w:w="2835" w:type="dxa"/>
          </w:tcPr>
          <w:p w:rsidR="00D531F7" w:rsidRPr="00130117" w:rsidRDefault="00D531F7" w:rsidP="00E618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10348" w:type="dxa"/>
          </w:tcPr>
          <w:p w:rsidR="004B18F1" w:rsidRPr="00130117" w:rsidRDefault="00D531F7" w:rsidP="00E6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 Всероссийский профориентационный  проект «Шоу профессий»</w:t>
            </w:r>
            <w:r w:rsidR="00E61849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35E" w:rsidRPr="00130117">
              <w:rPr>
                <w:rFonts w:ascii="Times New Roman" w:hAnsi="Times New Roman" w:cs="Times New Roman"/>
                <w:sz w:val="24"/>
                <w:szCs w:val="24"/>
              </w:rPr>
              <w:t>(по плану)</w:t>
            </w:r>
          </w:p>
          <w:p w:rsidR="00D933E3" w:rsidRPr="00130117" w:rsidRDefault="00D933E3" w:rsidP="00E61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31F7" w:rsidRPr="00130117" w:rsidRDefault="005F1CA5" w:rsidP="00E618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  <w:tr w:rsidR="00D531F7" w:rsidRPr="00130117" w:rsidTr="004B18F1">
        <w:tc>
          <w:tcPr>
            <w:tcW w:w="15451" w:type="dxa"/>
            <w:gridSpan w:val="3"/>
          </w:tcPr>
          <w:p w:rsidR="00D531F7" w:rsidRPr="00130117" w:rsidRDefault="00D531F7" w:rsidP="00E6184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Вариативные модули</w:t>
            </w:r>
          </w:p>
        </w:tc>
      </w:tr>
      <w:tr w:rsidR="00D531F7" w:rsidRPr="00130117" w:rsidTr="004B18F1">
        <w:tc>
          <w:tcPr>
            <w:tcW w:w="2835" w:type="dxa"/>
          </w:tcPr>
          <w:p w:rsidR="00D531F7" w:rsidRPr="00130117" w:rsidRDefault="00D531F7" w:rsidP="00E618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общественные объединения</w:t>
            </w:r>
          </w:p>
        </w:tc>
        <w:tc>
          <w:tcPr>
            <w:tcW w:w="10348" w:type="dxa"/>
          </w:tcPr>
          <w:p w:rsidR="00D531F7" w:rsidRPr="00130117" w:rsidRDefault="00D531F7" w:rsidP="00E6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Проведение мероприятий «Памяти жертв Холокоста», «Дарите книги с любовью», «Слушай, страна, говорит Ленинград». </w:t>
            </w:r>
          </w:p>
          <w:p w:rsidR="00D531F7" w:rsidRPr="00130117" w:rsidRDefault="00D531F7" w:rsidP="00E6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2. Мероприятия  по линии РДШ, ЮНАРМИЯ.</w:t>
            </w:r>
          </w:p>
        </w:tc>
        <w:tc>
          <w:tcPr>
            <w:tcW w:w="2268" w:type="dxa"/>
          </w:tcPr>
          <w:p w:rsidR="00D531F7" w:rsidRPr="00130117" w:rsidRDefault="0098735E" w:rsidP="00E618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</w:tr>
      <w:tr w:rsidR="00D531F7" w:rsidRPr="00130117" w:rsidTr="004B18F1">
        <w:tc>
          <w:tcPr>
            <w:tcW w:w="2835" w:type="dxa"/>
          </w:tcPr>
          <w:p w:rsidR="00D531F7" w:rsidRPr="00130117" w:rsidRDefault="00D531F7" w:rsidP="00E618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Ключевые </w:t>
            </w: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общешкольные дела</w:t>
            </w:r>
          </w:p>
        </w:tc>
        <w:tc>
          <w:tcPr>
            <w:tcW w:w="10348" w:type="dxa"/>
          </w:tcPr>
          <w:p w:rsidR="00AB1DFE" w:rsidRPr="00130117" w:rsidRDefault="00402E31" w:rsidP="00402E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5F1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B1DFE"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ко Дню рождения школы.</w:t>
            </w:r>
          </w:p>
          <w:p w:rsidR="00D531F7" w:rsidRPr="00130117" w:rsidRDefault="00402E31" w:rsidP="00402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F1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1F7" w:rsidRPr="00130117">
              <w:rPr>
                <w:rFonts w:ascii="Times New Roman" w:hAnsi="Times New Roman" w:cs="Times New Roman"/>
                <w:sz w:val="24"/>
                <w:szCs w:val="24"/>
              </w:rPr>
              <w:t>Акция «Слушай, страна, говорит Ленинград».</w:t>
            </w:r>
          </w:p>
          <w:p w:rsidR="00D531F7" w:rsidRPr="00130117" w:rsidRDefault="00402E31" w:rsidP="00E6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1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31F7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«Памяти жертв Холокоста» </w:t>
            </w:r>
          </w:p>
          <w:p w:rsidR="00402E31" w:rsidRPr="00130117" w:rsidRDefault="00402E31" w:rsidP="00E6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1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31F7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Акция «Дарите книги с любовью»</w:t>
            </w:r>
          </w:p>
        </w:tc>
        <w:tc>
          <w:tcPr>
            <w:tcW w:w="2268" w:type="dxa"/>
          </w:tcPr>
          <w:p w:rsidR="00D531F7" w:rsidRPr="00130117" w:rsidRDefault="0098735E" w:rsidP="00E618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12.01.2022</w:t>
            </w:r>
          </w:p>
          <w:p w:rsidR="0098735E" w:rsidRPr="00130117" w:rsidRDefault="0098735E" w:rsidP="00E618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27.01.2022</w:t>
            </w:r>
          </w:p>
          <w:p w:rsidR="0098735E" w:rsidRPr="00130117" w:rsidRDefault="0098735E" w:rsidP="00E618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27.01.2022</w:t>
            </w:r>
          </w:p>
        </w:tc>
      </w:tr>
      <w:tr w:rsidR="00D531F7" w:rsidRPr="00130117" w:rsidTr="004B18F1">
        <w:tc>
          <w:tcPr>
            <w:tcW w:w="2835" w:type="dxa"/>
          </w:tcPr>
          <w:p w:rsidR="00D531F7" w:rsidRPr="00130117" w:rsidRDefault="00D531F7" w:rsidP="00E618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Школьные </w:t>
            </w:r>
            <w:proofErr w:type="spellStart"/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</w:t>
            </w:r>
            <w:proofErr w:type="spellEnd"/>
          </w:p>
        </w:tc>
        <w:tc>
          <w:tcPr>
            <w:tcW w:w="10348" w:type="dxa"/>
          </w:tcPr>
          <w:p w:rsidR="00D531F7" w:rsidRPr="00130117" w:rsidRDefault="00E61849" w:rsidP="00E6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школьной жизни, новостей на сайте школы и соц. страницах ВК, </w:t>
            </w:r>
            <w:r w:rsidRPr="00130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</w:p>
        </w:tc>
        <w:tc>
          <w:tcPr>
            <w:tcW w:w="2268" w:type="dxa"/>
          </w:tcPr>
          <w:p w:rsidR="00D531F7" w:rsidRPr="00130117" w:rsidRDefault="00D531F7" w:rsidP="00E618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1F7" w:rsidRPr="00130117" w:rsidTr="004B18F1">
        <w:tc>
          <w:tcPr>
            <w:tcW w:w="2835" w:type="dxa"/>
          </w:tcPr>
          <w:p w:rsidR="00D531F7" w:rsidRPr="00130117" w:rsidRDefault="00D531F7" w:rsidP="00E618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Экология. Туризм. Краеведение</w:t>
            </w:r>
          </w:p>
        </w:tc>
        <w:tc>
          <w:tcPr>
            <w:tcW w:w="10348" w:type="dxa"/>
          </w:tcPr>
          <w:p w:rsidR="00D531F7" w:rsidRPr="00130117" w:rsidRDefault="00D531F7" w:rsidP="00E6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F1C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301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6C7D" w:rsidRPr="00130117">
              <w:rPr>
                <w:rFonts w:ascii="Times New Roman" w:hAnsi="Times New Roman" w:cs="Times New Roman"/>
                <w:sz w:val="24"/>
                <w:szCs w:val="24"/>
              </w:rPr>
              <w:t>Операция «Класс</w:t>
            </w:r>
            <w:r w:rsidR="00BC6C7D" w:rsidRPr="0013011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мой дом 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301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мне</w:t>
            </w:r>
            <w:r w:rsidRPr="00130117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комфортно</w:t>
            </w:r>
            <w:r w:rsidRPr="00130117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3011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нем»</w:t>
            </w:r>
          </w:p>
          <w:p w:rsidR="00E61849" w:rsidRPr="00130117" w:rsidRDefault="00E61849" w:rsidP="005F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1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экологической акции «Покорми птиц зимой».</w:t>
            </w:r>
          </w:p>
        </w:tc>
        <w:tc>
          <w:tcPr>
            <w:tcW w:w="2268" w:type="dxa"/>
          </w:tcPr>
          <w:p w:rsidR="00D531F7" w:rsidRPr="00130117" w:rsidRDefault="0098735E" w:rsidP="00E618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D531F7" w:rsidRPr="00130117" w:rsidTr="004B18F1">
        <w:tc>
          <w:tcPr>
            <w:tcW w:w="2835" w:type="dxa"/>
          </w:tcPr>
          <w:p w:rsidR="00D531F7" w:rsidRPr="00130117" w:rsidRDefault="00D531F7" w:rsidP="00E618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10348" w:type="dxa"/>
          </w:tcPr>
          <w:p w:rsidR="00D531F7" w:rsidRPr="00130117" w:rsidRDefault="00D531F7" w:rsidP="00E6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1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Профилактическая беседа с инспектором ОДН «Последствия употребления ПАВ» </w:t>
            </w:r>
          </w:p>
          <w:p w:rsidR="00D531F7" w:rsidRPr="00130117" w:rsidRDefault="005F1CA5" w:rsidP="00E6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531F7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«Безопасность учащегося при встрече с бродячими собаками». </w:t>
            </w:r>
          </w:p>
          <w:p w:rsidR="00D531F7" w:rsidRPr="00130117" w:rsidRDefault="00D531F7" w:rsidP="00E6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1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Беседа «Безопасность на дорогах», «ППБ в быту». </w:t>
            </w:r>
          </w:p>
          <w:p w:rsidR="00D531F7" w:rsidRPr="00130117" w:rsidRDefault="005F1CA5" w:rsidP="00E61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531F7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D531F7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</w:t>
            </w:r>
            <w:proofErr w:type="spellStart"/>
            <w:r w:rsidR="00D531F7" w:rsidRPr="00130117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="00D531F7" w:rsidRPr="00130117">
              <w:rPr>
                <w:rFonts w:ascii="Times New Roman" w:hAnsi="Times New Roman" w:cs="Times New Roman"/>
                <w:sz w:val="24"/>
                <w:szCs w:val="24"/>
              </w:rPr>
              <w:t>: «Учитесь управлять своими эмоциями»</w:t>
            </w:r>
          </w:p>
          <w:p w:rsidR="00D531F7" w:rsidRPr="00130117" w:rsidRDefault="005F1CA5" w:rsidP="00E618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</w:t>
            </w:r>
            <w:r w:rsidR="00BC6C7D" w:rsidRPr="001301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B1DFE" w:rsidRPr="001301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Беседа: «Не проходи мимо беды </w:t>
            </w:r>
            <w:proofErr w:type="gramStart"/>
            <w:r w:rsidR="00AB1DFE" w:rsidRPr="001301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другого</w:t>
            </w:r>
            <w:proofErr w:type="gramEnd"/>
            <w:r w:rsidR="00AB1DFE" w:rsidRPr="001301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466191" w:rsidRPr="00130117" w:rsidRDefault="005F1CA5" w:rsidP="00E618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</w:t>
            </w:r>
            <w:r w:rsidR="00BC6C7D" w:rsidRPr="001301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66191" w:rsidRPr="001301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о игромании и её влияние на детей.</w:t>
            </w:r>
          </w:p>
          <w:p w:rsidR="00A86614" w:rsidRPr="00130117" w:rsidRDefault="005F1CA5" w:rsidP="00A8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</w:t>
            </w:r>
            <w:r w:rsidR="00A86614" w:rsidRPr="001301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86614" w:rsidRPr="00130117">
              <w:rPr>
                <w:rFonts w:ascii="Times New Roman" w:hAnsi="Times New Roman" w:cs="Times New Roman"/>
                <w:sz w:val="24"/>
                <w:szCs w:val="24"/>
              </w:rPr>
              <w:t>Классные часы по программе ЗОЖ (по плану на январь).</w:t>
            </w:r>
          </w:p>
        </w:tc>
        <w:tc>
          <w:tcPr>
            <w:tcW w:w="2268" w:type="dxa"/>
          </w:tcPr>
          <w:p w:rsidR="00D531F7" w:rsidRPr="00130117" w:rsidRDefault="00D531F7" w:rsidP="00E618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2CCE" w:rsidRPr="00130117" w:rsidRDefault="008E2CCE">
      <w:pPr>
        <w:rPr>
          <w:rFonts w:ascii="Times New Roman" w:hAnsi="Times New Roman" w:cs="Times New Roman"/>
          <w:sz w:val="24"/>
          <w:szCs w:val="24"/>
        </w:rPr>
      </w:pPr>
    </w:p>
    <w:p w:rsidR="008E2CCE" w:rsidRPr="00130117" w:rsidRDefault="008E2CCE">
      <w:pPr>
        <w:rPr>
          <w:rFonts w:ascii="Times New Roman" w:hAnsi="Times New Roman" w:cs="Times New Roman"/>
          <w:sz w:val="24"/>
          <w:szCs w:val="24"/>
        </w:rPr>
      </w:pPr>
    </w:p>
    <w:p w:rsidR="008E2CCE" w:rsidRPr="00130117" w:rsidRDefault="008E2CCE">
      <w:pPr>
        <w:rPr>
          <w:rFonts w:ascii="Times New Roman" w:hAnsi="Times New Roman" w:cs="Times New Roman"/>
          <w:sz w:val="24"/>
          <w:szCs w:val="24"/>
        </w:rPr>
      </w:pPr>
    </w:p>
    <w:p w:rsidR="008E2CCE" w:rsidRPr="00130117" w:rsidRDefault="008E2CCE">
      <w:pPr>
        <w:rPr>
          <w:rFonts w:ascii="Times New Roman" w:hAnsi="Times New Roman" w:cs="Times New Roman"/>
          <w:sz w:val="24"/>
          <w:szCs w:val="24"/>
        </w:rPr>
      </w:pPr>
    </w:p>
    <w:p w:rsidR="008E2CCE" w:rsidRPr="00130117" w:rsidRDefault="008E2CCE">
      <w:pPr>
        <w:rPr>
          <w:rFonts w:ascii="Times New Roman" w:hAnsi="Times New Roman" w:cs="Times New Roman"/>
          <w:sz w:val="24"/>
          <w:szCs w:val="24"/>
        </w:rPr>
      </w:pPr>
    </w:p>
    <w:p w:rsidR="008E2CCE" w:rsidRDefault="008E2CCE">
      <w:pPr>
        <w:rPr>
          <w:rFonts w:ascii="Times New Roman" w:hAnsi="Times New Roman" w:cs="Times New Roman"/>
          <w:sz w:val="24"/>
          <w:szCs w:val="24"/>
        </w:rPr>
      </w:pPr>
    </w:p>
    <w:p w:rsidR="005F1CA5" w:rsidRDefault="005F1CA5">
      <w:pPr>
        <w:rPr>
          <w:rFonts w:ascii="Times New Roman" w:hAnsi="Times New Roman" w:cs="Times New Roman"/>
          <w:sz w:val="24"/>
          <w:szCs w:val="24"/>
        </w:rPr>
      </w:pPr>
    </w:p>
    <w:p w:rsidR="005F1CA5" w:rsidRPr="00130117" w:rsidRDefault="005F1CA5">
      <w:pPr>
        <w:rPr>
          <w:rFonts w:ascii="Times New Roman" w:hAnsi="Times New Roman" w:cs="Times New Roman"/>
          <w:sz w:val="24"/>
          <w:szCs w:val="24"/>
        </w:rPr>
      </w:pPr>
    </w:p>
    <w:p w:rsidR="003D15BA" w:rsidRPr="00130117" w:rsidRDefault="003D15BA">
      <w:pPr>
        <w:rPr>
          <w:rFonts w:ascii="Times New Roman" w:hAnsi="Times New Roman" w:cs="Times New Roman"/>
          <w:sz w:val="24"/>
          <w:szCs w:val="24"/>
        </w:rPr>
      </w:pPr>
    </w:p>
    <w:p w:rsidR="003D15BA" w:rsidRPr="00130117" w:rsidRDefault="003D15B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5451" w:type="dxa"/>
        <w:tblInd w:w="-459" w:type="dxa"/>
        <w:tblLayout w:type="fixed"/>
        <w:tblLook w:val="04A0"/>
      </w:tblPr>
      <w:tblGrid>
        <w:gridCol w:w="2835"/>
        <w:gridCol w:w="10490"/>
        <w:gridCol w:w="2126"/>
      </w:tblGrid>
      <w:tr w:rsidR="00EB2868" w:rsidRPr="00130117" w:rsidTr="001820FB">
        <w:trPr>
          <w:cantSplit/>
          <w:trHeight w:val="659"/>
        </w:trPr>
        <w:tc>
          <w:tcPr>
            <w:tcW w:w="2835" w:type="dxa"/>
          </w:tcPr>
          <w:p w:rsidR="00EB2868" w:rsidRPr="00130117" w:rsidRDefault="00EB2868" w:rsidP="00186A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Февраль</w:t>
            </w:r>
          </w:p>
          <w:p w:rsidR="00EB2868" w:rsidRPr="00130117" w:rsidRDefault="00EB2868" w:rsidP="00186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«Месячник военно-патриотического воспитания молодёжи»</w:t>
            </w:r>
          </w:p>
        </w:tc>
        <w:tc>
          <w:tcPr>
            <w:tcW w:w="10490" w:type="dxa"/>
          </w:tcPr>
          <w:p w:rsidR="00EB2868" w:rsidRPr="00130117" w:rsidRDefault="00EB2868" w:rsidP="00186A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2126" w:type="dxa"/>
          </w:tcPr>
          <w:p w:rsidR="00EB2868" w:rsidRPr="00130117" w:rsidRDefault="00EB2868" w:rsidP="00186A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EB2868" w:rsidRPr="00130117" w:rsidTr="001820FB">
        <w:trPr>
          <w:cantSplit/>
          <w:trHeight w:val="312"/>
        </w:trPr>
        <w:tc>
          <w:tcPr>
            <w:tcW w:w="15451" w:type="dxa"/>
            <w:gridSpan w:val="3"/>
          </w:tcPr>
          <w:p w:rsidR="00EB2868" w:rsidRPr="00130117" w:rsidRDefault="00EB2868" w:rsidP="00186A4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Инвариантные модули</w:t>
            </w:r>
          </w:p>
        </w:tc>
      </w:tr>
      <w:tr w:rsidR="00EB2868" w:rsidRPr="00130117" w:rsidTr="001820FB">
        <w:trPr>
          <w:cantSplit/>
          <w:trHeight w:val="659"/>
        </w:trPr>
        <w:tc>
          <w:tcPr>
            <w:tcW w:w="2835" w:type="dxa"/>
          </w:tcPr>
          <w:p w:rsidR="00EB2868" w:rsidRPr="00130117" w:rsidRDefault="00EB2868" w:rsidP="00186A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10490" w:type="dxa"/>
          </w:tcPr>
          <w:p w:rsidR="00EB2868" w:rsidRPr="00130117" w:rsidRDefault="00D933E3" w:rsidP="0018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735E" w:rsidRPr="00130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2868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час «Защитники Отечества»</w:t>
            </w:r>
          </w:p>
          <w:p w:rsidR="00EB2868" w:rsidRPr="00130117" w:rsidRDefault="0098735E" w:rsidP="00186A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D933E3"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="00EB2868"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лассный час по ПДД</w:t>
            </w:r>
            <w:r w:rsidR="00D933E3"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F223B" w:rsidRPr="00130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 пешеходов индивидуально, группами и в колоннах</w:t>
            </w:r>
            <w:r w:rsidRPr="00130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B2868" w:rsidRPr="00130117" w:rsidRDefault="0098735E" w:rsidP="0018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B2868" w:rsidRPr="00130117">
              <w:rPr>
                <w:rFonts w:ascii="Times New Roman" w:hAnsi="Times New Roman" w:cs="Times New Roman"/>
                <w:sz w:val="24"/>
                <w:szCs w:val="24"/>
              </w:rPr>
              <w:t>Тематические уроки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2868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гражданственности: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«Гражданин и воинская обязанность»</w:t>
            </w:r>
          </w:p>
          <w:p w:rsidR="0098735E" w:rsidRPr="00130117" w:rsidRDefault="0098735E" w:rsidP="0018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4. Беседа «День российской науки»</w:t>
            </w:r>
          </w:p>
          <w:p w:rsidR="00EB2868" w:rsidRPr="00130117" w:rsidRDefault="004905AE" w:rsidP="0018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B2868" w:rsidRPr="00130117">
              <w:rPr>
                <w:rFonts w:ascii="Times New Roman" w:hAnsi="Times New Roman" w:cs="Times New Roman"/>
                <w:sz w:val="24"/>
                <w:szCs w:val="24"/>
              </w:rPr>
              <w:t>Междунаро</w:t>
            </w:r>
            <w:r w:rsidR="0098735E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дный день родного языка </w:t>
            </w:r>
          </w:p>
          <w:p w:rsidR="00FB40B6" w:rsidRPr="00130117" w:rsidRDefault="00EB2868" w:rsidP="00FF22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130117">
              <w:rPr>
                <w:rFonts w:ascii="Times New Roman" w:hAnsi="Times New Roman" w:cs="Times New Roman"/>
                <w:bCs/>
                <w:sz w:val="24"/>
                <w:szCs w:val="24"/>
              </w:rPr>
              <w:t>День воинской славы России</w:t>
            </w:r>
            <w:r w:rsidR="00FB40B6" w:rsidRPr="001301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301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B40B6" w:rsidRPr="00130117">
              <w:rPr>
                <w:rFonts w:ascii="Times New Roman" w:hAnsi="Times New Roman" w:cs="Times New Roman"/>
                <w:sz w:val="24"/>
                <w:szCs w:val="24"/>
              </w:rPr>
              <w:t>Классный час «Сталинградская битва»</w:t>
            </w:r>
          </w:p>
        </w:tc>
        <w:tc>
          <w:tcPr>
            <w:tcW w:w="2126" w:type="dxa"/>
          </w:tcPr>
          <w:p w:rsidR="00EB2868" w:rsidRPr="00130117" w:rsidRDefault="004905AE" w:rsidP="00186A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</w:t>
            </w:r>
          </w:p>
          <w:p w:rsidR="00EB2868" w:rsidRPr="00130117" w:rsidRDefault="0098735E" w:rsidP="00186A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4905AE"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</w:t>
            </w:r>
          </w:p>
          <w:p w:rsidR="00EB2868" w:rsidRPr="00130117" w:rsidRDefault="00186A44" w:rsidP="00186A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</w:t>
            </w:r>
          </w:p>
          <w:p w:rsidR="00186A44" w:rsidRPr="00130117" w:rsidRDefault="00186A44" w:rsidP="00186A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</w:t>
            </w:r>
          </w:p>
          <w:p w:rsidR="00EB2868" w:rsidRPr="00130117" w:rsidRDefault="00186A44" w:rsidP="00186A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</w:t>
            </w:r>
          </w:p>
          <w:p w:rsidR="00EB2868" w:rsidRPr="00130117" w:rsidRDefault="00186A44" w:rsidP="00922A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</w:t>
            </w:r>
          </w:p>
        </w:tc>
      </w:tr>
      <w:tr w:rsidR="00EB2868" w:rsidRPr="00130117" w:rsidTr="001820FB">
        <w:tc>
          <w:tcPr>
            <w:tcW w:w="2835" w:type="dxa"/>
          </w:tcPr>
          <w:p w:rsidR="00EB2868" w:rsidRPr="00130117" w:rsidRDefault="00EB2868" w:rsidP="00186A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урок</w:t>
            </w:r>
          </w:p>
          <w:p w:rsidR="00EB2868" w:rsidRPr="00130117" w:rsidRDefault="00EB2868" w:rsidP="00186A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</w:tcPr>
          <w:p w:rsidR="00EB2868" w:rsidRPr="00130117" w:rsidRDefault="00EB2868" w:rsidP="0018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в соответствии с рабочими программами учителей-предметников.</w:t>
            </w:r>
          </w:p>
          <w:p w:rsidR="00EB2868" w:rsidRPr="00130117" w:rsidRDefault="00DA519E" w:rsidP="0018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B2868" w:rsidRPr="00130117">
              <w:rPr>
                <w:rFonts w:ascii="Times New Roman" w:hAnsi="Times New Roman" w:cs="Times New Roman"/>
                <w:sz w:val="24"/>
                <w:szCs w:val="24"/>
              </w:rPr>
              <w:t>Всероссийский  просветительский проект «Урок</w:t>
            </w:r>
            <w:r w:rsidR="009F56AE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цифры»: «Искусственный интеллект в музыке</w:t>
            </w:r>
            <w:r w:rsidR="00EB2868" w:rsidRPr="001301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A519E" w:rsidRPr="00130117" w:rsidRDefault="00FF223B" w:rsidP="00FF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2. Онлайн – урок по финансовой грамотности «Личный финансовый план»</w:t>
            </w:r>
          </w:p>
        </w:tc>
        <w:tc>
          <w:tcPr>
            <w:tcW w:w="2126" w:type="dxa"/>
          </w:tcPr>
          <w:p w:rsidR="00EB2868" w:rsidRPr="00130117" w:rsidRDefault="00EB2868" w:rsidP="00186A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23B" w:rsidRPr="00130117" w:rsidRDefault="00FF223B" w:rsidP="00FF2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  <w:p w:rsidR="00FF223B" w:rsidRPr="00130117" w:rsidRDefault="00FF223B" w:rsidP="00186A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</w:t>
            </w:r>
          </w:p>
        </w:tc>
      </w:tr>
      <w:tr w:rsidR="00EB2868" w:rsidRPr="00130117" w:rsidTr="001820FB">
        <w:tc>
          <w:tcPr>
            <w:tcW w:w="2835" w:type="dxa"/>
          </w:tcPr>
          <w:p w:rsidR="00EB2868" w:rsidRPr="00130117" w:rsidRDefault="00EB2868" w:rsidP="00186A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внеурочной деятельности и дополнительного образования</w:t>
            </w:r>
          </w:p>
        </w:tc>
        <w:tc>
          <w:tcPr>
            <w:tcW w:w="10490" w:type="dxa"/>
          </w:tcPr>
          <w:p w:rsidR="00EB2868" w:rsidRPr="00130117" w:rsidRDefault="00EB2868" w:rsidP="0018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 на занятиях по программам внеурочной деятельности и дополнительного образования (кружки, секции) в соответствии с расписанием занятий на 2021-2022 учебный год. Обучающиеся 10 класса посещают следующие объединения:  «Лес», «Литературный вернисаж», «Юный турист»</w:t>
            </w:r>
          </w:p>
        </w:tc>
        <w:tc>
          <w:tcPr>
            <w:tcW w:w="2126" w:type="dxa"/>
          </w:tcPr>
          <w:p w:rsidR="00EB2868" w:rsidRPr="00130117" w:rsidRDefault="00FF223B" w:rsidP="00186A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расписанию</w:t>
            </w:r>
          </w:p>
        </w:tc>
      </w:tr>
      <w:tr w:rsidR="00EB2868" w:rsidRPr="00130117" w:rsidTr="001820FB">
        <w:tc>
          <w:tcPr>
            <w:tcW w:w="2835" w:type="dxa"/>
          </w:tcPr>
          <w:p w:rsidR="00EB2868" w:rsidRPr="00130117" w:rsidRDefault="00EB2868" w:rsidP="00186A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10490" w:type="dxa"/>
          </w:tcPr>
          <w:p w:rsidR="00EB2868" w:rsidRPr="00130117" w:rsidRDefault="00EB2868" w:rsidP="0018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1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рекомендации для родителей выпускных классов по вопросам ЕГЭ </w:t>
            </w:r>
          </w:p>
          <w:p w:rsidR="00EB2868" w:rsidRPr="00130117" w:rsidRDefault="00EB2868" w:rsidP="0018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1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223B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собрани</w:t>
            </w:r>
            <w:r w:rsidR="00FF223B" w:rsidRPr="00130117">
              <w:rPr>
                <w:rFonts w:ascii="Times New Roman" w:hAnsi="Times New Roman" w:cs="Times New Roman"/>
                <w:sz w:val="24"/>
                <w:szCs w:val="24"/>
              </w:rPr>
              <w:t>е «</w:t>
            </w:r>
            <w:r w:rsidR="00FF223B" w:rsidRPr="001301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 современных детей</w:t>
            </w:r>
            <w:r w:rsidR="00FF223B" w:rsidRPr="001301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B2868" w:rsidRPr="00130117" w:rsidRDefault="005F1CA5" w:rsidP="0018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B2868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Информационное оповещение через классные группы.</w:t>
            </w:r>
          </w:p>
        </w:tc>
        <w:tc>
          <w:tcPr>
            <w:tcW w:w="2126" w:type="dxa"/>
          </w:tcPr>
          <w:p w:rsidR="00EB2868" w:rsidRPr="00130117" w:rsidRDefault="00EB2868" w:rsidP="00186A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23B" w:rsidRPr="00130117" w:rsidRDefault="00FF223B" w:rsidP="00186A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</w:tr>
      <w:tr w:rsidR="00EB2868" w:rsidRPr="00130117" w:rsidTr="001820FB">
        <w:tc>
          <w:tcPr>
            <w:tcW w:w="2835" w:type="dxa"/>
          </w:tcPr>
          <w:p w:rsidR="00EB2868" w:rsidRPr="00130117" w:rsidRDefault="00EB2868" w:rsidP="00186A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10490" w:type="dxa"/>
          </w:tcPr>
          <w:p w:rsidR="00EB2868" w:rsidRPr="00130117" w:rsidRDefault="00EB2868" w:rsidP="0018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1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советов органов детского самоуправления. </w:t>
            </w:r>
          </w:p>
          <w:p w:rsidR="00EB2868" w:rsidRPr="00130117" w:rsidRDefault="00FF223B" w:rsidP="0018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1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  <w:proofErr w:type="gramStart"/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016161" w:rsidRPr="0013011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B2868" w:rsidRPr="00130117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B2868" w:rsidRPr="00130117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="00EB2868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об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язанностями</w:t>
            </w:r>
            <w:r w:rsidR="00EB2868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B2868" w:rsidRPr="00130117" w:rsidRDefault="00EB2868" w:rsidP="0018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1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сменной странички в классном уголке: «День РОССИЙСКОЙ НАУКИ», «Дарите книги с любовью», «День памяти о россиянах, исполнявших служебный долг за пределами Отечества». </w:t>
            </w:r>
          </w:p>
          <w:p w:rsidR="00EB2868" w:rsidRPr="00130117" w:rsidRDefault="00EB2868" w:rsidP="0018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1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линии РДШ.</w:t>
            </w:r>
          </w:p>
          <w:p w:rsidR="00EB2868" w:rsidRPr="00130117" w:rsidRDefault="00FF223B" w:rsidP="005F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1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2868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акции «Слушай, страна, говорит Ленинград»</w:t>
            </w:r>
          </w:p>
        </w:tc>
        <w:tc>
          <w:tcPr>
            <w:tcW w:w="2126" w:type="dxa"/>
          </w:tcPr>
          <w:p w:rsidR="00EB2868" w:rsidRPr="00130117" w:rsidRDefault="00EB2868" w:rsidP="00186A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868" w:rsidRPr="00130117" w:rsidTr="001820FB">
        <w:tc>
          <w:tcPr>
            <w:tcW w:w="2835" w:type="dxa"/>
          </w:tcPr>
          <w:p w:rsidR="00EB2868" w:rsidRPr="00130117" w:rsidRDefault="00EB2868" w:rsidP="00186A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10490" w:type="dxa"/>
          </w:tcPr>
          <w:p w:rsidR="00065C76" w:rsidRPr="00130117" w:rsidRDefault="00065C76" w:rsidP="00065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 «Есть такая профессия – Родину защищать»</w:t>
            </w:r>
          </w:p>
          <w:p w:rsidR="00065C76" w:rsidRPr="00130117" w:rsidRDefault="00065C76" w:rsidP="0006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Беседа «В поисках своего призвания»</w:t>
            </w:r>
          </w:p>
          <w:p w:rsidR="00EB2868" w:rsidRPr="00130117" w:rsidRDefault="00EB2868" w:rsidP="005F1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Всероссийский профориентационный  проект «Шоу профессий» (по плану)</w:t>
            </w:r>
          </w:p>
        </w:tc>
        <w:tc>
          <w:tcPr>
            <w:tcW w:w="2126" w:type="dxa"/>
          </w:tcPr>
          <w:p w:rsidR="00EB2868" w:rsidRDefault="00EB2868" w:rsidP="00186A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CA5" w:rsidRDefault="005F1CA5" w:rsidP="00186A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CA5" w:rsidRPr="00130117" w:rsidRDefault="005F1CA5" w:rsidP="00186A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</w:t>
            </w:r>
            <w:r w:rsidR="0012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</w:p>
        </w:tc>
      </w:tr>
      <w:tr w:rsidR="00EB2868" w:rsidRPr="00130117" w:rsidTr="001820FB">
        <w:tc>
          <w:tcPr>
            <w:tcW w:w="15451" w:type="dxa"/>
            <w:gridSpan w:val="3"/>
          </w:tcPr>
          <w:p w:rsidR="00EB2868" w:rsidRPr="00130117" w:rsidRDefault="00EB2868" w:rsidP="00186A4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Вариативные модули</w:t>
            </w:r>
          </w:p>
        </w:tc>
      </w:tr>
      <w:tr w:rsidR="00EB2868" w:rsidRPr="00130117" w:rsidTr="001820FB">
        <w:tc>
          <w:tcPr>
            <w:tcW w:w="2835" w:type="dxa"/>
          </w:tcPr>
          <w:p w:rsidR="00EB2868" w:rsidRPr="00130117" w:rsidRDefault="00EB2868" w:rsidP="00186A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общественные объединения</w:t>
            </w:r>
          </w:p>
        </w:tc>
        <w:tc>
          <w:tcPr>
            <w:tcW w:w="10490" w:type="dxa"/>
          </w:tcPr>
          <w:p w:rsidR="00EB2868" w:rsidRPr="00130117" w:rsidRDefault="00EB2868" w:rsidP="0018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1. Конкурс рисунков, плакатов ко Дню защитника Отечества «Сыны Отечества!»</w:t>
            </w:r>
          </w:p>
          <w:p w:rsidR="00EB2868" w:rsidRPr="00130117" w:rsidRDefault="00EB2868" w:rsidP="0018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2.Акция «Кормушка»</w:t>
            </w:r>
          </w:p>
          <w:p w:rsidR="00EB2868" w:rsidRPr="00130117" w:rsidRDefault="00EB2868" w:rsidP="0018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Акция «Все на борьбу со снегом!».</w:t>
            </w:r>
          </w:p>
          <w:p w:rsidR="00EB2868" w:rsidRPr="00130117" w:rsidRDefault="00EB2868" w:rsidP="0018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4. Мероприятия по линии РДШ</w:t>
            </w:r>
          </w:p>
          <w:p w:rsidR="000F67B2" w:rsidRPr="00130117" w:rsidRDefault="000F67B2" w:rsidP="000F67B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 в акции «Территория, свободная от курения»</w:t>
            </w:r>
          </w:p>
        </w:tc>
        <w:tc>
          <w:tcPr>
            <w:tcW w:w="2126" w:type="dxa"/>
          </w:tcPr>
          <w:p w:rsidR="00EB2868" w:rsidRPr="00130117" w:rsidRDefault="00EB2868" w:rsidP="00186A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868" w:rsidRPr="00130117" w:rsidTr="001820FB">
        <w:tc>
          <w:tcPr>
            <w:tcW w:w="2835" w:type="dxa"/>
          </w:tcPr>
          <w:p w:rsidR="00EB2868" w:rsidRPr="00130117" w:rsidRDefault="00EB2868" w:rsidP="00186A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Ключевые общешкольные дела</w:t>
            </w:r>
          </w:p>
        </w:tc>
        <w:tc>
          <w:tcPr>
            <w:tcW w:w="10490" w:type="dxa"/>
          </w:tcPr>
          <w:p w:rsidR="00184E24" w:rsidRPr="00130117" w:rsidRDefault="0064134B" w:rsidP="00184E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B2868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E24"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 совместно с работниками ДК в фестивале «Солдатская песня»</w:t>
            </w:r>
          </w:p>
          <w:p w:rsidR="00EB2868" w:rsidRPr="00130117" w:rsidRDefault="00EB2868" w:rsidP="0018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13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День РОССИЙСКОЙ НАУКИ.</w:t>
            </w:r>
          </w:p>
          <w:p w:rsidR="00EB2868" w:rsidRPr="00130117" w:rsidRDefault="0064134B" w:rsidP="0018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B2868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Акция «Дарите книги с любовью».</w:t>
            </w:r>
          </w:p>
          <w:p w:rsidR="00EB2868" w:rsidRPr="00130117" w:rsidRDefault="0064134B" w:rsidP="0018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EB2868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«Неделя Мужества». </w:t>
            </w:r>
            <w:r w:rsidR="00184E24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Беседа ко </w:t>
            </w:r>
            <w:r w:rsidR="00184E24" w:rsidRPr="001301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Дню памяти россиян</w:t>
            </w:r>
            <w:r w:rsidR="00EB2868" w:rsidRPr="001301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исполнявших служебный долг за пределами Отечества </w:t>
            </w:r>
            <w:hyperlink r:id="rId5" w:history="1">
              <w:r w:rsidR="00EB2868" w:rsidRPr="00130117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«Афганистан - незаживающая рана»</w:t>
              </w:r>
            </w:hyperlink>
          </w:p>
          <w:p w:rsidR="00EB2868" w:rsidRPr="00130117" w:rsidRDefault="001820FB" w:rsidP="0018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13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2868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Акция «Кормушка».</w:t>
            </w:r>
          </w:p>
          <w:p w:rsidR="00EB2868" w:rsidRPr="00130117" w:rsidRDefault="001820FB" w:rsidP="0006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413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2868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C76" w:rsidRPr="00130117">
              <w:rPr>
                <w:rFonts w:ascii="Times New Roman" w:hAnsi="Times New Roman" w:cs="Times New Roman"/>
                <w:sz w:val="24"/>
                <w:szCs w:val="24"/>
              </w:rPr>
              <w:t>Подготовка в участие в школьном этапе Всероссийского конкурса «Живая классика»</w:t>
            </w:r>
          </w:p>
        </w:tc>
        <w:tc>
          <w:tcPr>
            <w:tcW w:w="2126" w:type="dxa"/>
          </w:tcPr>
          <w:p w:rsidR="009B55A7" w:rsidRPr="00130117" w:rsidRDefault="009B55A7" w:rsidP="0018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5A7" w:rsidRPr="00130117" w:rsidRDefault="009B55A7" w:rsidP="0018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5A7" w:rsidRPr="00130117" w:rsidRDefault="009B55A7" w:rsidP="0018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868" w:rsidRPr="00130117" w:rsidRDefault="009B55A7" w:rsidP="0018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  <w:p w:rsidR="00184E24" w:rsidRPr="00130117" w:rsidRDefault="00184E24" w:rsidP="0018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0FB" w:rsidRPr="00130117" w:rsidRDefault="001820FB" w:rsidP="0018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0FB" w:rsidRPr="00130117" w:rsidRDefault="001820FB" w:rsidP="00186A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01.02  по 15.02</w:t>
            </w:r>
          </w:p>
        </w:tc>
      </w:tr>
      <w:tr w:rsidR="00EB2868" w:rsidRPr="00130117" w:rsidTr="001820FB">
        <w:tc>
          <w:tcPr>
            <w:tcW w:w="2835" w:type="dxa"/>
          </w:tcPr>
          <w:p w:rsidR="00EB2868" w:rsidRPr="00130117" w:rsidRDefault="00EB2868" w:rsidP="00186A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Школьные </w:t>
            </w:r>
            <w:proofErr w:type="spellStart"/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</w:t>
            </w:r>
            <w:proofErr w:type="spellEnd"/>
          </w:p>
        </w:tc>
        <w:tc>
          <w:tcPr>
            <w:tcW w:w="10490" w:type="dxa"/>
          </w:tcPr>
          <w:p w:rsidR="00EB2868" w:rsidRPr="00130117" w:rsidRDefault="00EB2868" w:rsidP="0018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Монтаж фильма «23 февраля» </w:t>
            </w:r>
          </w:p>
          <w:p w:rsidR="00EB2868" w:rsidRPr="00130117" w:rsidRDefault="00EB2868" w:rsidP="0018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школьной жизни, новостей на сайте школы и соц. страницах ВК, </w:t>
            </w:r>
            <w:r w:rsidRPr="00130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</w:p>
        </w:tc>
        <w:tc>
          <w:tcPr>
            <w:tcW w:w="2126" w:type="dxa"/>
          </w:tcPr>
          <w:p w:rsidR="00EB2868" w:rsidRPr="00130117" w:rsidRDefault="00EB2868" w:rsidP="00186A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868" w:rsidRPr="00130117" w:rsidTr="001820FB">
        <w:tc>
          <w:tcPr>
            <w:tcW w:w="2835" w:type="dxa"/>
          </w:tcPr>
          <w:p w:rsidR="00EB2868" w:rsidRPr="00130117" w:rsidRDefault="00EB2868" w:rsidP="00186A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Экология. Туризм. Краеведение</w:t>
            </w:r>
          </w:p>
        </w:tc>
        <w:tc>
          <w:tcPr>
            <w:tcW w:w="10490" w:type="dxa"/>
          </w:tcPr>
          <w:p w:rsidR="00EB2868" w:rsidRPr="00130117" w:rsidRDefault="00184E24" w:rsidP="0018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Операция «Класс - мой дом и </w:t>
            </w:r>
            <w:r w:rsidRPr="001301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мне</w:t>
            </w:r>
            <w:r w:rsidRPr="00130117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комфортно</w:t>
            </w:r>
            <w:r w:rsidRPr="00130117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3011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нем»</w:t>
            </w:r>
          </w:p>
          <w:p w:rsidR="00184E24" w:rsidRPr="00130117" w:rsidRDefault="00065C76" w:rsidP="0018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конкурсе фотографий «Природа нашего края</w:t>
            </w:r>
            <w:r w:rsidR="000F67B2" w:rsidRPr="001301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EB2868" w:rsidRPr="00130117" w:rsidRDefault="000F67B2" w:rsidP="00186A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EB2868" w:rsidRPr="00130117" w:rsidTr="001820FB">
        <w:tc>
          <w:tcPr>
            <w:tcW w:w="2835" w:type="dxa"/>
          </w:tcPr>
          <w:p w:rsidR="00EB2868" w:rsidRPr="00130117" w:rsidRDefault="00EB2868" w:rsidP="00186A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10490" w:type="dxa"/>
          </w:tcPr>
          <w:p w:rsidR="00EB2868" w:rsidRPr="00130117" w:rsidRDefault="000F67B2" w:rsidP="0018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B2868" w:rsidRPr="00130117">
              <w:rPr>
                <w:rFonts w:ascii="Times New Roman" w:hAnsi="Times New Roman" w:cs="Times New Roman"/>
                <w:sz w:val="24"/>
                <w:szCs w:val="24"/>
              </w:rPr>
              <w:t>Презентация «Безопасность в социальной сети: зачем?».</w:t>
            </w:r>
          </w:p>
          <w:p w:rsidR="00EB2868" w:rsidRPr="00130117" w:rsidRDefault="00EB2868" w:rsidP="0018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F67B2" w:rsidRPr="00130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Классный час по профилактике суицидального поведения «Ложь </w:t>
            </w:r>
            <w:proofErr w:type="gramStart"/>
            <w:r w:rsidR="000F67B2" w:rsidRPr="00130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="000F67B2" w:rsidRPr="00130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правда о наркотиках» </w:t>
            </w:r>
          </w:p>
          <w:p w:rsidR="00EB2868" w:rsidRPr="00130117" w:rsidRDefault="00EB2868" w:rsidP="0018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3.Профилактические мероприятия по ППБ, ПДД.</w:t>
            </w:r>
          </w:p>
          <w:p w:rsidR="00EB2868" w:rsidRPr="00130117" w:rsidRDefault="00EB2868" w:rsidP="0018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4134B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терроризма, экстремизма</w:t>
            </w:r>
            <w:r w:rsidR="006413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67B2" w:rsidRPr="00130117" w:rsidRDefault="000F67B2" w:rsidP="000F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5.Подготовка </w:t>
            </w:r>
            <w:r w:rsidR="0064134B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к сдаче нормативов по ГТО </w:t>
            </w:r>
          </w:p>
          <w:p w:rsidR="000F67B2" w:rsidRPr="00130117" w:rsidRDefault="000F67B2" w:rsidP="000F67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6.Участие в анкетирование школьников «Оценка качества питания»</w:t>
            </w:r>
          </w:p>
          <w:p w:rsidR="000F67B2" w:rsidRPr="00130117" w:rsidRDefault="000F67B2" w:rsidP="000F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7.Беседа «Я и коррупция»: моя гражданская позиция</w:t>
            </w:r>
          </w:p>
          <w:p w:rsidR="000F67B2" w:rsidRPr="00130117" w:rsidRDefault="000F67B2" w:rsidP="0018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8. Классные часы по программе ЗОЖ (по плану на февраль).</w:t>
            </w:r>
          </w:p>
        </w:tc>
        <w:tc>
          <w:tcPr>
            <w:tcW w:w="2126" w:type="dxa"/>
          </w:tcPr>
          <w:p w:rsidR="00EB2868" w:rsidRPr="00130117" w:rsidRDefault="00E73AB3" w:rsidP="00186A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</w:t>
            </w:r>
          </w:p>
          <w:p w:rsidR="00E73AB3" w:rsidRPr="00130117" w:rsidRDefault="00E73AB3" w:rsidP="00186A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</w:t>
            </w:r>
          </w:p>
          <w:p w:rsidR="00E73AB3" w:rsidRPr="00130117" w:rsidRDefault="00E73AB3" w:rsidP="00186A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  <w:p w:rsidR="00E73AB3" w:rsidRPr="00130117" w:rsidRDefault="00E73AB3" w:rsidP="00186A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  <w:p w:rsidR="00E73AB3" w:rsidRPr="00130117" w:rsidRDefault="00E73AB3" w:rsidP="00186A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  <w:p w:rsidR="00E73AB3" w:rsidRPr="00130117" w:rsidRDefault="00E73AB3" w:rsidP="00186A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</w:t>
            </w:r>
          </w:p>
          <w:p w:rsidR="00E73AB3" w:rsidRPr="00130117" w:rsidRDefault="00E73AB3" w:rsidP="00186A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</w:t>
            </w:r>
          </w:p>
          <w:p w:rsidR="00E73AB3" w:rsidRPr="00130117" w:rsidRDefault="00E73AB3" w:rsidP="00186A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</w:tr>
    </w:tbl>
    <w:p w:rsidR="00EB2868" w:rsidRPr="00130117" w:rsidRDefault="00EB2868">
      <w:pPr>
        <w:rPr>
          <w:rFonts w:ascii="Times New Roman" w:hAnsi="Times New Roman" w:cs="Times New Roman"/>
          <w:sz w:val="24"/>
          <w:szCs w:val="24"/>
        </w:rPr>
      </w:pPr>
    </w:p>
    <w:p w:rsidR="003D15BA" w:rsidRPr="00130117" w:rsidRDefault="003D15BA">
      <w:pPr>
        <w:rPr>
          <w:rFonts w:ascii="Times New Roman" w:hAnsi="Times New Roman" w:cs="Times New Roman"/>
          <w:sz w:val="24"/>
          <w:szCs w:val="24"/>
        </w:rPr>
      </w:pPr>
    </w:p>
    <w:p w:rsidR="00642F7D" w:rsidRDefault="00642F7D">
      <w:pPr>
        <w:rPr>
          <w:rFonts w:ascii="Times New Roman" w:hAnsi="Times New Roman" w:cs="Times New Roman"/>
          <w:sz w:val="24"/>
          <w:szCs w:val="24"/>
        </w:rPr>
      </w:pPr>
    </w:p>
    <w:p w:rsidR="0064134B" w:rsidRDefault="0064134B">
      <w:pPr>
        <w:rPr>
          <w:rFonts w:ascii="Times New Roman" w:hAnsi="Times New Roman" w:cs="Times New Roman"/>
          <w:sz w:val="24"/>
          <w:szCs w:val="24"/>
        </w:rPr>
      </w:pPr>
    </w:p>
    <w:p w:rsidR="0064134B" w:rsidRPr="00130117" w:rsidRDefault="0064134B">
      <w:pPr>
        <w:rPr>
          <w:rFonts w:ascii="Times New Roman" w:hAnsi="Times New Roman" w:cs="Times New Roman"/>
          <w:sz w:val="24"/>
          <w:szCs w:val="24"/>
        </w:rPr>
      </w:pPr>
    </w:p>
    <w:p w:rsidR="00642F7D" w:rsidRPr="00130117" w:rsidRDefault="00642F7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5592" w:type="dxa"/>
        <w:tblInd w:w="-459" w:type="dxa"/>
        <w:tblLayout w:type="fixed"/>
        <w:tblLook w:val="04A0"/>
      </w:tblPr>
      <w:tblGrid>
        <w:gridCol w:w="2835"/>
        <w:gridCol w:w="10348"/>
        <w:gridCol w:w="2409"/>
      </w:tblGrid>
      <w:tr w:rsidR="00642F7D" w:rsidRPr="00130117" w:rsidTr="005745FA">
        <w:trPr>
          <w:cantSplit/>
          <w:trHeight w:val="659"/>
        </w:trPr>
        <w:tc>
          <w:tcPr>
            <w:tcW w:w="2835" w:type="dxa"/>
          </w:tcPr>
          <w:p w:rsidR="00642F7D" w:rsidRPr="00130117" w:rsidRDefault="00DC5DFF" w:rsidP="00D608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Март</w:t>
            </w:r>
          </w:p>
          <w:p w:rsidR="00642F7D" w:rsidRPr="00130117" w:rsidRDefault="00642F7D" w:rsidP="007C4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«Месячник военно-патриотического воспитания молодёжи»</w:t>
            </w:r>
          </w:p>
        </w:tc>
        <w:tc>
          <w:tcPr>
            <w:tcW w:w="10348" w:type="dxa"/>
          </w:tcPr>
          <w:p w:rsidR="00642F7D" w:rsidRPr="00130117" w:rsidRDefault="00642F7D" w:rsidP="00D60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2409" w:type="dxa"/>
          </w:tcPr>
          <w:p w:rsidR="00642F7D" w:rsidRPr="00130117" w:rsidRDefault="00642F7D" w:rsidP="00D60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642F7D" w:rsidRPr="00130117" w:rsidTr="005745FA">
        <w:trPr>
          <w:cantSplit/>
          <w:trHeight w:val="312"/>
        </w:trPr>
        <w:tc>
          <w:tcPr>
            <w:tcW w:w="15592" w:type="dxa"/>
            <w:gridSpan w:val="3"/>
          </w:tcPr>
          <w:p w:rsidR="00642F7D" w:rsidRPr="00130117" w:rsidRDefault="00642F7D" w:rsidP="00D6080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Инвариантные модули</w:t>
            </w:r>
          </w:p>
        </w:tc>
      </w:tr>
      <w:tr w:rsidR="00DC5DFF" w:rsidRPr="00130117" w:rsidTr="005745FA">
        <w:trPr>
          <w:cantSplit/>
          <w:trHeight w:val="659"/>
        </w:trPr>
        <w:tc>
          <w:tcPr>
            <w:tcW w:w="2835" w:type="dxa"/>
          </w:tcPr>
          <w:p w:rsidR="00DC5DFF" w:rsidRPr="00130117" w:rsidRDefault="00DC5DFF" w:rsidP="00D608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10348" w:type="dxa"/>
          </w:tcPr>
          <w:p w:rsidR="00DC5DFF" w:rsidRPr="00130117" w:rsidRDefault="00DC5DFF" w:rsidP="00D6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3AB3" w:rsidRPr="00130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час «Международный женский день»</w:t>
            </w:r>
          </w:p>
          <w:p w:rsidR="00E73AB3" w:rsidRPr="00130117" w:rsidRDefault="00DC5DFF" w:rsidP="00D608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73AB3"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Тематический классный час по ПДД</w:t>
            </w:r>
            <w:r w:rsidR="00E73AB3"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E73AB3" w:rsidRPr="00130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велосипеда с подвесным двигателем и мопеда</w:t>
            </w:r>
            <w:r w:rsidR="00016161" w:rsidRPr="00130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E73AB3" w:rsidRPr="00130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 снаряжение и техническое обслуживание»</w:t>
            </w:r>
          </w:p>
          <w:p w:rsidR="00DC5DFF" w:rsidRPr="00130117" w:rsidRDefault="00E73AB3" w:rsidP="00D6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DC5DFF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День воссоединения Крыма с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Россией. </w:t>
            </w:r>
            <w:r w:rsidRPr="00130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«Россия и Крым – мы вместе!»</w:t>
            </w:r>
          </w:p>
          <w:p w:rsidR="00DC5DFF" w:rsidRPr="00130117" w:rsidRDefault="00E73AB3" w:rsidP="00D6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130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посвященный Всероссийской неделе детской и юношеской книги</w:t>
            </w:r>
          </w:p>
        </w:tc>
        <w:tc>
          <w:tcPr>
            <w:tcW w:w="2409" w:type="dxa"/>
          </w:tcPr>
          <w:p w:rsidR="00DC5DFF" w:rsidRPr="00130117" w:rsidRDefault="00E73AB3" w:rsidP="00D60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</w:t>
            </w:r>
          </w:p>
          <w:p w:rsidR="00E73AB3" w:rsidRPr="00130117" w:rsidRDefault="00E73AB3" w:rsidP="00D60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</w:t>
            </w:r>
          </w:p>
          <w:p w:rsidR="00E73AB3" w:rsidRPr="00130117" w:rsidRDefault="00E73AB3" w:rsidP="00D60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3AB3" w:rsidRPr="00130117" w:rsidRDefault="00E73AB3" w:rsidP="00D60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  <w:p w:rsidR="00E73AB3" w:rsidRPr="00130117" w:rsidRDefault="00E73AB3" w:rsidP="00D60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</w:t>
            </w:r>
          </w:p>
        </w:tc>
      </w:tr>
      <w:tr w:rsidR="00DC5DFF" w:rsidRPr="00130117" w:rsidTr="005745FA">
        <w:tc>
          <w:tcPr>
            <w:tcW w:w="2835" w:type="dxa"/>
          </w:tcPr>
          <w:p w:rsidR="00DC5DFF" w:rsidRPr="00130117" w:rsidRDefault="00DC5DFF" w:rsidP="00D608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урок</w:t>
            </w:r>
          </w:p>
          <w:p w:rsidR="00DC5DFF" w:rsidRPr="00130117" w:rsidRDefault="00DC5DFF" w:rsidP="00D608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:rsidR="00DC5DFF" w:rsidRPr="00130117" w:rsidRDefault="00DC5DFF" w:rsidP="00D6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в соответствии с рабочими программами учителей-предметников.</w:t>
            </w:r>
          </w:p>
          <w:p w:rsidR="00DC5DFF" w:rsidRPr="00130117" w:rsidRDefault="00DC5DFF" w:rsidP="00D6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Всероссийский  просветительский проект «Урок цифры»</w:t>
            </w:r>
          </w:p>
          <w:p w:rsidR="009E4563" w:rsidRPr="00130117" w:rsidRDefault="009E4563" w:rsidP="00B7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Онлайн – урок по финансовой грамотности «</w:t>
            </w:r>
            <w:r w:rsidR="00B762B5" w:rsidRPr="00130117">
              <w:rPr>
                <w:rFonts w:ascii="Times New Roman" w:hAnsi="Times New Roman" w:cs="Times New Roman"/>
                <w:sz w:val="24"/>
                <w:szCs w:val="24"/>
              </w:rPr>
              <w:t>Все о будущей пенсии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DC5DFF" w:rsidRPr="00130117" w:rsidRDefault="00DC5DFF" w:rsidP="00D60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DFF" w:rsidRPr="00130117" w:rsidTr="005745FA">
        <w:tc>
          <w:tcPr>
            <w:tcW w:w="2835" w:type="dxa"/>
          </w:tcPr>
          <w:p w:rsidR="00DC5DFF" w:rsidRPr="00130117" w:rsidRDefault="00DC5DFF" w:rsidP="00D608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внеурочной деятельности и дополнительного образования</w:t>
            </w:r>
          </w:p>
        </w:tc>
        <w:tc>
          <w:tcPr>
            <w:tcW w:w="10348" w:type="dxa"/>
          </w:tcPr>
          <w:p w:rsidR="00DC5DFF" w:rsidRPr="00130117" w:rsidRDefault="00DC5DFF" w:rsidP="00D6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 на занятиях по программам внеурочной деятельности и дополнительного образования (кружки, секции) в соответствии с расписанием занятий на 2021-2022 учебный год. Обучающиеся 10 класса посещают следующие объединения:  «Лес», «Литературный вернисаж», «Юный турист»</w:t>
            </w:r>
          </w:p>
        </w:tc>
        <w:tc>
          <w:tcPr>
            <w:tcW w:w="2409" w:type="dxa"/>
          </w:tcPr>
          <w:p w:rsidR="00DC5DFF" w:rsidRPr="00130117" w:rsidRDefault="00016161" w:rsidP="00D60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распи</w:t>
            </w:r>
            <w:r w:rsidR="00D60808"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анию</w:t>
            </w:r>
          </w:p>
        </w:tc>
      </w:tr>
      <w:tr w:rsidR="00DC5DFF" w:rsidRPr="00130117" w:rsidTr="005745FA">
        <w:tc>
          <w:tcPr>
            <w:tcW w:w="2835" w:type="dxa"/>
          </w:tcPr>
          <w:p w:rsidR="00DC5DFF" w:rsidRPr="00130117" w:rsidRDefault="00DC5DFF" w:rsidP="00D608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10348" w:type="dxa"/>
          </w:tcPr>
          <w:p w:rsidR="00DC5DFF" w:rsidRPr="00130117" w:rsidRDefault="00016161" w:rsidP="00D6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C5DFF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декады «Профилактики правонарушений и пропаганды здорового образа жизни»: </w:t>
            </w:r>
          </w:p>
          <w:p w:rsidR="00DC5DFF" w:rsidRPr="00130117" w:rsidRDefault="00DC5DFF" w:rsidP="00D6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- работа с учащимися, нарушающими правила поведения в школе, пропускающими занятия по неуважительным причинам и имеющих неудовлетворительные оценки (приглашение родителей в школу для профилактической беседы);</w:t>
            </w:r>
          </w:p>
          <w:p w:rsidR="00DC5DFF" w:rsidRPr="00130117" w:rsidRDefault="00DC5DFF" w:rsidP="00D6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-  буклеты по ЗОЖ; </w:t>
            </w:r>
          </w:p>
          <w:p w:rsidR="00DC5DFF" w:rsidRPr="00130117" w:rsidRDefault="00DC5DFF" w:rsidP="00D6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- методические материалы для родителей «Профилактика употребления ПАВ».</w:t>
            </w:r>
          </w:p>
          <w:p w:rsidR="00DC5DFF" w:rsidRPr="00130117" w:rsidRDefault="00DC5DFF" w:rsidP="00D6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2E02" w:rsidRPr="00130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Родительский урок</w:t>
            </w:r>
            <w:r w:rsidR="00D60808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"Что нужно знать?</w:t>
            </w:r>
            <w:r w:rsidR="00016161" w:rsidRPr="0013011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DC5DFF" w:rsidRPr="00130117" w:rsidRDefault="006F2E02" w:rsidP="00D6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C5DFF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Информационное оповещение через классные группы.</w:t>
            </w:r>
          </w:p>
          <w:p w:rsidR="00DC5DFF" w:rsidRPr="00130117" w:rsidRDefault="006F2E02" w:rsidP="0068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C5DFF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4AC" w:rsidRPr="00130117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</w:t>
            </w:r>
            <w:r w:rsidR="006824AC" w:rsidRPr="001301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Жизненные цели подростков. Как помочь подростку обрести уверенность в себе»</w:t>
            </w:r>
          </w:p>
        </w:tc>
        <w:tc>
          <w:tcPr>
            <w:tcW w:w="2409" w:type="dxa"/>
          </w:tcPr>
          <w:p w:rsidR="00DC5DFF" w:rsidRPr="00130117" w:rsidRDefault="006C1A3C" w:rsidP="00D60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  <w:p w:rsidR="006C1A3C" w:rsidRPr="00130117" w:rsidRDefault="006C1A3C" w:rsidP="00D60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A3C" w:rsidRPr="00130117" w:rsidRDefault="006C1A3C" w:rsidP="00D60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A3C" w:rsidRPr="00130117" w:rsidRDefault="006C1A3C" w:rsidP="00D60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A3C" w:rsidRPr="00130117" w:rsidRDefault="006C1A3C" w:rsidP="00D60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A3C" w:rsidRPr="00130117" w:rsidRDefault="006C1A3C" w:rsidP="00D60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A3C" w:rsidRPr="00130117" w:rsidRDefault="006C1A3C" w:rsidP="00D60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  <w:p w:rsidR="006C1A3C" w:rsidRPr="00130117" w:rsidRDefault="006C1A3C" w:rsidP="00D60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A3C" w:rsidRPr="00130117" w:rsidRDefault="006824AC" w:rsidP="00D60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6C1A3C"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</w:p>
        </w:tc>
      </w:tr>
      <w:tr w:rsidR="00DC5DFF" w:rsidRPr="00130117" w:rsidTr="005745FA">
        <w:tc>
          <w:tcPr>
            <w:tcW w:w="2835" w:type="dxa"/>
          </w:tcPr>
          <w:p w:rsidR="00DC5DFF" w:rsidRPr="00130117" w:rsidRDefault="00DC5DFF" w:rsidP="00D608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10348" w:type="dxa"/>
          </w:tcPr>
          <w:p w:rsidR="00DC5DFF" w:rsidRPr="00130117" w:rsidRDefault="00F2527E" w:rsidP="00D6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C5DFF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советов органов детского самоуправления.</w:t>
            </w:r>
          </w:p>
          <w:p w:rsidR="00DC5DFF" w:rsidRPr="00130117" w:rsidRDefault="00F2527E" w:rsidP="00D6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C5DFF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E56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Операция «Уголок». </w:t>
            </w:r>
            <w:r w:rsidR="00DC5DFF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созданию сменной странички в классном уголке «К 8 Марта». </w:t>
            </w:r>
          </w:p>
          <w:p w:rsidR="00DC5DFF" w:rsidRPr="00130117" w:rsidRDefault="00DC5DFF" w:rsidP="00E21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527E" w:rsidRPr="00130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0E56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E02" w:rsidRPr="00130117">
              <w:rPr>
                <w:rFonts w:ascii="Times New Roman" w:hAnsi="Times New Roman" w:cs="Times New Roman"/>
                <w:sz w:val="24"/>
                <w:szCs w:val="24"/>
              </w:rPr>
              <w:t>Дежурство по классу. Соблюдение норм внешнего вида.</w:t>
            </w:r>
          </w:p>
          <w:p w:rsidR="00DC5DFF" w:rsidRPr="00130117" w:rsidRDefault="00D82DD4" w:rsidP="00D6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527E" w:rsidRPr="00130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DFF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мероприятий к «8 Марта» </w:t>
            </w:r>
          </w:p>
          <w:p w:rsidR="00DC5DFF" w:rsidRPr="00130117" w:rsidRDefault="00D82DD4" w:rsidP="00D82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2527E" w:rsidRPr="00130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DFF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линейка за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3 четверть «Мы в жизни школы»</w:t>
            </w:r>
          </w:p>
        </w:tc>
        <w:tc>
          <w:tcPr>
            <w:tcW w:w="2409" w:type="dxa"/>
          </w:tcPr>
          <w:p w:rsidR="00DC5DFF" w:rsidRPr="00130117" w:rsidRDefault="005745FA" w:rsidP="00D60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  <w:p w:rsidR="005745FA" w:rsidRPr="00130117" w:rsidRDefault="005745FA" w:rsidP="00D60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45FA" w:rsidRPr="00130117" w:rsidRDefault="005745FA" w:rsidP="005745FA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5745FA" w:rsidRPr="00130117" w:rsidRDefault="005745FA" w:rsidP="005745FA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</w:t>
            </w:r>
          </w:p>
        </w:tc>
      </w:tr>
      <w:tr w:rsidR="00DC5DFF" w:rsidRPr="00130117" w:rsidTr="005745FA">
        <w:tc>
          <w:tcPr>
            <w:tcW w:w="2835" w:type="dxa"/>
          </w:tcPr>
          <w:p w:rsidR="00DC5DFF" w:rsidRPr="00130117" w:rsidRDefault="00DC5DFF" w:rsidP="00D608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10348" w:type="dxa"/>
          </w:tcPr>
          <w:p w:rsidR="00DC5DFF" w:rsidRDefault="00CA2C98" w:rsidP="00D6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DFF" w:rsidRPr="00130117">
              <w:rPr>
                <w:rFonts w:ascii="Times New Roman" w:hAnsi="Times New Roman" w:cs="Times New Roman"/>
                <w:sz w:val="24"/>
                <w:szCs w:val="24"/>
              </w:rPr>
              <w:t>Всероссийский профориентационный  проект «Шоу профессий» (по плану)</w:t>
            </w:r>
          </w:p>
          <w:p w:rsidR="0012734F" w:rsidRPr="00130117" w:rsidRDefault="0012734F" w:rsidP="00D6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C5DFF" w:rsidRPr="00130117" w:rsidRDefault="0064134B" w:rsidP="00D60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  <w:tr w:rsidR="00DC5DFF" w:rsidRPr="00130117" w:rsidTr="005745FA">
        <w:tc>
          <w:tcPr>
            <w:tcW w:w="15592" w:type="dxa"/>
            <w:gridSpan w:val="3"/>
          </w:tcPr>
          <w:p w:rsidR="00DC5DFF" w:rsidRPr="00130117" w:rsidRDefault="00DC5DFF" w:rsidP="00D6080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Вариативные модули</w:t>
            </w:r>
          </w:p>
        </w:tc>
      </w:tr>
      <w:tr w:rsidR="00DC5DFF" w:rsidRPr="00130117" w:rsidTr="005745FA">
        <w:tc>
          <w:tcPr>
            <w:tcW w:w="2835" w:type="dxa"/>
          </w:tcPr>
          <w:p w:rsidR="00DC5DFF" w:rsidRPr="00130117" w:rsidRDefault="00DC5DFF" w:rsidP="00D608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общественные объединения</w:t>
            </w:r>
          </w:p>
        </w:tc>
        <w:tc>
          <w:tcPr>
            <w:tcW w:w="10348" w:type="dxa"/>
          </w:tcPr>
          <w:p w:rsidR="00DC5DFF" w:rsidRPr="00130117" w:rsidRDefault="00030436" w:rsidP="00D6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C5DFF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«Неделя безопасности дорожного движения</w:t>
            </w:r>
            <w:r w:rsidR="0033303D" w:rsidRPr="001301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C5DFF" w:rsidRPr="00130117" w:rsidRDefault="00DC5DFF" w:rsidP="00D6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0436" w:rsidRPr="00130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праздничного концерта к «8 Марта». </w:t>
            </w:r>
          </w:p>
          <w:p w:rsidR="00DC5DFF" w:rsidRPr="00130117" w:rsidRDefault="00030436" w:rsidP="00D6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C5DFF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в рамках декады «Профилактики правонарушений и пропаганды здорового образа жизни»</w:t>
            </w:r>
          </w:p>
          <w:p w:rsidR="00DC5DFF" w:rsidRPr="00130117" w:rsidRDefault="00A2798F" w:rsidP="00F1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05408" w:rsidRPr="00130117">
              <w:rPr>
                <w:rFonts w:ascii="Times New Roman" w:hAnsi="Times New Roman" w:cs="Times New Roman"/>
                <w:sz w:val="24"/>
                <w:szCs w:val="24"/>
              </w:rPr>
              <w:t>Акция «Мой вклад в благоустройство территории памятников, посвященной Великой Отечественной войне»</w:t>
            </w:r>
          </w:p>
        </w:tc>
        <w:tc>
          <w:tcPr>
            <w:tcW w:w="2409" w:type="dxa"/>
          </w:tcPr>
          <w:p w:rsidR="00DC5DFF" w:rsidRPr="00130117" w:rsidRDefault="00DC5DFF" w:rsidP="00D60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DFF" w:rsidRPr="00130117" w:rsidTr="005745FA">
        <w:tc>
          <w:tcPr>
            <w:tcW w:w="2835" w:type="dxa"/>
          </w:tcPr>
          <w:p w:rsidR="00DC5DFF" w:rsidRPr="00130117" w:rsidRDefault="00DC5DFF" w:rsidP="00D608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общешкольные дела</w:t>
            </w:r>
          </w:p>
        </w:tc>
        <w:tc>
          <w:tcPr>
            <w:tcW w:w="10348" w:type="dxa"/>
          </w:tcPr>
          <w:p w:rsidR="00DC5DFF" w:rsidRPr="00130117" w:rsidRDefault="00E42D75" w:rsidP="00D6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C5DFF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C5DFF" w:rsidRPr="00130117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«Мы за здоровый образ жизни»</w:t>
            </w:r>
            <w:r w:rsidR="00116312" w:rsidRPr="001301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C5DFF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минутки здоровья, конкурс рисунков «В здоровом теле здоровый дух», профилактика ДДТТ, уроки здоровья).</w:t>
            </w:r>
            <w:proofErr w:type="gramEnd"/>
          </w:p>
          <w:p w:rsidR="00DC5DFF" w:rsidRPr="00130117" w:rsidRDefault="00DC5DFF" w:rsidP="00D6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6312" w:rsidRPr="00130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Праздничный концерт «8 Марта».</w:t>
            </w:r>
          </w:p>
          <w:p w:rsidR="00DC5DFF" w:rsidRPr="00130117" w:rsidRDefault="00DC5DFF" w:rsidP="00D6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6312" w:rsidRPr="00130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Всемирный день воды</w:t>
            </w:r>
            <w:proofErr w:type="gramStart"/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13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64134B">
              <w:rPr>
                <w:rFonts w:ascii="Times New Roman" w:hAnsi="Times New Roman" w:cs="Times New Roman"/>
                <w:sz w:val="24"/>
                <w:szCs w:val="24"/>
              </w:rPr>
              <w:t>беседа о бережливости)</w:t>
            </w:r>
          </w:p>
          <w:p w:rsidR="00DC5DFF" w:rsidRPr="00130117" w:rsidRDefault="00DC5DFF" w:rsidP="00D6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16312" w:rsidRPr="00130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в рамках декады «Профилактики правонарушений и пропаганды здорового образа жизни»</w:t>
            </w:r>
          </w:p>
          <w:p w:rsidR="00605408" w:rsidRPr="00130117" w:rsidRDefault="00116312" w:rsidP="00D6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605408" w:rsidRPr="00130117">
              <w:rPr>
                <w:rFonts w:ascii="Times New Roman" w:hAnsi="Times New Roman" w:cs="Times New Roman"/>
                <w:sz w:val="24"/>
                <w:szCs w:val="24"/>
              </w:rPr>
              <w:t>Акция «Мой вклад в благоустройство территории памятников, посвященной Великой Отечественной войне»</w:t>
            </w:r>
          </w:p>
          <w:p w:rsidR="0043286B" w:rsidRPr="00130117" w:rsidRDefault="00116312" w:rsidP="00D6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43286B" w:rsidRPr="00130117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Всемирного  дня гражданской обороны</w:t>
            </w:r>
          </w:p>
        </w:tc>
        <w:tc>
          <w:tcPr>
            <w:tcW w:w="2409" w:type="dxa"/>
          </w:tcPr>
          <w:p w:rsidR="00DC5DFF" w:rsidRPr="00130117" w:rsidRDefault="00DC5DFF" w:rsidP="00D60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DFF" w:rsidRPr="00130117" w:rsidTr="005745FA">
        <w:tc>
          <w:tcPr>
            <w:tcW w:w="2835" w:type="dxa"/>
          </w:tcPr>
          <w:p w:rsidR="00DC5DFF" w:rsidRPr="00130117" w:rsidRDefault="00DC5DFF" w:rsidP="00D608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Школьные </w:t>
            </w:r>
            <w:proofErr w:type="spellStart"/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</w:t>
            </w:r>
            <w:proofErr w:type="spellEnd"/>
          </w:p>
        </w:tc>
        <w:tc>
          <w:tcPr>
            <w:tcW w:w="10348" w:type="dxa"/>
          </w:tcPr>
          <w:p w:rsidR="00116312" w:rsidRPr="00130117" w:rsidRDefault="00116312" w:rsidP="0011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1.Монтаж фильма «Дорогим м</w:t>
            </w:r>
            <w:r w:rsidR="00DC5DFF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амам» </w:t>
            </w:r>
          </w:p>
          <w:p w:rsidR="00DC5DFF" w:rsidRPr="00130117" w:rsidRDefault="00116312" w:rsidP="0011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C5DFF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школьной жизни, новостей на сайте школы и соц. страницах ВК, </w:t>
            </w:r>
            <w:r w:rsidR="00DC5DFF" w:rsidRPr="00130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</w:p>
        </w:tc>
        <w:tc>
          <w:tcPr>
            <w:tcW w:w="2409" w:type="dxa"/>
          </w:tcPr>
          <w:p w:rsidR="00DC5DFF" w:rsidRPr="00130117" w:rsidRDefault="00DC5DFF" w:rsidP="00D608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DFF" w:rsidRPr="00130117" w:rsidTr="005745FA">
        <w:tc>
          <w:tcPr>
            <w:tcW w:w="2835" w:type="dxa"/>
          </w:tcPr>
          <w:p w:rsidR="00DC5DFF" w:rsidRPr="00130117" w:rsidRDefault="00DC5DFF" w:rsidP="00D608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Экология. Туризм. Краеведение</w:t>
            </w:r>
          </w:p>
        </w:tc>
        <w:tc>
          <w:tcPr>
            <w:tcW w:w="10348" w:type="dxa"/>
          </w:tcPr>
          <w:p w:rsidR="00DC5DFF" w:rsidRPr="00130117" w:rsidRDefault="00DC5DFF" w:rsidP="00D6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5D45" w:rsidRPr="00130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Акция «Чистый хуторок».</w:t>
            </w:r>
          </w:p>
          <w:p w:rsidR="00DC5DFF" w:rsidRPr="00130117" w:rsidRDefault="00285D45" w:rsidP="00D608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C5DFF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DFF"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«Чистый школьный двор».</w:t>
            </w:r>
          </w:p>
          <w:p w:rsidR="00DC5DFF" w:rsidRPr="00130117" w:rsidRDefault="00605408" w:rsidP="00D6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3. Акция «Мой вклад в благоустройство территории памятников, посвященной Великой Отечественной войне»</w:t>
            </w:r>
          </w:p>
          <w:p w:rsidR="001B3471" w:rsidRPr="00130117" w:rsidRDefault="00285D45" w:rsidP="00D6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B3471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воды </w:t>
            </w:r>
          </w:p>
          <w:p w:rsidR="001B3471" w:rsidRPr="00130117" w:rsidRDefault="00285D45" w:rsidP="00D6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1B3471" w:rsidRPr="00130117">
              <w:rPr>
                <w:rFonts w:ascii="Times New Roman" w:hAnsi="Times New Roman" w:cs="Times New Roman"/>
                <w:sz w:val="24"/>
                <w:szCs w:val="24"/>
              </w:rPr>
              <w:t>Акция «Чистые реки»</w:t>
            </w:r>
          </w:p>
          <w:p w:rsidR="001B3471" w:rsidRPr="00130117" w:rsidRDefault="00285D45" w:rsidP="00285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6.Акция «Посади дерево»</w:t>
            </w:r>
          </w:p>
        </w:tc>
        <w:tc>
          <w:tcPr>
            <w:tcW w:w="2409" w:type="dxa"/>
          </w:tcPr>
          <w:p w:rsidR="00DC5DFF" w:rsidRPr="00130117" w:rsidRDefault="00DC5DFF" w:rsidP="00D60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DFF" w:rsidRPr="00130117" w:rsidTr="005745FA">
        <w:tc>
          <w:tcPr>
            <w:tcW w:w="2835" w:type="dxa"/>
          </w:tcPr>
          <w:p w:rsidR="00DC5DFF" w:rsidRPr="00130117" w:rsidRDefault="00DC5DFF" w:rsidP="00D608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10348" w:type="dxa"/>
          </w:tcPr>
          <w:p w:rsidR="00EB30CC" w:rsidRPr="00130117" w:rsidRDefault="00EB30CC" w:rsidP="00EB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1. Профилактическое мероприятие суицидального поведения. </w:t>
            </w:r>
            <w:r w:rsidR="00DC5DFF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«Способы саморегуляции эмоционального состояния». </w:t>
            </w:r>
          </w:p>
          <w:p w:rsidR="00DC5DFF" w:rsidRPr="00130117" w:rsidRDefault="00EB30CC" w:rsidP="00EB3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2.</w:t>
            </w:r>
            <w:r w:rsidR="009C1B82" w:rsidRPr="0013011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Беседа «Коррупция и наши законы».</w:t>
            </w:r>
          </w:p>
          <w:p w:rsidR="00876DAF" w:rsidRPr="00130117" w:rsidRDefault="00EB30CC" w:rsidP="00D6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C5DFF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6DAF" w:rsidRPr="00130117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Международному дню борьбы с наркоманией и наркобизнесом</w:t>
            </w:r>
          </w:p>
          <w:p w:rsidR="00385C24" w:rsidRPr="00130117" w:rsidRDefault="004610C6" w:rsidP="00D6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30CC" w:rsidRPr="00130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5C24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Беседа к Всемирному дню борьбы с туберкулезом</w:t>
            </w:r>
          </w:p>
          <w:p w:rsidR="00385C24" w:rsidRPr="00130117" w:rsidRDefault="004610C6" w:rsidP="003B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C1B82" w:rsidRPr="00130117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на период весенних каникул</w:t>
            </w:r>
          </w:p>
          <w:p w:rsidR="00FA10EE" w:rsidRPr="00130117" w:rsidRDefault="00FA10EE" w:rsidP="00FA1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6. Классные часы по программе ЗОЖ (по плану на март).</w:t>
            </w:r>
          </w:p>
        </w:tc>
        <w:tc>
          <w:tcPr>
            <w:tcW w:w="2409" w:type="dxa"/>
          </w:tcPr>
          <w:p w:rsidR="00DC5DFF" w:rsidRPr="00130117" w:rsidRDefault="00DC5DFF" w:rsidP="00D60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EA1" w:rsidRPr="00130117" w:rsidRDefault="00B03EA1" w:rsidP="00D60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EA1" w:rsidRPr="00130117" w:rsidRDefault="00B03EA1" w:rsidP="00D60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EA1" w:rsidRPr="00130117" w:rsidRDefault="00B03EA1" w:rsidP="00D60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EA1" w:rsidRDefault="00B03EA1" w:rsidP="00D60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34B" w:rsidRPr="00130117" w:rsidRDefault="0064134B" w:rsidP="00D60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EA1" w:rsidRPr="00130117" w:rsidRDefault="00B03EA1" w:rsidP="00D60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EA1" w:rsidRPr="00130117" w:rsidRDefault="00B03EA1" w:rsidP="00D60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EA1" w:rsidRPr="00130117" w:rsidRDefault="00B03EA1" w:rsidP="00D60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3C5" w:rsidRPr="00130117" w:rsidTr="00AB6F75">
        <w:trPr>
          <w:cantSplit/>
          <w:trHeight w:val="659"/>
        </w:trPr>
        <w:tc>
          <w:tcPr>
            <w:tcW w:w="2835" w:type="dxa"/>
          </w:tcPr>
          <w:p w:rsidR="003B03C5" w:rsidRPr="00130117" w:rsidRDefault="003B03C5" w:rsidP="003B03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Апрель</w:t>
            </w:r>
          </w:p>
          <w:p w:rsidR="003B03C5" w:rsidRPr="00130117" w:rsidRDefault="003B03C5" w:rsidP="003B0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«Месячник санитарной очистки»</w:t>
            </w:r>
          </w:p>
        </w:tc>
        <w:tc>
          <w:tcPr>
            <w:tcW w:w="10348" w:type="dxa"/>
          </w:tcPr>
          <w:p w:rsidR="003B03C5" w:rsidRPr="00130117" w:rsidRDefault="003B03C5" w:rsidP="00AB6F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2409" w:type="dxa"/>
          </w:tcPr>
          <w:p w:rsidR="003B03C5" w:rsidRPr="00130117" w:rsidRDefault="003B03C5" w:rsidP="00AB6F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3B03C5" w:rsidRPr="00130117" w:rsidTr="00AB6F75">
        <w:trPr>
          <w:cantSplit/>
          <w:trHeight w:val="312"/>
        </w:trPr>
        <w:tc>
          <w:tcPr>
            <w:tcW w:w="15592" w:type="dxa"/>
            <w:gridSpan w:val="3"/>
          </w:tcPr>
          <w:p w:rsidR="003B03C5" w:rsidRPr="00130117" w:rsidRDefault="003B03C5" w:rsidP="00AB6F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Инвариантные модули</w:t>
            </w:r>
          </w:p>
        </w:tc>
      </w:tr>
      <w:tr w:rsidR="003B03C5" w:rsidRPr="00130117" w:rsidTr="00AB6F75">
        <w:trPr>
          <w:cantSplit/>
          <w:trHeight w:val="659"/>
        </w:trPr>
        <w:tc>
          <w:tcPr>
            <w:tcW w:w="2835" w:type="dxa"/>
          </w:tcPr>
          <w:p w:rsidR="003B03C5" w:rsidRPr="00130117" w:rsidRDefault="003B03C5" w:rsidP="00AB6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10348" w:type="dxa"/>
          </w:tcPr>
          <w:p w:rsidR="003B03C5" w:rsidRPr="00130117" w:rsidRDefault="003B03C5" w:rsidP="00AB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1. Классный час, посвященный Всемирному дню здоровья «Здоровым быть здорово!».</w:t>
            </w:r>
          </w:p>
          <w:p w:rsidR="003B03C5" w:rsidRPr="00130117" w:rsidRDefault="003B03C5" w:rsidP="00AB6F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Тематический классный час по ПДД «</w:t>
            </w:r>
            <w:r w:rsidRPr="00130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номерных опознавательных знаков и надписей на транспортных средствах»</w:t>
            </w:r>
          </w:p>
          <w:p w:rsidR="003B03C5" w:rsidRPr="00130117" w:rsidRDefault="003B03C5" w:rsidP="007C4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264" w:rsidRPr="00130117">
              <w:rPr>
                <w:rFonts w:ascii="Times New Roman" w:hAnsi="Times New Roman" w:cs="Times New Roman"/>
                <w:sz w:val="24"/>
                <w:szCs w:val="24"/>
              </w:rPr>
              <w:t>Всемирный День космонавтики. Гагаринский урок «Космос – это мы»</w:t>
            </w:r>
          </w:p>
        </w:tc>
        <w:tc>
          <w:tcPr>
            <w:tcW w:w="2409" w:type="dxa"/>
          </w:tcPr>
          <w:p w:rsidR="003B03C5" w:rsidRPr="00130117" w:rsidRDefault="007C49DA" w:rsidP="00AB6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</w:t>
            </w:r>
          </w:p>
          <w:p w:rsidR="007C49DA" w:rsidRPr="00130117" w:rsidRDefault="007C49DA" w:rsidP="00AB6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  <w:p w:rsidR="007C49DA" w:rsidRPr="00130117" w:rsidRDefault="007C49DA" w:rsidP="00AB6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49DA" w:rsidRPr="00130117" w:rsidRDefault="007C49DA" w:rsidP="007C4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</w:tr>
      <w:tr w:rsidR="003B03C5" w:rsidRPr="00130117" w:rsidTr="00AB6F75">
        <w:tc>
          <w:tcPr>
            <w:tcW w:w="2835" w:type="dxa"/>
          </w:tcPr>
          <w:p w:rsidR="003B03C5" w:rsidRPr="00130117" w:rsidRDefault="003B03C5" w:rsidP="00AB6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урок</w:t>
            </w:r>
          </w:p>
          <w:p w:rsidR="003B03C5" w:rsidRPr="00130117" w:rsidRDefault="003B03C5" w:rsidP="00AB6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:rsidR="003B03C5" w:rsidRPr="00130117" w:rsidRDefault="003B03C5" w:rsidP="00AB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в соответствии с рабочими программами учителей-предметников.</w:t>
            </w:r>
          </w:p>
          <w:p w:rsidR="003B03C5" w:rsidRPr="00130117" w:rsidRDefault="00FE13EE" w:rsidP="00AB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B03C5" w:rsidRPr="00130117">
              <w:rPr>
                <w:rFonts w:ascii="Times New Roman" w:hAnsi="Times New Roman" w:cs="Times New Roman"/>
                <w:sz w:val="24"/>
                <w:szCs w:val="24"/>
              </w:rPr>
              <w:t>Всероссийский  просветительский проект «Урок цифры»</w:t>
            </w:r>
          </w:p>
          <w:p w:rsidR="009E4563" w:rsidRPr="00130117" w:rsidRDefault="00FE13EE" w:rsidP="00AB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2.Онлайн – урок по финансовой грамотности «Финансовые инструменты и стратегии инвестирования»</w:t>
            </w:r>
          </w:p>
        </w:tc>
        <w:tc>
          <w:tcPr>
            <w:tcW w:w="2409" w:type="dxa"/>
          </w:tcPr>
          <w:p w:rsidR="003B03C5" w:rsidRPr="00130117" w:rsidRDefault="003B03C5" w:rsidP="00AB6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8C4" w:rsidRPr="00130117" w:rsidRDefault="004F78C4" w:rsidP="00AB6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8C4" w:rsidRPr="00130117" w:rsidRDefault="004F78C4" w:rsidP="00AB6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3C5" w:rsidRPr="00130117" w:rsidTr="00AB6F75">
        <w:tc>
          <w:tcPr>
            <w:tcW w:w="2835" w:type="dxa"/>
          </w:tcPr>
          <w:p w:rsidR="003B03C5" w:rsidRPr="00130117" w:rsidRDefault="003B03C5" w:rsidP="00AB6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внеурочной деятельности и дополнительного образования</w:t>
            </w:r>
          </w:p>
        </w:tc>
        <w:tc>
          <w:tcPr>
            <w:tcW w:w="10348" w:type="dxa"/>
          </w:tcPr>
          <w:p w:rsidR="003B03C5" w:rsidRPr="00130117" w:rsidRDefault="003B03C5" w:rsidP="00AB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 на занятиях по программам внеурочной деятельности и дополнительного образования (кружки, секции) в соответствии с расписанием занятий на 2021-2022 учебный год. Обучающиеся 10 класса посещают следующие объединения:  «Лес», «Литературный вернисаж», «Юный турист»</w:t>
            </w:r>
          </w:p>
        </w:tc>
        <w:tc>
          <w:tcPr>
            <w:tcW w:w="2409" w:type="dxa"/>
          </w:tcPr>
          <w:p w:rsidR="003B03C5" w:rsidRPr="00130117" w:rsidRDefault="003B03C5" w:rsidP="00AB6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расписанию</w:t>
            </w:r>
          </w:p>
        </w:tc>
      </w:tr>
      <w:tr w:rsidR="003B03C5" w:rsidRPr="00130117" w:rsidTr="00AB6F75">
        <w:tc>
          <w:tcPr>
            <w:tcW w:w="2835" w:type="dxa"/>
          </w:tcPr>
          <w:p w:rsidR="003B03C5" w:rsidRPr="00130117" w:rsidRDefault="003B03C5" w:rsidP="00AB6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10348" w:type="dxa"/>
          </w:tcPr>
          <w:p w:rsidR="003B03C5" w:rsidRPr="00130117" w:rsidRDefault="003B03C5" w:rsidP="004F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F78C4" w:rsidRPr="00130117"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 «Повышение ответственности родителей за безопасность пребывания на водоемах».</w:t>
            </w:r>
          </w:p>
          <w:p w:rsidR="003B03C5" w:rsidRPr="00130117" w:rsidRDefault="004F78C4" w:rsidP="00AB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03C5" w:rsidRPr="00130117">
              <w:rPr>
                <w:rFonts w:ascii="Times New Roman" w:hAnsi="Times New Roman" w:cs="Times New Roman"/>
                <w:sz w:val="24"/>
                <w:szCs w:val="24"/>
              </w:rPr>
              <w:t>. Информационное оповещение через классные группы.</w:t>
            </w:r>
          </w:p>
        </w:tc>
        <w:tc>
          <w:tcPr>
            <w:tcW w:w="2409" w:type="dxa"/>
          </w:tcPr>
          <w:p w:rsidR="003B03C5" w:rsidRPr="00130117" w:rsidRDefault="003B03C5" w:rsidP="00AB6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  <w:p w:rsidR="003B03C5" w:rsidRPr="00130117" w:rsidRDefault="003B03C5" w:rsidP="00AB6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9B5" w:rsidRPr="00130117" w:rsidTr="00AB6F75">
        <w:tc>
          <w:tcPr>
            <w:tcW w:w="2835" w:type="dxa"/>
          </w:tcPr>
          <w:p w:rsidR="00F109B5" w:rsidRPr="00130117" w:rsidRDefault="00F109B5" w:rsidP="00AB6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10348" w:type="dxa"/>
          </w:tcPr>
          <w:p w:rsidR="00F109B5" w:rsidRPr="00130117" w:rsidRDefault="00F109B5" w:rsidP="00AB6F7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1. Заседания советов органов детского самоуправления.</w:t>
            </w:r>
          </w:p>
          <w:p w:rsidR="00F109B5" w:rsidRPr="00130117" w:rsidRDefault="00F109B5" w:rsidP="00AB6F7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2. Операция «Уголок».  Работа по созданию сменной странички в классном уголке «Космос – это мы», «День Земли», «Сады Победы».</w:t>
            </w:r>
          </w:p>
          <w:p w:rsidR="00F109B5" w:rsidRPr="00130117" w:rsidRDefault="00F109B5" w:rsidP="00AB6F7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3. Дежурство по классу. Соблюдение норм внешнего вида</w:t>
            </w:r>
          </w:p>
          <w:p w:rsidR="00F109B5" w:rsidRPr="00130117" w:rsidRDefault="00F109B5" w:rsidP="00AB6F7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4. Подготовка и проведение мероприятий «Сады Победы» и «Космос – это мы».</w:t>
            </w:r>
          </w:p>
          <w:p w:rsidR="00F109B5" w:rsidRPr="00130117" w:rsidRDefault="00F109B5" w:rsidP="00AB6F7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5. Работа по направлению РДШ. </w:t>
            </w:r>
          </w:p>
          <w:p w:rsidR="00F109B5" w:rsidRPr="00130117" w:rsidRDefault="009229C9" w:rsidP="00AB6F7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Мероприятия в рамках 36-</w:t>
            </w:r>
            <w:r w:rsidR="00F109B5" w:rsidRPr="00130117">
              <w:rPr>
                <w:rFonts w:ascii="Times New Roman" w:hAnsi="Times New Roman" w:cs="Times New Roman"/>
                <w:sz w:val="24"/>
                <w:szCs w:val="24"/>
              </w:rPr>
              <w:t>летия, со дня катастрофы на Чернобыльской АЭС</w:t>
            </w:r>
          </w:p>
        </w:tc>
        <w:tc>
          <w:tcPr>
            <w:tcW w:w="2409" w:type="dxa"/>
          </w:tcPr>
          <w:p w:rsidR="00F109B5" w:rsidRPr="00130117" w:rsidRDefault="00F109B5" w:rsidP="00AB6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  <w:p w:rsidR="00F109B5" w:rsidRPr="00130117" w:rsidRDefault="00F109B5" w:rsidP="00AB6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09B5" w:rsidRPr="00130117" w:rsidRDefault="00F109B5" w:rsidP="00AB6F75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F109B5" w:rsidRPr="00130117" w:rsidRDefault="00F109B5" w:rsidP="005772C0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9B5" w:rsidRPr="00130117" w:rsidTr="00AB6F75">
        <w:tc>
          <w:tcPr>
            <w:tcW w:w="2835" w:type="dxa"/>
          </w:tcPr>
          <w:p w:rsidR="00F109B5" w:rsidRPr="00130117" w:rsidRDefault="00F109B5" w:rsidP="00AB6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10348" w:type="dxa"/>
          </w:tcPr>
          <w:p w:rsidR="005772C0" w:rsidRPr="00130117" w:rsidRDefault="00F109B5" w:rsidP="00AB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72C0" w:rsidRPr="00130117">
              <w:rPr>
                <w:rFonts w:ascii="Times New Roman" w:hAnsi="Times New Roman" w:cs="Times New Roman"/>
                <w:sz w:val="24"/>
                <w:szCs w:val="24"/>
              </w:rPr>
              <w:t>Акция «Ярмарка профессий». Дни открытых дверей СПО, ВУЗ</w:t>
            </w:r>
          </w:p>
          <w:p w:rsidR="005772C0" w:rsidRPr="00130117" w:rsidRDefault="00F109B5" w:rsidP="00577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Всероссийский профориентационный  проект «Шоу профессий» (по плану)</w:t>
            </w:r>
          </w:p>
        </w:tc>
        <w:tc>
          <w:tcPr>
            <w:tcW w:w="2409" w:type="dxa"/>
          </w:tcPr>
          <w:p w:rsidR="00F109B5" w:rsidRDefault="00F109B5" w:rsidP="00AB6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34B" w:rsidRPr="00130117" w:rsidRDefault="0064134B" w:rsidP="00AB6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  <w:tr w:rsidR="00F109B5" w:rsidRPr="00130117" w:rsidTr="00AB6F75">
        <w:tc>
          <w:tcPr>
            <w:tcW w:w="15592" w:type="dxa"/>
            <w:gridSpan w:val="3"/>
          </w:tcPr>
          <w:p w:rsidR="00F109B5" w:rsidRPr="00130117" w:rsidRDefault="00F109B5" w:rsidP="00AB6F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Вариативные модули</w:t>
            </w:r>
          </w:p>
        </w:tc>
      </w:tr>
      <w:tr w:rsidR="00F109B5" w:rsidRPr="00130117" w:rsidTr="00AB6F75">
        <w:tc>
          <w:tcPr>
            <w:tcW w:w="2835" w:type="dxa"/>
          </w:tcPr>
          <w:p w:rsidR="00F109B5" w:rsidRPr="00130117" w:rsidRDefault="00F109B5" w:rsidP="00AB6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общественные объединения</w:t>
            </w:r>
          </w:p>
        </w:tc>
        <w:tc>
          <w:tcPr>
            <w:tcW w:w="10348" w:type="dxa"/>
          </w:tcPr>
          <w:p w:rsidR="005772C0" w:rsidRPr="00130117" w:rsidRDefault="005772C0" w:rsidP="005772C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1264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«День космонавтики»: конкурс рисунков.</w:t>
            </w:r>
          </w:p>
          <w:p w:rsidR="005772C0" w:rsidRPr="00130117" w:rsidRDefault="000A1264" w:rsidP="005772C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772C0" w:rsidRPr="00130117">
              <w:rPr>
                <w:rFonts w:ascii="Times New Roman" w:hAnsi="Times New Roman" w:cs="Times New Roman"/>
                <w:sz w:val="24"/>
                <w:szCs w:val="24"/>
              </w:rPr>
              <w:t>«День Земли»: конкурс рисунков.</w:t>
            </w:r>
          </w:p>
          <w:p w:rsidR="00F109B5" w:rsidRPr="00130117" w:rsidRDefault="000A1264" w:rsidP="005772C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772C0" w:rsidRPr="00130117">
              <w:rPr>
                <w:rFonts w:ascii="Times New Roman" w:hAnsi="Times New Roman" w:cs="Times New Roman"/>
                <w:sz w:val="24"/>
                <w:szCs w:val="24"/>
              </w:rPr>
              <w:t>Работа по направлению РДШ, ЮНАРМИЯ, ЮИД.</w:t>
            </w:r>
          </w:p>
          <w:p w:rsidR="000A1264" w:rsidRPr="00130117" w:rsidRDefault="000A1264" w:rsidP="000A126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4. Участие в акции «Георгиевская ленточка»</w:t>
            </w:r>
          </w:p>
        </w:tc>
        <w:tc>
          <w:tcPr>
            <w:tcW w:w="2409" w:type="dxa"/>
          </w:tcPr>
          <w:p w:rsidR="00F109B5" w:rsidRPr="00130117" w:rsidRDefault="00F109B5" w:rsidP="00AB6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9B5" w:rsidRPr="00130117" w:rsidTr="00AB6F75">
        <w:tc>
          <w:tcPr>
            <w:tcW w:w="2835" w:type="dxa"/>
          </w:tcPr>
          <w:p w:rsidR="00F109B5" w:rsidRPr="00130117" w:rsidRDefault="00F109B5" w:rsidP="00AB6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общешкольные дела</w:t>
            </w:r>
          </w:p>
        </w:tc>
        <w:tc>
          <w:tcPr>
            <w:tcW w:w="10348" w:type="dxa"/>
          </w:tcPr>
          <w:p w:rsidR="005772C0" w:rsidRPr="00130117" w:rsidRDefault="005772C0" w:rsidP="005772C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1264" w:rsidRPr="00130117">
              <w:rPr>
                <w:rFonts w:ascii="Times New Roman" w:hAnsi="Times New Roman" w:cs="Times New Roman"/>
                <w:sz w:val="24"/>
                <w:szCs w:val="24"/>
              </w:rPr>
              <w:t>. Акция «Сады Победы» (посадка деревьев)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72C0" w:rsidRPr="00130117" w:rsidRDefault="005772C0" w:rsidP="005772C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1264" w:rsidRPr="00130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«Гагаринский урок». </w:t>
            </w:r>
          </w:p>
          <w:p w:rsidR="005772C0" w:rsidRPr="00130117" w:rsidRDefault="005772C0" w:rsidP="005772C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1264" w:rsidRPr="00130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памятников и исторических мест. Виртуальные экскурсии «Я камнем 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стал, но я живу».</w:t>
            </w:r>
          </w:p>
          <w:p w:rsidR="005772C0" w:rsidRPr="00130117" w:rsidRDefault="005772C0" w:rsidP="005772C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A1264" w:rsidRPr="00130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Всемирный День Земли.</w:t>
            </w:r>
          </w:p>
          <w:p w:rsidR="00F109B5" w:rsidRPr="00130117" w:rsidRDefault="005772C0" w:rsidP="0092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1264" w:rsidRPr="00130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Единый классный час «Герои живут рядом!», посвященный 36-летию, со дня катастрофы на Чернобыльской АЭС</w:t>
            </w:r>
          </w:p>
        </w:tc>
        <w:tc>
          <w:tcPr>
            <w:tcW w:w="2409" w:type="dxa"/>
          </w:tcPr>
          <w:p w:rsidR="00F109B5" w:rsidRPr="00130117" w:rsidRDefault="00F109B5" w:rsidP="00AB6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72C0" w:rsidRPr="00130117" w:rsidRDefault="005772C0" w:rsidP="00AB6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72C0" w:rsidRPr="00130117" w:rsidRDefault="005772C0" w:rsidP="00AB6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72C0" w:rsidRPr="00130117" w:rsidRDefault="005772C0" w:rsidP="00AB6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264" w:rsidRPr="00130117" w:rsidRDefault="000A1264" w:rsidP="00AB6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72C0" w:rsidRPr="00130117" w:rsidRDefault="005772C0" w:rsidP="00AB6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</w:tr>
      <w:tr w:rsidR="00F109B5" w:rsidRPr="00130117" w:rsidTr="00AB6F75">
        <w:tc>
          <w:tcPr>
            <w:tcW w:w="2835" w:type="dxa"/>
          </w:tcPr>
          <w:p w:rsidR="00F109B5" w:rsidRPr="00130117" w:rsidRDefault="00F109B5" w:rsidP="00AB6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Школьные </w:t>
            </w:r>
            <w:proofErr w:type="spellStart"/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</w:t>
            </w:r>
            <w:proofErr w:type="spellEnd"/>
          </w:p>
        </w:tc>
        <w:tc>
          <w:tcPr>
            <w:tcW w:w="10348" w:type="dxa"/>
          </w:tcPr>
          <w:p w:rsidR="00F109B5" w:rsidRPr="00130117" w:rsidRDefault="00F109B5" w:rsidP="0015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школьной жизни, новостей на сайте школы и соц. страницах ВК, </w:t>
            </w:r>
            <w:r w:rsidRPr="00130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</w:p>
        </w:tc>
        <w:tc>
          <w:tcPr>
            <w:tcW w:w="2409" w:type="dxa"/>
          </w:tcPr>
          <w:p w:rsidR="00F109B5" w:rsidRPr="00130117" w:rsidRDefault="00F109B5" w:rsidP="00AB6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9B5" w:rsidRPr="00130117" w:rsidTr="00AB6F75">
        <w:tc>
          <w:tcPr>
            <w:tcW w:w="2835" w:type="dxa"/>
          </w:tcPr>
          <w:p w:rsidR="00F109B5" w:rsidRPr="00130117" w:rsidRDefault="00F109B5" w:rsidP="00AB6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Экология. Туризм. Краеведение</w:t>
            </w:r>
          </w:p>
        </w:tc>
        <w:tc>
          <w:tcPr>
            <w:tcW w:w="10348" w:type="dxa"/>
          </w:tcPr>
          <w:p w:rsidR="00F109B5" w:rsidRPr="00130117" w:rsidRDefault="00661324" w:rsidP="0066132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3B67" w:rsidRPr="00130117">
              <w:rPr>
                <w:rFonts w:ascii="Times New Roman" w:hAnsi="Times New Roman" w:cs="Times New Roman"/>
                <w:sz w:val="24"/>
                <w:szCs w:val="24"/>
              </w:rPr>
              <w:t>Участие в краевой акции «Сохраним природу Страврополья»</w:t>
            </w:r>
            <w:r w:rsidR="00153B67" w:rsidRPr="0013011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661324" w:rsidRPr="00130117" w:rsidRDefault="00661324" w:rsidP="0066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2.Экологическая акция «Мой вклад в благоустройство территории памятников»</w:t>
            </w:r>
          </w:p>
        </w:tc>
        <w:tc>
          <w:tcPr>
            <w:tcW w:w="2409" w:type="dxa"/>
          </w:tcPr>
          <w:p w:rsidR="00F109B5" w:rsidRPr="00130117" w:rsidRDefault="00F109B5" w:rsidP="00AB6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9B5" w:rsidRPr="00130117" w:rsidTr="00AB6F75">
        <w:tc>
          <w:tcPr>
            <w:tcW w:w="2835" w:type="dxa"/>
          </w:tcPr>
          <w:p w:rsidR="00F109B5" w:rsidRPr="00130117" w:rsidRDefault="00F109B5" w:rsidP="00AB6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10348" w:type="dxa"/>
          </w:tcPr>
          <w:p w:rsidR="00153B67" w:rsidRPr="00130117" w:rsidRDefault="00153B67" w:rsidP="00153B6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1264" w:rsidRPr="00130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«Безопасность учащихся вблизи водоемов весной».</w:t>
            </w:r>
          </w:p>
          <w:p w:rsidR="00153B67" w:rsidRPr="00130117" w:rsidRDefault="00153B67" w:rsidP="00153B67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1264" w:rsidRPr="00130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« Безопасное поведение при теракте». </w:t>
            </w:r>
          </w:p>
          <w:p w:rsidR="00153B67" w:rsidRPr="00130117" w:rsidRDefault="000A1264" w:rsidP="0066132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53B67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Лекция «Осторожно, клещевой энцефалит!».</w:t>
            </w:r>
          </w:p>
          <w:p w:rsidR="00153B67" w:rsidRPr="00130117" w:rsidRDefault="00661324" w:rsidP="0015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4 Участие в мероприятиях </w:t>
            </w:r>
            <w:r w:rsidR="00153B67" w:rsidRPr="00130117">
              <w:rPr>
                <w:rFonts w:ascii="Times New Roman" w:hAnsi="Times New Roman" w:cs="Times New Roman"/>
                <w:sz w:val="24"/>
                <w:szCs w:val="24"/>
              </w:rPr>
              <w:t>Всемирн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153B67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B67" w:rsidRPr="001301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="00153B67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 здоровья</w:t>
            </w:r>
          </w:p>
          <w:p w:rsidR="000A1264" w:rsidRPr="00130117" w:rsidRDefault="00661324" w:rsidP="0015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0A1264" w:rsidRPr="00130117">
              <w:rPr>
                <w:rFonts w:ascii="Times New Roman" w:hAnsi="Times New Roman" w:cs="Times New Roman"/>
                <w:sz w:val="24"/>
                <w:szCs w:val="24"/>
              </w:rPr>
              <w:t>Беседа «Тебе уже 16! Твои права и обязанности»</w:t>
            </w:r>
          </w:p>
          <w:p w:rsidR="007C49DA" w:rsidRPr="00130117" w:rsidRDefault="00661324" w:rsidP="00153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</w:t>
            </w:r>
            <w:r w:rsidR="007C49DA" w:rsidRPr="001301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 «</w:t>
            </w:r>
            <w:r w:rsidR="007C49DA" w:rsidRPr="00130117">
              <w:rPr>
                <w:rFonts w:ascii="Times New Roman" w:hAnsi="Times New Roman" w:cs="Times New Roman"/>
                <w:sz w:val="24"/>
                <w:szCs w:val="24"/>
              </w:rPr>
              <w:t>Организация режима дня и сбалансированного питания детей в семье</w:t>
            </w:r>
            <w:r w:rsidR="007C49DA" w:rsidRPr="001301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F109B5" w:rsidRPr="00130117" w:rsidRDefault="00661324" w:rsidP="00AB6F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7.Беседа </w:t>
            </w:r>
            <w:r w:rsidR="00FA10EE" w:rsidRPr="00130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профилактике суицидального поведения «Право на жизнь</w:t>
            </w:r>
          </w:p>
          <w:p w:rsidR="00FA10EE" w:rsidRPr="00130117" w:rsidRDefault="00661324" w:rsidP="00FA1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FA10EE" w:rsidRPr="00130117">
              <w:rPr>
                <w:rFonts w:ascii="Times New Roman" w:hAnsi="Times New Roman" w:cs="Times New Roman"/>
                <w:sz w:val="24"/>
                <w:szCs w:val="24"/>
              </w:rPr>
              <w:t>Классные часы по программе ЗОЖ (по плану на апрель).</w:t>
            </w:r>
          </w:p>
        </w:tc>
        <w:tc>
          <w:tcPr>
            <w:tcW w:w="2409" w:type="dxa"/>
          </w:tcPr>
          <w:p w:rsidR="00F109B5" w:rsidRPr="00130117" w:rsidRDefault="00F109B5" w:rsidP="00AB6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F7D" w:rsidRPr="00130117" w:rsidRDefault="00642F7D">
      <w:pPr>
        <w:rPr>
          <w:rFonts w:ascii="Times New Roman" w:hAnsi="Times New Roman" w:cs="Times New Roman"/>
          <w:sz w:val="24"/>
          <w:szCs w:val="24"/>
        </w:rPr>
      </w:pPr>
    </w:p>
    <w:p w:rsidR="00642F7D" w:rsidRPr="00130117" w:rsidRDefault="00642F7D">
      <w:pPr>
        <w:rPr>
          <w:rFonts w:ascii="Times New Roman" w:hAnsi="Times New Roman" w:cs="Times New Roman"/>
          <w:sz w:val="24"/>
          <w:szCs w:val="24"/>
        </w:rPr>
      </w:pPr>
    </w:p>
    <w:p w:rsidR="00642F7D" w:rsidRPr="00130117" w:rsidRDefault="00642F7D">
      <w:pPr>
        <w:rPr>
          <w:rFonts w:ascii="Times New Roman" w:hAnsi="Times New Roman" w:cs="Times New Roman"/>
          <w:sz w:val="24"/>
          <w:szCs w:val="24"/>
        </w:rPr>
      </w:pPr>
    </w:p>
    <w:p w:rsidR="00B03EA1" w:rsidRPr="00130117" w:rsidRDefault="00B03EA1">
      <w:pPr>
        <w:rPr>
          <w:rFonts w:ascii="Times New Roman" w:hAnsi="Times New Roman" w:cs="Times New Roman"/>
          <w:sz w:val="24"/>
          <w:szCs w:val="24"/>
        </w:rPr>
      </w:pPr>
    </w:p>
    <w:p w:rsidR="00B03EA1" w:rsidRPr="00130117" w:rsidRDefault="00B03EA1">
      <w:pPr>
        <w:rPr>
          <w:rFonts w:ascii="Times New Roman" w:hAnsi="Times New Roman" w:cs="Times New Roman"/>
          <w:sz w:val="24"/>
          <w:szCs w:val="24"/>
        </w:rPr>
      </w:pPr>
    </w:p>
    <w:p w:rsidR="00B03EA1" w:rsidRPr="00130117" w:rsidRDefault="00B03EA1">
      <w:pPr>
        <w:rPr>
          <w:rFonts w:ascii="Times New Roman" w:hAnsi="Times New Roman" w:cs="Times New Roman"/>
          <w:sz w:val="24"/>
          <w:szCs w:val="24"/>
        </w:rPr>
      </w:pPr>
    </w:p>
    <w:p w:rsidR="00B03EA1" w:rsidRPr="00130117" w:rsidRDefault="00B03EA1">
      <w:pPr>
        <w:rPr>
          <w:rFonts w:ascii="Times New Roman" w:hAnsi="Times New Roman" w:cs="Times New Roman"/>
          <w:sz w:val="24"/>
          <w:szCs w:val="24"/>
        </w:rPr>
      </w:pPr>
    </w:p>
    <w:p w:rsidR="00B03EA1" w:rsidRPr="00130117" w:rsidRDefault="00B03EA1">
      <w:pPr>
        <w:rPr>
          <w:rFonts w:ascii="Times New Roman" w:hAnsi="Times New Roman" w:cs="Times New Roman"/>
          <w:sz w:val="24"/>
          <w:szCs w:val="24"/>
        </w:rPr>
      </w:pPr>
    </w:p>
    <w:p w:rsidR="00B03EA1" w:rsidRPr="00130117" w:rsidRDefault="00B03EA1">
      <w:pPr>
        <w:rPr>
          <w:rFonts w:ascii="Times New Roman" w:hAnsi="Times New Roman" w:cs="Times New Roman"/>
          <w:sz w:val="24"/>
          <w:szCs w:val="24"/>
        </w:rPr>
      </w:pPr>
    </w:p>
    <w:p w:rsidR="00B03EA1" w:rsidRPr="00130117" w:rsidRDefault="00B03EA1">
      <w:pPr>
        <w:rPr>
          <w:rFonts w:ascii="Times New Roman" w:hAnsi="Times New Roman" w:cs="Times New Roman"/>
          <w:sz w:val="24"/>
          <w:szCs w:val="24"/>
        </w:rPr>
      </w:pPr>
    </w:p>
    <w:p w:rsidR="00B03EA1" w:rsidRPr="00130117" w:rsidRDefault="00B03EA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5451" w:type="dxa"/>
        <w:tblInd w:w="-459" w:type="dxa"/>
        <w:tblLayout w:type="fixed"/>
        <w:tblLook w:val="04A0"/>
      </w:tblPr>
      <w:tblGrid>
        <w:gridCol w:w="2835"/>
        <w:gridCol w:w="10490"/>
        <w:gridCol w:w="2126"/>
      </w:tblGrid>
      <w:tr w:rsidR="00B03EA1" w:rsidRPr="00130117" w:rsidTr="00AB6F75">
        <w:trPr>
          <w:cantSplit/>
          <w:trHeight w:val="659"/>
        </w:trPr>
        <w:tc>
          <w:tcPr>
            <w:tcW w:w="2835" w:type="dxa"/>
          </w:tcPr>
          <w:p w:rsidR="00B03EA1" w:rsidRPr="00130117" w:rsidRDefault="00B03EA1" w:rsidP="000D0C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Май</w:t>
            </w:r>
          </w:p>
          <w:p w:rsidR="00B03EA1" w:rsidRPr="00130117" w:rsidRDefault="00B03EA1" w:rsidP="000D0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««77 годовщина ВЕЛИКОЙ ПОБЕДЫ»»</w:t>
            </w:r>
          </w:p>
        </w:tc>
        <w:tc>
          <w:tcPr>
            <w:tcW w:w="10490" w:type="dxa"/>
          </w:tcPr>
          <w:p w:rsidR="00B03EA1" w:rsidRPr="00130117" w:rsidRDefault="00B03EA1" w:rsidP="000D0C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2126" w:type="dxa"/>
          </w:tcPr>
          <w:p w:rsidR="00B03EA1" w:rsidRPr="00130117" w:rsidRDefault="00B03EA1" w:rsidP="000D0C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B03EA1" w:rsidRPr="00130117" w:rsidTr="00AB6F75">
        <w:trPr>
          <w:cantSplit/>
          <w:trHeight w:val="312"/>
        </w:trPr>
        <w:tc>
          <w:tcPr>
            <w:tcW w:w="15451" w:type="dxa"/>
            <w:gridSpan w:val="3"/>
          </w:tcPr>
          <w:p w:rsidR="00B03EA1" w:rsidRPr="00130117" w:rsidRDefault="00B03EA1" w:rsidP="000D0CA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Инвариантные модули</w:t>
            </w:r>
          </w:p>
        </w:tc>
      </w:tr>
      <w:tr w:rsidR="00B03EA1" w:rsidRPr="00130117" w:rsidTr="00AB6F75">
        <w:trPr>
          <w:cantSplit/>
          <w:trHeight w:val="659"/>
        </w:trPr>
        <w:tc>
          <w:tcPr>
            <w:tcW w:w="2835" w:type="dxa"/>
          </w:tcPr>
          <w:p w:rsidR="00B03EA1" w:rsidRPr="00130117" w:rsidRDefault="00B03EA1" w:rsidP="000D0C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10490" w:type="dxa"/>
          </w:tcPr>
          <w:p w:rsidR="00B03EA1" w:rsidRPr="00130117" w:rsidRDefault="00B03EA1" w:rsidP="000D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13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час, посвященный Дню Победы «Этих дней не смолкнет слава!».</w:t>
            </w:r>
          </w:p>
          <w:p w:rsidR="00B03EA1" w:rsidRPr="00130117" w:rsidRDefault="00B03EA1" w:rsidP="000D0CA8">
            <w:pPr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w w:val="0"/>
                <w:sz w:val="24"/>
                <w:szCs w:val="24"/>
              </w:rPr>
              <w:t>2</w:t>
            </w:r>
            <w:r w:rsidR="0064134B">
              <w:rPr>
                <w:rFonts w:ascii="Times New Roman" w:hAnsi="Times New Roman" w:cs="Times New Roman"/>
                <w:w w:val="0"/>
                <w:sz w:val="24"/>
                <w:szCs w:val="24"/>
              </w:rPr>
              <w:t>.</w:t>
            </w:r>
            <w:r w:rsidRPr="00130117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День весны и труда</w:t>
            </w:r>
          </w:p>
          <w:p w:rsidR="00B03EA1" w:rsidRPr="00130117" w:rsidRDefault="00B03EA1" w:rsidP="006413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4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Тематический классный час по ПДД «</w:t>
            </w:r>
            <w:r w:rsidRPr="00130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доврачебная помощь при травмах опорно-двигательного аппарата», «Оказание первой доврачебной помощи при кровотечениях, ожогах, черепно-мозговых травмах, переломах»</w:t>
            </w:r>
          </w:p>
        </w:tc>
        <w:tc>
          <w:tcPr>
            <w:tcW w:w="2126" w:type="dxa"/>
          </w:tcPr>
          <w:p w:rsidR="00B03EA1" w:rsidRPr="00130117" w:rsidRDefault="00B03EA1" w:rsidP="000D0C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</w:t>
            </w:r>
          </w:p>
          <w:p w:rsidR="00B03EA1" w:rsidRPr="00130117" w:rsidRDefault="00B03EA1" w:rsidP="000D0C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</w:t>
            </w:r>
          </w:p>
          <w:p w:rsidR="00B03EA1" w:rsidRPr="00130117" w:rsidRDefault="00B03EA1" w:rsidP="000D0C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  <w:p w:rsidR="00B03EA1" w:rsidRPr="00130117" w:rsidRDefault="00B03EA1" w:rsidP="000D0C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</w:tr>
      <w:tr w:rsidR="00B03EA1" w:rsidRPr="00130117" w:rsidTr="00AB6F75">
        <w:tc>
          <w:tcPr>
            <w:tcW w:w="2835" w:type="dxa"/>
          </w:tcPr>
          <w:p w:rsidR="00B03EA1" w:rsidRPr="00130117" w:rsidRDefault="00B03EA1" w:rsidP="000D0C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урок</w:t>
            </w:r>
          </w:p>
          <w:p w:rsidR="00B03EA1" w:rsidRPr="00130117" w:rsidRDefault="00B03EA1" w:rsidP="000D0C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</w:tcPr>
          <w:p w:rsidR="00B03EA1" w:rsidRPr="00130117" w:rsidRDefault="00B03EA1" w:rsidP="000D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в соответствии с рабочими программами учителей-предметников.</w:t>
            </w:r>
          </w:p>
          <w:p w:rsidR="00B03EA1" w:rsidRPr="00130117" w:rsidRDefault="00B03EA1" w:rsidP="000D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1.Онлайн – урок по финансовой грамотности </w:t>
            </w:r>
            <w:r w:rsidR="00A47078" w:rsidRPr="00130117">
              <w:rPr>
                <w:rFonts w:ascii="Times New Roman" w:hAnsi="Times New Roman" w:cs="Times New Roman"/>
                <w:sz w:val="24"/>
                <w:szCs w:val="24"/>
              </w:rPr>
              <w:t>«Банки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03EA1" w:rsidRPr="00130117" w:rsidRDefault="00B03EA1" w:rsidP="000D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2.Урок мужества «Знамя Победы»</w:t>
            </w:r>
          </w:p>
        </w:tc>
        <w:tc>
          <w:tcPr>
            <w:tcW w:w="2126" w:type="dxa"/>
          </w:tcPr>
          <w:p w:rsidR="00B03EA1" w:rsidRPr="00130117" w:rsidRDefault="00B03EA1" w:rsidP="000D0C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EA1" w:rsidRPr="00130117" w:rsidRDefault="00B03EA1" w:rsidP="000D0C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3EA1" w:rsidRPr="00130117" w:rsidTr="00AB6F75">
        <w:tc>
          <w:tcPr>
            <w:tcW w:w="2835" w:type="dxa"/>
          </w:tcPr>
          <w:p w:rsidR="00B03EA1" w:rsidRPr="00130117" w:rsidRDefault="00B03EA1" w:rsidP="000D0C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внеурочной деятельности и дополнительного образования</w:t>
            </w:r>
          </w:p>
        </w:tc>
        <w:tc>
          <w:tcPr>
            <w:tcW w:w="10490" w:type="dxa"/>
          </w:tcPr>
          <w:p w:rsidR="00B03EA1" w:rsidRPr="00130117" w:rsidRDefault="00B03EA1" w:rsidP="000D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 на занятиях по программам внеурочной деятельности и дополнительного образования (кружки, секции) в соответствии с расписанием занятий на 2021-2022 учебный год. Обучающиеся 10 класса посещают следующие объединения:  «Лес», «Литературный вернисаж», «Юный турист»</w:t>
            </w:r>
          </w:p>
        </w:tc>
        <w:tc>
          <w:tcPr>
            <w:tcW w:w="2126" w:type="dxa"/>
          </w:tcPr>
          <w:p w:rsidR="00B03EA1" w:rsidRPr="00130117" w:rsidRDefault="00B03EA1" w:rsidP="000D0C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расписанию</w:t>
            </w:r>
          </w:p>
        </w:tc>
      </w:tr>
      <w:tr w:rsidR="00B03EA1" w:rsidRPr="00130117" w:rsidTr="00AB6F75">
        <w:tc>
          <w:tcPr>
            <w:tcW w:w="2835" w:type="dxa"/>
          </w:tcPr>
          <w:p w:rsidR="00B03EA1" w:rsidRPr="00130117" w:rsidRDefault="00B03EA1" w:rsidP="000D0C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10490" w:type="dxa"/>
          </w:tcPr>
          <w:p w:rsidR="00B03EA1" w:rsidRPr="00130117" w:rsidRDefault="000D0CA8" w:rsidP="000D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03EA1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D7CDE" w:rsidRPr="00130117">
              <w:rPr>
                <w:rFonts w:ascii="Times New Roman" w:hAnsi="Times New Roman" w:cs="Times New Roman"/>
                <w:sz w:val="24"/>
                <w:szCs w:val="24"/>
              </w:rPr>
              <w:t>Итоговое родительское собрание: анализ проделанной работы, перспективы, планирование работы на следующий год «</w:t>
            </w:r>
            <w:r w:rsidR="00DD7CDE" w:rsidRPr="001301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свободного времени подростка. Труд и отдых в летние каникулы»</w:t>
            </w:r>
          </w:p>
          <w:p w:rsidR="00B03EA1" w:rsidRPr="00130117" w:rsidRDefault="00DD7CDE" w:rsidP="000D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0CA8" w:rsidRPr="00130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3EA1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Информационное оповещение через классные группы.</w:t>
            </w:r>
          </w:p>
        </w:tc>
        <w:tc>
          <w:tcPr>
            <w:tcW w:w="2126" w:type="dxa"/>
          </w:tcPr>
          <w:p w:rsidR="00B03EA1" w:rsidRPr="00130117" w:rsidRDefault="00961885" w:rsidP="000D0C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  <w:p w:rsidR="00B03EA1" w:rsidRPr="00130117" w:rsidRDefault="00B03EA1" w:rsidP="000D0C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6ADA" w:rsidRPr="00130117" w:rsidTr="00AB6F75">
        <w:tc>
          <w:tcPr>
            <w:tcW w:w="2835" w:type="dxa"/>
          </w:tcPr>
          <w:p w:rsidR="00E76ADA" w:rsidRPr="00130117" w:rsidRDefault="00E76ADA" w:rsidP="000D0C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10490" w:type="dxa"/>
          </w:tcPr>
          <w:p w:rsidR="00E76ADA" w:rsidRPr="00130117" w:rsidRDefault="000D0CA8" w:rsidP="000D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76ADA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Работа учащихся в соответствии с обязанностями. </w:t>
            </w:r>
          </w:p>
          <w:p w:rsidR="00E76ADA" w:rsidRPr="00130117" w:rsidRDefault="000D0CA8" w:rsidP="000D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76ADA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советов органов детского самоуправления </w:t>
            </w:r>
          </w:p>
          <w:p w:rsidR="00E76ADA" w:rsidRPr="00130117" w:rsidRDefault="00E76ADA" w:rsidP="000D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0CA8" w:rsidRPr="00130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Операция «Уголок». Работа по созданию сменной странички в классном уголке по теме месячника.</w:t>
            </w:r>
          </w:p>
          <w:p w:rsidR="00E76ADA" w:rsidRPr="00130117" w:rsidRDefault="000D0CA8" w:rsidP="000D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76ADA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линейка за год «Мы в жизни школы»</w:t>
            </w:r>
          </w:p>
          <w:p w:rsidR="00E76ADA" w:rsidRPr="00130117" w:rsidRDefault="00E76ADA" w:rsidP="000D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0CA8" w:rsidRPr="00130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Отчет Совета Старшеклассников о проделанной работе за 2021-2022 учебного года.</w:t>
            </w:r>
          </w:p>
        </w:tc>
        <w:tc>
          <w:tcPr>
            <w:tcW w:w="2126" w:type="dxa"/>
          </w:tcPr>
          <w:p w:rsidR="00E76ADA" w:rsidRPr="00130117" w:rsidRDefault="00E76ADA" w:rsidP="000D0C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6ADA" w:rsidRPr="00130117" w:rsidTr="00AB6F75">
        <w:tc>
          <w:tcPr>
            <w:tcW w:w="2835" w:type="dxa"/>
          </w:tcPr>
          <w:p w:rsidR="00E76ADA" w:rsidRPr="00130117" w:rsidRDefault="00E76ADA" w:rsidP="000D0C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10490" w:type="dxa"/>
          </w:tcPr>
          <w:p w:rsidR="00C43271" w:rsidRPr="00130117" w:rsidRDefault="00E76ADA" w:rsidP="000D0C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 «Есть та</w:t>
            </w:r>
            <w:r w:rsidR="00C43271"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 профессия – Родину защищать.</w:t>
            </w:r>
          </w:p>
          <w:p w:rsidR="00E76ADA" w:rsidRPr="00130117" w:rsidRDefault="00E76ADA" w:rsidP="000D0C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Всероссийский профориентационный  пр</w:t>
            </w:r>
            <w:r w:rsidR="00C43271" w:rsidRPr="00130117">
              <w:rPr>
                <w:rFonts w:ascii="Times New Roman" w:hAnsi="Times New Roman" w:cs="Times New Roman"/>
                <w:sz w:val="24"/>
                <w:szCs w:val="24"/>
              </w:rPr>
              <w:t>оект «Шоу профессий» (по плану)</w:t>
            </w:r>
          </w:p>
        </w:tc>
        <w:tc>
          <w:tcPr>
            <w:tcW w:w="2126" w:type="dxa"/>
          </w:tcPr>
          <w:p w:rsidR="00E76ADA" w:rsidRDefault="00E76ADA" w:rsidP="000D0C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34B" w:rsidRPr="00130117" w:rsidRDefault="0064134B" w:rsidP="000D0C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  <w:tr w:rsidR="00E76ADA" w:rsidRPr="00130117" w:rsidTr="00AB6F75">
        <w:tc>
          <w:tcPr>
            <w:tcW w:w="15451" w:type="dxa"/>
            <w:gridSpan w:val="3"/>
          </w:tcPr>
          <w:p w:rsidR="00E76ADA" w:rsidRPr="00130117" w:rsidRDefault="00E76ADA" w:rsidP="000D0CA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Вариативные модули</w:t>
            </w:r>
          </w:p>
        </w:tc>
      </w:tr>
      <w:tr w:rsidR="00E76ADA" w:rsidRPr="00130117" w:rsidTr="00AB6F75">
        <w:tc>
          <w:tcPr>
            <w:tcW w:w="2835" w:type="dxa"/>
          </w:tcPr>
          <w:p w:rsidR="00E76ADA" w:rsidRPr="00130117" w:rsidRDefault="00E76ADA" w:rsidP="000D0C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общественные объединения</w:t>
            </w:r>
          </w:p>
        </w:tc>
        <w:tc>
          <w:tcPr>
            <w:tcW w:w="10490" w:type="dxa"/>
          </w:tcPr>
          <w:p w:rsidR="00902829" w:rsidRPr="00130117" w:rsidRDefault="00902829" w:rsidP="000D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1. Отчетные мероприятия детских общественных объединений.</w:t>
            </w:r>
          </w:p>
          <w:p w:rsidR="00902829" w:rsidRPr="00130117" w:rsidRDefault="00902829" w:rsidP="000D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2. Участие в мероприятия в рамках празднования «Дня Победы».</w:t>
            </w:r>
          </w:p>
          <w:p w:rsidR="00E76ADA" w:rsidRPr="00130117" w:rsidRDefault="00902829" w:rsidP="000D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3. Участие в мероприятиях «Последний Звонок», итоговая линейка.</w:t>
            </w:r>
          </w:p>
        </w:tc>
        <w:tc>
          <w:tcPr>
            <w:tcW w:w="2126" w:type="dxa"/>
          </w:tcPr>
          <w:p w:rsidR="00E76ADA" w:rsidRPr="00130117" w:rsidRDefault="00E76ADA" w:rsidP="000D0C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6ADA" w:rsidRPr="00130117" w:rsidTr="00AB6F75">
        <w:tc>
          <w:tcPr>
            <w:tcW w:w="2835" w:type="dxa"/>
          </w:tcPr>
          <w:p w:rsidR="00E76ADA" w:rsidRPr="00130117" w:rsidRDefault="00E76ADA" w:rsidP="000D0C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Ключевые </w:t>
            </w: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общешкольные дела</w:t>
            </w:r>
          </w:p>
        </w:tc>
        <w:tc>
          <w:tcPr>
            <w:tcW w:w="10490" w:type="dxa"/>
          </w:tcPr>
          <w:p w:rsidR="00902829" w:rsidRPr="00130117" w:rsidRDefault="00902829" w:rsidP="000D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Школьный конкурс смотра строя и песни «Салют, Победа!», посвящённый 77 годовщине 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Победы советского народа в Великой Отечественной войне 1941-1945 гг. </w:t>
            </w:r>
          </w:p>
          <w:p w:rsidR="00902829" w:rsidRPr="00130117" w:rsidRDefault="00902829" w:rsidP="000D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0CA8" w:rsidRPr="00130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акция: «Георгиевская ленточка». </w:t>
            </w:r>
          </w:p>
          <w:p w:rsidR="00902829" w:rsidRPr="00130117" w:rsidRDefault="000D0CA8" w:rsidP="000D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02829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в рамках празднования «Дня Победы» - «Вахта Памяти», «Окна Победы», «Бессмертный полк»</w:t>
            </w:r>
          </w:p>
          <w:p w:rsidR="00902829" w:rsidRPr="00130117" w:rsidRDefault="00902829" w:rsidP="000D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4. Участие в праздновании Дня ДЮО </w:t>
            </w:r>
          </w:p>
          <w:p w:rsidR="00E76ADA" w:rsidRPr="00130117" w:rsidRDefault="000D0CA8" w:rsidP="000D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02829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 «Последний Звонок 2022» </w:t>
            </w:r>
          </w:p>
        </w:tc>
        <w:tc>
          <w:tcPr>
            <w:tcW w:w="2126" w:type="dxa"/>
          </w:tcPr>
          <w:p w:rsidR="00E76ADA" w:rsidRPr="00130117" w:rsidRDefault="00E76ADA" w:rsidP="000D0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ADA" w:rsidRPr="00130117" w:rsidRDefault="00E76ADA" w:rsidP="000D0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ADA" w:rsidRPr="00130117" w:rsidRDefault="00902829" w:rsidP="000D0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  <w:p w:rsidR="00E76ADA" w:rsidRPr="00130117" w:rsidRDefault="00902829" w:rsidP="000D0C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08.05-09.05</w:t>
            </w:r>
          </w:p>
          <w:p w:rsidR="00902829" w:rsidRPr="00130117" w:rsidRDefault="00902829" w:rsidP="000D0C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829" w:rsidRPr="00130117" w:rsidRDefault="00902829" w:rsidP="000D0C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  <w:p w:rsidR="00902829" w:rsidRPr="00130117" w:rsidRDefault="00902829" w:rsidP="000D0C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</w:tr>
      <w:tr w:rsidR="00E76ADA" w:rsidRPr="00130117" w:rsidTr="00AB6F75">
        <w:tc>
          <w:tcPr>
            <w:tcW w:w="2835" w:type="dxa"/>
          </w:tcPr>
          <w:p w:rsidR="00E76ADA" w:rsidRPr="00130117" w:rsidRDefault="00E76ADA" w:rsidP="000D0C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Школьные </w:t>
            </w:r>
            <w:proofErr w:type="spellStart"/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</w:t>
            </w:r>
            <w:proofErr w:type="spellEnd"/>
          </w:p>
        </w:tc>
        <w:tc>
          <w:tcPr>
            <w:tcW w:w="10490" w:type="dxa"/>
          </w:tcPr>
          <w:p w:rsidR="00682FCA" w:rsidRPr="00130117" w:rsidRDefault="00682FCA" w:rsidP="00682FC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1. Монтаж фильма «Великой Памяти посвящается.</w:t>
            </w:r>
          </w:p>
          <w:p w:rsidR="00E76ADA" w:rsidRPr="00130117" w:rsidRDefault="00682FCA" w:rsidP="0068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011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E76ADA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школьной жизни, новостей на сайте школы и соц. страницах ВК, </w:t>
            </w:r>
            <w:r w:rsidR="00E76ADA" w:rsidRPr="001301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</w:p>
        </w:tc>
        <w:tc>
          <w:tcPr>
            <w:tcW w:w="2126" w:type="dxa"/>
          </w:tcPr>
          <w:p w:rsidR="00E76ADA" w:rsidRPr="00130117" w:rsidRDefault="00E76ADA" w:rsidP="000D0C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6ADA" w:rsidRPr="00130117" w:rsidTr="00AB6F75">
        <w:tc>
          <w:tcPr>
            <w:tcW w:w="2835" w:type="dxa"/>
          </w:tcPr>
          <w:p w:rsidR="00E76ADA" w:rsidRPr="00130117" w:rsidRDefault="00E76ADA" w:rsidP="000D0C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Экология. Туризм. Краеведение</w:t>
            </w:r>
          </w:p>
        </w:tc>
        <w:tc>
          <w:tcPr>
            <w:tcW w:w="10490" w:type="dxa"/>
          </w:tcPr>
          <w:p w:rsidR="00E76ADA" w:rsidRPr="00130117" w:rsidRDefault="00A47078" w:rsidP="00C1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76ADA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Операция «Класс - мой дом и </w:t>
            </w:r>
            <w:r w:rsidR="00E76ADA" w:rsidRPr="0013011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мне</w:t>
            </w:r>
            <w:r w:rsidR="00E76ADA" w:rsidRPr="00130117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="00E76ADA" w:rsidRPr="00130117">
              <w:rPr>
                <w:rFonts w:ascii="Times New Roman" w:hAnsi="Times New Roman" w:cs="Times New Roman"/>
                <w:sz w:val="24"/>
                <w:szCs w:val="24"/>
              </w:rPr>
              <w:t>комфортно</w:t>
            </w:r>
            <w:r w:rsidR="00E76ADA" w:rsidRPr="00130117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="00E76ADA" w:rsidRPr="001301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76ADA" w:rsidRPr="0013011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="00E76ADA" w:rsidRPr="00130117">
              <w:rPr>
                <w:rFonts w:ascii="Times New Roman" w:hAnsi="Times New Roman" w:cs="Times New Roman"/>
                <w:sz w:val="24"/>
                <w:szCs w:val="24"/>
              </w:rPr>
              <w:t>нем»</w:t>
            </w:r>
          </w:p>
          <w:p w:rsidR="00FC5C0C" w:rsidRDefault="00A47078" w:rsidP="00FC5C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154EF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краевой акции «Сохраним природу Страврополья» </w:t>
            </w:r>
            <w:r w:rsidR="00C154EF"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C5F3D" w:rsidRPr="00130117" w:rsidRDefault="002C5F3D" w:rsidP="00FC5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FC5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Участие в районной военно-</w:t>
            </w:r>
            <w:r w:rsidRPr="00130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патриотической игре «Зарница».</w:t>
            </w:r>
          </w:p>
        </w:tc>
        <w:tc>
          <w:tcPr>
            <w:tcW w:w="2126" w:type="dxa"/>
          </w:tcPr>
          <w:p w:rsidR="00E76ADA" w:rsidRPr="00130117" w:rsidRDefault="00E76ADA" w:rsidP="000D0C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E76ADA" w:rsidRPr="00130117" w:rsidTr="00AB6F75">
        <w:tc>
          <w:tcPr>
            <w:tcW w:w="2835" w:type="dxa"/>
          </w:tcPr>
          <w:p w:rsidR="00E76ADA" w:rsidRPr="00130117" w:rsidRDefault="00E76ADA" w:rsidP="000D0C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10490" w:type="dxa"/>
          </w:tcPr>
          <w:p w:rsidR="009E3993" w:rsidRPr="00130117" w:rsidRDefault="00E76ADA" w:rsidP="009E399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E3993"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 час «Пожарная безопасность в лесу».</w:t>
            </w:r>
          </w:p>
          <w:p w:rsidR="009E3993" w:rsidRPr="00130117" w:rsidRDefault="009E3993" w:rsidP="009E399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2. Беседы на классных часах «Профилактика правонарушений и преступлений», «Выполнение закона о комендантском часе для подростков» перед уходом на летние каникулы. </w:t>
            </w:r>
          </w:p>
          <w:p w:rsidR="00E76ADA" w:rsidRPr="00130117" w:rsidRDefault="009E3993" w:rsidP="002C5F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3. Инструктаж с учащимися по ПБ, ПДД, ПП перед каникулами, правила поведения «На водоёмах», «Укусы насекомых и змей».</w:t>
            </w:r>
          </w:p>
        </w:tc>
        <w:tc>
          <w:tcPr>
            <w:tcW w:w="2126" w:type="dxa"/>
          </w:tcPr>
          <w:p w:rsidR="00E76ADA" w:rsidRPr="00130117" w:rsidRDefault="00E76ADA" w:rsidP="000D0C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3EA1" w:rsidRPr="00130117" w:rsidRDefault="00B03EA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5451" w:type="dxa"/>
        <w:tblInd w:w="-459" w:type="dxa"/>
        <w:tblLayout w:type="fixed"/>
        <w:tblLook w:val="04A0"/>
      </w:tblPr>
      <w:tblGrid>
        <w:gridCol w:w="2835"/>
        <w:gridCol w:w="10490"/>
        <w:gridCol w:w="2126"/>
      </w:tblGrid>
      <w:tr w:rsidR="002C5F3D" w:rsidRPr="00130117" w:rsidTr="00AB6F75">
        <w:trPr>
          <w:cantSplit/>
          <w:trHeight w:val="659"/>
        </w:trPr>
        <w:tc>
          <w:tcPr>
            <w:tcW w:w="2835" w:type="dxa"/>
          </w:tcPr>
          <w:p w:rsidR="002C5F3D" w:rsidRPr="00130117" w:rsidRDefault="002C5F3D" w:rsidP="002C5F3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b/>
                <w:sz w:val="24"/>
                <w:szCs w:val="24"/>
              </w:rPr>
              <w:t>Июнь, Июль, Август «Здравствуй, лето! У нас каникулы!»</w:t>
            </w:r>
          </w:p>
        </w:tc>
        <w:tc>
          <w:tcPr>
            <w:tcW w:w="10490" w:type="dxa"/>
          </w:tcPr>
          <w:p w:rsidR="002C5F3D" w:rsidRPr="00130117" w:rsidRDefault="002C5F3D" w:rsidP="00AB6F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2126" w:type="dxa"/>
          </w:tcPr>
          <w:p w:rsidR="002C5F3D" w:rsidRPr="00130117" w:rsidRDefault="002C5F3D" w:rsidP="00AB6F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2C5F3D" w:rsidRPr="00130117" w:rsidTr="00AB6F75">
        <w:trPr>
          <w:cantSplit/>
          <w:trHeight w:val="312"/>
        </w:trPr>
        <w:tc>
          <w:tcPr>
            <w:tcW w:w="15451" w:type="dxa"/>
            <w:gridSpan w:val="3"/>
          </w:tcPr>
          <w:p w:rsidR="002C5F3D" w:rsidRPr="00130117" w:rsidRDefault="002C5F3D" w:rsidP="00AB6F7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Инвариантные модули</w:t>
            </w:r>
          </w:p>
        </w:tc>
      </w:tr>
      <w:tr w:rsidR="002C5F3D" w:rsidRPr="00130117" w:rsidTr="00AB6F75">
        <w:trPr>
          <w:cantSplit/>
          <w:trHeight w:val="659"/>
        </w:trPr>
        <w:tc>
          <w:tcPr>
            <w:tcW w:w="2835" w:type="dxa"/>
          </w:tcPr>
          <w:p w:rsidR="002C5F3D" w:rsidRPr="00130117" w:rsidRDefault="002C5F3D" w:rsidP="00AB6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10490" w:type="dxa"/>
          </w:tcPr>
          <w:p w:rsidR="002C5F3D" w:rsidRPr="00130117" w:rsidRDefault="002C5F3D" w:rsidP="002C5F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1. Трудовая практика. </w:t>
            </w:r>
          </w:p>
          <w:p w:rsidR="002C5F3D" w:rsidRPr="00130117" w:rsidRDefault="002C5F3D" w:rsidP="002C5F3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2.Анализ результативности воспитательной работы в школе за 2021-2022 учебный год.</w:t>
            </w:r>
          </w:p>
          <w:p w:rsidR="002C5F3D" w:rsidRPr="00130117" w:rsidRDefault="002C5F3D" w:rsidP="002C5F3D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3.Составление плана работы на 2022-2023 учебный год. </w:t>
            </w:r>
          </w:p>
        </w:tc>
        <w:tc>
          <w:tcPr>
            <w:tcW w:w="2126" w:type="dxa"/>
          </w:tcPr>
          <w:p w:rsidR="002C5F3D" w:rsidRPr="00130117" w:rsidRDefault="002C5F3D" w:rsidP="00AB6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5F3D" w:rsidRPr="00130117" w:rsidTr="00AB6F75">
        <w:tc>
          <w:tcPr>
            <w:tcW w:w="2835" w:type="dxa"/>
          </w:tcPr>
          <w:p w:rsidR="002C5F3D" w:rsidRPr="00130117" w:rsidRDefault="002C5F3D" w:rsidP="00AB6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урок</w:t>
            </w:r>
          </w:p>
          <w:p w:rsidR="002C5F3D" w:rsidRPr="00130117" w:rsidRDefault="002C5F3D" w:rsidP="00AB6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</w:tcPr>
          <w:p w:rsidR="002C5F3D" w:rsidRPr="00130117" w:rsidRDefault="002C5F3D" w:rsidP="002C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по предметам</w:t>
            </w:r>
          </w:p>
        </w:tc>
        <w:tc>
          <w:tcPr>
            <w:tcW w:w="2126" w:type="dxa"/>
          </w:tcPr>
          <w:p w:rsidR="002C5F3D" w:rsidRPr="00130117" w:rsidRDefault="002C5F3D" w:rsidP="00AB6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5F3D" w:rsidRPr="00130117" w:rsidRDefault="002C5F3D" w:rsidP="00AB6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5F3D" w:rsidRPr="00130117" w:rsidTr="00AB6F75">
        <w:tc>
          <w:tcPr>
            <w:tcW w:w="2835" w:type="dxa"/>
          </w:tcPr>
          <w:p w:rsidR="002C5F3D" w:rsidRPr="00130117" w:rsidRDefault="002C5F3D" w:rsidP="00AB6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10490" w:type="dxa"/>
          </w:tcPr>
          <w:p w:rsidR="002C5F3D" w:rsidRPr="00130117" w:rsidRDefault="002C5F3D" w:rsidP="002C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 по занятости детей в летний период.</w:t>
            </w:r>
          </w:p>
          <w:p w:rsidR="002C5F3D" w:rsidRPr="00130117" w:rsidRDefault="002C5F3D" w:rsidP="00AB6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5F3D" w:rsidRPr="00130117" w:rsidRDefault="002C5F3D" w:rsidP="002C5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5F3D" w:rsidRPr="00130117" w:rsidTr="00AB6F75">
        <w:tc>
          <w:tcPr>
            <w:tcW w:w="2835" w:type="dxa"/>
          </w:tcPr>
          <w:p w:rsidR="002C5F3D" w:rsidRPr="00130117" w:rsidRDefault="002C5F3D" w:rsidP="00AB6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10490" w:type="dxa"/>
          </w:tcPr>
          <w:p w:rsidR="002C5F3D" w:rsidRPr="00130117" w:rsidRDefault="002C5F3D" w:rsidP="0064134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Инструктажи с учащимися по ПБ, ПДД, ПП </w:t>
            </w:r>
            <w:proofErr w:type="gramStart"/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30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каникулами</w:t>
            </w:r>
            <w:proofErr w:type="gramEnd"/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, правила поведения «На водоёмах», «Укусы насекомых и змей»</w:t>
            </w:r>
            <w:r w:rsidR="00641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117">
              <w:rPr>
                <w:rFonts w:ascii="Times New Roman" w:hAnsi="Times New Roman" w:cs="Times New Roman"/>
                <w:sz w:val="24"/>
                <w:szCs w:val="24"/>
              </w:rPr>
              <w:t>(онлайн)</w:t>
            </w:r>
          </w:p>
        </w:tc>
        <w:tc>
          <w:tcPr>
            <w:tcW w:w="2126" w:type="dxa"/>
          </w:tcPr>
          <w:p w:rsidR="002C5F3D" w:rsidRPr="00130117" w:rsidRDefault="002C5F3D" w:rsidP="00AB6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3EA1" w:rsidRPr="00130117" w:rsidRDefault="00B03EA1">
      <w:pPr>
        <w:rPr>
          <w:rFonts w:ascii="Times New Roman" w:hAnsi="Times New Roman" w:cs="Times New Roman"/>
          <w:sz w:val="24"/>
          <w:szCs w:val="24"/>
        </w:rPr>
      </w:pPr>
    </w:p>
    <w:p w:rsidR="003D15BA" w:rsidRDefault="003D15BA"/>
    <w:sectPr w:rsidR="003D15BA" w:rsidSect="00B03EA1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78A8"/>
    <w:multiLevelType w:val="multilevel"/>
    <w:tmpl w:val="2EF83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F180A"/>
    <w:multiLevelType w:val="hybridMultilevel"/>
    <w:tmpl w:val="EFF40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A3CF7"/>
    <w:multiLevelType w:val="hybridMultilevel"/>
    <w:tmpl w:val="EA8EE1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A0E40"/>
    <w:multiLevelType w:val="hybridMultilevel"/>
    <w:tmpl w:val="FF565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04AC7"/>
    <w:multiLevelType w:val="hybridMultilevel"/>
    <w:tmpl w:val="F83EEC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30E95"/>
    <w:multiLevelType w:val="hybridMultilevel"/>
    <w:tmpl w:val="D0806444"/>
    <w:lvl w:ilvl="0" w:tplc="2C2C0F6A">
      <w:start w:val="4"/>
      <w:numFmt w:val="decimal"/>
      <w:lvlText w:val="%1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06845"/>
    <w:multiLevelType w:val="hybridMultilevel"/>
    <w:tmpl w:val="031458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3551F"/>
    <w:multiLevelType w:val="hybridMultilevel"/>
    <w:tmpl w:val="A80C7C26"/>
    <w:lvl w:ilvl="0" w:tplc="119CE0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C89519A"/>
    <w:multiLevelType w:val="hybridMultilevel"/>
    <w:tmpl w:val="B7B04D6A"/>
    <w:lvl w:ilvl="0" w:tplc="48D4668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C0E69"/>
    <w:multiLevelType w:val="hybridMultilevel"/>
    <w:tmpl w:val="1A8CBA18"/>
    <w:lvl w:ilvl="0" w:tplc="119CE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9D6E08"/>
    <w:multiLevelType w:val="hybridMultilevel"/>
    <w:tmpl w:val="7EFE75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242AF"/>
    <w:multiLevelType w:val="multilevel"/>
    <w:tmpl w:val="DCD67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2F116E"/>
    <w:multiLevelType w:val="hybridMultilevel"/>
    <w:tmpl w:val="1B341D1E"/>
    <w:lvl w:ilvl="0" w:tplc="1B0E4D6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3793D"/>
    <w:multiLevelType w:val="hybridMultilevel"/>
    <w:tmpl w:val="11D09DC2"/>
    <w:lvl w:ilvl="0" w:tplc="BBAC5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63409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2CE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7A9E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18E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D4D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D6F8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9C73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8CB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DA47B57"/>
    <w:multiLevelType w:val="hybridMultilevel"/>
    <w:tmpl w:val="1ECA75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DA5931"/>
    <w:multiLevelType w:val="hybridMultilevel"/>
    <w:tmpl w:val="E7B6B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A35059"/>
    <w:multiLevelType w:val="hybridMultilevel"/>
    <w:tmpl w:val="07DCDE14"/>
    <w:lvl w:ilvl="0" w:tplc="D83293C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800191"/>
    <w:multiLevelType w:val="hybridMultilevel"/>
    <w:tmpl w:val="8604C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D23C27"/>
    <w:multiLevelType w:val="hybridMultilevel"/>
    <w:tmpl w:val="88606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6973AD"/>
    <w:multiLevelType w:val="hybridMultilevel"/>
    <w:tmpl w:val="4754F954"/>
    <w:lvl w:ilvl="0" w:tplc="894E089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EA76BF"/>
    <w:multiLevelType w:val="hybridMultilevel"/>
    <w:tmpl w:val="4AAE6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621B90"/>
    <w:multiLevelType w:val="hybridMultilevel"/>
    <w:tmpl w:val="0368FEB4"/>
    <w:lvl w:ilvl="0" w:tplc="B4B660D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B96A3E"/>
    <w:multiLevelType w:val="hybridMultilevel"/>
    <w:tmpl w:val="3F724D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180FE9"/>
    <w:multiLevelType w:val="hybridMultilevel"/>
    <w:tmpl w:val="36AA77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BD2BF0"/>
    <w:multiLevelType w:val="hybridMultilevel"/>
    <w:tmpl w:val="F1C6E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921825"/>
    <w:multiLevelType w:val="hybridMultilevel"/>
    <w:tmpl w:val="820683B0"/>
    <w:lvl w:ilvl="0" w:tplc="ED9AD6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ED3B03"/>
    <w:multiLevelType w:val="hybridMultilevel"/>
    <w:tmpl w:val="39E8D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4"/>
  </w:num>
  <w:num w:numId="4">
    <w:abstractNumId w:val="21"/>
  </w:num>
  <w:num w:numId="5">
    <w:abstractNumId w:val="15"/>
  </w:num>
  <w:num w:numId="6">
    <w:abstractNumId w:val="8"/>
  </w:num>
  <w:num w:numId="7">
    <w:abstractNumId w:val="16"/>
  </w:num>
  <w:num w:numId="8">
    <w:abstractNumId w:val="26"/>
  </w:num>
  <w:num w:numId="9">
    <w:abstractNumId w:val="3"/>
  </w:num>
  <w:num w:numId="10">
    <w:abstractNumId w:val="22"/>
  </w:num>
  <w:num w:numId="11">
    <w:abstractNumId w:val="23"/>
  </w:num>
  <w:num w:numId="12">
    <w:abstractNumId w:val="20"/>
  </w:num>
  <w:num w:numId="13">
    <w:abstractNumId w:val="17"/>
  </w:num>
  <w:num w:numId="14">
    <w:abstractNumId w:val="18"/>
  </w:num>
  <w:num w:numId="15">
    <w:abstractNumId w:val="12"/>
  </w:num>
  <w:num w:numId="16">
    <w:abstractNumId w:val="5"/>
  </w:num>
  <w:num w:numId="17">
    <w:abstractNumId w:val="2"/>
  </w:num>
  <w:num w:numId="18">
    <w:abstractNumId w:val="14"/>
  </w:num>
  <w:num w:numId="19">
    <w:abstractNumId w:val="19"/>
  </w:num>
  <w:num w:numId="20">
    <w:abstractNumId w:val="10"/>
  </w:num>
  <w:num w:numId="21">
    <w:abstractNumId w:val="4"/>
  </w:num>
  <w:num w:numId="22">
    <w:abstractNumId w:val="6"/>
  </w:num>
  <w:num w:numId="23">
    <w:abstractNumId w:val="25"/>
  </w:num>
  <w:num w:numId="24">
    <w:abstractNumId w:val="1"/>
  </w:num>
  <w:num w:numId="25">
    <w:abstractNumId w:val="13"/>
  </w:num>
  <w:num w:numId="26">
    <w:abstractNumId w:val="9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62E"/>
    <w:rsid w:val="00016161"/>
    <w:rsid w:val="00030436"/>
    <w:rsid w:val="00043328"/>
    <w:rsid w:val="000511D6"/>
    <w:rsid w:val="00063190"/>
    <w:rsid w:val="00064D0D"/>
    <w:rsid w:val="00065C76"/>
    <w:rsid w:val="000772F1"/>
    <w:rsid w:val="000834AC"/>
    <w:rsid w:val="000937C9"/>
    <w:rsid w:val="000A1264"/>
    <w:rsid w:val="000B2FC4"/>
    <w:rsid w:val="000B6119"/>
    <w:rsid w:val="000D0CA8"/>
    <w:rsid w:val="000E4344"/>
    <w:rsid w:val="000E760E"/>
    <w:rsid w:val="000F67B2"/>
    <w:rsid w:val="00116312"/>
    <w:rsid w:val="00116790"/>
    <w:rsid w:val="0012734F"/>
    <w:rsid w:val="00130117"/>
    <w:rsid w:val="00140E0D"/>
    <w:rsid w:val="00153B67"/>
    <w:rsid w:val="00156A84"/>
    <w:rsid w:val="0016060F"/>
    <w:rsid w:val="001820FB"/>
    <w:rsid w:val="00184E24"/>
    <w:rsid w:val="00185CDC"/>
    <w:rsid w:val="00186A44"/>
    <w:rsid w:val="001B3471"/>
    <w:rsid w:val="001F1A9F"/>
    <w:rsid w:val="0025029B"/>
    <w:rsid w:val="00252C89"/>
    <w:rsid w:val="00253E36"/>
    <w:rsid w:val="00267839"/>
    <w:rsid w:val="00285D45"/>
    <w:rsid w:val="002A5006"/>
    <w:rsid w:val="002C5F3D"/>
    <w:rsid w:val="002F2590"/>
    <w:rsid w:val="003010DE"/>
    <w:rsid w:val="00323A31"/>
    <w:rsid w:val="0033303D"/>
    <w:rsid w:val="00340FE1"/>
    <w:rsid w:val="00362D7E"/>
    <w:rsid w:val="00381585"/>
    <w:rsid w:val="00385C24"/>
    <w:rsid w:val="003B03C5"/>
    <w:rsid w:val="003B0AE0"/>
    <w:rsid w:val="003C6313"/>
    <w:rsid w:val="003D15BA"/>
    <w:rsid w:val="003E255E"/>
    <w:rsid w:val="003E5CDE"/>
    <w:rsid w:val="003F77AD"/>
    <w:rsid w:val="00402E31"/>
    <w:rsid w:val="004255DC"/>
    <w:rsid w:val="0043286B"/>
    <w:rsid w:val="004610C6"/>
    <w:rsid w:val="00466191"/>
    <w:rsid w:val="00477F17"/>
    <w:rsid w:val="004905AE"/>
    <w:rsid w:val="00496D9D"/>
    <w:rsid w:val="004B18F1"/>
    <w:rsid w:val="004E32F4"/>
    <w:rsid w:val="004E5DD8"/>
    <w:rsid w:val="004F78C4"/>
    <w:rsid w:val="00500000"/>
    <w:rsid w:val="00527C65"/>
    <w:rsid w:val="00537EC1"/>
    <w:rsid w:val="00555635"/>
    <w:rsid w:val="00561CC6"/>
    <w:rsid w:val="00572135"/>
    <w:rsid w:val="005745FA"/>
    <w:rsid w:val="005772C0"/>
    <w:rsid w:val="005C1368"/>
    <w:rsid w:val="005F1CA5"/>
    <w:rsid w:val="00605408"/>
    <w:rsid w:val="00624842"/>
    <w:rsid w:val="0063164E"/>
    <w:rsid w:val="00633FFE"/>
    <w:rsid w:val="006366C4"/>
    <w:rsid w:val="0064134B"/>
    <w:rsid w:val="00641A3C"/>
    <w:rsid w:val="00642F7D"/>
    <w:rsid w:val="00661324"/>
    <w:rsid w:val="00676CBF"/>
    <w:rsid w:val="006824AC"/>
    <w:rsid w:val="00682FCA"/>
    <w:rsid w:val="006A63F9"/>
    <w:rsid w:val="006C1A3C"/>
    <w:rsid w:val="006E5E4E"/>
    <w:rsid w:val="006F2E02"/>
    <w:rsid w:val="006F5540"/>
    <w:rsid w:val="00707BAC"/>
    <w:rsid w:val="00745289"/>
    <w:rsid w:val="007533B4"/>
    <w:rsid w:val="007C40EC"/>
    <w:rsid w:val="007C49DA"/>
    <w:rsid w:val="007E25BE"/>
    <w:rsid w:val="0086678B"/>
    <w:rsid w:val="00866CD0"/>
    <w:rsid w:val="00876DAF"/>
    <w:rsid w:val="008A3539"/>
    <w:rsid w:val="008E2CCE"/>
    <w:rsid w:val="008E41AD"/>
    <w:rsid w:val="008F1F03"/>
    <w:rsid w:val="008F2A52"/>
    <w:rsid w:val="00902829"/>
    <w:rsid w:val="00921F04"/>
    <w:rsid w:val="009229C9"/>
    <w:rsid w:val="00922A5A"/>
    <w:rsid w:val="009517F2"/>
    <w:rsid w:val="00961885"/>
    <w:rsid w:val="0098735E"/>
    <w:rsid w:val="009A18A2"/>
    <w:rsid w:val="009B55A7"/>
    <w:rsid w:val="009B6682"/>
    <w:rsid w:val="009C1B82"/>
    <w:rsid w:val="009E3993"/>
    <w:rsid w:val="009E4563"/>
    <w:rsid w:val="009E70A8"/>
    <w:rsid w:val="009E7110"/>
    <w:rsid w:val="009F56AE"/>
    <w:rsid w:val="00A0436D"/>
    <w:rsid w:val="00A131E1"/>
    <w:rsid w:val="00A15303"/>
    <w:rsid w:val="00A2798F"/>
    <w:rsid w:val="00A442BC"/>
    <w:rsid w:val="00A47078"/>
    <w:rsid w:val="00A81E77"/>
    <w:rsid w:val="00A83507"/>
    <w:rsid w:val="00A86614"/>
    <w:rsid w:val="00A97F72"/>
    <w:rsid w:val="00AB1DFE"/>
    <w:rsid w:val="00AB6F75"/>
    <w:rsid w:val="00AD0FB3"/>
    <w:rsid w:val="00B03EA1"/>
    <w:rsid w:val="00B2717B"/>
    <w:rsid w:val="00B60664"/>
    <w:rsid w:val="00B762B5"/>
    <w:rsid w:val="00B90AC8"/>
    <w:rsid w:val="00B926BB"/>
    <w:rsid w:val="00BA262E"/>
    <w:rsid w:val="00BB378C"/>
    <w:rsid w:val="00BB7125"/>
    <w:rsid w:val="00BC6C7D"/>
    <w:rsid w:val="00BD193E"/>
    <w:rsid w:val="00BD4006"/>
    <w:rsid w:val="00BE083D"/>
    <w:rsid w:val="00BF1196"/>
    <w:rsid w:val="00C154EF"/>
    <w:rsid w:val="00C43271"/>
    <w:rsid w:val="00C61AE2"/>
    <w:rsid w:val="00C87F77"/>
    <w:rsid w:val="00CA2C98"/>
    <w:rsid w:val="00CE36E8"/>
    <w:rsid w:val="00D52148"/>
    <w:rsid w:val="00D531F7"/>
    <w:rsid w:val="00D54D6E"/>
    <w:rsid w:val="00D60808"/>
    <w:rsid w:val="00D82DD4"/>
    <w:rsid w:val="00D87770"/>
    <w:rsid w:val="00D933E3"/>
    <w:rsid w:val="00DA519E"/>
    <w:rsid w:val="00DB0A0B"/>
    <w:rsid w:val="00DC5DFF"/>
    <w:rsid w:val="00DD0E56"/>
    <w:rsid w:val="00DD7CDE"/>
    <w:rsid w:val="00E17552"/>
    <w:rsid w:val="00E21833"/>
    <w:rsid w:val="00E42D75"/>
    <w:rsid w:val="00E55342"/>
    <w:rsid w:val="00E61849"/>
    <w:rsid w:val="00E73AB3"/>
    <w:rsid w:val="00E76ADA"/>
    <w:rsid w:val="00E86301"/>
    <w:rsid w:val="00EA41C5"/>
    <w:rsid w:val="00EB2868"/>
    <w:rsid w:val="00EB30CC"/>
    <w:rsid w:val="00EE1953"/>
    <w:rsid w:val="00EE62FC"/>
    <w:rsid w:val="00EE721D"/>
    <w:rsid w:val="00F00BE7"/>
    <w:rsid w:val="00F109B5"/>
    <w:rsid w:val="00F2527E"/>
    <w:rsid w:val="00F271CF"/>
    <w:rsid w:val="00F623DF"/>
    <w:rsid w:val="00F70C33"/>
    <w:rsid w:val="00F94012"/>
    <w:rsid w:val="00FA10EE"/>
    <w:rsid w:val="00FB2881"/>
    <w:rsid w:val="00FB40B6"/>
    <w:rsid w:val="00FB6589"/>
    <w:rsid w:val="00FC5C0C"/>
    <w:rsid w:val="00FE13EE"/>
    <w:rsid w:val="00FF223B"/>
    <w:rsid w:val="00FF2280"/>
    <w:rsid w:val="00FF5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81"/>
  </w:style>
  <w:style w:type="paragraph" w:styleId="1">
    <w:name w:val="heading 1"/>
    <w:basedOn w:val="a"/>
    <w:link w:val="10"/>
    <w:uiPriority w:val="9"/>
    <w:qFormat/>
    <w:rsid w:val="00A81E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1E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81E77"/>
    <w:rPr>
      <w:color w:val="0000FF"/>
      <w:u w:val="single"/>
    </w:rPr>
  </w:style>
  <w:style w:type="character" w:customStyle="1" w:styleId="mat-button-wrapper">
    <w:name w:val="mat-button-wrapper"/>
    <w:basedOn w:val="a0"/>
    <w:rsid w:val="00A81E77"/>
  </w:style>
  <w:style w:type="character" w:customStyle="1" w:styleId="navitext">
    <w:name w:val="navi__text"/>
    <w:basedOn w:val="a0"/>
    <w:rsid w:val="00A81E77"/>
  </w:style>
  <w:style w:type="character" w:customStyle="1" w:styleId="hidesmart">
    <w:name w:val="_hide_smart"/>
    <w:basedOn w:val="a0"/>
    <w:rsid w:val="00A81E77"/>
  </w:style>
  <w:style w:type="character" w:customStyle="1" w:styleId="mat-button-toggle-label-content">
    <w:name w:val="mat-button-toggle-label-content"/>
    <w:basedOn w:val="a0"/>
    <w:rsid w:val="00A81E77"/>
  </w:style>
  <w:style w:type="paragraph" w:styleId="a4">
    <w:name w:val="Normal (Web)"/>
    <w:basedOn w:val="a"/>
    <w:uiPriority w:val="99"/>
    <w:unhideWhenUsed/>
    <w:rsid w:val="00A81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1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E7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52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E2CC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8">
    <w:name w:val="No Spacing"/>
    <w:aliases w:val="основа,Без интервала1"/>
    <w:link w:val="a9"/>
    <w:uiPriority w:val="1"/>
    <w:qFormat/>
    <w:rsid w:val="007C40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aliases w:val="основа Знак,Без интервала1 Знак"/>
    <w:link w:val="a8"/>
    <w:uiPriority w:val="1"/>
    <w:rsid w:val="007C40EC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BE083D"/>
    <w:pPr>
      <w:ind w:left="720"/>
      <w:contextualSpacing/>
    </w:pPr>
  </w:style>
  <w:style w:type="paragraph" w:styleId="ab">
    <w:name w:val="Title"/>
    <w:basedOn w:val="a"/>
    <w:link w:val="ac"/>
    <w:qFormat/>
    <w:rsid w:val="00E55342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ac">
    <w:name w:val="Название Знак"/>
    <w:basedOn w:val="a0"/>
    <w:link w:val="ab"/>
    <w:rsid w:val="00E55342"/>
    <w:rPr>
      <w:rFonts w:ascii="Times New Roman" w:eastAsia="Times New Roman" w:hAnsi="Times New Roman" w:cs="Times New Roman"/>
      <w:sz w:val="28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1E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1E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81E77"/>
    <w:rPr>
      <w:color w:val="0000FF"/>
      <w:u w:val="single"/>
    </w:rPr>
  </w:style>
  <w:style w:type="character" w:customStyle="1" w:styleId="mat-button-wrapper">
    <w:name w:val="mat-button-wrapper"/>
    <w:basedOn w:val="a0"/>
    <w:rsid w:val="00A81E77"/>
  </w:style>
  <w:style w:type="character" w:customStyle="1" w:styleId="navitext">
    <w:name w:val="navi__text"/>
    <w:basedOn w:val="a0"/>
    <w:rsid w:val="00A81E77"/>
  </w:style>
  <w:style w:type="character" w:customStyle="1" w:styleId="hidesmart">
    <w:name w:val="_hide_smart"/>
    <w:basedOn w:val="a0"/>
    <w:rsid w:val="00A81E77"/>
  </w:style>
  <w:style w:type="character" w:customStyle="1" w:styleId="mat-button-toggle-label-content">
    <w:name w:val="mat-button-toggle-label-content"/>
    <w:basedOn w:val="a0"/>
    <w:rsid w:val="00A81E77"/>
  </w:style>
  <w:style w:type="paragraph" w:styleId="a4">
    <w:name w:val="Normal (Web)"/>
    <w:basedOn w:val="a"/>
    <w:uiPriority w:val="99"/>
    <w:unhideWhenUsed/>
    <w:rsid w:val="00A81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1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E7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52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246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973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9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8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4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83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25493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5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16031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14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694745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25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9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209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00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051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114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0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06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3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29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uto"/>
                            <w:right w:val="none" w:sz="0" w:space="0" w:color="auto"/>
                          </w:divBdr>
                          <w:divsChild>
                            <w:div w:id="132797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11" w:color="auto"/>
                                <w:bottom w:val="single" w:sz="6" w:space="17" w:color="auto"/>
                                <w:right w:val="none" w:sz="0" w:space="11" w:color="auto"/>
                              </w:divBdr>
                              <w:divsChild>
                                <w:div w:id="68886776">
                                  <w:marLeft w:val="-90"/>
                                  <w:marRight w:val="-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20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148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17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125788">
                                                  <w:marLeft w:val="0"/>
                                                  <w:marRight w:val="13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1710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151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731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66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859824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97750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328487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5327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393532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836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314319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290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4315176">
                                                              <w:marLeft w:val="9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41202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735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730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0605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419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483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821778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193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923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434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35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39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56616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88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703930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44426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1567069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31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39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09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none" w:sz="0" w:space="11" w:color="auto"/>
                                            <w:bottom w:val="single" w:sz="6" w:space="0" w:color="auto"/>
                                            <w:right w:val="none" w:sz="0" w:space="11" w:color="auto"/>
                                          </w:divBdr>
                                          <w:divsChild>
                                            <w:div w:id="23410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59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539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7663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13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469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990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545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208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51813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6345</Words>
  <Characters>36170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Админ</cp:lastModifiedBy>
  <cp:revision>155</cp:revision>
  <dcterms:created xsi:type="dcterms:W3CDTF">2021-10-20T14:29:00Z</dcterms:created>
  <dcterms:modified xsi:type="dcterms:W3CDTF">2021-12-04T17:49:00Z</dcterms:modified>
</cp:coreProperties>
</file>