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CF" w:rsidRPr="0066101E" w:rsidRDefault="009D11CF" w:rsidP="009D11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101E">
        <w:rPr>
          <w:rFonts w:ascii="Times New Roman" w:hAnsi="Times New Roman"/>
          <w:sz w:val="28"/>
          <w:szCs w:val="28"/>
        </w:rPr>
        <w:t xml:space="preserve">ГУ «Средняя общеобразовательная школа № 2 им. </w:t>
      </w:r>
      <w:proofErr w:type="spellStart"/>
      <w:r w:rsidRPr="0066101E">
        <w:rPr>
          <w:rFonts w:ascii="Times New Roman" w:hAnsi="Times New Roman"/>
          <w:sz w:val="28"/>
          <w:szCs w:val="28"/>
        </w:rPr>
        <w:t>А</w:t>
      </w:r>
      <w:r w:rsidR="00FF3C64">
        <w:rPr>
          <w:rFonts w:ascii="Times New Roman" w:hAnsi="Times New Roman"/>
          <w:sz w:val="28"/>
          <w:szCs w:val="28"/>
        </w:rPr>
        <w:t>гзама</w:t>
      </w:r>
      <w:proofErr w:type="spellEnd"/>
      <w:r w:rsidRPr="00661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101E">
        <w:rPr>
          <w:rFonts w:ascii="Times New Roman" w:hAnsi="Times New Roman"/>
          <w:sz w:val="28"/>
          <w:szCs w:val="28"/>
        </w:rPr>
        <w:t>Текенова</w:t>
      </w:r>
      <w:proofErr w:type="spellEnd"/>
      <w:r w:rsidRPr="0066101E">
        <w:rPr>
          <w:rFonts w:ascii="Times New Roman" w:hAnsi="Times New Roman"/>
          <w:sz w:val="28"/>
          <w:szCs w:val="28"/>
        </w:rPr>
        <w:t>»</w:t>
      </w:r>
      <w:r w:rsidR="00FF3C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C64">
        <w:rPr>
          <w:rFonts w:ascii="Times New Roman" w:hAnsi="Times New Roman"/>
          <w:sz w:val="28"/>
          <w:szCs w:val="28"/>
        </w:rPr>
        <w:t>а</w:t>
      </w:r>
      <w:proofErr w:type="gramStart"/>
      <w:r w:rsidR="00FF3C64">
        <w:rPr>
          <w:rFonts w:ascii="Times New Roman" w:hAnsi="Times New Roman"/>
          <w:sz w:val="28"/>
          <w:szCs w:val="28"/>
        </w:rPr>
        <w:t>.Т</w:t>
      </w:r>
      <w:proofErr w:type="gramEnd"/>
      <w:r w:rsidR="00FF3C64">
        <w:rPr>
          <w:rFonts w:ascii="Times New Roman" w:hAnsi="Times New Roman"/>
          <w:sz w:val="28"/>
          <w:szCs w:val="28"/>
        </w:rPr>
        <w:t>еренколь</w:t>
      </w:r>
      <w:proofErr w:type="spellEnd"/>
      <w:r w:rsidR="00FF3C64">
        <w:rPr>
          <w:rFonts w:ascii="Times New Roman" w:hAnsi="Times New Roman"/>
          <w:sz w:val="28"/>
          <w:szCs w:val="28"/>
        </w:rPr>
        <w:t xml:space="preserve"> </w:t>
      </w: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FF3C64" w:rsidRDefault="00FF3C64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Программа факультативного курса</w:t>
      </w: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D11CF" w:rsidRDefault="00BF29A2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«Тайны русского языка</w:t>
      </w:r>
      <w:r w:rsidR="009D11CF">
        <w:rPr>
          <w:rFonts w:ascii="Times New Roman" w:hAnsi="Times New Roman"/>
          <w:b/>
          <w:sz w:val="40"/>
          <w:szCs w:val="40"/>
        </w:rPr>
        <w:t>»</w:t>
      </w: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D11CF" w:rsidRPr="00EC2741" w:rsidRDefault="009D11CF" w:rsidP="009D11C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4 класс</w:t>
      </w: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Pr="0066101E" w:rsidRDefault="009D11CF" w:rsidP="009D11CF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6101E">
        <w:rPr>
          <w:rFonts w:ascii="Times New Roman" w:hAnsi="Times New Roman"/>
          <w:sz w:val="28"/>
          <w:szCs w:val="28"/>
        </w:rPr>
        <w:t xml:space="preserve">Автор-составитель: </w:t>
      </w:r>
      <w:proofErr w:type="spellStart"/>
      <w:r w:rsidRPr="0066101E">
        <w:rPr>
          <w:rFonts w:ascii="Times New Roman" w:hAnsi="Times New Roman"/>
          <w:sz w:val="28"/>
          <w:szCs w:val="28"/>
        </w:rPr>
        <w:t>Пуленко</w:t>
      </w:r>
      <w:proofErr w:type="spellEnd"/>
      <w:r w:rsidRPr="0066101E">
        <w:rPr>
          <w:rFonts w:ascii="Times New Roman" w:hAnsi="Times New Roman"/>
          <w:sz w:val="28"/>
          <w:szCs w:val="28"/>
        </w:rPr>
        <w:t xml:space="preserve"> Любовь Леонидовна</w:t>
      </w:r>
    </w:p>
    <w:p w:rsidR="009D11CF" w:rsidRPr="0066101E" w:rsidRDefault="009D11CF" w:rsidP="009D11CF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6101E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9D11CF" w:rsidRPr="0066101E" w:rsidRDefault="009D11CF" w:rsidP="009D11C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D11CF" w:rsidRPr="0066101E" w:rsidRDefault="009D11CF" w:rsidP="009D11C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11CF" w:rsidRDefault="009D11CF" w:rsidP="009D11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440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11CF" w:rsidRPr="00BF29A2" w:rsidRDefault="009D11CF" w:rsidP="00BF29A2">
      <w:pPr>
        <w:jc w:val="both"/>
        <w:rPr>
          <w:rFonts w:ascii="Times New Roman" w:hAnsi="Times New Roman" w:cs="Times New Roman"/>
        </w:rPr>
      </w:pPr>
    </w:p>
    <w:p w:rsidR="00AC10DD" w:rsidRDefault="00AC10DD" w:rsidP="00F14B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BE9">
        <w:rPr>
          <w:rFonts w:ascii="Times New Roman" w:hAnsi="Times New Roman" w:cs="Times New Roman"/>
          <w:color w:val="000000"/>
          <w:sz w:val="28"/>
          <w:szCs w:val="28"/>
        </w:rPr>
        <w:t>Программа факультативного курса </w:t>
      </w:r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для </w:t>
      </w:r>
      <w:proofErr w:type="gramStart"/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 класса.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F14BE9">
        <w:rPr>
          <w:rFonts w:ascii="Times New Roman" w:hAnsi="Times New Roman" w:cs="Times New Roman"/>
          <w:color w:val="000000"/>
          <w:sz w:val="28"/>
          <w:szCs w:val="28"/>
        </w:rPr>
        <w:t>лингвокультурологии</w:t>
      </w:r>
      <w:proofErr w:type="spellEnd"/>
      <w:r w:rsidRPr="00F14BE9">
        <w:rPr>
          <w:rFonts w:ascii="Times New Roman" w:hAnsi="Times New Roman" w:cs="Times New Roman"/>
          <w:color w:val="000000"/>
          <w:sz w:val="28"/>
          <w:szCs w:val="28"/>
        </w:rPr>
        <w:t>, воспитывает чувство уважения к русскому языку. В отличие от уро</w:t>
      </w:r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ков русского языка на факультативных 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 занятиях учащиеся получают углубленные зна</w:t>
      </w:r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>ния по данному предмету по разделам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F14BE9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F14BE9">
        <w:rPr>
          <w:rFonts w:ascii="Times New Roman" w:hAnsi="Times New Roman" w:cs="Times New Roman"/>
          <w:color w:val="000000"/>
          <w:sz w:val="28"/>
          <w:szCs w:val="28"/>
        </w:rPr>
        <w:t>», «Словообраз</w:t>
      </w:r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>ование», «Морфология»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>, «Пунктуация», «Этимология» «Лексика», «Фразеология», «Синтаксис», «Фонетика». Большое внимание уделяется практическ</w:t>
      </w:r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>им занятиям, творческим работам.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информационные компьютерные технологии, ребята вместе с учителем учатся аргументировать, рассуждать по заданной теме. </w:t>
      </w:r>
      <w:proofErr w:type="gramStart"/>
      <w:r w:rsidR="00F14BE9" w:rsidRPr="00F14BE9">
        <w:rPr>
          <w:rFonts w:ascii="Times New Roman" w:hAnsi="Times New Roman" w:cs="Times New Roman"/>
          <w:color w:val="000000"/>
          <w:sz w:val="28"/>
          <w:szCs w:val="28"/>
        </w:rPr>
        <w:t>Материал факультативного курса направлена на любовь к языку, совершенствование орфографической и пунктуационной грамотности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  <w:proofErr w:type="gramEnd"/>
      <w:r w:rsidRPr="00F14BE9">
        <w:rPr>
          <w:rFonts w:ascii="Times New Roman" w:hAnsi="Times New Roman" w:cs="Times New Roman"/>
          <w:color w:val="000000"/>
          <w:sz w:val="28"/>
          <w:szCs w:val="28"/>
        </w:rPr>
        <w:t xml:space="preserve"> Ребята учатся </w:t>
      </w:r>
      <w:r w:rsidR="00BF29A2" w:rsidRPr="00F14BE9">
        <w:rPr>
          <w:rFonts w:ascii="Times New Roman" w:hAnsi="Times New Roman" w:cs="Times New Roman"/>
          <w:color w:val="000000"/>
          <w:sz w:val="28"/>
          <w:szCs w:val="28"/>
        </w:rPr>
        <w:t>работать с тестами, работать в паре, в группе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>, этим данный курс отличается от других.</w:t>
      </w:r>
    </w:p>
    <w:p w:rsidR="00FF3C64" w:rsidRPr="00FF3C64" w:rsidRDefault="00FF3C64" w:rsidP="00FF3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C64">
        <w:rPr>
          <w:rFonts w:ascii="Times New Roman" w:eastAsia="Times New Roman" w:hAnsi="Times New Roman" w:cs="Times New Roman"/>
          <w:sz w:val="28"/>
          <w:szCs w:val="28"/>
        </w:rPr>
        <w:t>Необходимость разработанного  факультативного курса заключается в желании детей узнать нечто новое о русском языке.</w:t>
      </w:r>
    </w:p>
    <w:p w:rsidR="00AC10DD" w:rsidRPr="00F14BE9" w:rsidRDefault="00AC10DD" w:rsidP="00FF3C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F3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F14BE9" w:rsidRPr="00FF3C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3C64" w:rsidRPr="00FF3C64">
        <w:rPr>
          <w:rFonts w:ascii="Times New Roman" w:eastAsia="Times New Roman" w:hAnsi="Times New Roman" w:cs="Times New Roman"/>
          <w:sz w:val="28"/>
          <w:szCs w:val="28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AC10DD" w:rsidRPr="00F14BE9" w:rsidRDefault="00AC10DD" w:rsidP="00F14BE9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C10DD" w:rsidRPr="00F14BE9" w:rsidRDefault="00F14BE9" w:rsidP="00F14BE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color w:val="000000"/>
          <w:sz w:val="28"/>
          <w:szCs w:val="28"/>
        </w:rPr>
        <w:t>вызвать интерес к русскому языку, к его законам, к различным языковым явлениям, к слову;</w:t>
      </w:r>
    </w:p>
    <w:p w:rsidR="00AC10DD" w:rsidRPr="00F14BE9" w:rsidRDefault="00F14BE9" w:rsidP="00F14BE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color w:val="000000"/>
          <w:sz w:val="28"/>
          <w:szCs w:val="28"/>
        </w:rPr>
        <w:t>закрепить практические навыки в построении устных и письменных высказываниях;</w:t>
      </w:r>
    </w:p>
    <w:p w:rsidR="00AC10DD" w:rsidRPr="00F14BE9" w:rsidRDefault="00F14BE9" w:rsidP="00F14BE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творческих способностей школьников.</w:t>
      </w:r>
    </w:p>
    <w:p w:rsidR="00C931E5" w:rsidRPr="00F14BE9" w:rsidRDefault="00C931E5" w:rsidP="00F14BE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BE9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младших школьников на занятиях основывается на следующих </w:t>
      </w:r>
      <w:r w:rsidRPr="00F14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принципах</w:t>
      </w:r>
      <w:r w:rsidRPr="00F14B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31E5" w:rsidRPr="00F14BE9" w:rsidRDefault="00C931E5" w:rsidP="00F14B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занимательность;</w:t>
      </w:r>
    </w:p>
    <w:p w:rsidR="00C931E5" w:rsidRPr="00F14BE9" w:rsidRDefault="00C931E5" w:rsidP="00F14B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научность;</w:t>
      </w:r>
    </w:p>
    <w:p w:rsidR="00C931E5" w:rsidRPr="00F14BE9" w:rsidRDefault="00C931E5" w:rsidP="00F14B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сознательность и активность;</w:t>
      </w:r>
    </w:p>
    <w:p w:rsidR="00C931E5" w:rsidRPr="00F14BE9" w:rsidRDefault="00C931E5" w:rsidP="00F14B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наглядность;</w:t>
      </w:r>
    </w:p>
    <w:p w:rsidR="00C931E5" w:rsidRPr="00F14BE9" w:rsidRDefault="00C931E5" w:rsidP="00F14B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доступность;</w:t>
      </w:r>
    </w:p>
    <w:p w:rsidR="00C931E5" w:rsidRPr="00F14BE9" w:rsidRDefault="00C931E5" w:rsidP="00F14B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связь теории с практикой;</w:t>
      </w:r>
    </w:p>
    <w:p w:rsidR="00C931E5" w:rsidRPr="00F14BE9" w:rsidRDefault="00C931E5" w:rsidP="00F14B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индивидуальный подход к учащимся.</w:t>
      </w:r>
    </w:p>
    <w:p w:rsidR="00C931E5" w:rsidRDefault="00C931E5" w:rsidP="00F14BE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14BE9">
        <w:rPr>
          <w:color w:val="000000"/>
          <w:sz w:val="28"/>
          <w:szCs w:val="28"/>
        </w:rPr>
        <w:t>Курс «</w:t>
      </w:r>
      <w:r w:rsidR="00BF29A2" w:rsidRPr="00F14BE9">
        <w:rPr>
          <w:color w:val="000000"/>
          <w:sz w:val="28"/>
          <w:szCs w:val="28"/>
        </w:rPr>
        <w:t>Тайны русского языка</w:t>
      </w:r>
      <w:r w:rsidRPr="00F14BE9">
        <w:rPr>
          <w:color w:val="000000"/>
          <w:sz w:val="28"/>
          <w:szCs w:val="28"/>
        </w:rPr>
        <w:t>» позволяет наиболее успешно применять индивидуальный подход к каждому школьнику с учётом его способностей, более полно удовлетворять познавате</w:t>
      </w:r>
      <w:r w:rsidR="00F14BE9">
        <w:rPr>
          <w:color w:val="000000"/>
          <w:sz w:val="28"/>
          <w:szCs w:val="28"/>
        </w:rPr>
        <w:t>льные и жизненные интересы, накапливая запас знаний, учащиеся смогут применить их на практике.</w:t>
      </w:r>
    </w:p>
    <w:p w:rsidR="00F14BE9" w:rsidRPr="00F14BE9" w:rsidRDefault="00F14BE9" w:rsidP="00F14BE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F14BE9">
        <w:rPr>
          <w:b/>
          <w:color w:val="000000"/>
          <w:sz w:val="28"/>
          <w:szCs w:val="28"/>
        </w:rPr>
        <w:t>Распределение учебной нагрузки:</w:t>
      </w:r>
    </w:p>
    <w:p w:rsidR="00F14BE9" w:rsidRPr="00F14BE9" w:rsidRDefault="00F14BE9" w:rsidP="00F14BE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 часа, 1 час в неделю.</w:t>
      </w:r>
    </w:p>
    <w:p w:rsidR="00C931E5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AC10DD" w:rsidRPr="00F14BE9" w:rsidRDefault="00F14BE9" w:rsidP="00F14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будут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AC10DD" w:rsidRPr="00F14B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нать</w:t>
      </w:r>
      <w:r w:rsidR="00AC10DD" w:rsidRPr="00F14BE9">
        <w:rPr>
          <w:rFonts w:ascii="Times New Roman" w:hAnsi="Times New Roman" w:cs="Times New Roman"/>
          <w:sz w:val="28"/>
          <w:szCs w:val="28"/>
        </w:rPr>
        <w:t>: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определения основных изучаемых единиц языка и речи: звук, слог, морфема, слово, словосочетание, предложение, текст;</w:t>
      </w:r>
      <w:proofErr w:type="gramEnd"/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особенности ударения в русском языке;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основные правила орфоэпии;</w:t>
      </w:r>
    </w:p>
    <w:p w:rsidR="00AC10DD" w:rsidRPr="00F14BE9" w:rsidRDefault="00AC10DD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BE9">
        <w:rPr>
          <w:rFonts w:ascii="Times New Roman" w:hAnsi="Times New Roman" w:cs="Times New Roman"/>
          <w:sz w:val="28"/>
          <w:szCs w:val="28"/>
        </w:rPr>
        <w:t>основные способы образования слов;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основные способы определения лексического значения слова; тематические группы слов;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правила русской орфографии;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0DD" w:rsidRPr="00F14BE9">
        <w:rPr>
          <w:rFonts w:ascii="Times New Roman" w:hAnsi="Times New Roman" w:cs="Times New Roman"/>
          <w:sz w:val="28"/>
          <w:szCs w:val="28"/>
        </w:rPr>
        <w:t>морфологические признаки частей речи;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ые группы пунктуационных правил.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BE9">
        <w:rPr>
          <w:rFonts w:ascii="Times New Roman" w:hAnsi="Times New Roman" w:cs="Times New Roman"/>
          <w:bCs/>
          <w:iCs/>
          <w:sz w:val="28"/>
          <w:szCs w:val="28"/>
        </w:rPr>
        <w:t>Учащиеся будут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</w:t>
      </w:r>
      <w:r w:rsidR="00AC10DD" w:rsidRPr="00F14B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меть</w:t>
      </w:r>
      <w:r w:rsidR="00AC10DD" w:rsidRPr="00F14BE9">
        <w:rPr>
          <w:rFonts w:ascii="Times New Roman" w:hAnsi="Times New Roman" w:cs="Times New Roman"/>
          <w:sz w:val="28"/>
          <w:szCs w:val="28"/>
        </w:rPr>
        <w:t>:</w:t>
      </w:r>
    </w:p>
    <w:p w:rsidR="00AC10DD" w:rsidRPr="00F14BE9" w:rsidRDefault="00F14BE9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адекватно понимать содержание научно-учебного и художественного текстов, воспринимаемых на слух;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проводить фонетический разбор слов;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правильно произносить широко употребляемые слова;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по типичным суффиксам и окончанию определять изученные части речи и их формы;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определять способы образования разных частей речи;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соблюдать лексические нормы, употребляя слова в соответствии с их лексическим значением, а также с условиями общения;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толковать значение общеупотребительных слов и фразеологизмов;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различать постоянные и непостоянные признаки частей речи и проводить морфологический разбор слов всех частей речи;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владеть правильным способом применения изученных правил орфографии;</w:t>
      </w:r>
    </w:p>
    <w:p w:rsidR="00AC10DD" w:rsidRPr="00F14BE9" w:rsidRDefault="00901742" w:rsidP="00F14BE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0DD" w:rsidRPr="00F14BE9">
        <w:rPr>
          <w:rFonts w:ascii="Times New Roman" w:hAnsi="Times New Roman" w:cs="Times New Roman"/>
          <w:sz w:val="28"/>
          <w:szCs w:val="28"/>
        </w:rPr>
        <w:t>определять синта</w:t>
      </w:r>
      <w:r>
        <w:rPr>
          <w:rFonts w:ascii="Times New Roman" w:hAnsi="Times New Roman" w:cs="Times New Roman"/>
          <w:sz w:val="28"/>
          <w:szCs w:val="28"/>
        </w:rPr>
        <w:t>ксическую роль всех частей речи.</w:t>
      </w:r>
    </w:p>
    <w:p w:rsidR="00BF29A2" w:rsidRPr="00F14BE9" w:rsidRDefault="00BF29A2" w:rsidP="00F14BE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F29A2" w:rsidRPr="00F14BE9" w:rsidRDefault="00BF29A2" w:rsidP="00F14BE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F29A2" w:rsidRPr="00F14BE9" w:rsidRDefault="00BF29A2" w:rsidP="00F14BE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F29A2" w:rsidRPr="00F14BE9" w:rsidRDefault="00BF29A2" w:rsidP="00F14BE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BF29A2" w:rsidRDefault="00BF29A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901742" w:rsidRDefault="00901742" w:rsidP="00BF29A2">
      <w:pPr>
        <w:spacing w:after="0" w:line="240" w:lineRule="auto"/>
        <w:rPr>
          <w:rFonts w:ascii="Times New Roman" w:hAnsi="Times New Roman" w:cs="Times New Roman"/>
          <w:b/>
        </w:rPr>
      </w:pPr>
    </w:p>
    <w:p w:rsidR="009D11CF" w:rsidRPr="00BF29A2" w:rsidRDefault="009D11CF" w:rsidP="00BF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A2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D11CF" w:rsidRDefault="009D11CF" w:rsidP="00BF29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9A2">
        <w:rPr>
          <w:rFonts w:ascii="Times New Roman" w:hAnsi="Times New Roman" w:cs="Times New Roman"/>
          <w:i/>
          <w:sz w:val="28"/>
          <w:szCs w:val="28"/>
        </w:rPr>
        <w:t>(всего 34 часа, по 1 часу в неделю)</w:t>
      </w:r>
    </w:p>
    <w:p w:rsidR="00BF29A2" w:rsidRPr="00BF29A2" w:rsidRDefault="00BF29A2" w:rsidP="00BF29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1. Секреты устной речи.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(Фонетика.</w:t>
      </w:r>
      <w:proofErr w:type="gramEnd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Интонация) - </w:t>
      </w:r>
      <w:r w:rsidR="004F434F"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Почему не всегда совпа</w:t>
      </w:r>
      <w:r w:rsidR="00BF29A2">
        <w:rPr>
          <w:rFonts w:ascii="Times New Roman" w:hAnsi="Times New Roman" w:cs="Times New Roman"/>
          <w:sz w:val="28"/>
          <w:szCs w:val="28"/>
        </w:rPr>
        <w:t>дает звучание и написание слова?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Какова роль интонации в устной речи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Фонетический разбор</w:t>
      </w:r>
    </w:p>
    <w:p w:rsidR="00BF29A2" w:rsidRPr="00BF29A2" w:rsidRDefault="00BF29A2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2. Загадки русского словообразования.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Морфемика</w:t>
      </w:r>
      <w:proofErr w:type="spellEnd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Словообразование.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Этимология) - </w:t>
      </w:r>
      <w:r w:rsidR="00C931E5"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 xml:space="preserve">О чём </w:t>
      </w:r>
      <w:r w:rsidR="00F04BC1" w:rsidRPr="00BF29A2">
        <w:rPr>
          <w:rFonts w:ascii="Times New Roman" w:hAnsi="Times New Roman" w:cs="Times New Roman"/>
          <w:sz w:val="28"/>
          <w:szCs w:val="28"/>
        </w:rPr>
        <w:t>могу</w:t>
      </w:r>
      <w:r w:rsidRPr="00BF29A2">
        <w:rPr>
          <w:rFonts w:ascii="Times New Roman" w:hAnsi="Times New Roman" w:cs="Times New Roman"/>
          <w:sz w:val="28"/>
          <w:szCs w:val="28"/>
        </w:rPr>
        <w:t xml:space="preserve">т рассказать  </w:t>
      </w:r>
      <w:r w:rsidR="00F04BC1" w:rsidRPr="00BF29A2">
        <w:rPr>
          <w:rFonts w:ascii="Times New Roman" w:hAnsi="Times New Roman" w:cs="Times New Roman"/>
          <w:sz w:val="28"/>
          <w:szCs w:val="28"/>
        </w:rPr>
        <w:t>слова?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Однокоренные слова</w:t>
      </w:r>
      <w:r w:rsidR="00C931E5" w:rsidRPr="00BF29A2">
        <w:rPr>
          <w:rFonts w:ascii="Times New Roman" w:hAnsi="Times New Roman" w:cs="Times New Roman"/>
          <w:sz w:val="28"/>
          <w:szCs w:val="28"/>
        </w:rPr>
        <w:t xml:space="preserve"> или слова родственники</w:t>
      </w:r>
    </w:p>
    <w:p w:rsidR="00C931E5" w:rsidRPr="00BF29A2" w:rsidRDefault="00C931E5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 xml:space="preserve">Состав слова. </w:t>
      </w:r>
    </w:p>
    <w:p w:rsidR="00C931E5" w:rsidRPr="00BF29A2" w:rsidRDefault="00C931E5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Приставки. Хитрые превращения</w:t>
      </w:r>
    </w:p>
    <w:p w:rsidR="00C931E5" w:rsidRPr="00BF29A2" w:rsidRDefault="00C931E5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 xml:space="preserve">Суффиксы. </w:t>
      </w:r>
      <w:r w:rsidR="00F04BC1" w:rsidRPr="00BF29A2">
        <w:rPr>
          <w:rFonts w:ascii="Times New Roman" w:hAnsi="Times New Roman" w:cs="Times New Roman"/>
          <w:sz w:val="28"/>
          <w:szCs w:val="28"/>
        </w:rPr>
        <w:t>Трудные случаи правописания</w:t>
      </w:r>
    </w:p>
    <w:p w:rsidR="00C931E5" w:rsidRPr="00BF29A2" w:rsidRDefault="00C931E5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 xml:space="preserve">Окончания. </w:t>
      </w:r>
      <w:r w:rsidR="00F04BC1" w:rsidRPr="00BF29A2">
        <w:rPr>
          <w:rFonts w:ascii="Times New Roman" w:hAnsi="Times New Roman" w:cs="Times New Roman"/>
          <w:sz w:val="28"/>
          <w:szCs w:val="28"/>
        </w:rPr>
        <w:t>Игры  со словами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3. Секреты письменной речи.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(Графика.</w:t>
      </w:r>
      <w:proofErr w:type="gramEnd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Орфография.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Пунктуация) – </w:t>
      </w:r>
      <w:r w:rsidR="004F434F"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BF2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Зачем нужно знать алфавит</w:t>
      </w:r>
      <w:r w:rsidR="00BF29A2">
        <w:rPr>
          <w:rFonts w:ascii="Times New Roman" w:hAnsi="Times New Roman" w:cs="Times New Roman"/>
          <w:sz w:val="28"/>
          <w:szCs w:val="28"/>
        </w:rPr>
        <w:t>?</w:t>
      </w:r>
    </w:p>
    <w:p w:rsidR="00C931E5" w:rsidRPr="00BF29A2" w:rsidRDefault="004F434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Ударные и безударные гласные</w:t>
      </w:r>
    </w:p>
    <w:p w:rsidR="00C931E5" w:rsidRPr="00BF29A2" w:rsidRDefault="00C931E5" w:rsidP="00BF2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 xml:space="preserve">Звонкие и глухие </w:t>
      </w:r>
      <w:r w:rsidR="004F434F" w:rsidRPr="00BF29A2">
        <w:rPr>
          <w:rFonts w:ascii="Times New Roman" w:hAnsi="Times New Roman" w:cs="Times New Roman"/>
          <w:sz w:val="28"/>
          <w:szCs w:val="28"/>
        </w:rPr>
        <w:t>согласные</w:t>
      </w:r>
    </w:p>
    <w:p w:rsidR="004F434F" w:rsidRPr="00BF29A2" w:rsidRDefault="004F434F" w:rsidP="00BF2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Парные и н</w:t>
      </w:r>
      <w:r w:rsidR="00C931E5" w:rsidRPr="00BF29A2">
        <w:rPr>
          <w:rFonts w:ascii="Times New Roman" w:hAnsi="Times New Roman" w:cs="Times New Roman"/>
          <w:sz w:val="28"/>
          <w:szCs w:val="28"/>
        </w:rPr>
        <w:t>епроизносимые  согласные</w:t>
      </w:r>
    </w:p>
    <w:p w:rsidR="00DB3C44" w:rsidRDefault="00DB3C44" w:rsidP="00BF2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«двойняшки»</w:t>
      </w:r>
    </w:p>
    <w:p w:rsidR="004F434F" w:rsidRPr="00BF29A2" w:rsidRDefault="004F434F" w:rsidP="00BF2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Словарные слова. Работа с орфографическим словарем</w:t>
      </w:r>
    </w:p>
    <w:p w:rsidR="004F434F" w:rsidRPr="00BF29A2" w:rsidRDefault="00284F2E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трех знаков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Ъ и Ь, смягчающий Ь)</w:t>
      </w:r>
    </w:p>
    <w:p w:rsidR="00F04BC1" w:rsidRPr="00BF29A2" w:rsidRDefault="00F04BC1" w:rsidP="00BF29A2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BF29A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Пунктуация. Грамматическая </w:t>
      </w:r>
      <w:proofErr w:type="gramStart"/>
      <w:r w:rsidRPr="00BF29A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сказка про знаки</w:t>
      </w:r>
      <w:proofErr w:type="gramEnd"/>
      <w:r w:rsidRPr="00BF29A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препинания.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4. Загадки русского слова.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(Лексика.</w:t>
      </w:r>
      <w:proofErr w:type="gramEnd"/>
      <w:r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Фразеология) - </w:t>
      </w:r>
      <w:r w:rsidR="00AC10DD"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proofErr w:type="gramEnd"/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29A2">
        <w:rPr>
          <w:rFonts w:ascii="Times New Roman" w:hAnsi="Times New Roman" w:cs="Times New Roman"/>
          <w:color w:val="000000"/>
          <w:sz w:val="28"/>
          <w:szCs w:val="28"/>
        </w:rPr>
        <w:t>На какие группы делятся слова  русского языка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Однозначные и многозначные слова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Омонимы. Словари омонимов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Синонимы. </w:t>
      </w:r>
      <w:r w:rsidR="00DB3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Слова-тезки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Антонимы. Словарь антони</w:t>
      </w:r>
      <w:r w:rsidR="00AC10DD" w:rsidRPr="00BF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</w:t>
      </w:r>
    </w:p>
    <w:p w:rsidR="00AC10DD" w:rsidRPr="00BF29A2" w:rsidRDefault="00AC10DD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Однозначные и многозначные слова</w:t>
      </w:r>
    </w:p>
    <w:p w:rsidR="00AC10DD" w:rsidRPr="00BF29A2" w:rsidRDefault="00AC10DD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 фразеологизмов в речи</w:t>
      </w:r>
    </w:p>
    <w:p w:rsidR="00AC10DD" w:rsidRPr="00BF29A2" w:rsidRDefault="00AC10DD" w:rsidP="00BF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Устаревшие слова и </w:t>
      </w:r>
      <w:r w:rsidR="00BF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употребление в художественных произведениях Рождение неологизмов 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5. Секреты морфологии и синта</w:t>
      </w:r>
      <w:r w:rsidR="004F434F"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ксиса. </w:t>
      </w:r>
      <w:proofErr w:type="gramStart"/>
      <w:r w:rsidR="004F434F"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(Морфология.</w:t>
      </w:r>
      <w:proofErr w:type="gramEnd"/>
      <w:r w:rsidR="004F434F"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4F434F"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Синтаксис) - </w:t>
      </w:r>
      <w:r w:rsidR="0092107B"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BF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proofErr w:type="gramEnd"/>
    </w:p>
    <w:p w:rsidR="009D11CF" w:rsidRPr="00BF29A2" w:rsidRDefault="00DB3C44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самостоятельных и служебных частей речи</w:t>
      </w:r>
    </w:p>
    <w:p w:rsidR="00260C4C" w:rsidRDefault="00260C4C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Имен Существительных </w:t>
      </w:r>
    </w:p>
    <w:p w:rsidR="004F434F" w:rsidRPr="00BF29A2" w:rsidRDefault="00260C4C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Прилагательны</w:t>
      </w:r>
      <w:r w:rsidR="004F434F" w:rsidRPr="00BF29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чему прилагаются? Кроссворды, ребусы, загадки</w:t>
      </w:r>
    </w:p>
    <w:p w:rsidR="004F434F" w:rsidRPr="00BF29A2" w:rsidRDefault="00260C4C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дядюшки Г</w:t>
      </w:r>
      <w:r w:rsidR="004F434F" w:rsidRPr="00BF29A2">
        <w:rPr>
          <w:rFonts w:ascii="Times New Roman" w:hAnsi="Times New Roman" w:cs="Times New Roman"/>
          <w:sz w:val="28"/>
          <w:szCs w:val="28"/>
        </w:rPr>
        <w:t>лагол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434F" w:rsidRPr="00BF29A2" w:rsidRDefault="00284F2E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Изменяются ли наречия?</w:t>
      </w:r>
    </w:p>
    <w:p w:rsidR="00260C4C" w:rsidRDefault="00260C4C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руки бывают местоимением»?</w:t>
      </w:r>
    </w:p>
    <w:p w:rsidR="00260C4C" w:rsidRDefault="00260C4C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названиях некоторых числительных</w:t>
      </w:r>
    </w:p>
    <w:p w:rsidR="00284F2E" w:rsidRDefault="00284F2E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«связисты» (предлоги, союзы)</w:t>
      </w:r>
    </w:p>
    <w:p w:rsidR="004F434F" w:rsidRPr="00BF29A2" w:rsidRDefault="004F434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A2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</w:t>
      </w: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Pr="00BF29A2" w:rsidRDefault="009D11CF" w:rsidP="00BF2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Default="009D11CF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01742" w:rsidRPr="00E13DEA" w:rsidRDefault="00901742" w:rsidP="009D11CF">
      <w:pPr>
        <w:pStyle w:val="a3"/>
        <w:rPr>
          <w:rFonts w:ascii="Times New Roman" w:hAnsi="Times New Roman"/>
          <w:sz w:val="28"/>
          <w:szCs w:val="28"/>
        </w:rPr>
      </w:pPr>
    </w:p>
    <w:p w:rsidR="009D11CF" w:rsidRPr="00BB148D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p w:rsidR="009D11CF" w:rsidRPr="00C8043C" w:rsidRDefault="009D11CF" w:rsidP="009D11CF">
      <w:pPr>
        <w:pStyle w:val="a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8043C">
        <w:rPr>
          <w:rFonts w:ascii="Times New Roman CYR" w:hAnsi="Times New Roman CYR" w:cs="Times New Roman CYR"/>
          <w:b/>
          <w:bCs/>
          <w:sz w:val="24"/>
          <w:szCs w:val="24"/>
        </w:rPr>
        <w:t xml:space="preserve">Календарно-тематическое планирование </w:t>
      </w:r>
    </w:p>
    <w:p w:rsidR="009D11CF" w:rsidRPr="00C8043C" w:rsidRDefault="009D11CF" w:rsidP="009D11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8043C">
        <w:rPr>
          <w:rFonts w:ascii="Times New Roman CYR" w:hAnsi="Times New Roman CYR" w:cs="Times New Roman CYR"/>
          <w:b/>
          <w:bCs/>
          <w:sz w:val="24"/>
          <w:szCs w:val="24"/>
        </w:rPr>
        <w:t xml:space="preserve">факультативного курса </w:t>
      </w:r>
      <w:r w:rsidRPr="00C8043C">
        <w:rPr>
          <w:rFonts w:ascii="Times New Roman" w:hAnsi="Times New Roman"/>
          <w:b/>
          <w:bCs/>
          <w:sz w:val="24"/>
          <w:szCs w:val="24"/>
        </w:rPr>
        <w:t>«</w:t>
      </w:r>
      <w:r w:rsidR="00284F2E">
        <w:rPr>
          <w:rFonts w:ascii="Times New Roman CYR" w:hAnsi="Times New Roman CYR" w:cs="Times New Roman CYR"/>
          <w:b/>
          <w:bCs/>
          <w:sz w:val="24"/>
          <w:szCs w:val="24"/>
        </w:rPr>
        <w:t>Тайны русского языка</w:t>
      </w:r>
      <w:r w:rsidRPr="00C8043C">
        <w:rPr>
          <w:rFonts w:ascii="Times New Roman" w:hAnsi="Times New Roman"/>
          <w:b/>
          <w:bCs/>
          <w:sz w:val="24"/>
          <w:szCs w:val="24"/>
        </w:rPr>
        <w:t>»</w:t>
      </w:r>
    </w:p>
    <w:p w:rsidR="009D11CF" w:rsidRPr="00C8043C" w:rsidRDefault="009D11CF" w:rsidP="009D11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709"/>
        <w:gridCol w:w="3828"/>
        <w:gridCol w:w="851"/>
        <w:gridCol w:w="4253"/>
        <w:gridCol w:w="1133"/>
      </w:tblGrid>
      <w:tr w:rsidR="009D11CF" w:rsidRPr="00C8043C" w:rsidTr="00901742">
        <w:trPr>
          <w:trHeight w:val="582"/>
        </w:trPr>
        <w:tc>
          <w:tcPr>
            <w:tcW w:w="709" w:type="dxa"/>
          </w:tcPr>
          <w:p w:rsidR="009D11CF" w:rsidRPr="00C8043C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4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4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4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04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9D11CF" w:rsidRPr="00C8043C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43C">
              <w:rPr>
                <w:rFonts w:ascii="Times New Roman" w:hAnsi="Times New Roman"/>
                <w:sz w:val="24"/>
                <w:szCs w:val="24"/>
              </w:rPr>
              <w:t>Название тем</w:t>
            </w:r>
          </w:p>
        </w:tc>
        <w:tc>
          <w:tcPr>
            <w:tcW w:w="851" w:type="dxa"/>
          </w:tcPr>
          <w:p w:rsidR="009D11CF" w:rsidRPr="00C8043C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43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9D11CF" w:rsidRPr="00C8043C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43C">
              <w:rPr>
                <w:rFonts w:ascii="Times New Roman" w:hAnsi="Times New Roman"/>
                <w:sz w:val="24"/>
                <w:szCs w:val="24"/>
              </w:rPr>
              <w:t xml:space="preserve"> Наглядные пособия, ТСО, ИКТ</w:t>
            </w:r>
          </w:p>
        </w:tc>
        <w:tc>
          <w:tcPr>
            <w:tcW w:w="1133" w:type="dxa"/>
          </w:tcPr>
          <w:p w:rsidR="009D11CF" w:rsidRPr="00C8043C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43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9D11CF" w:rsidRPr="00C8043C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43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9D11CF" w:rsidRPr="00C8043C" w:rsidTr="001339AB">
        <w:trPr>
          <w:trHeight w:val="326"/>
        </w:trPr>
        <w:tc>
          <w:tcPr>
            <w:tcW w:w="10774" w:type="dxa"/>
            <w:gridSpan w:val="5"/>
          </w:tcPr>
          <w:p w:rsidR="009D11CF" w:rsidRPr="00901742" w:rsidRDefault="009D11CF" w:rsidP="003D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284F2E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Секреты устной речи. </w:t>
            </w:r>
            <w:proofErr w:type="gramStart"/>
            <w:r w:rsidR="00284F2E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(Фонетика.</w:t>
            </w:r>
            <w:proofErr w:type="gramEnd"/>
            <w:r w:rsidR="00284F2E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84F2E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Интонация) – 3 часа</w:t>
            </w:r>
            <w:proofErr w:type="gramEnd"/>
          </w:p>
        </w:tc>
      </w:tr>
      <w:tr w:rsidR="009D11CF" w:rsidRPr="00C8043C" w:rsidTr="00901742">
        <w:trPr>
          <w:trHeight w:val="371"/>
        </w:trPr>
        <w:tc>
          <w:tcPr>
            <w:tcW w:w="709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D11CF" w:rsidRPr="00901742" w:rsidRDefault="00284F2E" w:rsidP="0028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Почему не всегда совпадает звучание и написание слова?</w:t>
            </w: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901742">
        <w:trPr>
          <w:trHeight w:val="371"/>
        </w:trPr>
        <w:tc>
          <w:tcPr>
            <w:tcW w:w="709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D11CF" w:rsidRPr="00901742" w:rsidRDefault="00284F2E" w:rsidP="0028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Какова роль интонации в устной речи</w:t>
            </w: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901742">
        <w:trPr>
          <w:trHeight w:val="260"/>
        </w:trPr>
        <w:tc>
          <w:tcPr>
            <w:tcW w:w="709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D11CF" w:rsidRPr="00901742" w:rsidRDefault="00284F2E" w:rsidP="0090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01742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</w:t>
            </w:r>
            <w:r w:rsidR="009D11CF" w:rsidRPr="00901742">
              <w:rPr>
                <w:rFonts w:ascii="Times New Roman" w:hAnsi="Times New Roman"/>
                <w:sz w:val="24"/>
                <w:szCs w:val="24"/>
              </w:rPr>
              <w:t>арточка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1CF" w:rsidRPr="00901742">
              <w:rPr>
                <w:rFonts w:ascii="Times New Roman" w:hAnsi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1339AB">
        <w:trPr>
          <w:trHeight w:val="285"/>
        </w:trPr>
        <w:tc>
          <w:tcPr>
            <w:tcW w:w="10774" w:type="dxa"/>
            <w:gridSpan w:val="5"/>
          </w:tcPr>
          <w:p w:rsidR="007123D3" w:rsidRPr="00901742" w:rsidRDefault="009D11CF" w:rsidP="00284F2E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01742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7123D3" w:rsidRPr="00901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Загадки русского словообразования. </w:t>
            </w:r>
          </w:p>
          <w:p w:rsidR="009D11CF" w:rsidRPr="00901742" w:rsidRDefault="007123D3" w:rsidP="00284F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01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901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Морфемика</w:t>
            </w:r>
            <w:proofErr w:type="spellEnd"/>
            <w:r w:rsidRPr="00901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901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Словообразование. </w:t>
            </w:r>
            <w:proofErr w:type="gramStart"/>
            <w:r w:rsidRPr="009017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Этимология) - 6часов</w:t>
            </w:r>
            <w:proofErr w:type="gramEnd"/>
          </w:p>
        </w:tc>
      </w:tr>
      <w:tr w:rsidR="009D11CF" w:rsidRPr="00C8043C" w:rsidTr="00901742">
        <w:trPr>
          <w:trHeight w:val="559"/>
        </w:trPr>
        <w:tc>
          <w:tcPr>
            <w:tcW w:w="709" w:type="dxa"/>
          </w:tcPr>
          <w:p w:rsidR="009D11CF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О чём могут рассказать  слова?</w:t>
            </w:r>
          </w:p>
          <w:p w:rsidR="009D11CF" w:rsidRPr="00901742" w:rsidRDefault="009D11CF" w:rsidP="00712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D11CF" w:rsidP="00901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плакат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901742">
        <w:trPr>
          <w:trHeight w:val="694"/>
        </w:trPr>
        <w:tc>
          <w:tcPr>
            <w:tcW w:w="709" w:type="dxa"/>
          </w:tcPr>
          <w:p w:rsidR="009D11CF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или слова родственники</w:t>
            </w:r>
          </w:p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картинки, презентация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901742">
        <w:trPr>
          <w:trHeight w:val="557"/>
        </w:trPr>
        <w:tc>
          <w:tcPr>
            <w:tcW w:w="709" w:type="dxa"/>
          </w:tcPr>
          <w:p w:rsidR="009D11CF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</w:p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26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Приставки. Хитрые превращения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9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Суффиксы. Трудные случаи правописания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62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Окончания. Игры  со словами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1339AB">
        <w:trPr>
          <w:trHeight w:val="256"/>
        </w:trPr>
        <w:tc>
          <w:tcPr>
            <w:tcW w:w="10774" w:type="dxa"/>
            <w:gridSpan w:val="5"/>
          </w:tcPr>
          <w:p w:rsidR="009D11CF" w:rsidRPr="00901742" w:rsidRDefault="009D11CF" w:rsidP="003D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7123D3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Секреты письменной речи. </w:t>
            </w:r>
            <w:proofErr w:type="gramStart"/>
            <w:r w:rsidR="007123D3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(Графика.</w:t>
            </w:r>
            <w:proofErr w:type="gramEnd"/>
            <w:r w:rsidR="007123D3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Орфография. </w:t>
            </w:r>
            <w:proofErr w:type="gramStart"/>
            <w:r w:rsidR="007123D3" w:rsidRPr="00901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Пунктуация) – 8часов</w:t>
            </w:r>
            <w:proofErr w:type="gramEnd"/>
          </w:p>
        </w:tc>
      </w:tr>
      <w:tr w:rsidR="009D11CF" w:rsidRPr="00C8043C" w:rsidTr="00901742">
        <w:trPr>
          <w:trHeight w:val="457"/>
        </w:trPr>
        <w:tc>
          <w:tcPr>
            <w:tcW w:w="709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  <w:r w:rsidR="007123D3" w:rsidRPr="009017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Зачем нужно знать алфавит?</w:t>
            </w:r>
          </w:p>
          <w:p w:rsidR="009D11CF" w:rsidRPr="00901742" w:rsidRDefault="009D11CF" w:rsidP="007123D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 плакат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901742">
        <w:trPr>
          <w:trHeight w:val="182"/>
        </w:trPr>
        <w:tc>
          <w:tcPr>
            <w:tcW w:w="709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  <w:r w:rsidR="007123D3"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D11CF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01742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</w:t>
            </w:r>
            <w:r w:rsidR="009D11CF" w:rsidRPr="00901742">
              <w:rPr>
                <w:rFonts w:ascii="Times New Roman" w:hAnsi="Times New Roman"/>
                <w:sz w:val="24"/>
                <w:szCs w:val="24"/>
              </w:rPr>
              <w:t>арточка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1CF" w:rsidRPr="00901742">
              <w:rPr>
                <w:rFonts w:ascii="Times New Roman" w:hAnsi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CF" w:rsidRPr="00C8043C" w:rsidTr="00901742">
        <w:trPr>
          <w:trHeight w:val="545"/>
        </w:trPr>
        <w:tc>
          <w:tcPr>
            <w:tcW w:w="709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  <w:r w:rsidR="007123D3" w:rsidRPr="0090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плакат</w:t>
            </w:r>
          </w:p>
        </w:tc>
        <w:tc>
          <w:tcPr>
            <w:tcW w:w="1133" w:type="dxa"/>
          </w:tcPr>
          <w:p w:rsidR="009D11CF" w:rsidRPr="00901742" w:rsidRDefault="009D11C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Парные и непроизносимые  согласные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Буквы «двойняшки»</w:t>
            </w:r>
          </w:p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Словарные слова. Работа с орфографическим словарем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 xml:space="preserve">Компьютер, интерактивная доска, карточка с заданием, </w:t>
            </w:r>
            <w:r w:rsidR="00901742">
              <w:rPr>
                <w:rFonts w:ascii="Times New Roman" w:hAnsi="Times New Roman"/>
                <w:sz w:val="24"/>
                <w:szCs w:val="24"/>
              </w:rPr>
              <w:t>словари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Тайна трех знаков (</w:t>
            </w:r>
            <w:proofErr w:type="gramStart"/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901742">
              <w:rPr>
                <w:rFonts w:ascii="Times New Roman" w:hAnsi="Times New Roman" w:cs="Times New Roman"/>
                <w:sz w:val="24"/>
                <w:szCs w:val="24"/>
              </w:rPr>
              <w:t xml:space="preserve"> Ъ и Ь, смягчающий Ь)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 xml:space="preserve">Пунктуация. Грамматическая </w:t>
            </w:r>
            <w:proofErr w:type="gramStart"/>
            <w:r w:rsidRPr="00901742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сказка про знаки</w:t>
            </w:r>
            <w:proofErr w:type="gramEnd"/>
            <w:r w:rsidRPr="00901742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 xml:space="preserve"> препинания.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плакат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1339AB">
        <w:trPr>
          <w:trHeight w:val="271"/>
        </w:trPr>
        <w:tc>
          <w:tcPr>
            <w:tcW w:w="10774" w:type="dxa"/>
            <w:gridSpan w:val="5"/>
          </w:tcPr>
          <w:p w:rsidR="007123D3" w:rsidRPr="00901742" w:rsidRDefault="007123D3" w:rsidP="007123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42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901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Загадки русского слова. </w:t>
            </w:r>
            <w:proofErr w:type="gramStart"/>
            <w:r w:rsidRPr="00901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(Лексика.</w:t>
            </w:r>
            <w:proofErr w:type="gramEnd"/>
            <w:r w:rsidRPr="00901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17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Фразеология) - 8часов</w:t>
            </w:r>
            <w:proofErr w:type="gramEnd"/>
          </w:p>
        </w:tc>
      </w:tr>
      <w:tr w:rsidR="007123D3" w:rsidRPr="00C8043C" w:rsidTr="00901742">
        <w:trPr>
          <w:trHeight w:val="273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какие группы делятся слова  русского языка</w:t>
            </w:r>
            <w:r w:rsidR="00901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23D3" w:rsidRPr="00901742" w:rsidRDefault="007123D3" w:rsidP="00712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Рождение неологизмов 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641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273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Омонимы. Словари омонимов</w:t>
            </w:r>
          </w:p>
          <w:p w:rsidR="007123D3" w:rsidRPr="00901742" w:rsidRDefault="007123D3" w:rsidP="0071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картинки, презентация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4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Синонимы. Слова-тезки</w:t>
            </w:r>
          </w:p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4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7123D3" w:rsidRPr="00901742" w:rsidRDefault="007123D3" w:rsidP="007123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Антонимы. Словарь антонимов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4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7123D3" w:rsidRPr="00901742" w:rsidRDefault="009D5C7F" w:rsidP="009D5C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Употребление фразеологизмов в речи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картинки, презентация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445"/>
        </w:trPr>
        <w:tc>
          <w:tcPr>
            <w:tcW w:w="709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7123D3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Устаревшие слова и их употребление в художественных произведениях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7F" w:rsidRPr="00C8043C" w:rsidTr="00901742">
        <w:trPr>
          <w:trHeight w:val="445"/>
        </w:trPr>
        <w:tc>
          <w:tcPr>
            <w:tcW w:w="709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7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Рождение неологизмов</w:t>
            </w:r>
          </w:p>
        </w:tc>
        <w:tc>
          <w:tcPr>
            <w:tcW w:w="851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5C7F" w:rsidRPr="00901742" w:rsidRDefault="009D5C7F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1339AB">
        <w:trPr>
          <w:trHeight w:val="279"/>
        </w:trPr>
        <w:tc>
          <w:tcPr>
            <w:tcW w:w="10774" w:type="dxa"/>
            <w:gridSpan w:val="5"/>
          </w:tcPr>
          <w:p w:rsidR="007123D3" w:rsidRPr="00901742" w:rsidRDefault="007123D3" w:rsidP="003D5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9D5C7F" w:rsidRPr="009017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Секреты морфологии и синтаксиса. </w:t>
            </w:r>
            <w:proofErr w:type="gramStart"/>
            <w:r w:rsidR="009D5C7F" w:rsidRPr="009017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(Морфология.</w:t>
            </w:r>
            <w:proofErr w:type="gramEnd"/>
            <w:r w:rsidR="009D5C7F" w:rsidRPr="009017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D5C7F" w:rsidRPr="009017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Синтаксис) – 9 часов</w:t>
            </w:r>
            <w:proofErr w:type="gramEnd"/>
          </w:p>
        </w:tc>
      </w:tr>
      <w:tr w:rsidR="007123D3" w:rsidRPr="00C8043C" w:rsidTr="00901742">
        <w:trPr>
          <w:trHeight w:val="698"/>
        </w:trPr>
        <w:tc>
          <w:tcPr>
            <w:tcW w:w="709" w:type="dxa"/>
          </w:tcPr>
          <w:p w:rsidR="007123D3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9D5C7F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В стране самостоятельных и служебных частей речи</w:t>
            </w:r>
          </w:p>
          <w:p w:rsidR="007123D3" w:rsidRPr="00901742" w:rsidRDefault="007123D3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картинки, презентация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443"/>
        </w:trPr>
        <w:tc>
          <w:tcPr>
            <w:tcW w:w="709" w:type="dxa"/>
          </w:tcPr>
          <w:p w:rsidR="007123D3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9D5C7F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Имен Существительных </w:t>
            </w:r>
          </w:p>
          <w:p w:rsidR="007123D3" w:rsidRPr="00901742" w:rsidRDefault="007123D3" w:rsidP="009D5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презентация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64"/>
        </w:trPr>
        <w:tc>
          <w:tcPr>
            <w:tcW w:w="709" w:type="dxa"/>
          </w:tcPr>
          <w:p w:rsidR="007123D3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7123D3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Прилагательные к чему прилагаются? Кроссворды, ребусы, загадки</w:t>
            </w: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345"/>
        </w:trPr>
        <w:tc>
          <w:tcPr>
            <w:tcW w:w="709" w:type="dxa"/>
          </w:tcPr>
          <w:p w:rsidR="007123D3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7123D3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В гостях у дядюшки Глагола</w:t>
            </w:r>
          </w:p>
        </w:tc>
        <w:tc>
          <w:tcPr>
            <w:tcW w:w="851" w:type="dxa"/>
          </w:tcPr>
          <w:p w:rsidR="007123D3" w:rsidRPr="00901742" w:rsidRDefault="00901742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901742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</w:t>
            </w:r>
            <w:r w:rsidR="007123D3" w:rsidRPr="00901742">
              <w:rPr>
                <w:rFonts w:ascii="Times New Roman" w:hAnsi="Times New Roman"/>
                <w:sz w:val="24"/>
                <w:szCs w:val="24"/>
              </w:rPr>
              <w:t>арточка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3D3" w:rsidRPr="00901742">
              <w:rPr>
                <w:rFonts w:ascii="Times New Roman" w:hAnsi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D3" w:rsidRPr="00C8043C" w:rsidTr="00901742">
        <w:trPr>
          <w:trHeight w:val="564"/>
        </w:trPr>
        <w:tc>
          <w:tcPr>
            <w:tcW w:w="709" w:type="dxa"/>
          </w:tcPr>
          <w:p w:rsidR="007123D3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9D5C7F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Изменяются ли наречия?</w:t>
            </w:r>
          </w:p>
          <w:p w:rsidR="007123D3" w:rsidRPr="00901742" w:rsidRDefault="007123D3" w:rsidP="009D5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7123D3" w:rsidRPr="00901742" w:rsidRDefault="007123D3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7F" w:rsidRPr="00C8043C" w:rsidTr="00901742">
        <w:trPr>
          <w:trHeight w:val="543"/>
        </w:trPr>
        <w:tc>
          <w:tcPr>
            <w:tcW w:w="709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9D5C7F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«Когда руки бывают местоимением»?</w:t>
            </w:r>
          </w:p>
        </w:tc>
        <w:tc>
          <w:tcPr>
            <w:tcW w:w="851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5C7F" w:rsidRPr="00901742" w:rsidRDefault="009D5C7F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заданием, презентация</w:t>
            </w:r>
          </w:p>
        </w:tc>
        <w:tc>
          <w:tcPr>
            <w:tcW w:w="1133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7F" w:rsidRPr="00C8043C" w:rsidTr="00901742">
        <w:trPr>
          <w:trHeight w:val="564"/>
        </w:trPr>
        <w:tc>
          <w:tcPr>
            <w:tcW w:w="709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9D5C7F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О названиях нек</w:t>
            </w:r>
            <w:r w:rsidR="009017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торых числительных</w:t>
            </w:r>
          </w:p>
        </w:tc>
        <w:tc>
          <w:tcPr>
            <w:tcW w:w="851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5C7F" w:rsidRPr="00901742" w:rsidRDefault="009D5C7F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7F" w:rsidRPr="00C8043C" w:rsidTr="00901742">
        <w:trPr>
          <w:trHeight w:val="564"/>
        </w:trPr>
        <w:tc>
          <w:tcPr>
            <w:tcW w:w="709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9D5C7F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«связисты» (предлоги, союзы)</w:t>
            </w:r>
          </w:p>
        </w:tc>
        <w:tc>
          <w:tcPr>
            <w:tcW w:w="851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5C7F" w:rsidRPr="00901742" w:rsidRDefault="009D5C7F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7F" w:rsidRPr="00C8043C" w:rsidTr="00901742">
        <w:trPr>
          <w:trHeight w:val="564"/>
        </w:trPr>
        <w:tc>
          <w:tcPr>
            <w:tcW w:w="709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9D5C7F" w:rsidRPr="00901742" w:rsidRDefault="009D5C7F" w:rsidP="009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42">
              <w:rPr>
                <w:rFonts w:ascii="Times New Roman" w:hAnsi="Times New Roman" w:cs="Times New Roman"/>
                <w:sz w:val="24"/>
                <w:szCs w:val="24"/>
              </w:rPr>
              <w:t>Главные и второтепенные члены предложения</w:t>
            </w:r>
          </w:p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5C7F" w:rsidRPr="00901742" w:rsidRDefault="009D5C7F" w:rsidP="00564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Компьютер, интерактивная доска, карточка с заданием</w:t>
            </w:r>
          </w:p>
        </w:tc>
        <w:tc>
          <w:tcPr>
            <w:tcW w:w="1133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7F" w:rsidRPr="00C8043C" w:rsidTr="001339AB">
        <w:trPr>
          <w:trHeight w:val="116"/>
        </w:trPr>
        <w:tc>
          <w:tcPr>
            <w:tcW w:w="9641" w:type="dxa"/>
            <w:gridSpan w:val="4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9D5C7F" w:rsidRPr="00901742" w:rsidRDefault="009D5C7F" w:rsidP="0013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1742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9D11CF" w:rsidRPr="00C8043C" w:rsidRDefault="009D11CF" w:rsidP="009D11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11CF" w:rsidRPr="00EC2741" w:rsidRDefault="009D11CF" w:rsidP="009D11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11CF" w:rsidRDefault="009D11CF" w:rsidP="009D11CF"/>
    <w:p w:rsidR="009D11CF" w:rsidRDefault="009D11CF" w:rsidP="009D11CF"/>
    <w:p w:rsidR="009D11CF" w:rsidRDefault="009D11CF" w:rsidP="009D11CF"/>
    <w:p w:rsidR="009D11CF" w:rsidRDefault="009D11CF" w:rsidP="009D11CF"/>
    <w:p w:rsidR="009D11CF" w:rsidRDefault="009D11CF" w:rsidP="009D11CF"/>
    <w:p w:rsidR="009D11CF" w:rsidRDefault="009D11CF" w:rsidP="009D11CF"/>
    <w:p w:rsidR="00901742" w:rsidRDefault="00901742" w:rsidP="009D11CF"/>
    <w:p w:rsidR="00901742" w:rsidRDefault="00901742" w:rsidP="009D11CF"/>
    <w:p w:rsidR="009D11CF" w:rsidRDefault="009D11CF" w:rsidP="009D11CF"/>
    <w:p w:rsidR="009D11CF" w:rsidRDefault="009D11CF" w:rsidP="009D11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</w:t>
      </w:r>
      <w:r w:rsidRPr="005C574B">
        <w:rPr>
          <w:rFonts w:ascii="Times New Roman" w:hAnsi="Times New Roman"/>
          <w:b/>
          <w:sz w:val="28"/>
          <w:szCs w:val="28"/>
        </w:rPr>
        <w:t>итература</w:t>
      </w:r>
    </w:p>
    <w:tbl>
      <w:tblPr>
        <w:tblStyle w:val="a4"/>
        <w:tblW w:w="0" w:type="auto"/>
        <w:tblLook w:val="04A0"/>
      </w:tblPr>
      <w:tblGrid>
        <w:gridCol w:w="2068"/>
        <w:gridCol w:w="4500"/>
        <w:gridCol w:w="2187"/>
        <w:gridCol w:w="1100"/>
      </w:tblGrid>
      <w:tr w:rsidR="009D11CF" w:rsidRPr="00BB40C7" w:rsidTr="003D51B4">
        <w:tc>
          <w:tcPr>
            <w:tcW w:w="2068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 xml:space="preserve">Т.Давыдова </w:t>
            </w: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5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пособие «Занимательный русский язык» для учащихся начальной школы</w:t>
            </w:r>
          </w:p>
        </w:tc>
        <w:tc>
          <w:tcPr>
            <w:tcW w:w="2187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proofErr w:type="gramStart"/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О»</w:t>
            </w:r>
            <w:proofErr w:type="gramEnd"/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Стрекоза»</w:t>
            </w:r>
          </w:p>
        </w:tc>
        <w:tc>
          <w:tcPr>
            <w:tcW w:w="11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D11CF" w:rsidRPr="00BB40C7" w:rsidTr="003D51B4">
        <w:tc>
          <w:tcPr>
            <w:tcW w:w="2068" w:type="dxa"/>
          </w:tcPr>
          <w:p w:rsidR="003D51B4" w:rsidRPr="003D51B4" w:rsidRDefault="003D51B4" w:rsidP="003D51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Н.Н. Ушаков </w:t>
            </w:r>
          </w:p>
          <w:p w:rsidR="009D11CF" w:rsidRPr="003D51B4" w:rsidRDefault="009D11CF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«Внеклассная работа по русскому языку</w:t>
            </w:r>
            <w:r w:rsidRPr="003D5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в начальной школе».</w:t>
            </w:r>
          </w:p>
        </w:tc>
        <w:tc>
          <w:tcPr>
            <w:tcW w:w="2187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Санкт-Петербург «Литера»</w:t>
            </w:r>
          </w:p>
        </w:tc>
        <w:tc>
          <w:tcPr>
            <w:tcW w:w="11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9D11CF" w:rsidRPr="00BB40C7" w:rsidTr="003D51B4">
        <w:tc>
          <w:tcPr>
            <w:tcW w:w="2068" w:type="dxa"/>
          </w:tcPr>
          <w:p w:rsidR="009D11CF" w:rsidRPr="003D51B4" w:rsidRDefault="003D51B4" w:rsidP="003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Тоцкий П.</w:t>
            </w: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45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Орфография без правил</w:t>
            </w: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187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Calibri" w:hAnsi="Times New Roman" w:cs="Times New Roman"/>
                <w:sz w:val="28"/>
                <w:szCs w:val="28"/>
              </w:rPr>
              <w:t>М. Просвещение</w:t>
            </w:r>
          </w:p>
        </w:tc>
        <w:tc>
          <w:tcPr>
            <w:tcW w:w="11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9D11CF" w:rsidRPr="00BB40C7" w:rsidTr="003D51B4">
        <w:tc>
          <w:tcPr>
            <w:tcW w:w="2068" w:type="dxa"/>
          </w:tcPr>
          <w:p w:rsidR="009D11CF" w:rsidRPr="003D51B4" w:rsidRDefault="003D51B4" w:rsidP="003D5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А. В. </w:t>
            </w:r>
          </w:p>
        </w:tc>
        <w:tc>
          <w:tcPr>
            <w:tcW w:w="45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Превращения слов. Учебное пособие.  </w:t>
            </w:r>
          </w:p>
        </w:tc>
        <w:tc>
          <w:tcPr>
            <w:tcW w:w="2187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“Просвещение”,</w:t>
            </w:r>
          </w:p>
        </w:tc>
        <w:tc>
          <w:tcPr>
            <w:tcW w:w="11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9D11CF" w:rsidRPr="00BB40C7" w:rsidTr="003D51B4">
        <w:tc>
          <w:tcPr>
            <w:tcW w:w="2068" w:type="dxa"/>
          </w:tcPr>
          <w:p w:rsidR="009D11CF" w:rsidRPr="003D51B4" w:rsidRDefault="003D51B4" w:rsidP="003D5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Волина В. В. </w:t>
            </w:r>
          </w:p>
        </w:tc>
        <w:tc>
          <w:tcPr>
            <w:tcW w:w="45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 грамматика.</w:t>
            </w:r>
          </w:p>
        </w:tc>
        <w:tc>
          <w:tcPr>
            <w:tcW w:w="2187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 Знание</w:t>
            </w:r>
          </w:p>
        </w:tc>
        <w:tc>
          <w:tcPr>
            <w:tcW w:w="11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9D11CF" w:rsidRPr="00BB40C7" w:rsidTr="003D51B4">
        <w:tc>
          <w:tcPr>
            <w:tcW w:w="2068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Тоцкий П. С.</w:t>
            </w:r>
          </w:p>
        </w:tc>
        <w:tc>
          <w:tcPr>
            <w:tcW w:w="45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Орфография без правил. Начальная школа.</w:t>
            </w:r>
          </w:p>
        </w:tc>
        <w:tc>
          <w:tcPr>
            <w:tcW w:w="2187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“Просвещение”</w:t>
            </w:r>
          </w:p>
        </w:tc>
        <w:tc>
          <w:tcPr>
            <w:tcW w:w="1100" w:type="dxa"/>
          </w:tcPr>
          <w:p w:rsidR="009D11CF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3D51B4" w:rsidRPr="00BB40C7" w:rsidTr="003D51B4">
        <w:tc>
          <w:tcPr>
            <w:tcW w:w="2068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</w:t>
            </w:r>
            <w:proofErr w:type="spellEnd"/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</w:tc>
        <w:tc>
          <w:tcPr>
            <w:tcW w:w="4500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дядюшка Глагол!</w:t>
            </w:r>
          </w:p>
        </w:tc>
        <w:tc>
          <w:tcPr>
            <w:tcW w:w="2187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 РИО “Самовар”</w:t>
            </w:r>
          </w:p>
        </w:tc>
        <w:tc>
          <w:tcPr>
            <w:tcW w:w="1100" w:type="dxa"/>
          </w:tcPr>
          <w:p w:rsidR="003D51B4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3D51B4" w:rsidRPr="00BB40C7" w:rsidTr="003D51B4">
        <w:tc>
          <w:tcPr>
            <w:tcW w:w="2068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</w:t>
            </w:r>
            <w:proofErr w:type="spellEnd"/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</w:t>
            </w:r>
          </w:p>
        </w:tc>
        <w:tc>
          <w:tcPr>
            <w:tcW w:w="4500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Имя Существительное!</w:t>
            </w:r>
          </w:p>
        </w:tc>
        <w:tc>
          <w:tcPr>
            <w:tcW w:w="2187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 РИО “Самовар”</w:t>
            </w:r>
          </w:p>
        </w:tc>
        <w:tc>
          <w:tcPr>
            <w:tcW w:w="1100" w:type="dxa"/>
          </w:tcPr>
          <w:p w:rsidR="003D51B4" w:rsidRPr="003D51B4" w:rsidRDefault="003D51B4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3D51B4" w:rsidRPr="00BB40C7" w:rsidTr="003D51B4">
        <w:tc>
          <w:tcPr>
            <w:tcW w:w="2068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</w:rPr>
              <w:t>Рик</w:t>
            </w:r>
            <w:proofErr w:type="spellEnd"/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4500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утро, Имя Прилагательное!</w:t>
            </w:r>
          </w:p>
        </w:tc>
        <w:tc>
          <w:tcPr>
            <w:tcW w:w="2187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 РИО “Самовар”</w:t>
            </w:r>
          </w:p>
        </w:tc>
        <w:tc>
          <w:tcPr>
            <w:tcW w:w="1100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3D51B4" w:rsidRPr="00BB40C7" w:rsidTr="003D51B4">
        <w:tc>
          <w:tcPr>
            <w:tcW w:w="2068" w:type="dxa"/>
          </w:tcPr>
          <w:p w:rsidR="003D51B4" w:rsidRPr="003D51B4" w:rsidRDefault="003D51B4" w:rsidP="003D5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Левушкина О. Н. </w:t>
            </w:r>
          </w:p>
        </w:tc>
        <w:tc>
          <w:tcPr>
            <w:tcW w:w="4500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 в начальных классах. (1-4)</w:t>
            </w:r>
          </w:p>
        </w:tc>
        <w:tc>
          <w:tcPr>
            <w:tcW w:w="2187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“ВЛАДОС”</w:t>
            </w:r>
          </w:p>
        </w:tc>
        <w:tc>
          <w:tcPr>
            <w:tcW w:w="1100" w:type="dxa"/>
          </w:tcPr>
          <w:p w:rsidR="003D51B4" w:rsidRPr="003D51B4" w:rsidRDefault="003D51B4" w:rsidP="0013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9D11CF" w:rsidRPr="00BB40C7" w:rsidTr="003D51B4">
        <w:tc>
          <w:tcPr>
            <w:tcW w:w="2068" w:type="dxa"/>
          </w:tcPr>
          <w:p w:rsidR="009D11CF" w:rsidRPr="003D51B4" w:rsidRDefault="009D11CF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1B4">
              <w:rPr>
                <w:rFonts w:ascii="Times New Roman" w:hAnsi="Times New Roman" w:cs="Times New Roman"/>
                <w:sz w:val="28"/>
                <w:szCs w:val="28"/>
              </w:rPr>
              <w:t>Интернет источники</w:t>
            </w:r>
          </w:p>
        </w:tc>
        <w:tc>
          <w:tcPr>
            <w:tcW w:w="4500" w:type="dxa"/>
          </w:tcPr>
          <w:p w:rsidR="009D11CF" w:rsidRPr="003D51B4" w:rsidRDefault="009D11CF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9D11CF" w:rsidRPr="003D51B4" w:rsidRDefault="009D11CF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11CF" w:rsidRPr="003D51B4" w:rsidRDefault="009D11CF" w:rsidP="0013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CF" w:rsidRDefault="009D11CF" w:rsidP="009D11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1CF" w:rsidRDefault="009D11CF" w:rsidP="009D11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Используемое оборудование:</w:t>
      </w:r>
    </w:p>
    <w:p w:rsidR="009D11CF" w:rsidRDefault="009D11CF" w:rsidP="009D11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1CF" w:rsidRDefault="009D11CF" w:rsidP="009D11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1.Компьютер, интерактивная доска, мультимедийный проектор</w:t>
      </w:r>
    </w:p>
    <w:p w:rsidR="009D11CF" w:rsidRPr="00051A3F" w:rsidRDefault="009D11CF" w:rsidP="009D11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2.Интернет ресурсы (сайт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bilim</w:t>
      </w:r>
      <w:proofErr w:type="spellEnd"/>
      <w:r w:rsidRPr="009D11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land</w:t>
      </w:r>
      <w:r w:rsidRPr="009D11C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D11CF" w:rsidRDefault="009D11CF" w:rsidP="009D11CF"/>
    <w:p w:rsidR="0009037A" w:rsidRDefault="0009037A"/>
    <w:sectPr w:rsidR="0009037A" w:rsidSect="00BF29A2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E17"/>
    <w:multiLevelType w:val="multilevel"/>
    <w:tmpl w:val="5AF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446C7"/>
    <w:multiLevelType w:val="multilevel"/>
    <w:tmpl w:val="F1B0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455A5"/>
    <w:multiLevelType w:val="multilevel"/>
    <w:tmpl w:val="AE7A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B5C94"/>
    <w:multiLevelType w:val="multilevel"/>
    <w:tmpl w:val="E0C0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E787A"/>
    <w:multiLevelType w:val="multilevel"/>
    <w:tmpl w:val="85C0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1CF"/>
    <w:rsid w:val="0009037A"/>
    <w:rsid w:val="00260C4C"/>
    <w:rsid w:val="00284F2E"/>
    <w:rsid w:val="003D51B4"/>
    <w:rsid w:val="00421368"/>
    <w:rsid w:val="004F434F"/>
    <w:rsid w:val="007123D3"/>
    <w:rsid w:val="00901742"/>
    <w:rsid w:val="0092107B"/>
    <w:rsid w:val="009D11CF"/>
    <w:rsid w:val="009D5C7F"/>
    <w:rsid w:val="00AC10DD"/>
    <w:rsid w:val="00BF29A2"/>
    <w:rsid w:val="00C36FF7"/>
    <w:rsid w:val="00C931E5"/>
    <w:rsid w:val="00DB3C44"/>
    <w:rsid w:val="00F04BC1"/>
    <w:rsid w:val="00F14BE9"/>
    <w:rsid w:val="00F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1C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D11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2021-08-05T14:30:00Z</dcterms:created>
  <dcterms:modified xsi:type="dcterms:W3CDTF">2021-08-05T14:30:00Z</dcterms:modified>
</cp:coreProperties>
</file>