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64" w:rsidRPr="00F86211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C64" w:rsidRPr="00F86211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211">
        <w:rPr>
          <w:rFonts w:ascii="Times New Roman" w:hAnsi="Times New Roman" w:cs="Times New Roman"/>
          <w:sz w:val="28"/>
          <w:szCs w:val="28"/>
        </w:rPr>
        <w:t>СОЛТҮ</w:t>
      </w:r>
      <w:proofErr w:type="gramStart"/>
      <w:r w:rsidRPr="00F8621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86211">
        <w:rPr>
          <w:rFonts w:ascii="Times New Roman" w:hAnsi="Times New Roman" w:cs="Times New Roman"/>
          <w:sz w:val="28"/>
          <w:szCs w:val="28"/>
        </w:rPr>
        <w:t>ІК  ҚАЗАҚСТАН  ОБЛЫСЫ</w:t>
      </w:r>
    </w:p>
    <w:p w:rsidR="00896C64" w:rsidRPr="00F86211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211">
        <w:rPr>
          <w:rFonts w:ascii="Times New Roman" w:hAnsi="Times New Roman" w:cs="Times New Roman"/>
          <w:sz w:val="28"/>
          <w:szCs w:val="28"/>
        </w:rPr>
        <w:t>ҒАБИТ  МҮСІРЕПОВ  АТЫНДАҒ</w:t>
      </w:r>
      <w:proofErr w:type="gramStart"/>
      <w:r w:rsidRPr="00F8621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F86211">
        <w:rPr>
          <w:rFonts w:ascii="Times New Roman" w:hAnsi="Times New Roman" w:cs="Times New Roman"/>
          <w:sz w:val="28"/>
          <w:szCs w:val="28"/>
        </w:rPr>
        <w:t xml:space="preserve">  АУДАНЫ</w:t>
      </w:r>
    </w:p>
    <w:p w:rsidR="00896C64" w:rsidRPr="00F86211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6211">
        <w:rPr>
          <w:rFonts w:ascii="Times New Roman" w:hAnsi="Times New Roman" w:cs="Times New Roman"/>
          <w:sz w:val="28"/>
          <w:szCs w:val="28"/>
        </w:rPr>
        <w:t>ПРИВОЛЬНОЕ</w:t>
      </w:r>
      <w:proofErr w:type="gramEnd"/>
      <w:r w:rsidRPr="00F86211">
        <w:rPr>
          <w:rFonts w:ascii="Times New Roman" w:hAnsi="Times New Roman" w:cs="Times New Roman"/>
          <w:sz w:val="28"/>
          <w:szCs w:val="28"/>
        </w:rPr>
        <w:t xml:space="preserve">  ОРТА  МЕКТЕБІ</w:t>
      </w:r>
    </w:p>
    <w:p w:rsidR="00896C64" w:rsidRPr="00F86211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211">
        <w:rPr>
          <w:rFonts w:ascii="Times New Roman" w:hAnsi="Times New Roman" w:cs="Times New Roman"/>
          <w:sz w:val="28"/>
          <w:szCs w:val="28"/>
        </w:rPr>
        <w:t>СЕВЕРО-КАЗАХСТАНСКАЯ  ОБЛАСТЬ</w:t>
      </w:r>
    </w:p>
    <w:p w:rsidR="00896C64" w:rsidRPr="00F86211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211">
        <w:rPr>
          <w:rFonts w:ascii="Times New Roman" w:hAnsi="Times New Roman" w:cs="Times New Roman"/>
          <w:sz w:val="28"/>
          <w:szCs w:val="28"/>
        </w:rPr>
        <w:t>РАЙОНА  ИМЕНИ  ГАБИТА  МУСРЕПОВА</w:t>
      </w:r>
    </w:p>
    <w:p w:rsidR="00896C64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6211">
        <w:rPr>
          <w:rFonts w:ascii="Times New Roman" w:hAnsi="Times New Roman" w:cs="Times New Roman"/>
          <w:sz w:val="28"/>
          <w:szCs w:val="28"/>
        </w:rPr>
        <w:t>ПРИВОЛЬНАЯ  СРЕДНЯЯ  ШКОЛА</w:t>
      </w:r>
    </w:p>
    <w:p w:rsidR="00896C64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6C64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C64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6C64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6C64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Знаний </w:t>
      </w:r>
    </w:p>
    <w:p w:rsidR="00896C64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Урок Конституции</w:t>
      </w:r>
    </w:p>
    <w:p w:rsidR="00896C64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896C64" w:rsidRPr="00E85262" w:rsidRDefault="00896C64" w:rsidP="00896C64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«САНАЛЫ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Ұ</w:t>
      </w:r>
      <w:r>
        <w:rPr>
          <w:rFonts w:ascii="Times New Roman" w:hAnsi="Times New Roman" w:cs="Times New Roman"/>
          <w:sz w:val="28"/>
          <w:szCs w:val="28"/>
          <w:lang w:val="kk-KZ"/>
        </w:rPr>
        <w:t>РПАҚ - ЖАРҚЫН БОЛАШАК»</w:t>
      </w:r>
    </w:p>
    <w:p w:rsidR="00896C64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6C64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3CF9D9" wp14:editId="6A49C56F">
            <wp:extent cx="3349108" cy="3293233"/>
            <wp:effectExtent l="171450" t="171450" r="384810" b="364490"/>
            <wp:docPr id="1" name="Рисунок 1" descr="ÐÐ°ÑÑÐ¸Ð½ÐºÐ¸ Ð¿Ð¾ Ð·Ð°Ð¿ÑÐ¾ÑÑ Ð´ÐµÐ½Ñ Ð·Ð½Ð°Ð½Ð¸Ð¹ 1 ÐºÐ»Ð°Ñ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´ÐµÐ½Ñ Ð·Ð½Ð°Ð½Ð¸Ð¹ 1 ÐºÐ»Ð°ÑÑ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133" cy="32932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6C64" w:rsidRDefault="00896C64" w:rsidP="00896C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96C64" w:rsidRPr="00F86211" w:rsidRDefault="00896C64" w:rsidP="00896C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6211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896C64" w:rsidRPr="00F86211" w:rsidRDefault="00896C64" w:rsidP="00896C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1</w:t>
      </w:r>
      <w:r w:rsidRPr="00F86211">
        <w:rPr>
          <w:rFonts w:ascii="Times New Roman" w:hAnsi="Times New Roman" w:cs="Times New Roman"/>
          <w:sz w:val="28"/>
          <w:szCs w:val="28"/>
        </w:rPr>
        <w:t>класса: Пастухова Н.В.</w:t>
      </w:r>
    </w:p>
    <w:p w:rsidR="00896C64" w:rsidRPr="00F86211" w:rsidRDefault="00896C64" w:rsidP="00896C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6211">
        <w:rPr>
          <w:rFonts w:ascii="Times New Roman" w:hAnsi="Times New Roman" w:cs="Times New Roman"/>
          <w:sz w:val="28"/>
          <w:szCs w:val="28"/>
        </w:rPr>
        <w:t>Дайындады</w:t>
      </w:r>
      <w:proofErr w:type="spellEnd"/>
      <w:r w:rsidRPr="00F86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21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86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211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F86211">
        <w:rPr>
          <w:rFonts w:ascii="Times New Roman" w:hAnsi="Times New Roman" w:cs="Times New Roman"/>
          <w:sz w:val="28"/>
          <w:szCs w:val="28"/>
        </w:rPr>
        <w:t>:</w:t>
      </w:r>
    </w:p>
    <w:p w:rsidR="00896C64" w:rsidRPr="00F86211" w:rsidRDefault="00896C64" w:rsidP="00896C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ұғалімі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86211">
        <w:rPr>
          <w:rFonts w:ascii="Times New Roman" w:hAnsi="Times New Roman" w:cs="Times New Roman"/>
          <w:sz w:val="28"/>
          <w:szCs w:val="28"/>
        </w:rPr>
        <w:t>класса: Пастухова Н.В.</w:t>
      </w:r>
    </w:p>
    <w:p w:rsidR="00896C64" w:rsidRPr="00F86211" w:rsidRDefault="00896C64" w:rsidP="00896C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96C64" w:rsidRPr="00F86211" w:rsidRDefault="00896C64" w:rsidP="00896C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96C64" w:rsidRPr="00F86211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C64" w:rsidRPr="00F86211" w:rsidRDefault="00896C64" w:rsidP="00896C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-2020</w:t>
      </w:r>
      <w:r w:rsidRPr="00F86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211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896C64" w:rsidRPr="002A64C8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4C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A64C8">
        <w:rPr>
          <w:rFonts w:ascii="Times New Roman" w:hAnsi="Times New Roman" w:cs="Times New Roman"/>
          <w:sz w:val="28"/>
          <w:szCs w:val="28"/>
        </w:rPr>
        <w:t xml:space="preserve">  формирование и повышение уровня конституционно-правовой культуры, конституционного патриотизма учащихся посредством целенаправленного изучения Основного Закона.  </w:t>
      </w:r>
    </w:p>
    <w:p w:rsidR="00896C64" w:rsidRPr="002A64C8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4C8"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2A64C8">
        <w:rPr>
          <w:rFonts w:ascii="Times New Roman" w:hAnsi="Times New Roman" w:cs="Times New Roman"/>
          <w:sz w:val="28"/>
          <w:szCs w:val="28"/>
        </w:rPr>
        <w:t xml:space="preserve"> расширить представления учащихся о Конституции, содействовать воспитанию уважения к нормам и ценностям, закрепленным в Конституции, знанию своих прав, свобод и обязанностей, развивать чувства конституционного патриотизма.</w:t>
      </w:r>
    </w:p>
    <w:p w:rsidR="00896C64" w:rsidRPr="002A64C8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4C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A64C8">
        <w:rPr>
          <w:rFonts w:ascii="Times New Roman" w:hAnsi="Times New Roman" w:cs="Times New Roman"/>
          <w:sz w:val="28"/>
          <w:szCs w:val="28"/>
        </w:rPr>
        <w:t xml:space="preserve"> рабочие листы для учащихся, компьютеры и мультимедийное оборудование, Интернет. </w:t>
      </w:r>
    </w:p>
    <w:p w:rsidR="00896C64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2A64C8">
        <w:rPr>
          <w:rFonts w:ascii="Times New Roman" w:hAnsi="Times New Roman" w:cs="Times New Roman"/>
          <w:b/>
          <w:sz w:val="28"/>
          <w:szCs w:val="28"/>
        </w:rPr>
        <w:t>Ключевые элементы содержания урока:</w:t>
      </w:r>
      <w:r w:rsidRPr="002A64C8">
        <w:rPr>
          <w:rFonts w:ascii="Times New Roman" w:hAnsi="Times New Roman" w:cs="Times New Roman"/>
          <w:sz w:val="28"/>
          <w:szCs w:val="28"/>
        </w:rPr>
        <w:t xml:space="preserve"> Конституция, закон, государственные символы</w:t>
      </w:r>
      <w:r>
        <w:rPr>
          <w:rFonts w:ascii="Times New Roman" w:hAnsi="Times New Roman" w:cs="Times New Roman"/>
          <w:sz w:val="28"/>
          <w:szCs w:val="28"/>
        </w:rPr>
        <w:t>, Президент РК</w:t>
      </w:r>
    </w:p>
    <w:p w:rsidR="00896C64" w:rsidRPr="002A64C8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64C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96C64" w:rsidRPr="002A64C8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64C8">
        <w:rPr>
          <w:rFonts w:ascii="Times New Roman" w:hAnsi="Times New Roman" w:cs="Times New Roman"/>
          <w:b/>
          <w:sz w:val="28"/>
          <w:szCs w:val="28"/>
        </w:rPr>
        <w:t>1.</w:t>
      </w:r>
      <w:r w:rsidRPr="002A64C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A64C8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2A64C8">
        <w:rPr>
          <w:rFonts w:ascii="Times New Roman" w:hAnsi="Times New Roman" w:cs="Times New Roman"/>
          <w:b/>
          <w:sz w:val="28"/>
          <w:szCs w:val="28"/>
        </w:rPr>
        <w:t>.</w:t>
      </w:r>
    </w:p>
    <w:p w:rsidR="00896C64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64C8">
        <w:rPr>
          <w:rFonts w:ascii="Times New Roman" w:hAnsi="Times New Roman" w:cs="Times New Roman"/>
          <w:b/>
          <w:sz w:val="28"/>
          <w:szCs w:val="28"/>
        </w:rPr>
        <w:t>2.</w:t>
      </w:r>
      <w:r w:rsidRPr="002A64C8">
        <w:rPr>
          <w:rFonts w:ascii="Times New Roman" w:hAnsi="Times New Roman" w:cs="Times New Roman"/>
          <w:b/>
          <w:sz w:val="28"/>
          <w:szCs w:val="28"/>
        </w:rPr>
        <w:tab/>
        <w:t>Вступительное слово учителя:</w:t>
      </w:r>
    </w:p>
    <w:p w:rsidR="00896C64" w:rsidRPr="00AC29F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9FB">
        <w:rPr>
          <w:rFonts w:ascii="Times New Roman" w:hAnsi="Times New Roman" w:cs="Times New Roman"/>
          <w:sz w:val="28"/>
          <w:szCs w:val="28"/>
        </w:rPr>
        <w:t>- Вот и наступил долгожданный день – 1 СЕНТЯБРЯ.   Я от всей души поздравляю всех с этим замечательным праздником, с началом школьной жизни, с первым уроком – Уроком Знаний</w:t>
      </w:r>
    </w:p>
    <w:p w:rsidR="00896C64" w:rsidRPr="004058DB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58DB">
        <w:rPr>
          <w:rFonts w:ascii="Times New Roman" w:hAnsi="Times New Roman" w:cs="Times New Roman"/>
          <w:b/>
          <w:sz w:val="28"/>
          <w:szCs w:val="28"/>
        </w:rPr>
        <w:t xml:space="preserve">Эмиль </w:t>
      </w:r>
    </w:p>
    <w:p w:rsidR="00896C64" w:rsidRPr="00AC29F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9FB">
        <w:rPr>
          <w:rFonts w:ascii="Times New Roman" w:hAnsi="Times New Roman" w:cs="Times New Roman"/>
          <w:sz w:val="28"/>
          <w:szCs w:val="28"/>
        </w:rPr>
        <w:t>Средь многих воскресений</w:t>
      </w:r>
    </w:p>
    <w:p w:rsidR="00896C64" w:rsidRPr="00AC29F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9FB">
        <w:rPr>
          <w:rFonts w:ascii="Times New Roman" w:hAnsi="Times New Roman" w:cs="Times New Roman"/>
          <w:sz w:val="28"/>
          <w:szCs w:val="28"/>
        </w:rPr>
        <w:t>И особых дней в году</w:t>
      </w:r>
    </w:p>
    <w:p w:rsidR="00896C64" w:rsidRPr="00AC29F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9FB">
        <w:rPr>
          <w:rFonts w:ascii="Times New Roman" w:hAnsi="Times New Roman" w:cs="Times New Roman"/>
          <w:sz w:val="28"/>
          <w:szCs w:val="28"/>
        </w:rPr>
        <w:t>Есть обычный день осенний</w:t>
      </w:r>
    </w:p>
    <w:p w:rsidR="00896C64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9FB">
        <w:rPr>
          <w:rFonts w:ascii="Times New Roman" w:hAnsi="Times New Roman" w:cs="Times New Roman"/>
          <w:sz w:val="28"/>
          <w:szCs w:val="28"/>
        </w:rPr>
        <w:t>В главном праздничном ряду</w:t>
      </w:r>
    </w:p>
    <w:p w:rsidR="00896C64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C29FB">
        <w:rPr>
          <w:rFonts w:ascii="Times New Roman" w:hAnsi="Times New Roman" w:cs="Times New Roman"/>
          <w:sz w:val="28"/>
          <w:szCs w:val="28"/>
        </w:rPr>
        <w:t>ы собрались на первый школьный урок, чтобы познакомится со своей школой,  со мной, вашей первой учительницей, и узнать своих будущих одноклассников.</w:t>
      </w:r>
    </w:p>
    <w:p w:rsidR="00896C64" w:rsidRPr="00F64ACA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Сегодня ваши мамы тоже хотят вас поздравить. (Кисель В.С)</w:t>
      </w:r>
    </w:p>
    <w:p w:rsidR="00896C64" w:rsidRPr="00AC29F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9FB">
        <w:rPr>
          <w:rFonts w:ascii="Times New Roman" w:hAnsi="Times New Roman" w:cs="Times New Roman"/>
          <w:sz w:val="28"/>
          <w:szCs w:val="28"/>
        </w:rPr>
        <w:t xml:space="preserve"> Меня зовут Наталья Васильевна.</w:t>
      </w:r>
      <w:r>
        <w:rPr>
          <w:rFonts w:ascii="Times New Roman" w:hAnsi="Times New Roman" w:cs="Times New Roman"/>
          <w:sz w:val="28"/>
          <w:szCs w:val="28"/>
        </w:rPr>
        <w:t xml:space="preserve"> И начнем мы с вами сегодня наш  разговор о Конституции РК</w:t>
      </w:r>
    </w:p>
    <w:p w:rsidR="00896C64" w:rsidRPr="00AC29F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9FB">
        <w:rPr>
          <w:rFonts w:ascii="Times New Roman" w:hAnsi="Times New Roman" w:cs="Times New Roman"/>
          <w:sz w:val="28"/>
          <w:szCs w:val="28"/>
        </w:rPr>
        <w:t xml:space="preserve">- Конституция РК – Основной Закон нашей жизни, принятый народом Казахстана;  </w:t>
      </w:r>
    </w:p>
    <w:p w:rsidR="00896C64" w:rsidRPr="00AC29F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9FB">
        <w:rPr>
          <w:rFonts w:ascii="Times New Roman" w:hAnsi="Times New Roman" w:cs="Times New Roman"/>
          <w:sz w:val="28"/>
          <w:szCs w:val="28"/>
        </w:rPr>
        <w:t>- Конституция РК предоставляет гражданам нашего государства многочисленные права и свободы, прежде всего – право на образование;</w:t>
      </w:r>
    </w:p>
    <w:p w:rsidR="00896C64" w:rsidRPr="00AC29F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AC29FB">
        <w:rPr>
          <w:rFonts w:ascii="Times New Roman" w:hAnsi="Times New Roman" w:cs="Times New Roman"/>
          <w:sz w:val="28"/>
          <w:szCs w:val="28"/>
        </w:rPr>
        <w:t>- граждане РК должны выполнять свои конституционные обязанности;</w:t>
      </w:r>
    </w:p>
    <w:p w:rsidR="00896C64" w:rsidRPr="004A670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70B">
        <w:rPr>
          <w:rFonts w:ascii="Times New Roman" w:hAnsi="Times New Roman" w:cs="Times New Roman"/>
          <w:sz w:val="28"/>
          <w:szCs w:val="28"/>
        </w:rPr>
        <w:t xml:space="preserve">За эти годы Конституция Казахстана показала свою высокую эффективность, обеспечила мир, согласие и процветание, поступательное развитие страны, повышение благосостояния </w:t>
      </w:r>
      <w:proofErr w:type="spellStart"/>
      <w:r w:rsidRPr="004A670B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4A670B">
        <w:rPr>
          <w:rFonts w:ascii="Times New Roman" w:hAnsi="Times New Roman" w:cs="Times New Roman"/>
          <w:sz w:val="28"/>
          <w:szCs w:val="28"/>
        </w:rPr>
        <w:t xml:space="preserve">, рост доверия и уважения к молодому и устремленному в будущее государству. </w:t>
      </w:r>
    </w:p>
    <w:p w:rsidR="00896C64" w:rsidRPr="004A670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70B">
        <w:rPr>
          <w:rFonts w:ascii="Times New Roman" w:hAnsi="Times New Roman" w:cs="Times New Roman"/>
          <w:sz w:val="28"/>
          <w:szCs w:val="28"/>
        </w:rPr>
        <w:t>Государственная политика была нацелена на полноценную реализацию конституционных ценностей. Долгосрочные программные документы – Стратегии «Каз</w:t>
      </w:r>
      <w:r>
        <w:rPr>
          <w:rFonts w:ascii="Times New Roman" w:hAnsi="Times New Roman" w:cs="Times New Roman"/>
          <w:sz w:val="28"/>
          <w:szCs w:val="28"/>
        </w:rPr>
        <w:t>ахстан-2030», «Казахстан-2050».</w:t>
      </w:r>
    </w:p>
    <w:p w:rsidR="00896C64" w:rsidRPr="004A670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70B">
        <w:rPr>
          <w:rFonts w:ascii="Times New Roman" w:hAnsi="Times New Roman" w:cs="Times New Roman"/>
          <w:sz w:val="28"/>
          <w:szCs w:val="28"/>
        </w:rPr>
        <w:t xml:space="preserve">В настоящее время в Казахстане действует пятая по счету конституция. </w:t>
      </w:r>
    </w:p>
    <w:p w:rsidR="00896C64" w:rsidRPr="004A670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70B">
        <w:rPr>
          <w:rFonts w:ascii="Times New Roman" w:hAnsi="Times New Roman" w:cs="Times New Roman"/>
          <w:sz w:val="28"/>
          <w:szCs w:val="28"/>
        </w:rPr>
        <w:t>В советский период были приняты три:</w:t>
      </w:r>
    </w:p>
    <w:p w:rsidR="00896C64" w:rsidRPr="004A670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70B">
        <w:rPr>
          <w:rFonts w:ascii="Times New Roman" w:hAnsi="Times New Roman" w:cs="Times New Roman"/>
          <w:sz w:val="28"/>
          <w:szCs w:val="28"/>
        </w:rPr>
        <w:t>- Конституция Казахской АССР 1926 года;</w:t>
      </w:r>
    </w:p>
    <w:p w:rsidR="00896C64" w:rsidRPr="004A670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70B">
        <w:rPr>
          <w:rFonts w:ascii="Times New Roman" w:hAnsi="Times New Roman" w:cs="Times New Roman"/>
          <w:sz w:val="28"/>
          <w:szCs w:val="28"/>
        </w:rPr>
        <w:t>- Конституция Казахской ССР 1937 года;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70B">
        <w:rPr>
          <w:rFonts w:ascii="Times New Roman" w:hAnsi="Times New Roman" w:cs="Times New Roman"/>
          <w:sz w:val="28"/>
          <w:szCs w:val="28"/>
        </w:rPr>
        <w:t>- Конституция Казахской ССР 1978 года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теперь, ребята, п</w:t>
      </w:r>
      <w:r w:rsidRPr="008A4465">
        <w:rPr>
          <w:rFonts w:ascii="Times New Roman" w:hAnsi="Times New Roman" w:cs="Times New Roman"/>
          <w:sz w:val="28"/>
          <w:szCs w:val="28"/>
        </w:rPr>
        <w:t>осмотрите вокруг. Это всё ваши одноклассники. Кто знает сколько их?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давайте </w:t>
      </w:r>
      <w:r w:rsidRPr="008A4465">
        <w:rPr>
          <w:rFonts w:ascii="Times New Roman" w:hAnsi="Times New Roman" w:cs="Times New Roman"/>
          <w:sz w:val="28"/>
          <w:szCs w:val="28"/>
        </w:rPr>
        <w:t xml:space="preserve"> познакомимся с нашими девочками. Я приглашаю всех девочек выйти к доске.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Нарядные, парадные, такие ненаглядные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Причёса</w:t>
      </w:r>
      <w:r>
        <w:rPr>
          <w:rFonts w:ascii="Times New Roman" w:hAnsi="Times New Roman" w:cs="Times New Roman"/>
          <w:sz w:val="28"/>
          <w:szCs w:val="28"/>
        </w:rPr>
        <w:t>нные с бантиками девочки сто</w:t>
      </w:r>
      <w:r w:rsidRPr="008A4465">
        <w:rPr>
          <w:rFonts w:ascii="Times New Roman" w:hAnsi="Times New Roman" w:cs="Times New Roman"/>
          <w:sz w:val="28"/>
          <w:szCs w:val="28"/>
        </w:rPr>
        <w:t>ят.</w:t>
      </w:r>
    </w:p>
    <w:p w:rsidR="00896C64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-Сейчас наши девочки, как настоящие артистки, назовут громко свое имя и фамилию, передавая шарик друг другу.</w:t>
      </w:r>
    </w:p>
    <w:p w:rsidR="00896C64" w:rsidRPr="004058DB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58DB">
        <w:rPr>
          <w:rFonts w:ascii="Times New Roman" w:hAnsi="Times New Roman" w:cs="Times New Roman"/>
          <w:b/>
          <w:sz w:val="28"/>
          <w:szCs w:val="28"/>
        </w:rPr>
        <w:t>Бекова Г. Стихотворение о дочери.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-Вот мы и познакомились с девочками. А теперь я попрошу выйти к доске мальчиков.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И мальчики отличные,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Такие симпатичные,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Такие аккуратные,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A4465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8A4465">
        <w:rPr>
          <w:rFonts w:ascii="Times New Roman" w:hAnsi="Times New Roman" w:cs="Times New Roman"/>
          <w:sz w:val="28"/>
          <w:szCs w:val="28"/>
        </w:rPr>
        <w:t xml:space="preserve"> вот в школе ждут.</w:t>
      </w:r>
    </w:p>
    <w:p w:rsidR="00896C64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-Мальчишки, давайте и с вами познакомимся.</w:t>
      </w:r>
    </w:p>
    <w:p w:rsidR="00896C64" w:rsidRPr="00174FF8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4FF8">
        <w:rPr>
          <w:rFonts w:ascii="Times New Roman" w:hAnsi="Times New Roman" w:cs="Times New Roman"/>
          <w:b/>
          <w:sz w:val="28"/>
          <w:szCs w:val="28"/>
        </w:rPr>
        <w:t>Абилькина</w:t>
      </w:r>
      <w:proofErr w:type="spellEnd"/>
      <w:r w:rsidRPr="00174FF8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b/>
          <w:sz w:val="28"/>
          <w:szCs w:val="28"/>
        </w:rPr>
        <w:t xml:space="preserve"> Стихотворение о сыне.</w:t>
      </w:r>
    </w:p>
    <w:p w:rsidR="00896C64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 xml:space="preserve"> - Где вы родились? Где росли  и где впервые сегодня пошли  в школу? Вот это и есть </w:t>
      </w:r>
      <w:r>
        <w:rPr>
          <w:rFonts w:ascii="Times New Roman" w:hAnsi="Times New Roman" w:cs="Times New Roman"/>
          <w:sz w:val="28"/>
          <w:szCs w:val="28"/>
        </w:rPr>
        <w:t>наша Родина. Родина – Казахстан</w:t>
      </w:r>
      <w:r w:rsidRPr="008A4465">
        <w:rPr>
          <w:rFonts w:ascii="Times New Roman" w:hAnsi="Times New Roman" w:cs="Times New Roman"/>
          <w:sz w:val="28"/>
          <w:szCs w:val="28"/>
        </w:rPr>
        <w:t>.</w:t>
      </w:r>
    </w:p>
    <w:p w:rsidR="00896C64" w:rsidRPr="00A47FF5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7FF5">
        <w:rPr>
          <w:rFonts w:ascii="Times New Roman" w:hAnsi="Times New Roman" w:cs="Times New Roman"/>
          <w:b/>
          <w:sz w:val="28"/>
          <w:szCs w:val="28"/>
        </w:rPr>
        <w:t>Таир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Я люблю свою страну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И горжусь я ею!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Казахстан – моя земля!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Нет ее роднее!</w:t>
      </w:r>
    </w:p>
    <w:p w:rsidR="00896C64" w:rsidRPr="004058DB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58DB">
        <w:rPr>
          <w:rFonts w:ascii="Times New Roman" w:hAnsi="Times New Roman" w:cs="Times New Roman"/>
          <w:b/>
          <w:sz w:val="28"/>
          <w:szCs w:val="28"/>
        </w:rPr>
        <w:t>Государственные символы Республики Казахстан</w:t>
      </w:r>
    </w:p>
    <w:p w:rsidR="00896C64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 xml:space="preserve">Во все времена и всех народов емким олицетворением государственности выступали герб, флаг и гимн. 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имволах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РК</w:t>
      </w:r>
    </w:p>
    <w:p w:rsidR="00896C64" w:rsidRPr="00311E0B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E0B">
        <w:rPr>
          <w:rFonts w:ascii="Times New Roman" w:hAnsi="Times New Roman" w:cs="Times New Roman"/>
          <w:b/>
          <w:sz w:val="28"/>
          <w:szCs w:val="28"/>
        </w:rPr>
        <w:t xml:space="preserve"> Трудолюбие, честность и образованность – ценности национальной идеи</w:t>
      </w:r>
    </w:p>
    <w:p w:rsidR="00896C64" w:rsidRPr="00311E0B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1E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11E0B">
        <w:rPr>
          <w:rFonts w:ascii="Times New Roman" w:hAnsi="Times New Roman" w:cs="Times New Roman"/>
          <w:b/>
          <w:sz w:val="28"/>
          <w:szCs w:val="28"/>
        </w:rPr>
        <w:t>Мәнгілік</w:t>
      </w:r>
      <w:proofErr w:type="spellEnd"/>
      <w:proofErr w:type="gramStart"/>
      <w:r w:rsidRPr="00311E0B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311E0B">
        <w:rPr>
          <w:rFonts w:ascii="Times New Roman" w:hAnsi="Times New Roman" w:cs="Times New Roman"/>
          <w:b/>
          <w:sz w:val="28"/>
          <w:szCs w:val="28"/>
        </w:rPr>
        <w:t>л».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4465">
        <w:rPr>
          <w:rFonts w:ascii="Times New Roman" w:hAnsi="Times New Roman" w:cs="Times New Roman"/>
          <w:sz w:val="28"/>
          <w:szCs w:val="28"/>
        </w:rPr>
        <w:t>Мәнгілік</w:t>
      </w:r>
      <w:proofErr w:type="spellEnd"/>
      <w:proofErr w:type="gramStart"/>
      <w:r w:rsidRPr="008A446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8A4465">
        <w:rPr>
          <w:rFonts w:ascii="Times New Roman" w:hAnsi="Times New Roman" w:cs="Times New Roman"/>
          <w:sz w:val="28"/>
          <w:szCs w:val="28"/>
        </w:rPr>
        <w:t>л» - идея Президента нашей республики Нурсултана Назарбаева. Она говорит о ценностях, которые объединяют всех жителей Казахстана. Это равенство, трудолюбие, честность, стремление к образованию. Благодаря им наша страна успешно развивается. Их нужно сохранять, чтобы будущее нашей Родины стало лучше.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В нашей Республике дружно трудятся народы ста двадцати национальностей. Мы не одной крови, но из одной семьи! Республика Казахстан – наша любимая и общая Родина!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1D65">
        <w:rPr>
          <w:rFonts w:ascii="Times New Roman" w:hAnsi="Times New Roman" w:cs="Times New Roman"/>
          <w:b/>
          <w:sz w:val="28"/>
          <w:szCs w:val="28"/>
        </w:rPr>
        <w:t xml:space="preserve">Столица </w:t>
      </w:r>
      <w:proofErr w:type="spellStart"/>
      <w:r w:rsidRPr="00461D65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461D65">
        <w:rPr>
          <w:rFonts w:ascii="Times New Roman" w:hAnsi="Times New Roman" w:cs="Times New Roman"/>
          <w:b/>
          <w:sz w:val="28"/>
          <w:szCs w:val="28"/>
        </w:rPr>
        <w:t xml:space="preserve"> – Султан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A4465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8A4465">
        <w:rPr>
          <w:rFonts w:ascii="Times New Roman" w:hAnsi="Times New Roman" w:cs="Times New Roman"/>
          <w:sz w:val="28"/>
          <w:szCs w:val="28"/>
        </w:rPr>
        <w:t xml:space="preserve"> – Султан - столица нашей Родины. По предложению Президента в 1997 году город был объявлен столицей Казахстана. Через город протекает река Есиль. Астана быстро растёт и развивается.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 xml:space="preserve">Это гордость </w:t>
      </w:r>
      <w:proofErr w:type="gramStart"/>
      <w:r w:rsidRPr="008A4465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8A4465">
        <w:rPr>
          <w:rFonts w:ascii="Times New Roman" w:hAnsi="Times New Roman" w:cs="Times New Roman"/>
          <w:sz w:val="28"/>
          <w:szCs w:val="28"/>
        </w:rPr>
        <w:t xml:space="preserve"> сраны. Она сменила несколько названий: и Акмола, и Целиноград…и Астана….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4465">
        <w:rPr>
          <w:rFonts w:ascii="Times New Roman" w:hAnsi="Times New Roman" w:cs="Times New Roman"/>
          <w:b/>
          <w:sz w:val="28"/>
          <w:szCs w:val="28"/>
        </w:rPr>
        <w:t>Природа родного края.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lastRenderedPageBreak/>
        <w:t>Природа страны разнообразна: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горы, степи, леса, пустыни, а значит и разнообразен и животный мир.</w:t>
      </w:r>
    </w:p>
    <w:p w:rsidR="00896C64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A4465">
        <w:rPr>
          <w:rFonts w:ascii="Times New Roman" w:hAnsi="Times New Roman" w:cs="Times New Roman"/>
          <w:sz w:val="28"/>
          <w:szCs w:val="28"/>
        </w:rPr>
        <w:t>У нас растут пшеница и рис, овёс и просо. Есть белоснежные хлопковые поля. Необозримые сады дарят нам яблоки, груши, виноград, абрикосы, урюк</w:t>
      </w:r>
      <w:proofErr w:type="gramStart"/>
      <w:r w:rsidRPr="008A446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бо всем этом  подробнее вы будете узнавать на наших с вами уроках.</w:t>
      </w:r>
    </w:p>
    <w:p w:rsidR="00896C64" w:rsidRPr="008A44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послушаем ребят, что они нам расскажут о нашей Родине.</w:t>
      </w:r>
    </w:p>
    <w:p w:rsidR="00896C64" w:rsidRPr="00F64ACA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ACA">
        <w:rPr>
          <w:rFonts w:ascii="Times New Roman" w:hAnsi="Times New Roman" w:cs="Times New Roman"/>
          <w:b/>
          <w:sz w:val="28"/>
          <w:szCs w:val="28"/>
        </w:rPr>
        <w:t>Аружан</w:t>
      </w:r>
      <w:proofErr w:type="spellEnd"/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D65">
        <w:rPr>
          <w:rFonts w:ascii="Times New Roman" w:hAnsi="Times New Roman" w:cs="Times New Roman"/>
          <w:sz w:val="28"/>
          <w:szCs w:val="28"/>
        </w:rPr>
        <w:t xml:space="preserve">На свете много разных стран, 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D65">
        <w:rPr>
          <w:rFonts w:ascii="Times New Roman" w:hAnsi="Times New Roman" w:cs="Times New Roman"/>
          <w:sz w:val="28"/>
          <w:szCs w:val="28"/>
        </w:rPr>
        <w:t xml:space="preserve">Но есть одна страна: 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D65">
        <w:rPr>
          <w:rFonts w:ascii="Times New Roman" w:hAnsi="Times New Roman" w:cs="Times New Roman"/>
          <w:sz w:val="28"/>
          <w:szCs w:val="28"/>
        </w:rPr>
        <w:t xml:space="preserve">С высоких гор до теплых рек 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D65">
        <w:rPr>
          <w:rFonts w:ascii="Times New Roman" w:hAnsi="Times New Roman" w:cs="Times New Roman"/>
          <w:sz w:val="28"/>
          <w:szCs w:val="28"/>
        </w:rPr>
        <w:t xml:space="preserve">Раскинулась она.  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C64" w:rsidRPr="00F64ACA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ACA">
        <w:rPr>
          <w:rFonts w:ascii="Times New Roman" w:hAnsi="Times New Roman" w:cs="Times New Roman"/>
          <w:b/>
          <w:sz w:val="28"/>
          <w:szCs w:val="28"/>
        </w:rPr>
        <w:t>Даяна</w:t>
      </w:r>
      <w:proofErr w:type="spellEnd"/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D65">
        <w:rPr>
          <w:rFonts w:ascii="Times New Roman" w:hAnsi="Times New Roman" w:cs="Times New Roman"/>
          <w:sz w:val="28"/>
          <w:szCs w:val="28"/>
        </w:rPr>
        <w:t xml:space="preserve">На свете много разных стран, 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D65">
        <w:rPr>
          <w:rFonts w:ascii="Times New Roman" w:hAnsi="Times New Roman" w:cs="Times New Roman"/>
          <w:sz w:val="28"/>
          <w:szCs w:val="28"/>
        </w:rPr>
        <w:t xml:space="preserve">Но есть одна страна: 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D65">
        <w:rPr>
          <w:rFonts w:ascii="Times New Roman" w:hAnsi="Times New Roman" w:cs="Times New Roman"/>
          <w:sz w:val="28"/>
          <w:szCs w:val="28"/>
        </w:rPr>
        <w:t xml:space="preserve">Ее мы Родиной зовем, 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D65">
        <w:rPr>
          <w:rFonts w:ascii="Times New Roman" w:hAnsi="Times New Roman" w:cs="Times New Roman"/>
          <w:sz w:val="28"/>
          <w:szCs w:val="28"/>
        </w:rPr>
        <w:t xml:space="preserve">А Родина одна. 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6C64" w:rsidRPr="00F64ACA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4ACA">
        <w:rPr>
          <w:rFonts w:ascii="Times New Roman" w:hAnsi="Times New Roman" w:cs="Times New Roman"/>
          <w:b/>
          <w:sz w:val="28"/>
          <w:szCs w:val="28"/>
        </w:rPr>
        <w:t>Рашида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D65">
        <w:rPr>
          <w:rFonts w:ascii="Times New Roman" w:hAnsi="Times New Roman" w:cs="Times New Roman"/>
          <w:sz w:val="28"/>
          <w:szCs w:val="28"/>
        </w:rPr>
        <w:t>Я люблю свою страну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D65">
        <w:rPr>
          <w:rFonts w:ascii="Times New Roman" w:hAnsi="Times New Roman" w:cs="Times New Roman"/>
          <w:sz w:val="28"/>
          <w:szCs w:val="28"/>
        </w:rPr>
        <w:t>И горжусь я ею!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D65">
        <w:rPr>
          <w:rFonts w:ascii="Times New Roman" w:hAnsi="Times New Roman" w:cs="Times New Roman"/>
          <w:sz w:val="28"/>
          <w:szCs w:val="28"/>
        </w:rPr>
        <w:t>Казахстан – моя земля!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1D65">
        <w:rPr>
          <w:rFonts w:ascii="Times New Roman" w:hAnsi="Times New Roman" w:cs="Times New Roman"/>
          <w:sz w:val="28"/>
          <w:szCs w:val="28"/>
        </w:rPr>
        <w:t>Нет ее роднее!</w:t>
      </w:r>
    </w:p>
    <w:p w:rsidR="00896C64" w:rsidRPr="00461D65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-Замечательные слова! Все верно! Мы с вами должны любить и гордиться своей страной. </w:t>
      </w:r>
    </w:p>
    <w:p w:rsidR="00896C64" w:rsidRPr="004532D4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D4">
        <w:rPr>
          <w:rFonts w:ascii="Times New Roman" w:hAnsi="Times New Roman" w:cs="Times New Roman"/>
          <w:sz w:val="28"/>
          <w:szCs w:val="28"/>
        </w:rPr>
        <w:t>Наш сегодняшний урок подошел к концу. Мне очень хочется верить, что вы многое поняли и усвоили. 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</w:t>
      </w: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Default="00896C64" w:rsidP="00896C64">
      <w:pPr>
        <w:pStyle w:val="a3"/>
      </w:pP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705B">
        <w:rPr>
          <w:rFonts w:ascii="Times New Roman" w:hAnsi="Times New Roman" w:cs="Times New Roman"/>
          <w:b/>
          <w:sz w:val="28"/>
          <w:szCs w:val="28"/>
        </w:rPr>
        <w:lastRenderedPageBreak/>
        <w:t>Первая игра «Собери портфель»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Итак, мои дорогие школьники, правила этой игры просты. Когда я называю предмет, который нужно взять в школу, вы громко хлопаете в ладоши. Но, если этот предмет не нужен в школе, то вы, что есть сил, топаете ногами.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Собирался школьник в класс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Взял он чипсы про запас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Учебники и книжки,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Игрушечную мышку,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Паровозик заводной,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Пластилин цветной,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Кисточки и краски,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Новогодние маски,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Ластик и закладки,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6705B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C6705B">
        <w:rPr>
          <w:rFonts w:ascii="Times New Roman" w:hAnsi="Times New Roman" w:cs="Times New Roman"/>
          <w:sz w:val="28"/>
          <w:szCs w:val="28"/>
        </w:rPr>
        <w:t xml:space="preserve"> и тетрадки,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Расписание, дневник.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Собран в школу ученик!</w:t>
      </w:r>
    </w:p>
    <w:p w:rsidR="00896C64" w:rsidRPr="00C6705B" w:rsidRDefault="00896C64" w:rsidP="00896C6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05B">
        <w:rPr>
          <w:rFonts w:ascii="Times New Roman" w:hAnsi="Times New Roman" w:cs="Times New Roman"/>
          <w:sz w:val="28"/>
          <w:szCs w:val="28"/>
        </w:rPr>
        <w:t>— Молодцы ребята! Вижу, что портфель вы собирать умеете. А теперь, я предлагаю проверить, готовы ли вы быть первоклассниками?!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Слышала я о том, чтобы получать одни пятерки надо быть внимательным на уроке. А вы внимательны? (Дети отвечают). Знаю я одну интересную игру. Сейчас я буду задавать вопросы, а вы на них отвечать. Если это про вас – говорите “Я”, если нет – молчите. Понятно? Тогда начинаем.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b/>
          <w:bCs/>
          <w:color w:val="000000"/>
          <w:sz w:val="28"/>
          <w:szCs w:val="28"/>
        </w:rPr>
        <w:t>Игра</w:t>
      </w:r>
      <w:r w:rsidRPr="008D2E7A">
        <w:rPr>
          <w:color w:val="000000"/>
          <w:sz w:val="28"/>
          <w:szCs w:val="28"/>
        </w:rPr>
        <w:t>: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Кто любит шоколадку?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Кто любит мармеладку?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Кто любит груши?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Кто не моет уши?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Кто любит книжки?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Кто любит пышки?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Кто не умывается?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Кто не улыбается?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Кто хочет учиться?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Кто любит трудиться?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Кто любит драться?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А кто любит смеяться?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D2E7A">
        <w:rPr>
          <w:color w:val="000000"/>
          <w:sz w:val="28"/>
          <w:szCs w:val="28"/>
        </w:rPr>
        <w:t xml:space="preserve">Да, ребята, у нас в школе есть правила поведения. Все они должны выполняться. Сейчас, на примере игры-задания, мы посмотрим, как нужно вести себя на уроке. Постарайтесь беззвучно выполнить мои команды. 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Учитель просит — надо встать.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Когда он сесть позволит – сядь.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Ответить хочешь – не шуми,</w:t>
      </w:r>
    </w:p>
    <w:p w:rsidR="00896C64" w:rsidRPr="008D2E7A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E7A">
        <w:rPr>
          <w:color w:val="000000"/>
          <w:sz w:val="28"/>
          <w:szCs w:val="28"/>
        </w:rPr>
        <w:t>А только руку подними.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И снова все справились с заданием замечательно.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Письмо.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Здравствуйте, дорогие ученики, первоклассники!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Я, королева страны знаний, спешу поздравить вас с 1 сентября и хочу пожелать вам учиться только на пять! У меня для вас первое задание – «Доскажи словечко»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Необходимо быстро подобрать правильное словосочетание. </w:t>
      </w:r>
      <w:proofErr w:type="gramStart"/>
      <w:r>
        <w:rPr>
          <w:color w:val="000000"/>
          <w:sz w:val="27"/>
          <w:szCs w:val="27"/>
          <w:shd w:val="clear" w:color="auto" w:fill="FFFFFF"/>
        </w:rPr>
        <w:t>Игрок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назвавший больше всего правильных словосочетаний становится победителем и получает сладкий приз. 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Красная (шапочка)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Заклятый (враг)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Обеденный (стол)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Сотовый (телефон)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Сапоги (скороходы)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Санта (Барбара)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  <w:shd w:val="clear" w:color="auto" w:fill="FFFFFF"/>
        </w:rPr>
        <w:t>You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Tube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Закадычный (друг)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Алла (Пугачева)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Семнадцать (мгновений весны)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Шапка (невидимка)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Советский (союз)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День (рождения)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первое (сентября)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Чупа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чупс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Ковер (самолет)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Дед (мороз)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Баба (яга)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Мальчик (с пальчик)</w:t>
      </w:r>
    </w:p>
    <w:p w:rsidR="00896C64" w:rsidRDefault="00896C64" w:rsidP="00896C6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Цветик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семицветик</w:t>
      </w:r>
      <w:proofErr w:type="spellEnd"/>
      <w:r>
        <w:rPr>
          <w:color w:val="000000"/>
          <w:sz w:val="27"/>
          <w:szCs w:val="27"/>
          <w:shd w:val="clear" w:color="auto" w:fill="FFFFFF"/>
        </w:rPr>
        <w:t>)</w:t>
      </w:r>
    </w:p>
    <w:p w:rsidR="00896C64" w:rsidRPr="00C6705B" w:rsidRDefault="00896C64" w:rsidP="00896C64">
      <w:pPr>
        <w:numPr>
          <w:ilvl w:val="0"/>
          <w:numId w:val="1"/>
        </w:numPr>
        <w:shd w:val="clear" w:color="auto" w:fill="FFFFFF"/>
        <w:spacing w:before="96" w:after="0" w:line="360" w:lineRule="atLeast"/>
        <w:ind w:left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0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«Собираем чемодан»</w:t>
      </w:r>
    </w:p>
    <w:p w:rsidR="00896C64" w:rsidRPr="00C6705B" w:rsidRDefault="00896C64" w:rsidP="00896C6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предлагают собрать чемодан в дорогу, называя все, что необходимо для путешествия. Дети, у которых кончатся идеи — выходят из игры. Побеждает в конкурсе тот, кто назовет больше всего необходимых вещей.</w:t>
      </w:r>
    </w:p>
    <w:p w:rsidR="00896C64" w:rsidRPr="00C6705B" w:rsidRDefault="00896C64" w:rsidP="00896C64">
      <w:pPr>
        <w:numPr>
          <w:ilvl w:val="0"/>
          <w:numId w:val="2"/>
        </w:num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05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«Слушайте ведущего!»</w:t>
      </w:r>
    </w:p>
    <w:p w:rsidR="00896C64" w:rsidRPr="00C6705B" w:rsidRDefault="00896C64" w:rsidP="00896C64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5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простой вариант игры на внимание. Ребятам предлагают выполнять команды только после того, как они услышат обращение к ним, например: «Дети, топните правой ногой!». На команду: «Попрыгайте на одной ноге!» ребята не должны реагировать, так как не было прямого обращения.</w:t>
      </w:r>
    </w:p>
    <w:p w:rsidR="002C7E0F" w:rsidRDefault="002C7E0F"/>
    <w:sectPr w:rsidR="002C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BDF"/>
    <w:multiLevelType w:val="multilevel"/>
    <w:tmpl w:val="5004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71F6E"/>
    <w:multiLevelType w:val="multilevel"/>
    <w:tmpl w:val="0C38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07"/>
    <w:rsid w:val="002C7E0F"/>
    <w:rsid w:val="00896C64"/>
    <w:rsid w:val="00B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C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C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96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1230</Words>
  <Characters>7016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2021-02-27T20:20:00Z</dcterms:created>
  <dcterms:modified xsi:type="dcterms:W3CDTF">2021-02-27T20:21:00Z</dcterms:modified>
</cp:coreProperties>
</file>