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FE" w:rsidRPr="0086181E" w:rsidRDefault="001034FE" w:rsidP="0086181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u w:val="single"/>
          <w:lang w:eastAsia="ru-RU"/>
        </w:rPr>
      </w:pPr>
      <w:r w:rsidRPr="0086181E">
        <w:rPr>
          <w:rFonts w:ascii="Times New Roman" w:eastAsia="Times New Roman" w:hAnsi="Times New Roman" w:cs="Times New Roman"/>
          <w:b/>
          <w:bCs/>
          <w:i/>
          <w:color w:val="833713"/>
          <w:sz w:val="28"/>
          <w:szCs w:val="28"/>
          <w:u w:val="single"/>
          <w:lang w:eastAsia="ru-RU"/>
        </w:rPr>
        <w:t>Сценарий праздника осени</w:t>
      </w:r>
    </w:p>
    <w:p w:rsidR="001034FE" w:rsidRPr="008C1DDD" w:rsidRDefault="001034FE" w:rsidP="008618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C1DDD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8C1DDD">
        <w:rPr>
          <w:color w:val="000000"/>
          <w:sz w:val="28"/>
          <w:szCs w:val="28"/>
        </w:rPr>
        <w:t> организовать досуг ребят; развивать их творческие способности.</w:t>
      </w:r>
    </w:p>
    <w:p w:rsidR="001034FE" w:rsidRPr="008C1DDD" w:rsidRDefault="001034FE" w:rsidP="008618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C1DDD">
        <w:rPr>
          <w:b/>
          <w:color w:val="000000"/>
          <w:sz w:val="28"/>
          <w:szCs w:val="28"/>
        </w:rPr>
        <w:t>Задачи:</w:t>
      </w:r>
      <w:r w:rsidRPr="008C1DDD">
        <w:rPr>
          <w:color w:val="000000"/>
          <w:sz w:val="28"/>
          <w:szCs w:val="28"/>
        </w:rPr>
        <w:t xml:space="preserve"> воспитывать любовь к прекрасному, к природе, Родине. Развивать эстетический вкус, чувство дружбы, взаи</w:t>
      </w:r>
      <w:r>
        <w:rPr>
          <w:color w:val="000000"/>
          <w:sz w:val="28"/>
          <w:szCs w:val="28"/>
        </w:rPr>
        <w:t>мопомощи, умение развлекаться, в</w:t>
      </w:r>
      <w:r w:rsidRPr="008C1DDD">
        <w:rPr>
          <w:color w:val="000000"/>
          <w:sz w:val="28"/>
          <w:szCs w:val="28"/>
        </w:rPr>
        <w:t>еселиться. </w:t>
      </w:r>
    </w:p>
    <w:p w:rsidR="001034FE" w:rsidRPr="008C1DDD" w:rsidRDefault="001034FE" w:rsidP="008618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C1DDD">
        <w:rPr>
          <w:b/>
          <w:bCs/>
          <w:color w:val="000000"/>
          <w:sz w:val="28"/>
          <w:szCs w:val="28"/>
        </w:rPr>
        <w:t>Оформление</w:t>
      </w:r>
      <w:proofErr w:type="gramStart"/>
      <w:r w:rsidRPr="008C1DDD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8C1DDD">
        <w:rPr>
          <w:b/>
          <w:bCs/>
          <w:color w:val="000000"/>
          <w:sz w:val="28"/>
          <w:szCs w:val="28"/>
        </w:rPr>
        <w:t> </w:t>
      </w:r>
      <w:r w:rsidRPr="008C1DDD">
        <w:rPr>
          <w:color w:val="000000"/>
          <w:sz w:val="28"/>
          <w:szCs w:val="28"/>
        </w:rPr>
        <w:t xml:space="preserve">Осенние цветы, гирлянды из </w:t>
      </w:r>
      <w:r w:rsidR="00B40F91">
        <w:rPr>
          <w:color w:val="000000"/>
          <w:sz w:val="28"/>
          <w:szCs w:val="28"/>
        </w:rPr>
        <w:t xml:space="preserve">  листьев</w:t>
      </w:r>
      <w:r w:rsidRPr="008C1DDD">
        <w:rPr>
          <w:color w:val="000000"/>
          <w:sz w:val="28"/>
          <w:szCs w:val="28"/>
        </w:rPr>
        <w:t>, ветки осенних деревьев, гроздья рябины, на столике в вазе – овощи, фрукты, выставка рисунков на осеннюю тематику, разноцветные шарики. На сцене плакат «Унылая пора – очей очарованье!». У дверей – плакат-приглашение «Добро пожаловать на </w:t>
      </w:r>
      <w:r w:rsidRPr="008C1DDD">
        <w:rPr>
          <w:b/>
          <w:bCs/>
          <w:color w:val="000000"/>
          <w:sz w:val="28"/>
          <w:szCs w:val="28"/>
        </w:rPr>
        <w:t>Осенний бал!</w:t>
      </w:r>
      <w:r w:rsidRPr="008C1DDD">
        <w:rPr>
          <w:color w:val="000000"/>
          <w:sz w:val="28"/>
          <w:szCs w:val="28"/>
        </w:rPr>
        <w:t>», "У нас - </w:t>
      </w:r>
      <w:r w:rsidRPr="008C1DDD">
        <w:rPr>
          <w:b/>
          <w:bCs/>
          <w:color w:val="000000"/>
          <w:sz w:val="28"/>
          <w:szCs w:val="28"/>
        </w:rPr>
        <w:t>Осенний бал</w:t>
      </w:r>
      <w:r w:rsidRPr="008C1DDD">
        <w:rPr>
          <w:color w:val="000000"/>
          <w:sz w:val="28"/>
          <w:szCs w:val="28"/>
        </w:rPr>
        <w:t>".</w:t>
      </w:r>
    </w:p>
    <w:p w:rsidR="001034FE" w:rsidRPr="008C1DDD" w:rsidRDefault="001034FE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4D5" w:rsidRPr="00AC64D5" w:rsidRDefault="001034FE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C64D5" w:rsidRPr="0086181E" w:rsidRDefault="00AC64D5" w:rsidP="0086181E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u w:val="single"/>
          <w:lang w:eastAsia="ru-RU"/>
        </w:rPr>
      </w:pPr>
      <w:r w:rsidRPr="0086181E"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u w:val="single"/>
          <w:lang w:eastAsia="ru-RU"/>
        </w:rPr>
        <w:t>Ход мероприятия</w:t>
      </w:r>
    </w:p>
    <w:p w:rsidR="00F81437" w:rsidRDefault="00F81437" w:rsidP="0086181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Звучат фанфары, выходят ведущие</w:t>
      </w:r>
    </w:p>
    <w:p w:rsidR="00F81437" w:rsidRPr="00AC64D5" w:rsidRDefault="00F81437" w:rsidP="0086181E">
      <w:pPr>
        <w:shd w:val="clear" w:color="auto" w:fill="FFFFFF"/>
        <w:spacing w:before="150" w:after="3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На фоне тихой музыки начинается </w:t>
      </w:r>
      <w:r w:rsidR="0086181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раздник</w:t>
      </w:r>
    </w:p>
    <w:p w:rsidR="002D3FB5" w:rsidRPr="00AC64D5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друзья! Сегодня в этот зал нас пригласила романтическая, загадочная, чарующая, непредсказуемая, степенная госпожа осень.</w:t>
      </w:r>
    </w:p>
    <w:p w:rsidR="002D3FB5" w:rsidRPr="00AC64D5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пригласила вас сюда, чтобы подарить всем свои последние, чудесные мгновения, по-осеннему задумчивое и в то же время радостное настроение.</w:t>
      </w:r>
    </w:p>
    <w:p w:rsidR="002D3FB5" w:rsidRPr="00AC64D5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Да, да, ведь действительно, осень – это не только пора грусти и печали, это еще и пора радости. Почему? Потому что осенью красиво кругом.</w:t>
      </w:r>
    </w:p>
    <w:p w:rsidR="002D3FB5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поэтому сегодня мы будем не только вздыхать и грустить вместе с романтической сударыней осенью, но и веселиться, танцевать, наслаждаться ее последними мгновениями.   И на этой прелестной ноте мы начинаем «Осенний бал»</w:t>
      </w:r>
    </w:p>
    <w:p w:rsidR="00F81437" w:rsidRPr="00F81437" w:rsidRDefault="00F81437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 фоновая звучит громче</w:t>
      </w:r>
    </w:p>
    <w:p w:rsidR="001034FE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1.Сегодня у нас необычное мероприятие, так как все вы будете участниками нашего праздника</w:t>
      </w:r>
      <w:proofErr w:type="gramStart"/>
      <w:r w:rsidR="004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86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дети и взрослые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нашего праздника мы выясним, кто же у нас будет Мистер</w:t>
      </w:r>
      <w:r w:rsidR="00F8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Мисс осень.</w:t>
      </w:r>
    </w:p>
    <w:p w:rsidR="001034FE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Итак мы начинаем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редлагаем проявить 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смекалку и сообразительность, за правильный ответ вы получите жетон в виде осеннего листочка.</w:t>
      </w:r>
    </w:p>
    <w:p w:rsidR="009629DE" w:rsidRDefault="009629D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9DE" w:rsidRDefault="009629D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0BE" w:rsidRPr="000860BE" w:rsidRDefault="000860B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Конкурс 1</w:t>
      </w:r>
    </w:p>
    <w:p w:rsidR="009629DE" w:rsidRDefault="009629DE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B2FED" w:rsidRPr="00AC64D5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1.Что остается на поле после жатвы? (Ничего.)</w:t>
      </w:r>
    </w:p>
    <w:p w:rsidR="004B2FED" w:rsidRPr="00AC64D5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2.Какие птицы раньше всех улетают на юг? (Ласточки.)</w:t>
      </w:r>
    </w:p>
    <w:p w:rsidR="004B2FED" w:rsidRPr="00AC64D5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3.Тотальное заполнение погребов. (Заготовка.)</w:t>
      </w:r>
    </w:p>
    <w:p w:rsidR="004B2FED" w:rsidRPr="00AC64D5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4.Цветочная композиция. (Букет.)</w:t>
      </w:r>
    </w:p>
    <w:p w:rsidR="00997E66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</w:t>
      </w: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Обезвоженные плоды (Сухофрукты.)</w:t>
      </w:r>
    </w:p>
    <w:p w:rsidR="004B2FED" w:rsidRPr="00AC64D5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</w:t>
      </w: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.Деревянная «обитель» квашеной капусты. (Бочка.)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.Зерновая пудра. (Мука.)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Куда осенью деваются бабочки? (Прячутся в укромные места или погибают от холода.)</w:t>
      </w:r>
    </w:p>
    <w:p w:rsidR="004B2FED" w:rsidRPr="00AC64D5" w:rsidRDefault="004B2FED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5.Что изучает наука орнитология? (птиц)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.Как называют осенний отлет птиц? (Миграция.)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.Время от рассвета до заката. (Долгота дня.)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.Стеклянный приют овощей. ( Банка.)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.Плоды, сваренные в сиропе. ( Варенье.)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11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.Результат пчелиного труда. (Мед, воск.)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2.Вьют ли птицы, улетающие в теплые края, там гнезда? (Нет.)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3.Как называется горячая пора уборки зерновых? (Страда, жатва.)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4.С чего начинается осень? (С буквы «о»).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5.Что едят зимою еж и медведь? (Они спят.)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16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.Композиция из обезвоженных растений. (Гербарий.)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.Что о погоде поют герои фильма «Служебный роман»? (У природы нет плохой погоды.)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18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.Плоды какого ягодного кустарника бывают черными, белыми и красными? (Смородины.)</w:t>
      </w:r>
    </w:p>
    <w:p w:rsidR="004B2FED" w:rsidRPr="00AC64D5" w:rsidRDefault="00997E66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19</w:t>
      </w:r>
      <w:r w:rsidR="004B2FED" w:rsidRPr="00AC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.Пчелиный дом. (Улей.)</w:t>
      </w:r>
    </w:p>
    <w:p w:rsidR="001034FE" w:rsidRPr="00AC64D5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FB5" w:rsidRPr="000860BE" w:rsidRDefault="001034F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D3FB5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2FED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7E66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</w:t>
      </w:r>
    </w:p>
    <w:p w:rsidR="00F81437" w:rsidRDefault="00997E66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34FE" w:rsidRPr="00AC64D5">
        <w:rPr>
          <w:color w:val="000000"/>
          <w:sz w:val="28"/>
          <w:szCs w:val="28"/>
        </w:rPr>
        <w:t xml:space="preserve">Осень – это такое разноцветье красок! Осень – это такое буйство природы! Осень – одно из любимых времен года многих людей, потому что это самое яркое время года! Это и синь неба, и желтизна кроны деревьев, и красные гроздья рябины. </w:t>
      </w:r>
    </w:p>
    <w:p w:rsidR="00F81437" w:rsidRPr="00AC64D5" w:rsidRDefault="00997E66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81437">
        <w:rPr>
          <w:color w:val="000000"/>
          <w:sz w:val="28"/>
          <w:szCs w:val="28"/>
        </w:rPr>
        <w:t xml:space="preserve"> </w:t>
      </w:r>
      <w:r w:rsidR="00F81437" w:rsidRPr="00AC64D5">
        <w:rPr>
          <w:color w:val="000000"/>
          <w:sz w:val="28"/>
          <w:szCs w:val="28"/>
        </w:rPr>
        <w:t>Осени поэты посвящали свои стихотворения, а художники – картины. Осень воспевают, осень ждут. И мы с вами тоже с нетерпением ждали этот вечер. Осень всегда будет непредсказуемым и самым желанным временем года.</w:t>
      </w:r>
    </w:p>
    <w:p w:rsidR="002D3FB5" w:rsidRPr="00AC64D5" w:rsidRDefault="002D3FB5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E66" w:rsidRPr="000860BE" w:rsidRDefault="000860BE" w:rsidP="0086181E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2</w:t>
      </w:r>
      <w:r w:rsidR="00997E66" w:rsidRPr="000860BE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«Осенний волейбол»</w:t>
      </w:r>
    </w:p>
    <w:p w:rsidR="002D3FB5" w:rsidRPr="0086181E" w:rsidRDefault="00997E66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 двумя стульями натягивают </w:t>
      </w:r>
      <w:proofErr w:type="spellStart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веревку.</w:t>
      </w:r>
      <w:r w:rsidR="00F8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proofErr w:type="spellEnd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</w:t>
      </w:r>
      <w:r w:rsidR="00F8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у кого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окажется меньше листьев</w:t>
      </w:r>
      <w:proofErr w:type="gramStart"/>
      <w:r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60BE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0860BE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 w:rsidR="000860BE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аются жетоны  тем,</w:t>
      </w:r>
      <w:r w:rsid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60BE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кто выиграл)</w:t>
      </w:r>
    </w:p>
    <w:p w:rsidR="00F81437" w:rsidRDefault="000860B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2D3FB5" w:rsidRPr="00AC64D5" w:rsidRDefault="002D3FB5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08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Художники дарят свое искусство, композиторы – музыку, поэты – стихи, природа – свою красоту.</w:t>
      </w:r>
      <w:r w:rsidR="0099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FB5" w:rsidRPr="00AC64D5" w:rsidRDefault="000860B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За окнами сейчас осень… По-разному мы называем её: холодной, золотой, щедрой, дождливой, грустной… Но, как бы там ни было, осень – прекрасное время года, это время сбора урожая, подведения итогов полевых работ, это начало учебы в школе, это подготовка к долгой и холодной зиме…</w:t>
      </w:r>
    </w:p>
    <w:p w:rsidR="002D3FB5" w:rsidRPr="00AC64D5" w:rsidRDefault="000860B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– это как чарующая мелодия, наполненная чистотой и вдохновением, богатством красок и неповторимостью пейзажей.</w:t>
      </w:r>
    </w:p>
    <w:p w:rsidR="002D3FB5" w:rsidRPr="00AC64D5" w:rsidRDefault="000860B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Осень – это великолепная художница, рисующая свои картины под названием «Осеннее очарование».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картину </w:t>
      </w:r>
    </w:p>
    <w:p w:rsidR="002D3FB5" w:rsidRPr="005942F9" w:rsidRDefault="000860B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Просим выйти сюда двух желающих</w:t>
      </w:r>
      <w:r w:rsidR="005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2F9" w:rsidRPr="0059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(им даются принадлежности для рисования)</w:t>
      </w:r>
    </w:p>
    <w:p w:rsidR="00F81437" w:rsidRDefault="005942F9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 w:rsidRPr="0059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2F9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«Осеннее очарование»</w:t>
      </w:r>
    </w:p>
    <w:p w:rsidR="00F81437" w:rsidRDefault="005942F9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номер,</w:t>
      </w:r>
      <w:r w:rsidR="000860BE" w:rsidRPr="00086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участники рисуют</w:t>
      </w:r>
      <w:r w:rsidR="00F81437" w:rsidRPr="00F81437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</w:t>
      </w:r>
    </w:p>
    <w:p w:rsidR="002D3FB5" w:rsidRPr="009B17E1" w:rsidRDefault="00F81437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>(дается жетон, рисунок которого по аплодисментам зрителей набирает больше</w:t>
      </w:r>
      <w:proofErr w:type="gramStart"/>
      <w:r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eastAsia="ru-RU"/>
        </w:rPr>
        <w:t xml:space="preserve"> )</w:t>
      </w:r>
      <w:proofErr w:type="gramEnd"/>
    </w:p>
    <w:p w:rsidR="002D3FB5" w:rsidRPr="00AC64D5" w:rsidRDefault="005942F9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Осени всем вам известны приметы;</w:t>
      </w:r>
    </w:p>
    <w:p w:rsidR="002D3FB5" w:rsidRPr="00AC64D5" w:rsidRDefault="002D3FB5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она щедро со вкусом одета</w:t>
      </w:r>
    </w:p>
    <w:p w:rsidR="002D3FB5" w:rsidRPr="00AC64D5" w:rsidRDefault="002D3FB5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подарило недолгое лето.</w:t>
      </w:r>
    </w:p>
    <w:p w:rsidR="002D3FB5" w:rsidRDefault="002D3FB5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затихающие голоса.</w:t>
      </w:r>
    </w:p>
    <w:p w:rsidR="00011D80" w:rsidRDefault="00011D80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2F9" w:rsidRPr="00011D80" w:rsidRDefault="00011D80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будем загадывать загадки, а вы попробуйте их отгадать, за каждый правильн6ый ответ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получите</w:t>
      </w:r>
      <w:r w:rsidRP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жетон</w:t>
      </w:r>
    </w:p>
    <w:p w:rsidR="00011D80" w:rsidRDefault="00011D80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2F9" w:rsidRPr="005942F9" w:rsidRDefault="00011D80" w:rsidP="00861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4  З</w:t>
      </w:r>
      <w:r w:rsidR="005942F9" w:rsidRPr="0059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агадки</w:t>
      </w:r>
      <w:r w:rsidR="0059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11D80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Пришла без красок и без кисти и перекрасила все листья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(Осень).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Сам видит и не слышит, ходит, бродит, рыщет</w:t>
      </w:r>
      <w:proofErr w:type="gram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свищет 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(Ветер).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Боится зверь ветвей моих, гнезд не построят в них, в ветвях краса и мощь моя, скажите быстро – кто же я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(Осень).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Сидит – зеленеет</w:t>
      </w:r>
      <w:proofErr w:type="gram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падает – желтеет, лежит – чернеет. 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(Лист)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Очень дружные сестрички</w:t>
      </w:r>
      <w:proofErr w:type="gram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ходят в рыженьких беретах. Осень в лес приносят летом 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(Лисички)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Меня просят и ждут а приду – прячутся 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(Дождь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Под землею птица </w:t>
      </w:r>
      <w:proofErr w:type="spell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кубло</w:t>
      </w:r>
      <w:proofErr w:type="spellEnd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свила и яиц нанесла 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(Картошка)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942F9" w:rsidRPr="00AC64D5" w:rsidRDefault="005942F9" w:rsidP="0086181E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Есть шапка но без головы, есть нога, но без обуви </w:t>
      </w:r>
      <w:r w:rsidRPr="00AC64D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(гриб)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11D80" w:rsidRDefault="00011D80" w:rsidP="008618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942F9" w:rsidRPr="00AC64D5" w:rsidRDefault="005942F9" w:rsidP="008618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Раздаются жетоны в виде осенних листочков</w:t>
      </w:r>
    </w:p>
    <w:p w:rsidR="002D3FB5" w:rsidRDefault="005942F9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2F9" w:rsidRPr="00AC64D5" w:rsidRDefault="005942F9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FB5" w:rsidRPr="00AC64D5" w:rsidRDefault="005942F9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две осени. Одна радостная, пышная убранством, богатая урожаем, сияющая лучезарной улыбкой.</w:t>
      </w:r>
    </w:p>
    <w:p w:rsidR="002D3FB5" w:rsidRPr="00AC64D5" w:rsidRDefault="005942F9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Другая – невиданная собой, в лоскутьях опадающей листвы, с сырым пасмурным небом сквозь голые ветви берез. Ее зовут у нас поздней осенью.</w:t>
      </w:r>
    </w:p>
    <w:p w:rsidR="00011D80" w:rsidRDefault="00011D80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 бы ни было на улице – холодно или тепло – родная земля всегда прекрасна, привлекательна, очаровательна! </w:t>
      </w:r>
    </w:p>
    <w:p w:rsidR="002D3FB5" w:rsidRPr="00AC64D5" w:rsidRDefault="00011D80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народная мудрость гласит: «Осень печальна, а жить весело».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предлагаем  повеселиться всем вместе</w:t>
      </w:r>
    </w:p>
    <w:p w:rsidR="00011D80" w:rsidRPr="00011D80" w:rsidRDefault="005942F9" w:rsidP="0086181E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D80" w:rsidRPr="00011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5 </w:t>
      </w:r>
      <w:r w:rsidR="00011D80" w:rsidRPr="00011D80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«Препятствия»</w:t>
      </w:r>
    </w:p>
    <w:p w:rsidR="00011D80" w:rsidRDefault="00011D80" w:rsidP="008618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выйти двух желающих (один выходит за дверь, а другой будет выполнять, затем другой)</w:t>
      </w:r>
    </w:p>
    <w:p w:rsidR="00011D80" w:rsidRPr="00011D80" w:rsidRDefault="00011D80" w:rsidP="0086181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участнику необходимо:</w:t>
      </w:r>
    </w:p>
    <w:p w:rsidR="00011D80" w:rsidRPr="00AC64D5" w:rsidRDefault="00011D80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пройти по лежащей на полу веревке;</w:t>
      </w:r>
    </w:p>
    <w:p w:rsidR="00011D80" w:rsidRPr="00AC64D5" w:rsidRDefault="00011D80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перешагнуть через часы;</w:t>
      </w:r>
    </w:p>
    <w:p w:rsidR="00011D80" w:rsidRPr="00AC64D5" w:rsidRDefault="00011D80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пролезть под скакалкой, которую держат ведущие;</w:t>
      </w:r>
    </w:p>
    <w:p w:rsidR="00011D80" w:rsidRPr="00AC64D5" w:rsidRDefault="00011D80" w:rsidP="0086181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обойти вокруг стула.</w:t>
      </w:r>
    </w:p>
    <w:p w:rsidR="00011D80" w:rsidRDefault="00011D80" w:rsidP="0086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играющему завязывают глаза и предлагают повторить эти действия. В это время убирают все препятствия и играющий идет по свободному залу.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11D80" w:rsidRDefault="00011D80" w:rsidP="00861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D80" w:rsidRDefault="00011D80" w:rsidP="0086181E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остальные </w:t>
      </w:r>
      <w:r w:rsidRP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репликами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держивайте участника</w:t>
      </w:r>
      <w:r w:rsidRPr="0001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 начинаем…</w:t>
      </w:r>
    </w:p>
    <w:p w:rsidR="00F81437" w:rsidRDefault="00F81437" w:rsidP="0086181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002" w:rsidRPr="00011D80" w:rsidRDefault="00D01002" w:rsidP="0086181E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FB5" w:rsidRPr="009B17E1" w:rsidRDefault="004E70C4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(жетон дается тому участнику, кто наиболее правильно выполнит)</w:t>
      </w:r>
    </w:p>
    <w:p w:rsidR="004E70C4" w:rsidRPr="00AC64D5" w:rsidRDefault="004E70C4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4E70C4">
        <w:rPr>
          <w:b/>
          <w:color w:val="000000"/>
          <w:sz w:val="28"/>
          <w:szCs w:val="28"/>
        </w:rPr>
        <w:t>Ахметова С.К</w:t>
      </w:r>
      <w:r>
        <w:rPr>
          <w:color w:val="000000"/>
          <w:sz w:val="28"/>
          <w:szCs w:val="28"/>
        </w:rPr>
        <w:t>.</w:t>
      </w:r>
      <w:r w:rsidR="00997E66">
        <w:rPr>
          <w:color w:val="000000"/>
          <w:sz w:val="28"/>
          <w:szCs w:val="28"/>
        </w:rPr>
        <w:t xml:space="preserve"> </w:t>
      </w:r>
      <w:r w:rsidRPr="00AC64D5">
        <w:rPr>
          <w:color w:val="000000"/>
          <w:sz w:val="28"/>
          <w:szCs w:val="28"/>
        </w:rPr>
        <w:t xml:space="preserve">Каждое время года прекрасно по-своему. Осень особенно. Следующий </w:t>
      </w:r>
      <w:r>
        <w:rPr>
          <w:color w:val="000000"/>
          <w:sz w:val="28"/>
          <w:szCs w:val="28"/>
        </w:rPr>
        <w:t>момент нашего праздника</w:t>
      </w:r>
      <w:r w:rsidRPr="00AC64D5">
        <w:rPr>
          <w:color w:val="000000"/>
          <w:sz w:val="28"/>
          <w:szCs w:val="28"/>
        </w:rPr>
        <w:t xml:space="preserve"> «Осенние забавы». </w:t>
      </w:r>
    </w:p>
    <w:p w:rsidR="004E70C4" w:rsidRPr="004E70C4" w:rsidRDefault="004E70C4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прямо здесь,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сниматься фильм, в котором вы исполните главные роли.</w:t>
      </w:r>
      <w:r>
        <w:rPr>
          <w:color w:val="000000"/>
          <w:sz w:val="28"/>
          <w:szCs w:val="28"/>
        </w:rPr>
        <w:t xml:space="preserve"> </w:t>
      </w:r>
      <w:r w:rsidRPr="00AC64D5">
        <w:rPr>
          <w:color w:val="000000"/>
          <w:sz w:val="28"/>
          <w:szCs w:val="28"/>
        </w:rPr>
        <w:t>Для его проведения я назначу артистов:</w:t>
      </w:r>
      <w:r w:rsidRPr="004E7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(раздаются участникам названия ролей) 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Соловей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Кукушка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Дятел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Корова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Овечка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Пастушок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Волк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Дождик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</w:t>
      </w:r>
      <w:r w:rsidRPr="004E7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4E70C4" w:rsidRPr="004E70C4" w:rsidRDefault="004E70C4" w:rsidP="0086181E">
      <w:pPr>
        <w:pStyle w:val="a4"/>
        <w:numPr>
          <w:ilvl w:val="0"/>
          <w:numId w:val="7"/>
        </w:num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Ветер</w:t>
      </w:r>
    </w:p>
    <w:p w:rsidR="004E70C4" w:rsidRPr="00AC64D5" w:rsidRDefault="004E70C4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 Камеры включены</w:t>
      </w:r>
    </w:p>
    <w:p w:rsidR="004E70C4" w:rsidRPr="0086181E" w:rsidRDefault="004E70C4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буду читать сценарий, называть персонажей, кто услышит свою роль, просим «войти в образ» и изобразить прочитанное</w:t>
      </w:r>
      <w:r w:rsidRPr="004E7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:rsidR="004E70C4" w:rsidRPr="00AC64D5" w:rsidRDefault="004E70C4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Актеры готовы?</w:t>
      </w:r>
    </w:p>
    <w:p w:rsidR="004E70C4" w:rsidRPr="004E70C4" w:rsidRDefault="004E70C4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Итак: камера, мотор, начали!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-Вы будете соловьём</w:t>
      </w:r>
      <w:r>
        <w:rPr>
          <w:color w:val="000000"/>
          <w:sz w:val="28"/>
          <w:szCs w:val="28"/>
        </w:rPr>
        <w:t xml:space="preserve"> </w:t>
      </w:r>
      <w:r w:rsidRPr="00AC64D5">
        <w:rPr>
          <w:b/>
          <w:bCs/>
          <w:color w:val="000000"/>
          <w:sz w:val="28"/>
          <w:szCs w:val="28"/>
        </w:rPr>
        <w:t>(свисток)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-Вы будете осенним ветром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ind w:right="-144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(пробуем шуршать бумагой)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кукушкой </w:t>
      </w:r>
      <w:r w:rsidRPr="00AC64D5">
        <w:rPr>
          <w:b/>
          <w:bCs/>
          <w:color w:val="000000"/>
          <w:sz w:val="28"/>
          <w:szCs w:val="28"/>
        </w:rPr>
        <w:t>(прокукуем)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-Вы будете дятлом </w:t>
      </w:r>
      <w:r w:rsidRPr="00AC64D5">
        <w:rPr>
          <w:b/>
          <w:bCs/>
          <w:color w:val="000000"/>
          <w:sz w:val="28"/>
          <w:szCs w:val="28"/>
        </w:rPr>
        <w:t>(палочка и баночка)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заблудившейся коровой </w:t>
      </w:r>
      <w:r w:rsidRPr="00AC64D5">
        <w:rPr>
          <w:b/>
          <w:bCs/>
          <w:color w:val="000000"/>
          <w:sz w:val="28"/>
          <w:szCs w:val="28"/>
        </w:rPr>
        <w:t>(</w:t>
      </w:r>
      <w:proofErr w:type="spellStart"/>
      <w:r w:rsidRPr="00AC64D5">
        <w:rPr>
          <w:b/>
          <w:bCs/>
          <w:color w:val="000000"/>
          <w:sz w:val="28"/>
          <w:szCs w:val="28"/>
        </w:rPr>
        <w:t>му</w:t>
      </w:r>
      <w:proofErr w:type="spellEnd"/>
      <w:r w:rsidRPr="00AC64D5">
        <w:rPr>
          <w:b/>
          <w:bCs/>
          <w:color w:val="000000"/>
          <w:sz w:val="28"/>
          <w:szCs w:val="28"/>
        </w:rPr>
        <w:t>-</w:t>
      </w:r>
      <w:proofErr w:type="spellStart"/>
      <w:r w:rsidRPr="00AC64D5">
        <w:rPr>
          <w:b/>
          <w:bCs/>
          <w:color w:val="000000"/>
          <w:sz w:val="28"/>
          <w:szCs w:val="28"/>
        </w:rPr>
        <w:t>у</w:t>
      </w:r>
      <w:proofErr w:type="gramStart"/>
      <w:r w:rsidRPr="00AC64D5">
        <w:rPr>
          <w:b/>
          <w:bCs/>
          <w:color w:val="000000"/>
          <w:sz w:val="28"/>
          <w:szCs w:val="28"/>
        </w:rPr>
        <w:t>,м</w:t>
      </w:r>
      <w:proofErr w:type="gramEnd"/>
      <w:r w:rsidRPr="00AC64D5">
        <w:rPr>
          <w:b/>
          <w:bCs/>
          <w:color w:val="000000"/>
          <w:sz w:val="28"/>
          <w:szCs w:val="28"/>
        </w:rPr>
        <w:t>у</w:t>
      </w:r>
      <w:proofErr w:type="spellEnd"/>
      <w:r w:rsidRPr="00AC64D5">
        <w:rPr>
          <w:b/>
          <w:bCs/>
          <w:color w:val="000000"/>
          <w:sz w:val="28"/>
          <w:szCs w:val="28"/>
        </w:rPr>
        <w:t>-у)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заблудившейся овечкой </w:t>
      </w:r>
      <w:r w:rsidRPr="00AC64D5">
        <w:rPr>
          <w:b/>
          <w:bCs/>
          <w:color w:val="000000"/>
          <w:sz w:val="28"/>
          <w:szCs w:val="28"/>
        </w:rPr>
        <w:t>(</w:t>
      </w:r>
      <w:proofErr w:type="spellStart"/>
      <w:r w:rsidRPr="00AC64D5">
        <w:rPr>
          <w:b/>
          <w:bCs/>
          <w:color w:val="000000"/>
          <w:sz w:val="28"/>
          <w:szCs w:val="28"/>
        </w:rPr>
        <w:t>бе</w:t>
      </w:r>
      <w:proofErr w:type="spellEnd"/>
      <w:r w:rsidRPr="00AC64D5">
        <w:rPr>
          <w:b/>
          <w:bCs/>
          <w:color w:val="000000"/>
          <w:sz w:val="28"/>
          <w:szCs w:val="28"/>
        </w:rPr>
        <w:t>-</w:t>
      </w:r>
      <w:proofErr w:type="spellStart"/>
      <w:r w:rsidRPr="00AC64D5">
        <w:rPr>
          <w:b/>
          <w:bCs/>
          <w:color w:val="000000"/>
          <w:sz w:val="28"/>
          <w:szCs w:val="28"/>
        </w:rPr>
        <w:t>е</w:t>
      </w:r>
      <w:proofErr w:type="gramStart"/>
      <w:r w:rsidRPr="00AC64D5">
        <w:rPr>
          <w:b/>
          <w:bCs/>
          <w:color w:val="000000"/>
          <w:sz w:val="28"/>
          <w:szCs w:val="28"/>
        </w:rPr>
        <w:t>,б</w:t>
      </w:r>
      <w:proofErr w:type="gramEnd"/>
      <w:r w:rsidRPr="00AC64D5">
        <w:rPr>
          <w:b/>
          <w:bCs/>
          <w:color w:val="000000"/>
          <w:sz w:val="28"/>
          <w:szCs w:val="28"/>
        </w:rPr>
        <w:t>е</w:t>
      </w:r>
      <w:proofErr w:type="spellEnd"/>
      <w:r w:rsidRPr="00AC64D5">
        <w:rPr>
          <w:b/>
          <w:bCs/>
          <w:color w:val="000000"/>
          <w:sz w:val="28"/>
          <w:szCs w:val="28"/>
        </w:rPr>
        <w:t>-е)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пастушком </w:t>
      </w:r>
      <w:r w:rsidRPr="00AC64D5">
        <w:rPr>
          <w:b/>
          <w:bCs/>
          <w:color w:val="000000"/>
          <w:sz w:val="28"/>
          <w:szCs w:val="28"/>
        </w:rPr>
        <w:t>(колокольчик)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волком </w:t>
      </w:r>
      <w:r w:rsidRPr="00AC64D5">
        <w:rPr>
          <w:b/>
          <w:bCs/>
          <w:color w:val="000000"/>
          <w:sz w:val="28"/>
          <w:szCs w:val="28"/>
        </w:rPr>
        <w:t>(у-у-у-у)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дождиком </w:t>
      </w:r>
      <w:r w:rsidRPr="00AC64D5">
        <w:rPr>
          <w:b/>
          <w:bCs/>
          <w:color w:val="000000"/>
          <w:sz w:val="28"/>
          <w:szCs w:val="28"/>
        </w:rPr>
        <w:t>(кап-кап-кап)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- Вы будете вороной </w:t>
      </w:r>
      <w:r w:rsidRPr="00AC64D5">
        <w:rPr>
          <w:b/>
          <w:bCs/>
          <w:color w:val="000000"/>
          <w:sz w:val="28"/>
          <w:szCs w:val="28"/>
        </w:rPr>
        <w:t>(кар-кар-кар)</w:t>
      </w:r>
    </w:p>
    <w:p w:rsidR="004E70C4" w:rsidRPr="00AC64D5" w:rsidRDefault="004E70C4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(объясняет правило репортажа: я читаю репортаж, а вы его озвучиваете в связи со своей ролью)</w:t>
      </w:r>
    </w:p>
    <w:p w:rsidR="004E70C4" w:rsidRPr="00AC64D5" w:rsidRDefault="004E70C4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Репортаж</w:t>
      </w:r>
    </w:p>
    <w:p w:rsidR="004E70C4" w:rsidRPr="009B17E1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B17E1">
        <w:rPr>
          <w:bCs/>
          <w:color w:val="000000"/>
          <w:sz w:val="28"/>
          <w:szCs w:val="28"/>
        </w:rPr>
        <w:t>Завершается лето…Небо становится серым, но ещё в памяти свежи трели соловья</w:t>
      </w:r>
    </w:p>
    <w:p w:rsidR="004E70C4" w:rsidRPr="009B17E1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9B17E1">
        <w:rPr>
          <w:b/>
          <w:color w:val="000000"/>
          <w:sz w:val="28"/>
          <w:szCs w:val="28"/>
        </w:rPr>
        <w:t>(поёт соловей)</w:t>
      </w:r>
      <w:r w:rsidRPr="009B17E1">
        <w:rPr>
          <w:color w:val="000000"/>
          <w:sz w:val="28"/>
          <w:szCs w:val="28"/>
        </w:rPr>
        <w:t xml:space="preserve"> </w:t>
      </w:r>
      <w:r w:rsidRPr="009B17E1">
        <w:rPr>
          <w:bCs/>
          <w:color w:val="000000"/>
          <w:sz w:val="28"/>
          <w:szCs w:val="28"/>
        </w:rPr>
        <w:t>и</w:t>
      </w:r>
      <w:r w:rsidRPr="00AC64D5">
        <w:rPr>
          <w:b/>
          <w:bCs/>
          <w:color w:val="000000"/>
          <w:sz w:val="28"/>
          <w:szCs w:val="28"/>
        </w:rPr>
        <w:t xml:space="preserve"> </w:t>
      </w:r>
      <w:r w:rsidRPr="009B17E1">
        <w:rPr>
          <w:bCs/>
          <w:color w:val="000000"/>
          <w:sz w:val="28"/>
          <w:szCs w:val="28"/>
        </w:rPr>
        <w:t>кукование кукушки</w:t>
      </w:r>
      <w:r>
        <w:rPr>
          <w:color w:val="000000"/>
          <w:sz w:val="28"/>
          <w:szCs w:val="28"/>
        </w:rPr>
        <w:t xml:space="preserve"> </w:t>
      </w:r>
      <w:r w:rsidRPr="009B17E1">
        <w:rPr>
          <w:b/>
          <w:color w:val="000000"/>
          <w:sz w:val="28"/>
          <w:szCs w:val="28"/>
        </w:rPr>
        <w:t>(кукует кукушка).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Осень как бы приостановилась. Опять после летней разлуки прилетели в город вороны</w:t>
      </w:r>
      <w:r>
        <w:rPr>
          <w:color w:val="000000"/>
          <w:sz w:val="28"/>
          <w:szCs w:val="28"/>
        </w:rPr>
        <w:t xml:space="preserve"> </w:t>
      </w:r>
      <w:r w:rsidRPr="00AC64D5">
        <w:rPr>
          <w:color w:val="000000"/>
          <w:sz w:val="28"/>
          <w:szCs w:val="28"/>
        </w:rPr>
        <w:t>(каркает ворона).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Они занимают свои зимние квартиры: карнизы, крыши, чердаки. Лишь кое-где в лесу ещё слышится стук дятла, да звон колокольчика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(стук дятла, звон колокольчика)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 </w:t>
      </w:r>
      <w:r w:rsidRPr="00AC64D5">
        <w:rPr>
          <w:b/>
          <w:bCs/>
          <w:color w:val="000000"/>
          <w:sz w:val="28"/>
          <w:szCs w:val="28"/>
        </w:rPr>
        <w:t>Нарушает эту трогательную осеннюю картину заблудившаяся овечка.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(блеет овечка)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словно отвечая ей, протяжно мычит корова.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(мычит корова)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Корова наслаждается последней зелёной травкой.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Октябрь - первый холодный месяц.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Ветер срывает листву и разбрасывает вокруг.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(шуршание ветра)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 xml:space="preserve">По народному календарю, октябрь - месяц </w:t>
      </w:r>
      <w:proofErr w:type="spellStart"/>
      <w:r w:rsidRPr="00AC64D5">
        <w:rPr>
          <w:b/>
          <w:bCs/>
          <w:color w:val="000000"/>
          <w:sz w:val="28"/>
          <w:szCs w:val="28"/>
        </w:rPr>
        <w:t>грязник</w:t>
      </w:r>
      <w:proofErr w:type="spellEnd"/>
      <w:r w:rsidRPr="00AC64D5">
        <w:rPr>
          <w:b/>
          <w:bCs/>
          <w:color w:val="000000"/>
          <w:sz w:val="28"/>
          <w:szCs w:val="28"/>
        </w:rPr>
        <w:t>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Осеннюю распутицу, бездорожье создаёт осенний холодный дождь.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(звук дождя)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b/>
          <w:bCs/>
          <w:color w:val="000000"/>
          <w:sz w:val="28"/>
          <w:szCs w:val="28"/>
        </w:rPr>
        <w:t>Спокойно вокруг и только где-то вдали слышен вой одинокого волка.</w:t>
      </w:r>
    </w:p>
    <w:p w:rsidR="004E70C4" w:rsidRPr="00AC64D5" w:rsidRDefault="004E70C4" w:rsidP="0086181E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(вой волка)</w:t>
      </w:r>
    </w:p>
    <w:p w:rsidR="002D3FB5" w:rsidRPr="00AC64D5" w:rsidRDefault="002D3FB5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2F3" w:rsidRPr="00AC64D5" w:rsidRDefault="008E42F3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2F3" w:rsidRDefault="008E42F3" w:rsidP="0086181E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2F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Ахметова С.К</w:t>
      </w:r>
      <w:r>
        <w:rPr>
          <w:color w:val="000000"/>
          <w:sz w:val="28"/>
          <w:szCs w:val="28"/>
        </w:rPr>
        <w:t>.</w:t>
      </w:r>
      <w:r w:rsidR="009629DE">
        <w:rPr>
          <w:color w:val="000000"/>
          <w:sz w:val="28"/>
          <w:szCs w:val="28"/>
        </w:rPr>
        <w:t xml:space="preserve"> </w:t>
      </w:r>
      <w:r w:rsidR="009629DE" w:rsidRPr="009629DE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пришла </w:t>
      </w:r>
      <w:r w:rsidR="009629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629DE" w:rsidRPr="009629DE">
        <w:rPr>
          <w:rFonts w:ascii="Times New Roman" w:hAnsi="Times New Roman" w:cs="Times New Roman"/>
          <w:color w:val="000000"/>
          <w:sz w:val="28"/>
          <w:szCs w:val="28"/>
        </w:rPr>
        <w:t>ора узнать кто же Мисс осень и Мистер осень</w:t>
      </w:r>
      <w:r w:rsidR="009629DE">
        <w:rPr>
          <w:rFonts w:ascii="Times New Roman" w:hAnsi="Times New Roman" w:cs="Times New Roman"/>
          <w:color w:val="000000"/>
          <w:sz w:val="28"/>
          <w:szCs w:val="28"/>
        </w:rPr>
        <w:t>, для этого посчитайте</w:t>
      </w:r>
      <w:proofErr w:type="gramStart"/>
      <w:r w:rsidR="009629D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629DE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пожалуйста, свои жетоны…</w:t>
      </w:r>
    </w:p>
    <w:p w:rsidR="009629DE" w:rsidRPr="009629DE" w:rsidRDefault="009629D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победители нашего праздника…..</w:t>
      </w:r>
    </w:p>
    <w:p w:rsidR="008E42F3" w:rsidRPr="0086181E" w:rsidRDefault="009629DE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Награждаются победители праздника</w:t>
      </w:r>
      <w:bookmarkStart w:id="0" w:name="_GoBack"/>
      <w:bookmarkEnd w:id="0"/>
    </w:p>
    <w:p w:rsidR="002D3FB5" w:rsidRPr="00AC64D5" w:rsidRDefault="00F81437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что осень – это грусть, сплошные дожди, пасмурная погода.… Не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2D3FB5" w:rsidRPr="00AC64D5" w:rsidRDefault="004E70C4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D3FB5"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уже полностью вступила в свои права, и мы отметим ее приход. Мы благодарим её за то, что она собрала нас всех на «Осенний бал». Впереди зима, весна, лето.…</w:t>
      </w:r>
    </w:p>
    <w:p w:rsidR="002D3FB5" w:rsidRPr="00AC64D5" w:rsidRDefault="002D3FB5" w:rsidP="0086181E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снова осень. Сколько их еще будет в нашей жизни! Мы надеемся, что еще не раз зажгутся для всех нас в этом зале золотые огни «Осеннего бала».  </w:t>
      </w:r>
    </w:p>
    <w:p w:rsidR="0056313C" w:rsidRPr="00AC64D5" w:rsidRDefault="00F81437" w:rsidP="0086181E">
      <w:pPr>
        <w:pStyle w:val="a3"/>
        <w:shd w:val="clear" w:color="auto" w:fill="FFFFFF"/>
        <w:spacing w:after="0" w:afterAutospacing="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313C" w:rsidRPr="00AC64D5" w:rsidRDefault="00D01002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6313C" w:rsidRDefault="0056313C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  <w:r w:rsidRPr="00AC64D5">
        <w:rPr>
          <w:color w:val="000000"/>
          <w:sz w:val="28"/>
          <w:szCs w:val="28"/>
        </w:rPr>
        <w:t> </w:t>
      </w: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2 участницы: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Умиде</w:t>
      </w:r>
      <w:proofErr w:type="spellEnd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1.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Где возникло искусство выращивания карликовых деревьев (в Японии).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2.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Какой сезон длится с 14 по 20 сентября (Бабье лето).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3.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Вьют ли птицы гнезда, улетающие в теплые края? (нет).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4.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называется горячая пора уборки зерновых (страда, жатва).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5.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чего начинается осень (с буквы «о»).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6.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означает слово «картофель» (земляное яблоко).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7.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Какие лиственные деревья остаются зелеными до поздней осени (тополя).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8.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Что едят зимой еж и медведь (они спят).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Илья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3 участницы: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Ангелине Васильевой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1.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Самая сказочная осень (Болдинская).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2.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остается на поле после жатвы (ничего).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3.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Какие птицы раньше всех улетают на юг (ласточки).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4.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Тотальное заполнение погребов (заготовка).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5.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Цветочная композиция (букет).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6.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Мальчик-луковка (</w:t>
      </w:r>
      <w:proofErr w:type="spell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Чиполлино</w:t>
      </w:r>
      <w:proofErr w:type="spellEnd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7.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Какие птицы могут спать на лету (стрижи).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8.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Какой день считается днем осеннего равноденствия (23 сентября).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Данил: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4 участницы: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Аристовой Ангелине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1.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Искусство составления цветочных композиций (Икебана).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2.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Обезвоженные плоды (сухофрукты).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3.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Деревянная «обитель» квашенной капусты (бочка).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4.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Зерновая пудра (мука).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5.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Куда осенью деваются бабочки (прячутся в укромные места или гибнут от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6.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изучает наука орнитология (птиц).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7.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Какое растение является японской родственницей вишни (сакура).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8.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Назовите перелетных птиц, которые, чтобы миновать горные хребты,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поднимаются на высоту 8 тысяч метров (горные гуси).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для 5 участницы: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Насте </w:t>
      </w:r>
      <w:proofErr w:type="spellStart"/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Загидуллиной</w:t>
      </w:r>
      <w:proofErr w:type="spellEnd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1.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Пчелиный дом (улей).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2.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Дождливая, ветреная погода (циклон).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3.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Композиция из обезвоженных растений (гербарий).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4.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Что о погоде поют герои фильма «Служебный роман» (у природы нет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плохой погоды).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5.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Плоды какого ягодного кустарника бывают черными, белыми и красными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(смородины).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6.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Что означает слово «помидор» (золотое яблоко).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7.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Почему опасен зеленый картофель (он ядовит и может убить ребенка).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lang w:eastAsia="ru-RU"/>
        </w:rPr>
        <w:t>8.</w:t>
      </w:r>
      <w:r w:rsidRPr="00AC64D5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Зимний приют городских ласточек (Африка).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Илья: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6 участницы.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София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называется в России короткий период тёплой погоды в начале осени?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(Бабье лето).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будет, согласно народным приметам, если на лужах при дожде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пузыри? (Дождь будет затяжным).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3.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Благодаря кому обычная фраза: «Ой, кажется, дождь собирается», стала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знаменитой? (Пятачок, герой сказки «Винни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 и все, все, все…)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Какую страну называют «Туманным Альбионом?» (Великобритания).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5.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называют человека-профессионала, специализирующегося на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предсказании</w:t>
      </w:r>
      <w:proofErr w:type="gramEnd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погоды? (Синоптик).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6.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каком балете Чайковского есть «Вальс цветов»? («Щелкунчик»)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7.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Какое дерево является символом осени? (Клён).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Назовите птицу, которая предупреждает о приближении ненастья.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(Буревестник).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7 участницы.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  5(</w:t>
      </w:r>
      <w:proofErr w:type="gramStart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End"/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Кем и когда был завезён в Россию картофель? (Из Голландии Петром 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I)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Средней Азии из этого овоща делают, а индейцы Северной Америки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изготавливают из него скворечники (Тыква)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Каким овощем хотели отравить Джорджа Вашингтона? (Помидором)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древности этот овощ был горьким и не вкусным; его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называли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бешеным яблоком (Баклажан)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Каким овощем раньше лечились от змеиных укусов?  (Чеснок)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Какие овощи раньше выращивали для красоты на клумбе (Помидор,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 помощью этого овоща индейцы победили испанцев в 1532 году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(Перец)</w:t>
      </w: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Древнем Египте это овощ считался символом горя. Древние греки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украшали его листьями комнаты в дни праздников. Варёные корни этого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овоща применяли при обморожениях, масло из семян для улучшения </w:t>
      </w:r>
    </w:p>
    <w:p w:rsidR="009629DE" w:rsidRPr="00AC64D5" w:rsidRDefault="009629DE" w:rsidP="0086181E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пищеварения (Петрушка)</w:t>
      </w:r>
    </w:p>
    <w:p w:rsidR="009629DE" w:rsidRPr="00AC64D5" w:rsidRDefault="009629DE" w:rsidP="0086181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9DE" w:rsidRPr="00AC64D5" w:rsidRDefault="009629DE" w:rsidP="00861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p w:rsidR="009629DE" w:rsidRPr="00AC64D5" w:rsidRDefault="009629DE" w:rsidP="0086181E">
      <w:pPr>
        <w:pStyle w:val="a3"/>
        <w:shd w:val="clear" w:color="auto" w:fill="FFFFFF"/>
        <w:spacing w:after="0" w:afterAutospacing="0" w:line="240" w:lineRule="atLeast"/>
        <w:jc w:val="both"/>
        <w:rPr>
          <w:color w:val="000000"/>
          <w:sz w:val="28"/>
          <w:szCs w:val="28"/>
        </w:rPr>
      </w:pPr>
    </w:p>
    <w:sectPr w:rsidR="009629DE" w:rsidRPr="00AC64D5" w:rsidSect="00011D8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19E6"/>
    <w:multiLevelType w:val="hybridMultilevel"/>
    <w:tmpl w:val="E9782DD6"/>
    <w:lvl w:ilvl="0" w:tplc="EA3A30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CDD5636"/>
    <w:multiLevelType w:val="hybridMultilevel"/>
    <w:tmpl w:val="9CB69732"/>
    <w:lvl w:ilvl="0" w:tplc="350A1D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D350C1"/>
    <w:multiLevelType w:val="hybridMultilevel"/>
    <w:tmpl w:val="60CE22FA"/>
    <w:lvl w:ilvl="0" w:tplc="B0401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15D8F"/>
    <w:multiLevelType w:val="multilevel"/>
    <w:tmpl w:val="E63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50A11"/>
    <w:multiLevelType w:val="multilevel"/>
    <w:tmpl w:val="A3A0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80DEF"/>
    <w:multiLevelType w:val="hybridMultilevel"/>
    <w:tmpl w:val="9EB2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554FD"/>
    <w:multiLevelType w:val="hybridMultilevel"/>
    <w:tmpl w:val="3CCE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9"/>
    <w:rsid w:val="00011D80"/>
    <w:rsid w:val="000860BE"/>
    <w:rsid w:val="001034FE"/>
    <w:rsid w:val="002D3FB5"/>
    <w:rsid w:val="004B2FED"/>
    <w:rsid w:val="004E70C4"/>
    <w:rsid w:val="0056313C"/>
    <w:rsid w:val="005942F9"/>
    <w:rsid w:val="0086181E"/>
    <w:rsid w:val="008E42F3"/>
    <w:rsid w:val="00946328"/>
    <w:rsid w:val="009629DE"/>
    <w:rsid w:val="00983140"/>
    <w:rsid w:val="00997E66"/>
    <w:rsid w:val="009B17E1"/>
    <w:rsid w:val="009F2ACF"/>
    <w:rsid w:val="00AC64D5"/>
    <w:rsid w:val="00B40F91"/>
    <w:rsid w:val="00BD0229"/>
    <w:rsid w:val="00D01002"/>
    <w:rsid w:val="00F8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7</cp:revision>
  <dcterms:created xsi:type="dcterms:W3CDTF">2020-10-09T15:54:00Z</dcterms:created>
  <dcterms:modified xsi:type="dcterms:W3CDTF">2021-02-11T14:11:00Z</dcterms:modified>
</cp:coreProperties>
</file>