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41" w:rsidRPr="00B36241" w:rsidRDefault="00B36241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36241">
        <w:rPr>
          <w:rFonts w:ascii="Times New Roman" w:eastAsia="Calibri" w:hAnsi="Times New Roman" w:cs="Times New Roman"/>
          <w:b/>
          <w:sz w:val="32"/>
          <w:szCs w:val="32"/>
        </w:rPr>
        <w:t xml:space="preserve">Федеральное государственное казенное общеобразовательное учреждение «Средняя общеобразовательная школа №3» </w:t>
      </w:r>
    </w:p>
    <w:p w:rsidR="00B36241" w:rsidRPr="00B36241" w:rsidRDefault="00B36241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36241">
        <w:rPr>
          <w:rFonts w:ascii="Times New Roman" w:eastAsia="Calibri" w:hAnsi="Times New Roman" w:cs="Times New Roman"/>
          <w:b/>
          <w:sz w:val="32"/>
          <w:szCs w:val="32"/>
        </w:rPr>
        <w:t>г. Приозерск, Карагандинская область</w:t>
      </w:r>
    </w:p>
    <w:p w:rsidR="00B36241" w:rsidRPr="00B36241" w:rsidRDefault="00B36241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6241" w:rsidRPr="00B36241" w:rsidRDefault="00B36241" w:rsidP="007052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6241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</w:p>
    <w:p w:rsidR="00B36241" w:rsidRPr="00B36241" w:rsidRDefault="00B36241" w:rsidP="007052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6241">
        <w:rPr>
          <w:rFonts w:ascii="Times New Roman" w:eastAsia="Calibri" w:hAnsi="Times New Roman" w:cs="Times New Roman"/>
          <w:sz w:val="28"/>
          <w:szCs w:val="28"/>
        </w:rPr>
        <w:t xml:space="preserve">по воспитательной работе: </w:t>
      </w:r>
    </w:p>
    <w:p w:rsidR="00B36241" w:rsidRPr="00B36241" w:rsidRDefault="00B36241" w:rsidP="007052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6241">
        <w:rPr>
          <w:rFonts w:ascii="Times New Roman" w:eastAsia="Calibri" w:hAnsi="Times New Roman" w:cs="Times New Roman"/>
          <w:sz w:val="28"/>
          <w:szCs w:val="28"/>
        </w:rPr>
        <w:t>Иванюгина</w:t>
      </w:r>
      <w:proofErr w:type="spellEnd"/>
      <w:r w:rsidRPr="00B36241">
        <w:rPr>
          <w:rFonts w:ascii="Times New Roman" w:eastAsia="Calibri" w:hAnsi="Times New Roman" w:cs="Times New Roman"/>
          <w:sz w:val="28"/>
          <w:szCs w:val="28"/>
        </w:rPr>
        <w:t xml:space="preserve"> Г. А. </w:t>
      </w:r>
    </w:p>
    <w:p w:rsidR="00B36241" w:rsidRDefault="00B36241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8A6" w:rsidRDefault="00CE38A6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E38A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36241">
        <w:rPr>
          <w:rFonts w:ascii="Times New Roman" w:eastAsia="Calibri" w:hAnsi="Times New Roman" w:cs="Times New Roman"/>
          <w:b/>
          <w:sz w:val="28"/>
          <w:szCs w:val="28"/>
        </w:rPr>
        <w:t>раздник  Последнего</w:t>
      </w:r>
      <w:proofErr w:type="gramEnd"/>
      <w:r w:rsidR="00B36241">
        <w:rPr>
          <w:rFonts w:ascii="Times New Roman" w:eastAsia="Calibri" w:hAnsi="Times New Roman" w:cs="Times New Roman"/>
          <w:b/>
          <w:sz w:val="28"/>
          <w:szCs w:val="28"/>
        </w:rPr>
        <w:t xml:space="preserve">  звонка  (Сценарий) </w:t>
      </w:r>
    </w:p>
    <w:p w:rsidR="007052AA" w:rsidRDefault="007052AA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241" w:rsidRPr="00B36241" w:rsidRDefault="008B396D" w:rsidP="007052A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B36241" w:rsidRPr="00B3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проведения:</w:t>
      </w:r>
      <w:r w:rsidR="00B36241" w:rsidRPr="00B36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6241" w:rsidRPr="00A53DE5" w:rsidRDefault="00B36241" w:rsidP="007052A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DE5">
        <w:rPr>
          <w:rFonts w:ascii="Times New Roman" w:eastAsia="Times New Roman" w:hAnsi="Times New Roman"/>
          <w:sz w:val="28"/>
          <w:szCs w:val="28"/>
          <w:lang w:eastAsia="ru-RU"/>
        </w:rPr>
        <w:t>пропаганда и сохранение традиций школы, воспитание гражданственности и патриотизма, чувства причастности подрастающего</w:t>
      </w:r>
      <w:r w:rsidR="00A53D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поколения к истории Отечества;</w:t>
      </w:r>
    </w:p>
    <w:p w:rsidR="00B36241" w:rsidRPr="00A53DE5" w:rsidRDefault="008B396D" w:rsidP="007052A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="00B36241" w:rsidRPr="00A53DE5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авторитета школы;</w:t>
      </w:r>
    </w:p>
    <w:p w:rsidR="00A53DE5" w:rsidRPr="00A53DE5" w:rsidRDefault="008B396D" w:rsidP="007052A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="00B36241" w:rsidRPr="00A53DE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культурно-массовых мероприятий со школьниками;</w:t>
      </w:r>
    </w:p>
    <w:p w:rsidR="00B36241" w:rsidRPr="00B36241" w:rsidRDefault="00B36241" w:rsidP="007052A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362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B3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36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DE5" w:rsidRPr="00A53DE5" w:rsidRDefault="00B36241" w:rsidP="007052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53DE5">
        <w:rPr>
          <w:rFonts w:ascii="Times New Roman" w:eastAsia="Times New Roman" w:hAnsi="Times New Roman"/>
          <w:sz w:val="28"/>
          <w:szCs w:val="28"/>
          <w:lang w:eastAsia="ru-RU"/>
        </w:rPr>
        <w:t>привитие учащимся бережного отношения к традициям школы;</w:t>
      </w:r>
    </w:p>
    <w:p w:rsidR="00A53DE5" w:rsidRPr="00A53DE5" w:rsidRDefault="00A53DE5" w:rsidP="007052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53DE5">
        <w:rPr>
          <w:rFonts w:ascii="Times New Roman" w:hAnsi="Times New Roman"/>
          <w:sz w:val="21"/>
          <w:szCs w:val="21"/>
        </w:rPr>
        <w:t xml:space="preserve"> </w:t>
      </w:r>
      <w:r w:rsidRPr="00A53DE5">
        <w:rPr>
          <w:rFonts w:ascii="Times New Roman" w:hAnsi="Times New Roman"/>
          <w:sz w:val="28"/>
          <w:szCs w:val="28"/>
        </w:rPr>
        <w:t>создание праздничной атмосферы для выпускников, учителей и родителей;</w:t>
      </w:r>
    </w:p>
    <w:p w:rsidR="00A53DE5" w:rsidRPr="00A53DE5" w:rsidRDefault="00A53DE5" w:rsidP="007052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53DE5">
        <w:rPr>
          <w:rFonts w:ascii="Times New Roman" w:hAnsi="Times New Roman"/>
          <w:sz w:val="28"/>
          <w:szCs w:val="28"/>
        </w:rPr>
        <w:t xml:space="preserve">воспитание уважительного отношения обучающихся к педагогам, родителям; </w:t>
      </w:r>
    </w:p>
    <w:p w:rsidR="00A53DE5" w:rsidRPr="00A53DE5" w:rsidRDefault="00A53DE5" w:rsidP="007052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53DE5">
        <w:rPr>
          <w:rFonts w:ascii="Times New Roman" w:hAnsi="Times New Roman"/>
          <w:sz w:val="28"/>
          <w:szCs w:val="28"/>
        </w:rPr>
        <w:t xml:space="preserve">развитие кругозора и </w:t>
      </w:r>
      <w:proofErr w:type="gramStart"/>
      <w:r w:rsidRPr="00A53DE5">
        <w:rPr>
          <w:rFonts w:ascii="Times New Roman" w:hAnsi="Times New Roman"/>
          <w:sz w:val="28"/>
          <w:szCs w:val="28"/>
        </w:rPr>
        <w:t>творческих способностей</w:t>
      </w:r>
      <w:proofErr w:type="gramEnd"/>
      <w:r w:rsidRPr="00A53DE5">
        <w:rPr>
          <w:rFonts w:ascii="Times New Roman" w:hAnsi="Times New Roman"/>
          <w:sz w:val="28"/>
          <w:szCs w:val="28"/>
        </w:rPr>
        <w:t xml:space="preserve"> обучающихся; </w:t>
      </w:r>
    </w:p>
    <w:p w:rsidR="00A53DE5" w:rsidRPr="00A53DE5" w:rsidRDefault="00A53DE5" w:rsidP="007052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53DE5">
        <w:rPr>
          <w:rFonts w:ascii="Times New Roman" w:hAnsi="Times New Roman"/>
          <w:sz w:val="28"/>
          <w:szCs w:val="28"/>
        </w:rPr>
        <w:t xml:space="preserve">формирование у детей чувства собственного достоинства, чувство гордости за свои достижения, уверенность в своих силах; </w:t>
      </w:r>
    </w:p>
    <w:p w:rsidR="00A53DE5" w:rsidRPr="00A53DE5" w:rsidRDefault="00A53DE5" w:rsidP="007052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53DE5">
        <w:rPr>
          <w:rFonts w:ascii="Times New Roman" w:eastAsia="Times New Roman" w:hAnsi="Times New Roman"/>
          <w:sz w:val="28"/>
          <w:szCs w:val="28"/>
          <w:lang w:eastAsia="ru-RU"/>
        </w:rPr>
        <w:t>формирование нравственных качеств, эстетического вкуса, повышение общей культуры школьников;</w:t>
      </w:r>
    </w:p>
    <w:p w:rsidR="00311633" w:rsidRPr="00311633" w:rsidRDefault="00A53DE5" w:rsidP="007052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53DE5">
        <w:rPr>
          <w:rFonts w:ascii="Times New Roman" w:hAnsi="Times New Roman"/>
          <w:sz w:val="28"/>
          <w:szCs w:val="28"/>
        </w:rPr>
        <w:t>поощрение обучающихся</w:t>
      </w:r>
    </w:p>
    <w:p w:rsidR="00311633" w:rsidRDefault="00311633" w:rsidP="007052A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633"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фронтальная, групповая, индивидуальная</w:t>
      </w:r>
    </w:p>
    <w:p w:rsidR="00B36241" w:rsidRDefault="00A53DE5" w:rsidP="007052A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1633">
        <w:rPr>
          <w:rFonts w:ascii="Times New Roman" w:hAnsi="Times New Roman"/>
          <w:b/>
          <w:sz w:val="28"/>
          <w:szCs w:val="28"/>
        </w:rPr>
        <w:t xml:space="preserve">Форма </w:t>
      </w:r>
      <w:r w:rsidR="00311633">
        <w:rPr>
          <w:rFonts w:ascii="Times New Roman" w:hAnsi="Times New Roman"/>
          <w:b/>
          <w:sz w:val="28"/>
          <w:szCs w:val="28"/>
        </w:rPr>
        <w:t xml:space="preserve">организации: торжественное мероприятие </w:t>
      </w:r>
    </w:p>
    <w:p w:rsidR="00311633" w:rsidRPr="00311633" w:rsidRDefault="00311633" w:rsidP="007052A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CE38A6" w:rsidRP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8A6">
        <w:rPr>
          <w:rFonts w:ascii="Times New Roman" w:eastAsia="Calibri" w:hAnsi="Times New Roman" w:cs="Times New Roman"/>
          <w:b/>
          <w:sz w:val="28"/>
          <w:szCs w:val="28"/>
        </w:rPr>
        <w:t xml:space="preserve">Дата и </w:t>
      </w:r>
      <w:proofErr w:type="gramStart"/>
      <w:r w:rsidRPr="00CE38A6">
        <w:rPr>
          <w:rFonts w:ascii="Times New Roman" w:eastAsia="Calibri" w:hAnsi="Times New Roman" w:cs="Times New Roman"/>
          <w:b/>
          <w:sz w:val="28"/>
          <w:szCs w:val="28"/>
        </w:rPr>
        <w:t>время:</w:t>
      </w:r>
      <w:r w:rsidRPr="00CE3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D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DE5" w:rsidRPr="00311633">
        <w:rPr>
          <w:rFonts w:ascii="Times New Roman" w:eastAsia="Calibri" w:hAnsi="Times New Roman" w:cs="Times New Roman"/>
          <w:sz w:val="28"/>
          <w:szCs w:val="28"/>
        </w:rPr>
        <w:t>25</w:t>
      </w:r>
      <w:proofErr w:type="gramEnd"/>
      <w:r w:rsidR="00A53DE5" w:rsidRPr="00311633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311633">
        <w:rPr>
          <w:rFonts w:ascii="Times New Roman" w:eastAsia="Calibri" w:hAnsi="Times New Roman" w:cs="Times New Roman"/>
          <w:sz w:val="28"/>
          <w:szCs w:val="28"/>
        </w:rPr>
        <w:t>, актовый зал школы</w:t>
      </w:r>
    </w:p>
    <w:p w:rsidR="00CE38A6" w:rsidRPr="00B36241" w:rsidRDefault="00CE38A6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8A6">
        <w:rPr>
          <w:rFonts w:ascii="Times New Roman" w:eastAsia="Calibri" w:hAnsi="Times New Roman" w:cs="Times New Roman"/>
          <w:b/>
          <w:sz w:val="28"/>
          <w:szCs w:val="28"/>
        </w:rPr>
        <w:t>Оформление:</w:t>
      </w:r>
      <w:r w:rsidR="00B362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6241" w:rsidRPr="00B36241">
        <w:rPr>
          <w:rFonts w:ascii="Times New Roman" w:eastAsia="Calibri" w:hAnsi="Times New Roman" w:cs="Times New Roman"/>
          <w:sz w:val="28"/>
          <w:szCs w:val="28"/>
        </w:rPr>
        <w:t>красочно оформленная сцена,</w:t>
      </w:r>
      <w:r w:rsidR="00B362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6241" w:rsidRPr="00B36241">
        <w:rPr>
          <w:rFonts w:ascii="Times New Roman" w:eastAsia="Calibri" w:hAnsi="Times New Roman" w:cs="Times New Roman"/>
          <w:sz w:val="28"/>
          <w:szCs w:val="28"/>
        </w:rPr>
        <w:t>портьеры</w:t>
      </w:r>
      <w:r w:rsidR="00B36241">
        <w:rPr>
          <w:rFonts w:ascii="Times New Roman" w:eastAsia="Calibri" w:hAnsi="Times New Roman" w:cs="Times New Roman"/>
          <w:sz w:val="28"/>
          <w:szCs w:val="28"/>
        </w:rPr>
        <w:t>, стены, на стульях выпускников – гелиевые шары, экран, мультимедийный проектор</w:t>
      </w:r>
    </w:p>
    <w:p w:rsidR="00CE38A6" w:rsidRPr="00B36241" w:rsidRDefault="00CE38A6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8A6" w:rsidRPr="00CE38A6" w:rsidRDefault="00CE38A6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8A6">
        <w:rPr>
          <w:rFonts w:ascii="Times New Roman" w:eastAsia="Calibri" w:hAnsi="Times New Roman" w:cs="Times New Roman"/>
          <w:b/>
          <w:sz w:val="28"/>
          <w:szCs w:val="28"/>
        </w:rPr>
        <w:t>ХОД ПРАЗДНИКА</w:t>
      </w:r>
    </w:p>
    <w:p w:rsidR="00CE38A6" w:rsidRP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38A6">
        <w:rPr>
          <w:rFonts w:ascii="Times New Roman" w:eastAsia="Calibri" w:hAnsi="Times New Roman" w:cs="Times New Roman"/>
          <w:b/>
          <w:sz w:val="24"/>
          <w:szCs w:val="24"/>
        </w:rPr>
        <w:t>Фанфары</w:t>
      </w:r>
    </w:p>
    <w:p w:rsidR="00CE38A6" w:rsidRPr="00CE38A6" w:rsidRDefault="00745A8D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Ведущая:     </w:t>
      </w:r>
    </w:p>
    <w:p w:rsidR="0015428E" w:rsidRPr="00C73C47" w:rsidRDefault="0015428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 —</w:t>
      </w:r>
    </w:p>
    <w:p w:rsidR="0015428E" w:rsidRPr="00C73C47" w:rsidRDefault="0015428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Одноклассники, родители,</w:t>
      </w:r>
    </w:p>
    <w:p w:rsidR="0015428E" w:rsidRPr="00C73C47" w:rsidRDefault="0015428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любимые учителя!</w:t>
      </w:r>
    </w:p>
    <w:p w:rsidR="0015428E" w:rsidRPr="00C73C47" w:rsidRDefault="0015428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необычный сегодня у вас:</w:t>
      </w:r>
    </w:p>
    <w:p w:rsidR="0015428E" w:rsidRPr="00C73C47" w:rsidRDefault="0015428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детством прощается каждый сейчас.</w:t>
      </w:r>
    </w:p>
    <w:p w:rsidR="0015428E" w:rsidRPr="00C73C47" w:rsidRDefault="0015428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428E" w:rsidRPr="00C73C47" w:rsidRDefault="0015428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57CF" w:rsidRPr="00B96C5E" w:rsidRDefault="001E0A8B" w:rsidP="007052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Я рада</w:t>
      </w:r>
      <w:r w:rsidR="00CC57CF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приветствовать вас</w:t>
      </w:r>
      <w:r w:rsidR="00B522ED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заключительном школьном празднике</w:t>
      </w:r>
      <w:r w:rsidR="00CC57CF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Праздник одновременно веселый и грустный, праздник, который открывает в жизни новые двери </w:t>
      </w:r>
      <w:r w:rsidR="00B96C5E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оставляет о прожитых школьных </w:t>
      </w:r>
      <w:proofErr w:type="gramStart"/>
      <w:r w:rsidR="00B96C5E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годах </w:t>
      </w:r>
      <w:r w:rsidR="00CC57CF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приятное</w:t>
      </w:r>
      <w:proofErr w:type="gramEnd"/>
      <w:r w:rsidR="00CC57CF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воспоминание </w:t>
      </w:r>
      <w:r w:rsidR="00CC57CF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7CF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учителей — это частица их жизни, которую они прожили вместе с ребятами, отдавая им свои знания, опыт, любовь. Для родителей — это нервный шок, осознание того, что дети уже взрослые, и теперь их ждут новые хлопоты. Будем надеяться, что наша школа станет для сегодняшних одиннадцатиклассников своеобразным символом нежности и чистоты детства. И мне хотелось бы, чтобы этот праздник еще больше сблизил всех нас, чтобы оставил в сердцах каждого из пришедших сюда самые радостные, светлые и счастливые воспоминания об этих минутах.</w:t>
      </w:r>
      <w:r w:rsidR="00CC57CF" w:rsidRPr="00C73C47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CC57CF" w:rsidRPr="00CE38A6">
        <w:rPr>
          <w:rFonts w:ascii="Verdana" w:eastAsia="Times New Roman" w:hAnsi="Verdana" w:cs="Times New Roman"/>
          <w:lang w:eastAsia="ru-RU"/>
        </w:rPr>
        <w:br/>
      </w:r>
      <w:r w:rsidR="00B96C5E">
        <w:rPr>
          <w:rFonts w:ascii="Times New Roman" w:eastAsia="Calibri" w:hAnsi="Times New Roman" w:cs="Times New Roman"/>
          <w:b/>
          <w:sz w:val="24"/>
          <w:szCs w:val="24"/>
        </w:rPr>
        <w:t xml:space="preserve">Ведущая:         </w:t>
      </w:r>
    </w:p>
    <w:p w:rsidR="00CC57CF" w:rsidRPr="00C73C47" w:rsidRDefault="00745A8D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</w:t>
      </w:r>
      <w:r w:rsidR="00CC57CF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proofErr w:type="gramEnd"/>
      <w:r w:rsidR="00CC57CF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колокольчик  играет.</w:t>
      </w:r>
    </w:p>
    <w:p w:rsidR="00CC57CF" w:rsidRPr="00C73C47" w:rsidRDefault="00CC57CF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нежно в листве ветерок.</w:t>
      </w:r>
    </w:p>
    <w:p w:rsidR="00CC57CF" w:rsidRPr="00C73C47" w:rsidRDefault="00CC57CF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питомцев своих провожая,</w:t>
      </w:r>
    </w:p>
    <w:p w:rsidR="00CC57CF" w:rsidRPr="00C73C47" w:rsidRDefault="00CC57CF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даст им последний звонок.</w:t>
      </w:r>
    </w:p>
    <w:p w:rsidR="00CC57CF" w:rsidRPr="00C73C47" w:rsidRDefault="00CC57CF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море гостей </w:t>
      </w:r>
      <w:proofErr w:type="gramStart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волноваться ,</w:t>
      </w:r>
      <w:proofErr w:type="gramEnd"/>
    </w:p>
    <w:p w:rsidR="00CC57CF" w:rsidRPr="00C73C47" w:rsidRDefault="00CC57CF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много стихов и цветов_</w:t>
      </w:r>
    </w:p>
    <w:p w:rsidR="00CC57CF" w:rsidRPr="00C73C47" w:rsidRDefault="00CC57CF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Океанами бурных оваций</w:t>
      </w:r>
    </w:p>
    <w:p w:rsidR="00CE38A6" w:rsidRDefault="00CC57CF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приветствуем выпускников!</w:t>
      </w:r>
    </w:p>
    <w:p w:rsidR="00311633" w:rsidRPr="00311633" w:rsidRDefault="00311633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8A6" w:rsidRPr="00CE38A6" w:rsidRDefault="00CE38A6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38A6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МУЗЫКА НА ВХОД ВЫПУСКНИКОВ</w:t>
      </w:r>
    </w:p>
    <w:p w:rsidR="00C73C47" w:rsidRPr="00311633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приглашается 11 А класс! Классный руководитель </w:t>
      </w:r>
      <w:r w:rsidR="00311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E38A6" w:rsidRP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E38A6">
        <w:rPr>
          <w:rFonts w:ascii="Times New Roman" w:eastAsia="Calibri" w:hAnsi="Times New Roman" w:cs="Times New Roman"/>
          <w:b/>
          <w:sz w:val="24"/>
          <w:szCs w:val="24"/>
        </w:rPr>
        <w:t xml:space="preserve">Ведущая:   </w:t>
      </w:r>
      <w:proofErr w:type="gramEnd"/>
      <w:r w:rsidRPr="00CE38A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73C47">
        <w:rPr>
          <w:rFonts w:ascii="Times New Roman" w:eastAsia="Calibri" w:hAnsi="Times New Roman" w:cs="Times New Roman"/>
          <w:sz w:val="28"/>
          <w:szCs w:val="28"/>
        </w:rPr>
        <w:t>Внимание! Под знамя школы смирно!</w:t>
      </w:r>
      <w:r w:rsidRPr="00CE38A6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CE38A6" w:rsidRP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38A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CE38A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МАРШ НА ВНОС ЗНАМЕНИ</w:t>
      </w:r>
      <w:r w:rsidRPr="00CE38A6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E38A6">
        <w:rPr>
          <w:rFonts w:ascii="Times New Roman" w:eastAsia="Calibri" w:hAnsi="Times New Roman" w:cs="Times New Roman"/>
          <w:b/>
          <w:sz w:val="24"/>
          <w:szCs w:val="24"/>
        </w:rPr>
        <w:br/>
      </w:r>
      <w:proofErr w:type="gramStart"/>
      <w:r w:rsidRPr="00CE38A6">
        <w:rPr>
          <w:rFonts w:ascii="Times New Roman" w:eastAsia="Calibri" w:hAnsi="Times New Roman" w:cs="Times New Roman"/>
          <w:b/>
          <w:sz w:val="24"/>
          <w:szCs w:val="24"/>
        </w:rPr>
        <w:t xml:space="preserve">Ведущая:   </w:t>
      </w:r>
      <w:proofErr w:type="gramEnd"/>
      <w:r w:rsidRPr="00C73C47">
        <w:rPr>
          <w:rFonts w:ascii="Times New Roman" w:eastAsia="Calibri" w:hAnsi="Times New Roman" w:cs="Times New Roman"/>
          <w:sz w:val="28"/>
          <w:szCs w:val="28"/>
        </w:rPr>
        <w:t>Праздник Последнего звонка объявляется открытым! К исполнению государственного гимна Российской Федерации приготовиться!</w:t>
      </w:r>
    </w:p>
    <w:p w:rsidR="00CE38A6" w:rsidRPr="00CE38A6" w:rsidRDefault="00CE38A6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38A6">
        <w:rPr>
          <w:rFonts w:ascii="Times New Roman" w:eastAsia="Calibri" w:hAnsi="Times New Roman" w:cs="Times New Roman"/>
          <w:b/>
          <w:sz w:val="24"/>
          <w:szCs w:val="24"/>
          <w:u w:val="single"/>
        </w:rPr>
        <w:t>ГИМН РФ</w:t>
      </w:r>
    </w:p>
    <w:p w:rsidR="00E328F1" w:rsidRPr="00C73C47" w:rsidRDefault="00E328F1" w:rsidP="007052AA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недавно, прячась за букеты,</w:t>
      </w:r>
    </w:p>
    <w:p w:rsidR="00E328F1" w:rsidRPr="00C73C47" w:rsidRDefault="00E328F1" w:rsidP="007052AA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Входили вы с волненьем в первый класс.</w:t>
      </w:r>
    </w:p>
    <w:p w:rsidR="00E328F1" w:rsidRPr="00C73C47" w:rsidRDefault="00E328F1" w:rsidP="007052AA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уже напутственным советом</w:t>
      </w:r>
    </w:p>
    <w:p w:rsidR="00E328F1" w:rsidRPr="00C73C47" w:rsidRDefault="00E328F1" w:rsidP="007052AA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школа провожает вас.</w:t>
      </w:r>
    </w:p>
    <w:p w:rsidR="00E328F1" w:rsidRPr="00C73C47" w:rsidRDefault="00E328F1" w:rsidP="007052A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8A6" w:rsidRPr="00C73C47" w:rsidRDefault="00CE38A6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3C47">
        <w:rPr>
          <w:rFonts w:ascii="Times New Roman" w:eastAsia="Calibri" w:hAnsi="Times New Roman" w:cs="Times New Roman"/>
          <w:sz w:val="28"/>
          <w:szCs w:val="28"/>
        </w:rPr>
        <w:t>И по давней традиции все радостные и грустные события разделяют с нами наши гости. Сегодня на празднике Последнего звонка присутствуют</w:t>
      </w:r>
    </w:p>
    <w:p w:rsidR="00CE38A6" w:rsidRP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8A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3C47">
        <w:rPr>
          <w:rFonts w:ascii="Times New Roman" w:eastAsia="Calibri" w:hAnsi="Times New Roman" w:cs="Times New Roman"/>
          <w:sz w:val="28"/>
          <w:szCs w:val="28"/>
        </w:rPr>
        <w:t>Слово предоставляется………….</w:t>
      </w:r>
    </w:p>
    <w:p w:rsidR="007052AA" w:rsidRPr="00C73C47" w:rsidRDefault="007052AA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8A6" w:rsidRDefault="00CE38A6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AA">
        <w:rPr>
          <w:rFonts w:ascii="Times New Roman" w:eastAsia="Calibri" w:hAnsi="Times New Roman" w:cs="Times New Roman"/>
          <w:b/>
          <w:sz w:val="28"/>
          <w:szCs w:val="28"/>
        </w:rPr>
        <w:t>Поздравление гостя</w:t>
      </w:r>
    </w:p>
    <w:p w:rsidR="007052AA" w:rsidRDefault="007052AA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2AA" w:rsidRPr="007052AA" w:rsidRDefault="007052AA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8A6" w:rsidRP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38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Ведущая:  </w:t>
      </w:r>
    </w:p>
    <w:p w:rsidR="00CE38A6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любимой нами школе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закон </w:t>
      </w:r>
      <w:proofErr w:type="gramStart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таков: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</w:t>
      </w:r>
      <w:proofErr w:type="gramEnd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семьёю</w:t>
      </w:r>
      <w:proofErr w:type="spellEnd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провожать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 добрый путь выпускников.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день “Последнего звонка”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малыши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Спешат поздравить старший класс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всей их маленькой души.</w:t>
      </w:r>
    </w:p>
    <w:p w:rsidR="007052AA" w:rsidRPr="00311633" w:rsidRDefault="007052AA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8A6" w:rsidRDefault="007052AA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Музыка на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выход </w:t>
      </w:r>
      <w:r w:rsidR="00CE38A6" w:rsidRPr="00CE38A6">
        <w:rPr>
          <w:rFonts w:ascii="Times New Roman" w:eastAsia="Calibri" w:hAnsi="Times New Roman" w:cs="Times New Roman"/>
          <w:b/>
          <w:sz w:val="24"/>
          <w:szCs w:val="24"/>
        </w:rPr>
        <w:t xml:space="preserve"> первоклассников</w:t>
      </w:r>
      <w:proofErr w:type="gramEnd"/>
    </w:p>
    <w:p w:rsidR="007052AA" w:rsidRPr="00CE38A6" w:rsidRDefault="007052AA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1633" w:rsidRPr="007052AA" w:rsidRDefault="00B96C5E" w:rsidP="0070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sectPr w:rsidR="00311633" w:rsidRPr="007052AA" w:rsidSect="007052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2E0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Стихи от первоклассников</w:t>
      </w:r>
    </w:p>
    <w:p w:rsidR="00745A8D" w:rsidRPr="007052AA" w:rsidRDefault="00745A8D" w:rsidP="007052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sectPr w:rsidR="00745A8D" w:rsidRPr="007052AA" w:rsidSect="00705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2AA" w:rsidRPr="007052AA" w:rsidRDefault="007052AA" w:rsidP="007052AA">
      <w:pPr>
        <w:pStyle w:val="a3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1.</w:t>
      </w:r>
      <w:r w:rsidR="00B96C5E" w:rsidRP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Кто, скажите, в нашей школе </w:t>
      </w:r>
    </w:p>
    <w:p w:rsidR="00B96C5E" w:rsidRPr="007052AA" w:rsidRDefault="00B96C5E" w:rsidP="007052AA">
      <w:pPr>
        <w:pStyle w:val="a3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Самый умный и весёлый?</w:t>
      </w:r>
    </w:p>
    <w:p w:rsidR="00B96C5E" w:rsidRPr="007052AA" w:rsidRDefault="00B96C5E" w:rsidP="007052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Кто тут смелый, ловкий, сильный?</w:t>
      </w:r>
    </w:p>
    <w:p w:rsidR="00B96C5E" w:rsidRPr="007052AA" w:rsidRDefault="00B96C5E" w:rsidP="007052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И красивый, и спортивный?</w:t>
      </w:r>
    </w:p>
    <w:p w:rsidR="00B96C5E" w:rsidRPr="007052AA" w:rsidRDefault="00B96C5E" w:rsidP="007052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Кто в труде передовик?</w:t>
      </w:r>
    </w:p>
    <w:p w:rsidR="00B96C5E" w:rsidRPr="007052AA" w:rsidRDefault="00B96C5E" w:rsidP="007052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Cs/>
          <w:kern w:val="3"/>
          <w:sz w:val="28"/>
          <w:szCs w:val="28"/>
          <w:lang w:eastAsia="zh-CN" w:bidi="hi-IN"/>
        </w:rPr>
      </w:pPr>
      <w:r w:rsidRPr="007052AA">
        <w:rPr>
          <w:rFonts w:ascii="Times New Roman" w:eastAsia="Arial Unicode MS" w:hAnsi="Times New Roman" w:cs="Arial Unicode MS"/>
          <w:b/>
          <w:bCs/>
          <w:kern w:val="3"/>
          <w:sz w:val="28"/>
          <w:szCs w:val="28"/>
          <w:lang w:eastAsia="zh-CN" w:bidi="hi-IN"/>
        </w:rPr>
        <w:t>Вместе.</w:t>
      </w:r>
      <w:r w:rsidRPr="007052AA">
        <w:rPr>
          <w:rFonts w:ascii="Times New Roman" w:eastAsia="Arial Unicode MS" w:hAnsi="Times New Roman" w:cs="Arial Unicode MS"/>
          <w:bCs/>
          <w:kern w:val="3"/>
          <w:sz w:val="28"/>
          <w:szCs w:val="28"/>
          <w:lang w:eastAsia="zh-CN" w:bidi="hi-IN"/>
        </w:rPr>
        <w:t xml:space="preserve"> </w:t>
      </w:r>
      <w:r w:rsidRP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Ну, конечно, выпускник!</w:t>
      </w:r>
    </w:p>
    <w:p w:rsidR="00B96C5E" w:rsidRPr="007052AA" w:rsidRDefault="00B96C5E" w:rsidP="007052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7052AA" w:rsidRDefault="007052AA" w:rsidP="007052AA">
      <w:pPr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2.</w:t>
      </w:r>
      <w:r w:rsidR="00B96C5E" w:rsidRP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Ст</w:t>
      </w:r>
      <w:r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али вы совсем большие:</w:t>
      </w:r>
    </w:p>
    <w:p w:rsidR="00B96C5E" w:rsidRPr="007052AA" w:rsidRDefault="00B96C5E" w:rsidP="007052AA">
      <w:pPr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Д</w:t>
      </w:r>
      <w:r w:rsid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яди, тети - вот </w:t>
      </w:r>
      <w:proofErr w:type="gramStart"/>
      <w:r w:rsid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такие!</w:t>
      </w:r>
      <w:r w:rsid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br/>
        <w:t>В</w:t>
      </w:r>
      <w:r w:rsidRP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а</w:t>
      </w:r>
      <w:r w:rsid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с</w:t>
      </w:r>
      <w:proofErr w:type="gramEnd"/>
      <w:r w:rsid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поздравить нынче рад</w:t>
      </w:r>
      <w:r w:rsid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br/>
      </w:r>
      <w:r w:rsidRPr="007052AA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Первоклассников отряд</w:t>
      </w:r>
    </w:p>
    <w:p w:rsidR="000E20DE" w:rsidRPr="007052AA" w:rsidRDefault="000E20DE" w:rsidP="007052AA">
      <w:pPr>
        <w:spacing w:after="0" w:line="240" w:lineRule="auto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0E20DE" w:rsidRPr="007052AA" w:rsidRDefault="000E20DE" w:rsidP="007052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Когда-то сюда вы пришли в первый </w:t>
      </w:r>
      <w:proofErr w:type="gramStart"/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>раз,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 xml:space="preserve"> вам, как и нам, было страшно немного...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И первый звонок вас позвал в светлый класс,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И первый учитель встречал у порога.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Вы много узнали о мире </w:t>
      </w:r>
      <w:proofErr w:type="gramStart"/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>большом,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За</w:t>
      </w:r>
      <w:proofErr w:type="gramEnd"/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эти годы, идя шаг за шагом...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И школа для вас, как родительский дом,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Все знания жизни дала вам во благо.</w:t>
      </w:r>
    </w:p>
    <w:p w:rsidR="00CD3C60" w:rsidRPr="007052AA" w:rsidRDefault="00CD3C60" w:rsidP="007052A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E20DE" w:rsidRPr="007052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E20DE" w:rsidRPr="007052AA">
        <w:rPr>
          <w:rFonts w:ascii="Times New Roman" w:eastAsia="Times New Roman" w:hAnsi="Times New Roman"/>
          <w:sz w:val="28"/>
          <w:szCs w:val="28"/>
          <w:lang w:eastAsia="ru-RU"/>
        </w:rPr>
        <w:t>Мы не скажем вам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>: – Прощайте.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Просто скажем: – В добрый </w:t>
      </w:r>
      <w:proofErr w:type="gramStart"/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>час!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Приходите</w:t>
      </w:r>
      <w:proofErr w:type="gramEnd"/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>, вспоминайте!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Мы останемся за вас.</w:t>
      </w:r>
    </w:p>
    <w:p w:rsidR="00CD3C60" w:rsidRPr="007052AA" w:rsidRDefault="00CD3C60" w:rsidP="007052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Подросли, </w:t>
      </w:r>
      <w:proofErr w:type="gramStart"/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>похорошели,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Поднабрались</w:t>
      </w:r>
      <w:proofErr w:type="gramEnd"/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 xml:space="preserve"> вы ума.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И с любимой нашей школой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Расставаться вам пора.</w:t>
      </w:r>
    </w:p>
    <w:p w:rsidR="00CD3C60" w:rsidRPr="007052AA" w:rsidRDefault="00CD3C60" w:rsidP="007052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C60" w:rsidRPr="007052AA" w:rsidRDefault="000E20DE" w:rsidP="007052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CD3C60" w:rsidRPr="007052AA">
        <w:rPr>
          <w:rFonts w:ascii="Times New Roman" w:eastAsia="Times New Roman" w:hAnsi="Times New Roman"/>
          <w:sz w:val="28"/>
          <w:szCs w:val="28"/>
          <w:lang w:eastAsia="ru-RU"/>
        </w:rPr>
        <w:t xml:space="preserve">.Пожелаем вам </w:t>
      </w:r>
      <w:proofErr w:type="gramStart"/>
      <w:r w:rsidR="00CD3C60" w:rsidRPr="007052AA">
        <w:rPr>
          <w:rFonts w:ascii="Times New Roman" w:eastAsia="Times New Roman" w:hAnsi="Times New Roman"/>
          <w:sz w:val="28"/>
          <w:szCs w:val="28"/>
          <w:lang w:eastAsia="ru-RU"/>
        </w:rPr>
        <w:t>успехов,</w:t>
      </w:r>
      <w:r w:rsidR="00CD3C60"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На</w:t>
      </w:r>
      <w:proofErr w:type="gramEnd"/>
      <w:r w:rsidR="00CD3C60" w:rsidRPr="007052AA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пятерки сдать ЕГЭ.</w:t>
      </w:r>
      <w:r w:rsidR="00CD3C60"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И родную наш</w:t>
      </w:r>
      <w:r w:rsidR="001E0A8B" w:rsidRPr="007052AA">
        <w:rPr>
          <w:rFonts w:ascii="Times New Roman" w:eastAsia="Times New Roman" w:hAnsi="Times New Roman"/>
          <w:sz w:val="28"/>
          <w:szCs w:val="28"/>
          <w:lang w:eastAsia="ru-RU"/>
        </w:rPr>
        <w:t>у школу</w:t>
      </w:r>
      <w:r w:rsidR="001E0A8B"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Прославляйте вы везде.</w:t>
      </w:r>
      <w:r w:rsidR="001E0A8B"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22750" w:rsidRPr="007052AA" w:rsidRDefault="000E20DE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2750"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Желаем взлетов вам </w:t>
      </w:r>
      <w:proofErr w:type="gramStart"/>
      <w:r w:rsidR="00A22750"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больших,</w:t>
      </w:r>
      <w:r w:rsidR="00A22750"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proofErr w:type="gramEnd"/>
      <w:r w:rsidR="00A22750"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все сдавать зачеты,</w:t>
      </w:r>
      <w:r w:rsidR="00A22750"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воплотится непременно</w:t>
      </w:r>
      <w:r w:rsidR="00A22750"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то, что с нетерпением ждете.</w:t>
      </w:r>
    </w:p>
    <w:p w:rsidR="00CD3C60" w:rsidRPr="007052AA" w:rsidRDefault="00A22750" w:rsidP="007052A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0DE" w:rsidRPr="007052A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>. Желаем, чтобы вы смогли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В отличном ВУЗе отучиться,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Чтоб к целям вы упорно шли,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Желаем к лучшему стремиться!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E20DE" w:rsidRPr="007052A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F19B5" w:rsidRPr="007052AA">
        <w:rPr>
          <w:rFonts w:ascii="Times New Roman" w:eastAsia="Times New Roman" w:hAnsi="Times New Roman"/>
          <w:sz w:val="28"/>
          <w:szCs w:val="28"/>
          <w:lang w:eastAsia="ru-RU"/>
        </w:rPr>
        <w:t>. А лучше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>, чтобы честными вы оставались,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С друзьями и школой почаще встречались.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F19B5" w:rsidRPr="007052AA">
        <w:rPr>
          <w:rFonts w:ascii="Times New Roman" w:eastAsia="Times New Roman" w:hAnsi="Times New Roman"/>
          <w:sz w:val="28"/>
          <w:szCs w:val="28"/>
          <w:lang w:eastAsia="ru-RU"/>
        </w:rPr>
        <w:t>Чтоб педагогов своих не забыли,</w:t>
      </w:r>
      <w:r w:rsidR="001F19B5"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Ч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>тоб гордость</w:t>
      </w:r>
      <w:r w:rsidR="001F19B5" w:rsidRPr="007052AA">
        <w:rPr>
          <w:rFonts w:ascii="Times New Roman" w:eastAsia="Times New Roman" w:hAnsi="Times New Roman"/>
          <w:sz w:val="28"/>
          <w:szCs w:val="28"/>
          <w:lang w:eastAsia="ru-RU"/>
        </w:rPr>
        <w:t>ю школы по жизни вы были!</w:t>
      </w:r>
      <w:r w:rsidR="000E20DE"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E20DE"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10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>. Чтоб в сердце огонь всегда трепетал,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Чтоб путь свой единственный избрал.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И чтоб удача всегда помогала,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И чтобы надежда не угасала.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D3C60"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E20DE" w:rsidRPr="007052A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52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3C60" w:rsidRPr="007052AA">
        <w:rPr>
          <w:rFonts w:ascii="Times New Roman" w:eastAsia="Times New Roman" w:hAnsi="Times New Roman"/>
          <w:sz w:val="28"/>
          <w:szCs w:val="28"/>
          <w:lang w:eastAsia="ru-RU"/>
        </w:rPr>
        <w:t>В день выпускной от души поздравляем!</w:t>
      </w:r>
      <w:r w:rsidR="00CD3C60"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Песни сегодня для вас мы поём.</w:t>
      </w:r>
      <w:r w:rsidR="00CD3C60"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Вам перед школой, друзья, обещаем,</w:t>
      </w:r>
      <w:r w:rsidR="00CD3C60" w:rsidRPr="007052AA">
        <w:rPr>
          <w:rFonts w:ascii="Times New Roman" w:eastAsia="Times New Roman" w:hAnsi="Times New Roman"/>
          <w:sz w:val="28"/>
          <w:szCs w:val="28"/>
          <w:lang w:eastAsia="ru-RU"/>
        </w:rPr>
        <w:br/>
        <w:t>Что никогда вас мы не подведём.</w:t>
      </w:r>
    </w:p>
    <w:p w:rsidR="00CD3C60" w:rsidRPr="007052AA" w:rsidRDefault="00CD3C60" w:rsidP="007052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C60" w:rsidRPr="007052AA" w:rsidRDefault="00CD3C60" w:rsidP="007052A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Вспоминайте нашу школу</w:t>
      </w:r>
    </w:p>
    <w:p w:rsidR="00CD3C60" w:rsidRPr="007052AA" w:rsidRDefault="00CD3C60" w:rsidP="007052A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мотив песни "</w:t>
      </w:r>
      <w:proofErr w:type="spellStart"/>
      <w:r w:rsidRPr="007052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Чунга-чанга</w:t>
      </w:r>
      <w:proofErr w:type="spellEnd"/>
      <w:r w:rsidRPr="007052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") </w:t>
      </w:r>
    </w:p>
    <w:p w:rsidR="00CD3C60" w:rsidRPr="007052AA" w:rsidRDefault="00CD3C60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Наша школа — знаний </w:t>
      </w:r>
      <w:proofErr w:type="gramStart"/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хоровод,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</w:t>
      </w:r>
      <w:proofErr w:type="gramEnd"/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— дружба круглый год.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нашей школе весело живем,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столовой пряники жуём.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2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школа — чудо-остров,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Умным здесь легко и просто,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Умным здесь легко и просто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Станешь скоро,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трудишься ударно,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учишь регулярно,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пятёрки благодарна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школа!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школа — места лучше нет!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школа — дом наш много</w:t>
      </w:r>
      <w:r w:rsidR="00A22750"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A22750"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Вспоминайте школу, и свой 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школа не забудет вас.</w:t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Припев.</w:t>
      </w:r>
    </w:p>
    <w:p w:rsidR="00745A8D" w:rsidRPr="007052AA" w:rsidRDefault="00745A8D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5A8D" w:rsidRPr="007052AA" w:rsidSect="00705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750" w:rsidRDefault="00A22750" w:rsidP="0070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33" w:rsidRDefault="00311633" w:rsidP="0070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sectPr w:rsidR="00311633" w:rsidSect="00705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A8D" w:rsidRDefault="00546D4E" w:rsidP="0070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546D4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Музыка. Первоклассники уходят</w:t>
      </w:r>
    </w:p>
    <w:p w:rsidR="007052AA" w:rsidRPr="00311633" w:rsidRDefault="007052AA" w:rsidP="0070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CE38A6" w:rsidRPr="00CE38A6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CE3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:</w:t>
      </w:r>
      <w:proofErr w:type="gramEnd"/>
      <w:r w:rsidRPr="00CE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Помните? Погожий сентябрьский денек,</w:t>
      </w:r>
      <w:r w:rsidRPr="00C73C4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311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73C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вы нарядные с большим букетом для первой учительн</w:t>
      </w:r>
      <w:r w:rsidR="00311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 первый раз идете в школу...</w:t>
      </w:r>
    </w:p>
    <w:p w:rsidR="0015428E" w:rsidRPr="00C73C47" w:rsidRDefault="00546D4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Вы помните</w:t>
      </w:r>
      <w:r w:rsidR="0015428E" w:rsidRPr="00C73C47">
        <w:rPr>
          <w:sz w:val="28"/>
          <w:szCs w:val="28"/>
        </w:rPr>
        <w:t xml:space="preserve"> звонок веселый,</w:t>
      </w: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 xml:space="preserve">Что </w:t>
      </w:r>
      <w:r w:rsidR="00546D4E" w:rsidRPr="00C73C47">
        <w:rPr>
          <w:sz w:val="28"/>
          <w:szCs w:val="28"/>
        </w:rPr>
        <w:t>прозвенел в</w:t>
      </w:r>
      <w:r w:rsidRPr="00C73C47">
        <w:rPr>
          <w:sz w:val="28"/>
          <w:szCs w:val="28"/>
        </w:rPr>
        <w:t>ам в первый раз,</w:t>
      </w: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Когда вошли с цветами в школу,</w:t>
      </w: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В свой самый лучший первый класс.</w:t>
      </w:r>
    </w:p>
    <w:p w:rsidR="00546D4E" w:rsidRPr="00C73C47" w:rsidRDefault="00546D4E" w:rsidP="007052AA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Как встретил у дверей учитель,</w:t>
      </w:r>
    </w:p>
    <w:p w:rsidR="0015428E" w:rsidRPr="00C73C47" w:rsidRDefault="00546D4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В</w:t>
      </w:r>
      <w:r w:rsidR="0015428E" w:rsidRPr="00C73C47">
        <w:rPr>
          <w:sz w:val="28"/>
          <w:szCs w:val="28"/>
        </w:rPr>
        <w:t>аш верный друг на много дней,</w:t>
      </w: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И шумная семья большая</w:t>
      </w: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Подружек новых и друзей.</w:t>
      </w:r>
    </w:p>
    <w:p w:rsidR="00546D4E" w:rsidRPr="00C73C47" w:rsidRDefault="00546D4E" w:rsidP="007052AA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Садясь за парту осторожно,</w:t>
      </w: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Чтоб свой костюмчик не измять,</w:t>
      </w:r>
    </w:p>
    <w:p w:rsidR="0015428E" w:rsidRPr="00C73C47" w:rsidRDefault="00546D4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Вы азбуки</w:t>
      </w:r>
      <w:r w:rsidR="0015428E" w:rsidRPr="00C73C47">
        <w:rPr>
          <w:sz w:val="28"/>
          <w:szCs w:val="28"/>
        </w:rPr>
        <w:t xml:space="preserve"> свои открыли,</w:t>
      </w: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Раскрыли толстую тетрадь.</w:t>
      </w:r>
    </w:p>
    <w:p w:rsidR="00546D4E" w:rsidRPr="00C73C47" w:rsidRDefault="00546D4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И новые книги, и первый урок,</w:t>
      </w: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И первый заливистый школьный звонок,</w:t>
      </w: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И первый наставник — первый учитель,</w:t>
      </w:r>
    </w:p>
    <w:p w:rsidR="0015428E" w:rsidRPr="00C73C47" w:rsidRDefault="0015428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C47">
        <w:rPr>
          <w:sz w:val="28"/>
          <w:szCs w:val="28"/>
        </w:rPr>
        <w:t>Кто дверь распахнул на дорогу открытий.</w:t>
      </w:r>
    </w:p>
    <w:p w:rsidR="00546D4E" w:rsidRPr="00C73C47" w:rsidRDefault="00546D4E" w:rsidP="007052A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05BEE" w:rsidRPr="00C73C47" w:rsidRDefault="004A2B07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первый поманил теб</w:t>
      </w:r>
      <w:r w:rsidR="00D05BEE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окошку</w:t>
      </w:r>
    </w:p>
    <w:p w:rsidR="00D05BEE" w:rsidRPr="00C73C47" w:rsidRDefault="00D05BE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распахнув его, сказал: «На мир смотри»</w:t>
      </w:r>
    </w:p>
    <w:p w:rsidR="00D05BEE" w:rsidRPr="00C73C47" w:rsidRDefault="00D05BE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посадил жука </w:t>
      </w:r>
      <w:r w:rsidR="004A2B07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ладошку</w:t>
      </w:r>
    </w:p>
    <w:p w:rsidR="00D05BEE" w:rsidRPr="00C73C47" w:rsidRDefault="00D05BE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руку протянул к лучам зари</w:t>
      </w:r>
    </w:p>
    <w:p w:rsidR="00D05BEE" w:rsidRPr="00C73C47" w:rsidRDefault="00D05BE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«Дерзай», «Не огорчайся»</w:t>
      </w:r>
    </w:p>
    <w:p w:rsidR="00D05BEE" w:rsidRPr="00C73C47" w:rsidRDefault="00D05BE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на мир, но</w:t>
      </w:r>
      <w:r w:rsidR="004A2B07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 потеряйся.</w:t>
      </w:r>
    </w:p>
    <w:p w:rsidR="00CE38A6" w:rsidRPr="00C73C47" w:rsidRDefault="00CE38A6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8A6" w:rsidRPr="00C73C47" w:rsidRDefault="00CE38A6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большим волнением в тот первый школьный день вас встречал ваш первый учитель. Первыми учителями наших сегодняшних выпускников были: </w:t>
      </w:r>
      <w:r w:rsidR="007052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E38A6" w:rsidRPr="00C73C47" w:rsidRDefault="00CE38A6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от первых учителей предоставляется </w:t>
      </w:r>
      <w:r w:rsidR="00311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CE38A6" w:rsidRP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8A6" w:rsidRPr="007052AA" w:rsidRDefault="00CE38A6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52A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Слово первого учителя</w:t>
      </w:r>
    </w:p>
    <w:p w:rsidR="00CE38A6" w:rsidRP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proofErr w:type="gramStart"/>
      <w:r w:rsidRPr="00C73C4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73C47">
        <w:rPr>
          <w:rFonts w:ascii="Times New Roman" w:eastAsia="Calibri" w:hAnsi="Times New Roman" w:cs="Times New Roman"/>
          <w:sz w:val="28"/>
          <w:szCs w:val="28"/>
        </w:rPr>
        <w:t xml:space="preserve"> сейчас наши выпускники хотят сказать слова благодарности первым учителям</w:t>
      </w:r>
    </w:p>
    <w:p w:rsidR="00195580" w:rsidRDefault="00CE38A6" w:rsidP="007052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AA">
        <w:rPr>
          <w:rFonts w:ascii="Times New Roman" w:eastAsia="Calibri" w:hAnsi="Times New Roman" w:cs="Times New Roman"/>
          <w:b/>
          <w:sz w:val="28"/>
          <w:szCs w:val="28"/>
        </w:rPr>
        <w:t>Ответное слов</w:t>
      </w:r>
      <w:r w:rsidR="007052AA">
        <w:rPr>
          <w:rFonts w:ascii="Times New Roman" w:eastAsia="Calibri" w:hAnsi="Times New Roman" w:cs="Times New Roman"/>
          <w:b/>
          <w:sz w:val="28"/>
          <w:szCs w:val="28"/>
        </w:rPr>
        <w:t>о выпускников первому учителю</w:t>
      </w:r>
    </w:p>
    <w:p w:rsidR="007052AA" w:rsidRPr="007052AA" w:rsidRDefault="007052AA" w:rsidP="007052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8A6" w:rsidRPr="00CE38A6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CE38A6" w:rsidRPr="00C73C47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быстро пролетели эти годы</w:t>
      </w:r>
    </w:p>
    <w:p w:rsidR="00CE38A6" w:rsidRPr="00C73C47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прошло немало лет</w:t>
      </w:r>
    </w:p>
    <w:p w:rsidR="00CE38A6" w:rsidRPr="00C73C47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было все: удачи и невзгоды,</w:t>
      </w:r>
    </w:p>
    <w:p w:rsidR="00CE38A6" w:rsidRPr="00C73C47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 поражений и побед.</w:t>
      </w:r>
    </w:p>
    <w:p w:rsidR="00CE38A6" w:rsidRPr="00C73C47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74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74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утрам в знакомый класс входили</w:t>
      </w:r>
    </w:p>
    <w:p w:rsidR="00CE38A6" w:rsidRPr="00C73C47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суматохе вечных школьных дней</w:t>
      </w:r>
    </w:p>
    <w:p w:rsidR="00CE38A6" w:rsidRPr="00C73C47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здесь росли, дружили и любили</w:t>
      </w:r>
    </w:p>
    <w:p w:rsidR="00CE38A6" w:rsidRPr="00C73C47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становились с каждым днем взрослей.</w:t>
      </w:r>
    </w:p>
    <w:p w:rsidR="00CE38A6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</w:t>
      </w:r>
      <w:r w:rsidR="00B17453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опорой и поддержкой на протяжении всего школьного пути, те, что взрастили вас и сплотили, те, что стали вторыми мамами — ваши классные руководители</w:t>
      </w:r>
      <w:r w:rsidR="00745A8D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не оговорилась, именно ваши классные руководители, все,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хотят сказать вам слова </w:t>
      </w:r>
      <w:proofErr w:type="gramStart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напутствия </w:t>
      </w:r>
      <w:r w:rsidR="0074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45A8D" w:rsidRDefault="00745A8D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пришли в 5 класс, Вас встретила и приняла в свои заботливые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 </w:t>
      </w:r>
      <w:r w:rsidR="0031163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311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с ней вы начали взрос</w:t>
      </w:r>
      <w:r w:rsidR="00311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леть. И сегодня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сказать вам слова напутствия. </w:t>
      </w:r>
    </w:p>
    <w:p w:rsidR="00C73C47" w:rsidRPr="00745A8D" w:rsidRDefault="00745A8D" w:rsidP="00705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</w:t>
      </w:r>
      <w:r w:rsidR="0031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  <w:r w:rsidRPr="0074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5A8D" w:rsidRDefault="00745A8D" w:rsidP="007052A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вас повела по </w:t>
      </w:r>
      <w:r w:rsidR="003116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Помните?</w:t>
      </w:r>
    </w:p>
    <w:p w:rsidR="00745A8D" w:rsidRDefault="00745A8D" w:rsidP="007052A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189" w:rsidRPr="00C73C47" w:rsidRDefault="00194189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будням время бьёт отбой –</w:t>
      </w:r>
    </w:p>
    <w:p w:rsidR="00194189" w:rsidRPr="00C73C47" w:rsidRDefault="00194189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неведомый простор открыта дверца.</w:t>
      </w:r>
    </w:p>
    <w:p w:rsidR="00194189" w:rsidRPr="00C73C47" w:rsidRDefault="00194189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в далёкий путь возьми с собой</w:t>
      </w:r>
    </w:p>
    <w:p w:rsidR="00194189" w:rsidRDefault="00194189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Частицу от учительского сердца.</w:t>
      </w:r>
    </w:p>
    <w:p w:rsidR="00D0016D" w:rsidRPr="00C73C47" w:rsidRDefault="00D0016D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A8D" w:rsidRDefault="00745A8D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приготовили сюрприз для наших выпускников. Внимание на экран</w:t>
      </w:r>
    </w:p>
    <w:p w:rsidR="002A1CD3" w:rsidRDefault="002A1CD3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016D" w:rsidRPr="00C73C47" w:rsidRDefault="00D0016D" w:rsidP="007052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ВИДЕО</w:t>
      </w:r>
    </w:p>
    <w:p w:rsidR="002A1CD3" w:rsidRPr="00C73C47" w:rsidRDefault="00512E05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3C47">
        <w:rPr>
          <w:rFonts w:ascii="Times New Roman" w:hAnsi="Times New Roman" w:cs="Times New Roman"/>
          <w:sz w:val="28"/>
          <w:szCs w:val="28"/>
        </w:rPr>
        <w:t>Последние три</w:t>
      </w:r>
      <w:r w:rsidR="004A2B07" w:rsidRPr="00C73C47">
        <w:rPr>
          <w:rFonts w:ascii="Times New Roman" w:hAnsi="Times New Roman" w:cs="Times New Roman"/>
          <w:sz w:val="28"/>
          <w:szCs w:val="28"/>
        </w:rPr>
        <w:t xml:space="preserve"> года с в</w:t>
      </w:r>
      <w:r w:rsidRPr="00C73C47">
        <w:rPr>
          <w:rFonts w:ascii="Times New Roman" w:hAnsi="Times New Roman" w:cs="Times New Roman"/>
          <w:sz w:val="28"/>
          <w:szCs w:val="28"/>
        </w:rPr>
        <w:t>ами была в</w:t>
      </w:r>
      <w:r w:rsidR="002A1CD3" w:rsidRPr="00C73C47">
        <w:rPr>
          <w:rFonts w:ascii="Times New Roman" w:hAnsi="Times New Roman" w:cs="Times New Roman"/>
          <w:sz w:val="28"/>
          <w:szCs w:val="28"/>
        </w:rPr>
        <w:t xml:space="preserve">аша любимая классная руководительница </w:t>
      </w:r>
      <w:r w:rsidR="00311633">
        <w:rPr>
          <w:rFonts w:ascii="Times New Roman" w:hAnsi="Times New Roman" w:cs="Times New Roman"/>
          <w:sz w:val="28"/>
          <w:szCs w:val="28"/>
        </w:rPr>
        <w:t>_______________________</w:t>
      </w:r>
      <w:r w:rsidRPr="00C73C47">
        <w:rPr>
          <w:rFonts w:ascii="Times New Roman" w:hAnsi="Times New Roman" w:cs="Times New Roman"/>
          <w:sz w:val="28"/>
          <w:szCs w:val="28"/>
        </w:rPr>
        <w:t>.</w:t>
      </w:r>
      <w:r w:rsidR="002A1CD3" w:rsidRPr="00C73C47">
        <w:rPr>
          <w:rFonts w:ascii="Times New Roman" w:hAnsi="Times New Roman" w:cs="Times New Roman"/>
          <w:sz w:val="28"/>
          <w:szCs w:val="28"/>
        </w:rPr>
        <w:t xml:space="preserve"> Она всегда помога</w:t>
      </w:r>
      <w:r w:rsidR="004A2B07" w:rsidRPr="00C73C47">
        <w:rPr>
          <w:rFonts w:ascii="Times New Roman" w:hAnsi="Times New Roman" w:cs="Times New Roman"/>
          <w:sz w:val="28"/>
          <w:szCs w:val="28"/>
        </w:rPr>
        <w:t>ла в</w:t>
      </w:r>
      <w:r w:rsidR="00D0016D">
        <w:rPr>
          <w:rFonts w:ascii="Times New Roman" w:hAnsi="Times New Roman" w:cs="Times New Roman"/>
          <w:sz w:val="28"/>
          <w:szCs w:val="28"/>
        </w:rPr>
        <w:t>ам абсолютно всем, чем могла, переживала с вами все ваши уже взрослые победы, помогала вам решать ваши взрослые проблемы, отдавала вам всю свою душу.</w:t>
      </w:r>
    </w:p>
    <w:p w:rsidR="00CE38A6" w:rsidRPr="00C73C47" w:rsidRDefault="00CE38A6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</w:t>
      </w:r>
      <w:r w:rsidR="004A2B07"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классному руководителю 11 </w:t>
      </w:r>
      <w:proofErr w:type="gramStart"/>
      <w:r w:rsidR="004A2B07"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A2B07"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="003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D0016D" w:rsidRPr="007052AA" w:rsidRDefault="00546D4E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AA">
        <w:rPr>
          <w:rFonts w:ascii="Times New Roman" w:eastAsia="Calibri" w:hAnsi="Times New Roman" w:cs="Times New Roman"/>
          <w:b/>
          <w:sz w:val="28"/>
          <w:szCs w:val="28"/>
        </w:rPr>
        <w:t>Слово классного руководителя</w:t>
      </w:r>
    </w:p>
    <w:p w:rsidR="00D0016D" w:rsidRDefault="00D0016D" w:rsidP="007052AA">
      <w:pPr>
        <w:spacing w:after="0" w:line="240" w:lineRule="auto"/>
        <w:rPr>
          <w:rFonts w:ascii="Times New Roman" w:hAnsi="Times New Roman" w:cs="Times New Roman"/>
          <w:b/>
        </w:rPr>
      </w:pPr>
    </w:p>
    <w:p w:rsidR="00D0016D" w:rsidRDefault="00D0016D" w:rsidP="00705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645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Ведущая: </w:t>
      </w:r>
    </w:p>
    <w:p w:rsidR="00525D2E" w:rsidRDefault="00525D2E" w:rsidP="00705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25D2E" w:rsidRPr="00525D2E" w:rsidRDefault="00525D2E" w:rsidP="007052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пришел, последний школьный день!</w:t>
      </w:r>
    </w:p>
    <w:p w:rsidR="00525D2E" w:rsidRPr="00525D2E" w:rsidRDefault="007052AA" w:rsidP="007052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май</w:t>
      </w:r>
      <w:r w:rsidR="00525D2E"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волшебник, полюбуйтесь сами,</w:t>
      </w:r>
    </w:p>
    <w:p w:rsidR="00525D2E" w:rsidRPr="00525D2E" w:rsidRDefault="00525D2E" w:rsidP="007052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Осыпал щедро нежную сирень</w:t>
      </w:r>
    </w:p>
    <w:p w:rsidR="00525D2E" w:rsidRPr="00525D2E" w:rsidRDefault="00525D2E" w:rsidP="007052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Лиловыми, душистыми цветами.</w:t>
      </w:r>
    </w:p>
    <w:p w:rsidR="00525D2E" w:rsidRPr="00525D2E" w:rsidRDefault="00525D2E" w:rsidP="007052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дождем или в зное,</w:t>
      </w:r>
    </w:p>
    <w:p w:rsidR="00525D2E" w:rsidRPr="00525D2E" w:rsidRDefault="00525D2E" w:rsidP="007052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положенный срок</w:t>
      </w:r>
    </w:p>
    <w:p w:rsidR="00525D2E" w:rsidRPr="00525D2E" w:rsidRDefault="00525D2E" w:rsidP="007052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новой весною</w:t>
      </w:r>
    </w:p>
    <w:p w:rsidR="00525D2E" w:rsidRPr="00525D2E" w:rsidRDefault="00525D2E" w:rsidP="007052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последний звонок.</w:t>
      </w:r>
    </w:p>
    <w:p w:rsidR="00525D2E" w:rsidRPr="00525D2E" w:rsidRDefault="00525D2E" w:rsidP="007052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экзамена вроде,</w:t>
      </w:r>
    </w:p>
    <w:p w:rsidR="00525D2E" w:rsidRPr="00525D2E" w:rsidRDefault="00525D2E" w:rsidP="007052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как новый рассвет,</w:t>
      </w:r>
    </w:p>
    <w:p w:rsidR="00525D2E" w:rsidRPr="00525D2E" w:rsidRDefault="00525D2E" w:rsidP="007052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итоги подводит</w:t>
      </w:r>
    </w:p>
    <w:p w:rsidR="00525D2E" w:rsidRPr="00525D2E" w:rsidRDefault="00525D2E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прожитых лет!</w:t>
      </w:r>
    </w:p>
    <w:p w:rsidR="00525D2E" w:rsidRDefault="00525D2E" w:rsidP="00705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25D2E" w:rsidRPr="00B64537" w:rsidRDefault="00525D2E" w:rsidP="00705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016D" w:rsidRDefault="00D0016D" w:rsidP="00705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для оглашения приказа директора школы предоставляе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заместителю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учебной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3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633" w:rsidRPr="00CE38A6" w:rsidRDefault="00311633" w:rsidP="007052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11633" w:rsidRPr="00CE38A6" w:rsidRDefault="00311633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38A6">
        <w:rPr>
          <w:rFonts w:ascii="Times New Roman" w:eastAsia="Calibri" w:hAnsi="Times New Roman" w:cs="Times New Roman"/>
          <w:b/>
          <w:sz w:val="24"/>
          <w:szCs w:val="24"/>
        </w:rPr>
        <w:t xml:space="preserve">ЧИТКА ПРИКАЗОВ, НАГРАЖДЕНИЕ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ВЫПУСКНИКОВ</w:t>
      </w:r>
    </w:p>
    <w:p w:rsidR="00D0016D" w:rsidRDefault="00D0016D" w:rsidP="007052AA">
      <w:pPr>
        <w:spacing w:after="0" w:line="240" w:lineRule="auto"/>
        <w:rPr>
          <w:rFonts w:ascii="Times New Roman" w:hAnsi="Times New Roman" w:cs="Times New Roman"/>
          <w:b/>
        </w:rPr>
      </w:pPr>
    </w:p>
    <w:p w:rsidR="00CE38A6" w:rsidRPr="004A2B07" w:rsidRDefault="00CE38A6" w:rsidP="007052AA">
      <w:pPr>
        <w:spacing w:after="0" w:line="240" w:lineRule="auto"/>
        <w:rPr>
          <w:rFonts w:ascii="Times New Roman" w:hAnsi="Times New Roman" w:cs="Times New Roman"/>
          <w:b/>
        </w:rPr>
      </w:pPr>
      <w:r w:rsidRPr="004A2B07">
        <w:rPr>
          <w:rFonts w:ascii="Times New Roman" w:hAnsi="Times New Roman" w:cs="Times New Roman"/>
          <w:b/>
        </w:rPr>
        <w:t xml:space="preserve">Ведущая: 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8A6">
        <w:rPr>
          <w:rFonts w:ascii="Times New Roman" w:hAnsi="Times New Roman" w:cs="Times New Roman"/>
        </w:rPr>
        <w:br/>
      </w:r>
      <w:r w:rsidRPr="00C73C47">
        <w:rPr>
          <w:rFonts w:ascii="Times New Roman" w:hAnsi="Times New Roman" w:cs="Times New Roman"/>
          <w:sz w:val="28"/>
          <w:szCs w:val="28"/>
        </w:rPr>
        <w:t>Выпускники!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11 лет вы учились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И в школе многое узнали и увидели.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Но вряд ли б вы таких побед добились,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Когда б не помогали вам родители.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Они задач, быть может, не решали,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Быть может, в алгебре и химии слабы,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Но всей душою вас оберегали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От неудач, от лени, от хандры.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И вот теперь они глядят взволнованно,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На повзрослевших, выросших ребят.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И вам своё родительское слово</w:t>
      </w:r>
    </w:p>
    <w:p w:rsidR="00CE38A6" w:rsidRPr="00C73C47" w:rsidRDefault="00CE38A6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В торжественный момент сказать хотят!</w:t>
      </w:r>
    </w:p>
    <w:p w:rsidR="00FB4757" w:rsidRPr="00CE38A6" w:rsidRDefault="00FB4757" w:rsidP="007052AA">
      <w:pPr>
        <w:spacing w:after="0" w:line="240" w:lineRule="auto"/>
        <w:rPr>
          <w:rFonts w:ascii="Times New Roman" w:hAnsi="Times New Roman" w:cs="Times New Roman"/>
        </w:rPr>
      </w:pPr>
    </w:p>
    <w:p w:rsidR="00525D2E" w:rsidRPr="007052AA" w:rsidRDefault="00280BC5" w:rsidP="00705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2AA"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proofErr w:type="gramStart"/>
      <w:r w:rsidR="001E0A8B" w:rsidRPr="007052AA">
        <w:rPr>
          <w:rFonts w:ascii="Times New Roman" w:hAnsi="Times New Roman" w:cs="Times New Roman"/>
          <w:b/>
          <w:sz w:val="28"/>
          <w:szCs w:val="28"/>
        </w:rPr>
        <w:t>предоставляется  родителям</w:t>
      </w:r>
      <w:proofErr w:type="gramEnd"/>
      <w:r w:rsidR="001E0A8B" w:rsidRPr="007052AA">
        <w:rPr>
          <w:rFonts w:ascii="Times New Roman" w:hAnsi="Times New Roman" w:cs="Times New Roman"/>
          <w:b/>
          <w:sz w:val="28"/>
          <w:szCs w:val="28"/>
        </w:rPr>
        <w:t xml:space="preserve"> наших выпускников</w:t>
      </w:r>
      <w:r w:rsidR="00FB4757" w:rsidRPr="007052AA">
        <w:rPr>
          <w:rFonts w:ascii="Times New Roman" w:hAnsi="Times New Roman" w:cs="Times New Roman"/>
          <w:b/>
          <w:sz w:val="28"/>
          <w:szCs w:val="28"/>
        </w:rPr>
        <w:br/>
      </w:r>
    </w:p>
    <w:p w:rsidR="00280BC5" w:rsidRPr="004A2B07" w:rsidRDefault="00FB4757" w:rsidP="007052AA">
      <w:pPr>
        <w:spacing w:after="0" w:line="240" w:lineRule="auto"/>
        <w:rPr>
          <w:rFonts w:ascii="Times New Roman" w:hAnsi="Times New Roman" w:cs="Times New Roman"/>
          <w:b/>
        </w:rPr>
      </w:pPr>
      <w:r>
        <w:br/>
      </w:r>
      <w:r w:rsidR="00280BC5" w:rsidRPr="004A2B07">
        <w:rPr>
          <w:rFonts w:ascii="Times New Roman" w:hAnsi="Times New Roman" w:cs="Times New Roman"/>
          <w:b/>
        </w:rPr>
        <w:t xml:space="preserve">Ведущая: </w:t>
      </w:r>
    </w:p>
    <w:p w:rsidR="00D05BEE" w:rsidRPr="00C73C47" w:rsidRDefault="00280BC5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выпускники. Ваши родители учились вместе с вами все 11 лет! </w:t>
      </w:r>
    </w:p>
    <w:p w:rsidR="00D05BEE" w:rsidRPr="00C73C47" w:rsidRDefault="00D05BEE" w:rsidP="007052A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80BC5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они поднимали в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утром в школу и вручали тетрадь с</w:t>
      </w:r>
      <w:r w:rsidR="00280BC5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задачками, которые </w:t>
      </w:r>
      <w:proofErr w:type="gramStart"/>
      <w:r w:rsidR="00280BC5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решали  за</w:t>
      </w:r>
      <w:proofErr w:type="gramEnd"/>
      <w:r w:rsidR="00280BC5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ночью.</w:t>
      </w:r>
    </w:p>
    <w:p w:rsidR="00D05BEE" w:rsidRPr="00C73C47" w:rsidRDefault="00D05BEE" w:rsidP="007052A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они белили осыпающиеся потолки и красили парты, исписанные нерадивыми учениками.</w:t>
      </w:r>
    </w:p>
    <w:p w:rsidR="00D05BEE" w:rsidRPr="00C73C47" w:rsidRDefault="00280BC5" w:rsidP="007052A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они краснели за вас перед учителями, когда в</w:t>
      </w:r>
      <w:r w:rsidR="00D05BEE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убегали с уроков и получали двойки.</w:t>
      </w:r>
    </w:p>
    <w:p w:rsidR="00D05BEE" w:rsidRPr="00C73C47" w:rsidRDefault="00D05BEE" w:rsidP="007052A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они с гордостью смотрят </w:t>
      </w:r>
      <w:r w:rsidR="00280BC5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вас сегодня и радуются, что в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наконец-то выросли.</w:t>
      </w:r>
    </w:p>
    <w:p w:rsidR="00D05BEE" w:rsidRPr="00C73C47" w:rsidRDefault="00D05BEE" w:rsidP="007052A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Дорогие мамы и папы, </w:t>
      </w:r>
      <w:r w:rsidR="00280BC5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благодарности за все ваши б</w:t>
      </w:r>
      <w:r w:rsidR="00D0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ессонные ночи и </w:t>
      </w:r>
      <w:proofErr w:type="gramStart"/>
      <w:r w:rsidR="00D0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переживания </w:t>
      </w:r>
      <w:r w:rsidR="00280BC5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</w:t>
      </w:r>
      <w:proofErr w:type="gramEnd"/>
      <w:r w:rsidR="00280BC5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сказать Ваши дети</w:t>
      </w:r>
    </w:p>
    <w:p w:rsidR="00CE38A6" w:rsidRPr="00C73C47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Слово </w:t>
      </w:r>
      <w:proofErr w:type="gramStart"/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 w:rsidR="00546D4E"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тавляется  выпускникам</w:t>
      </w:r>
      <w:proofErr w:type="gramEnd"/>
    </w:p>
    <w:p w:rsidR="00D0016D" w:rsidRPr="007052AA" w:rsidRDefault="00280BC5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52A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Слово от выпускников (родителям)</w:t>
      </w:r>
    </w:p>
    <w:p w:rsidR="00525D2E" w:rsidRPr="00525D2E" w:rsidRDefault="00525D2E" w:rsidP="0070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0016D" w:rsidRPr="00D0016D" w:rsidRDefault="00D0016D" w:rsidP="00705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CE38A6" w:rsidRPr="00C73C47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помнишь, мальчиком беспечным и веселым</w:t>
      </w:r>
      <w:r w:rsidR="00546D4E"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6D4E"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первый раз увидел школу? </w:t>
      </w:r>
      <w:r w:rsidR="00546D4E"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видели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восторг в твоих глазах –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6D4E"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видели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улыбку на губах.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курносою девчонкой с бантом 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помнишь, как входила в школьный дом? 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Нарядная, как кукла, вся в цветах, 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любопытства искорки в глазах.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быстрее вереницы дней летят –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больше нет нескладных тех утят. 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все превратились в лебедей, 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крылья за спиной растут быстрей!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теперь готовы вы в полет. 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жизненный простор зовет. 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школе сейчас одна лишь забота –</w:t>
      </w: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стали все вы птицами высокого полета!</w:t>
      </w:r>
    </w:p>
    <w:p w:rsidR="00C73C47" w:rsidRPr="00CE38A6" w:rsidRDefault="00C73C47" w:rsidP="007052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38A6">
        <w:rPr>
          <w:rFonts w:ascii="Times New Roman" w:eastAsia="Calibri" w:hAnsi="Times New Roman" w:cs="Times New Roman"/>
          <w:b/>
          <w:sz w:val="24"/>
          <w:szCs w:val="24"/>
        </w:rPr>
        <w:t>БЛОК ОТ ВЫПУСКНИКОВ</w:t>
      </w:r>
    </w:p>
    <w:p w:rsidR="00525D2E" w:rsidRDefault="00525D2E" w:rsidP="007052A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Все изменится и все забудется,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Но не забудетесь лишь вы.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В нашей памяти вы останетесь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Воплощением доброты.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 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Вы любили всех нас искренне,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Как детей своих родных,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Так примите же благодарность</w:t>
      </w:r>
    </w:p>
    <w:p w:rsidR="001E0A8B" w:rsidRPr="00C73C47" w:rsidRDefault="001E0A8B" w:rsidP="0070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C47">
        <w:rPr>
          <w:rFonts w:ascii="Times New Roman" w:hAnsi="Times New Roman" w:cs="Times New Roman"/>
          <w:sz w:val="28"/>
          <w:szCs w:val="28"/>
        </w:rPr>
        <w:t>От воспитанников своих.</w:t>
      </w:r>
    </w:p>
    <w:p w:rsidR="001E0A8B" w:rsidRPr="00C73C47" w:rsidRDefault="001E0A8B" w:rsidP="007052AA">
      <w:pPr>
        <w:spacing w:after="0" w:line="240" w:lineRule="auto"/>
        <w:rPr>
          <w:sz w:val="28"/>
          <w:szCs w:val="28"/>
        </w:rPr>
      </w:pP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rStyle w:val="a7"/>
          <w:sz w:val="28"/>
          <w:szCs w:val="28"/>
        </w:rPr>
        <w:t xml:space="preserve"> </w:t>
      </w:r>
      <w:r w:rsidRPr="00C73C47">
        <w:rPr>
          <w:sz w:val="28"/>
          <w:szCs w:val="28"/>
        </w:rPr>
        <w:t>(поочередно). Спасибо нашей администрации: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♦ за школьный ремонт, за тепло, электричество;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♦ за книги, пособия в нужном количестве;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♦ за кадры высокого ранга;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♦ за ваши проверки с тыла и с фланга;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♦ за праздники, конкурсы, олимпиады;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♦ за щедрые ваши подарки, награды;</w:t>
      </w:r>
    </w:p>
    <w:p w:rsidR="001E0A8B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♦ за этот прекрасный сверкающий зал;</w:t>
      </w:r>
    </w:p>
    <w:p w:rsidR="00D0016D" w:rsidRPr="00C73C47" w:rsidRDefault="001E0A8B" w:rsidP="007052AA">
      <w:pPr>
        <w:pStyle w:val="a6"/>
        <w:spacing w:before="0" w:beforeAutospacing="0" w:after="0" w:afterAutospacing="0"/>
        <w:rPr>
          <w:sz w:val="28"/>
          <w:szCs w:val="28"/>
        </w:rPr>
      </w:pPr>
      <w:r w:rsidRPr="00C73C47">
        <w:rPr>
          <w:sz w:val="28"/>
          <w:szCs w:val="28"/>
        </w:rPr>
        <w:t>♦ за все, чем каждый из вас помогал.</w:t>
      </w:r>
    </w:p>
    <w:p w:rsidR="001E0A8B" w:rsidRDefault="001E0A8B" w:rsidP="007052AA">
      <w:pPr>
        <w:spacing w:after="0" w:line="240" w:lineRule="auto"/>
      </w:pPr>
    </w:p>
    <w:p w:rsidR="00D0016D" w:rsidRDefault="00D0016D" w:rsidP="007052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D0016D" w:rsidSect="00705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A8B" w:rsidRPr="00F830E0" w:rsidRDefault="001E0A8B" w:rsidP="00F830E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830E0">
        <w:rPr>
          <w:rFonts w:ascii="Times New Roman" w:eastAsia="Calibri" w:hAnsi="Times New Roman" w:cs="Times New Roman"/>
          <w:b/>
          <w:sz w:val="28"/>
          <w:szCs w:val="28"/>
        </w:rPr>
        <w:t>Слова для учителей (я)</w:t>
      </w:r>
    </w:p>
    <w:p w:rsidR="001E0A8B" w:rsidRPr="00F830E0" w:rsidRDefault="000E7FBA" w:rsidP="007052A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30E0">
        <w:rPr>
          <w:rFonts w:ascii="Times New Roman" w:eastAsia="Calibri" w:hAnsi="Times New Roman" w:cs="Times New Roman"/>
          <w:sz w:val="28"/>
          <w:szCs w:val="28"/>
        </w:rPr>
        <w:t>1.</w:t>
      </w:r>
      <w:r w:rsidR="001E0A8B" w:rsidRPr="00F830E0">
        <w:rPr>
          <w:rFonts w:ascii="Times New Roman" w:eastAsia="Calibri" w:hAnsi="Times New Roman" w:cs="Times New Roman"/>
          <w:sz w:val="28"/>
          <w:szCs w:val="28"/>
        </w:rPr>
        <w:t>Очень скоро со школой простимся,</w:t>
      </w:r>
    </w:p>
    <w:p w:rsidR="001E0A8B" w:rsidRPr="00F830E0" w:rsidRDefault="001E0A8B" w:rsidP="007052A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30E0">
        <w:rPr>
          <w:rFonts w:ascii="Times New Roman" w:eastAsia="Calibri" w:hAnsi="Times New Roman" w:cs="Times New Roman"/>
          <w:sz w:val="28"/>
          <w:szCs w:val="28"/>
        </w:rPr>
        <w:t>Прозвенит наш последний звонок.</w:t>
      </w:r>
    </w:p>
    <w:p w:rsidR="001E0A8B" w:rsidRPr="00F830E0" w:rsidRDefault="001E0A8B" w:rsidP="007052A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30E0">
        <w:rPr>
          <w:rFonts w:ascii="Times New Roman" w:eastAsia="Calibri" w:hAnsi="Times New Roman" w:cs="Times New Roman"/>
          <w:sz w:val="28"/>
          <w:szCs w:val="28"/>
        </w:rPr>
        <w:t>Мы тревожно за парты садимся,</w:t>
      </w:r>
    </w:p>
    <w:p w:rsidR="001E0A8B" w:rsidRPr="00F830E0" w:rsidRDefault="001E0A8B" w:rsidP="007052A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30E0">
        <w:rPr>
          <w:rFonts w:ascii="Times New Roman" w:eastAsia="Calibri" w:hAnsi="Times New Roman" w:cs="Times New Roman"/>
          <w:sz w:val="28"/>
          <w:szCs w:val="28"/>
        </w:rPr>
        <w:t>Как когда-то на первый урок.</w:t>
      </w:r>
    </w:p>
    <w:p w:rsidR="001E0A8B" w:rsidRPr="00F830E0" w:rsidRDefault="001E0A8B" w:rsidP="007052A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30E0">
        <w:rPr>
          <w:rFonts w:ascii="Times New Roman" w:eastAsia="Calibri" w:hAnsi="Times New Roman" w:cs="Times New Roman"/>
          <w:sz w:val="28"/>
          <w:szCs w:val="28"/>
        </w:rPr>
        <w:t>В этих стенах добру нас учили;</w:t>
      </w:r>
    </w:p>
    <w:p w:rsidR="001E0A8B" w:rsidRPr="00F830E0" w:rsidRDefault="001E0A8B" w:rsidP="007052A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30E0">
        <w:rPr>
          <w:rFonts w:ascii="Times New Roman" w:eastAsia="Calibri" w:hAnsi="Times New Roman" w:cs="Times New Roman"/>
          <w:sz w:val="28"/>
          <w:szCs w:val="28"/>
        </w:rPr>
        <w:t>Шли мы в школу, как в нашу семью.</w:t>
      </w:r>
    </w:p>
    <w:p w:rsidR="001E0A8B" w:rsidRPr="00F830E0" w:rsidRDefault="001E0A8B" w:rsidP="007052A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30E0">
        <w:rPr>
          <w:rFonts w:ascii="Times New Roman" w:eastAsia="Calibri" w:hAnsi="Times New Roman" w:cs="Times New Roman"/>
          <w:sz w:val="28"/>
          <w:szCs w:val="28"/>
        </w:rPr>
        <w:t>Здесь мы детство своё проводили,</w:t>
      </w:r>
    </w:p>
    <w:p w:rsidR="001E0A8B" w:rsidRDefault="001E0A8B" w:rsidP="007052A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830E0">
        <w:rPr>
          <w:rFonts w:ascii="Times New Roman" w:eastAsia="Calibri" w:hAnsi="Times New Roman" w:cs="Times New Roman"/>
          <w:sz w:val="28"/>
          <w:szCs w:val="28"/>
        </w:rPr>
        <w:t>Здесь мы встретили юность свою</w:t>
      </w:r>
      <w:r w:rsidRPr="00F830E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830E0" w:rsidRPr="00F830E0" w:rsidRDefault="00F830E0" w:rsidP="007052A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E0A8B" w:rsidRPr="00F830E0" w:rsidRDefault="00F830E0" w:rsidP="00F830E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t>Очень грустно в последний раз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Переливы звонка услышать…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Позовет он с тобою нас 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На уроки под школьной крышей.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Нам не верится, что уже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Не придётся носить нам «</w:t>
      </w:r>
      <w:proofErr w:type="spellStart"/>
      <w:proofErr w:type="gramStart"/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t>сменку</w:t>
      </w:r>
      <w:proofErr w:type="spellEnd"/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Убегать</w:t>
      </w:r>
      <w:proofErr w:type="gramEnd"/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 с уроков порой,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Ждать весёлую переменку.</w:t>
      </w:r>
    </w:p>
    <w:p w:rsidR="001E0A8B" w:rsidRPr="00F830E0" w:rsidRDefault="001E0A8B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A8B" w:rsidRPr="00F830E0" w:rsidRDefault="000E7FBA" w:rsidP="007052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t>Не придётся стоять у доски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водить по карте </w:t>
      </w:r>
      <w:proofErr w:type="gramStart"/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t>указкой,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Не</w:t>
      </w:r>
      <w:proofErr w:type="gramEnd"/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придётся шпаргалки писать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И с мольбою ловить подсказки.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Всё останется позади…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Впереди большая дорога.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Говорим мы школе: «Прости,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Не суди нас, пожалуйста, строго».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Ну а вам, дорогим, родным,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Самым лучшим на свете, нашим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Удивительным учителям,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Мы, большое спасибо, скажем.</w:t>
      </w:r>
    </w:p>
    <w:p w:rsidR="000E7FBA" w:rsidRPr="00F830E0" w:rsidRDefault="000E7FBA" w:rsidP="007052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A8B" w:rsidRPr="00F830E0" w:rsidRDefault="000E7FBA" w:rsidP="00F830E0">
      <w:pPr>
        <w:pStyle w:val="a3"/>
        <w:spacing w:after="0" w:line="240" w:lineRule="auto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t>Нас простите за все грехи, 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Что за годы эти творили.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вину признаём </w:t>
      </w:r>
      <w:proofErr w:type="gramStart"/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t>свою: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Мы</w:t>
      </w:r>
      <w:proofErr w:type="gramEnd"/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самыми лучшими были.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Сколько боли, обид и слёз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Ненароком вам причинили.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Вы простите, пожалуйста, нас,</w:t>
      </w:r>
      <w:r w:rsidR="001E0A8B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Всё равно мы вас очень любили.</w:t>
      </w:r>
    </w:p>
    <w:p w:rsidR="000E7FBA" w:rsidRPr="00F830E0" w:rsidRDefault="000E7FBA" w:rsidP="007052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A8B" w:rsidRPr="00F830E0" w:rsidRDefault="000E7FBA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 сегодня перед вами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торжественный, заветный час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знаем: снова вы за нами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вновь волнуетесь за нас.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ненавязчиво и скромно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потоке разных школьных дней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Свою любовь дарили </w:t>
      </w:r>
      <w:proofErr w:type="gramStart"/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ровно,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</w:t>
      </w:r>
      <w:proofErr w:type="gramEnd"/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в «своих детей».</w:t>
      </w:r>
    </w:p>
    <w:p w:rsidR="001E0A8B" w:rsidRPr="00F830E0" w:rsidRDefault="001E0A8B" w:rsidP="00F83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FBA" w:rsidRPr="00F830E0" w:rsidRDefault="001E0A8B" w:rsidP="00F830E0">
      <w:pPr>
        <w:pStyle w:val="a3"/>
        <w:numPr>
          <w:ilvl w:val="0"/>
          <w:numId w:val="7"/>
        </w:numPr>
        <w:spacing w:after="0" w:line="240" w:lineRule="auto"/>
        <w:ind w:left="0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 Душой болеть за все на </w:t>
      </w:r>
      <w:proofErr w:type="gramStart"/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>свете,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Во</w:t>
      </w:r>
      <w:proofErr w:type="gramEnd"/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вникать, всю жизнь отдать,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Чтоб получили знанья дети,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И жизни цель могли понять.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Учитель, труд нелегкий твой</w:t>
      </w:r>
      <w:r w:rsidR="000E7FBA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Ничем, наверно, не измерить,</w:t>
      </w:r>
      <w:r w:rsidR="000E7FBA"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Ваш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день театр и бой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И силы есть в победу верить!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Несущие ученья свет,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Вы альтруисты по натуре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И в человеческой культуре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Таких профессий больше нет!</w:t>
      </w:r>
    </w:p>
    <w:p w:rsidR="000E7FBA" w:rsidRPr="00F830E0" w:rsidRDefault="000E7FBA" w:rsidP="007052A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A8B" w:rsidRPr="00F830E0" w:rsidRDefault="000E7FBA" w:rsidP="00F830E0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Спасибо, наш директор </w:t>
      </w:r>
      <w:proofErr w:type="gramStart"/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>милый,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Мы</w:t>
      </w:r>
      <w:proofErr w:type="gramEnd"/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благодарны вам до слез.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Не знаем, где берете силы,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Тянуть такой тяжелый воз!</w:t>
      </w:r>
    </w:p>
    <w:p w:rsidR="000E7FBA" w:rsidRPr="00F830E0" w:rsidRDefault="000E7FBA" w:rsidP="00F830E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A8B" w:rsidRPr="00F830E0" w:rsidRDefault="001E0A8B" w:rsidP="00F830E0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>Спасибо, вам! Земной поклон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всех выпускников </w:t>
      </w:r>
      <w:proofErr w:type="gramStart"/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>примите,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же, бережно любя,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Учеников своих учите.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Мы будем помнить вас такими,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И память нам не изменить,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Выпускники сейчас пред вами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Хотят колени преклонить.</w:t>
      </w:r>
    </w:p>
    <w:p w:rsidR="000E7FBA" w:rsidRPr="00F830E0" w:rsidRDefault="000E7FBA" w:rsidP="00F830E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633" w:rsidRPr="00F830E0" w:rsidRDefault="00311633" w:rsidP="00F830E0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  <w:sectPr w:rsidR="00311633" w:rsidRPr="00F830E0" w:rsidSect="00705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A8B" w:rsidRPr="00F830E0" w:rsidRDefault="001E0A8B" w:rsidP="00F830E0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Вот так внезапно кончилась </w:t>
      </w:r>
      <w:proofErr w:type="gramStart"/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>дорога,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Та</w:t>
      </w:r>
      <w:proofErr w:type="gramEnd"/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>, по которой шли мы столько лет.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Стоим сейчас у школьного порога,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Путь лишь вперёд - альтернативы нет.</w:t>
      </w:r>
    </w:p>
    <w:p w:rsidR="00311633" w:rsidRPr="00F830E0" w:rsidRDefault="00311633" w:rsidP="00F830E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  <w:sectPr w:rsidR="00311633" w:rsidRPr="00F830E0" w:rsidSect="00705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FBA" w:rsidRPr="00F830E0" w:rsidRDefault="000E7FBA" w:rsidP="007052A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E0A8B" w:rsidRPr="00F830E0" w:rsidRDefault="001E0A8B" w:rsidP="009A5032">
      <w:pPr>
        <w:pStyle w:val="a3"/>
        <w:numPr>
          <w:ilvl w:val="0"/>
          <w:numId w:val="7"/>
        </w:numPr>
        <w:spacing w:after="0" w:line="240" w:lineRule="auto"/>
        <w:ind w:left="-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Жизнь, как и время, вспять не </w:t>
      </w:r>
      <w:proofErr w:type="gramStart"/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>повернуть,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Вперёд</w:t>
      </w:r>
      <w:proofErr w:type="gramEnd"/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t xml:space="preserve"> шагаем мы в распахнутую даль.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Там, впереди, найдём свой в жизни путь,</w:t>
      </w:r>
      <w:r w:rsidRPr="00F830E0">
        <w:rPr>
          <w:rFonts w:ascii="Times New Roman" w:eastAsia="Times New Roman" w:hAnsi="Times New Roman"/>
          <w:sz w:val="28"/>
          <w:szCs w:val="28"/>
          <w:lang w:eastAsia="ru-RU"/>
        </w:rPr>
        <w:br/>
        <w:t>Нам только расставаться с вами жаль.</w:t>
      </w:r>
    </w:p>
    <w:p w:rsidR="007F4312" w:rsidRPr="00F830E0" w:rsidRDefault="007F4312" w:rsidP="007052A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312" w:rsidRPr="00F830E0" w:rsidRDefault="007F4312" w:rsidP="007052A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A8B" w:rsidRPr="00F830E0" w:rsidRDefault="001E0A8B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A8B" w:rsidRPr="00F830E0" w:rsidRDefault="000E7FBA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мне не вернуться в стены </w:t>
      </w:r>
      <w:proofErr w:type="gramStart"/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эти,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Закончился</w:t>
      </w:r>
      <w:proofErr w:type="gramEnd"/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мой урок.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Но, странно!!! Больше всех на </w:t>
      </w:r>
      <w:proofErr w:type="gramStart"/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свете,</w:t>
      </w:r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</w:t>
      </w:r>
      <w:proofErr w:type="gramEnd"/>
      <w:r w:rsidR="001E0A8B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хочу я отодвинуть этот срок.</w:t>
      </w:r>
    </w:p>
    <w:p w:rsidR="001E0A8B" w:rsidRPr="00F830E0" w:rsidRDefault="001E0A8B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расставания со школой и </w:t>
      </w:r>
      <w:proofErr w:type="gramStart"/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друзьями,</w:t>
      </w: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7FBA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="000E7FBA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 дождаться много </w:t>
      </w: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лет…</w:t>
      </w: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Настал! И что-то, вдруг, случилось с нами…</w:t>
      </w: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Никто не хочет слышать тот ответ.</w:t>
      </w:r>
    </w:p>
    <w:p w:rsidR="000E7FBA" w:rsidRPr="00F830E0" w:rsidRDefault="001E0A8B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прощаемся со </w:t>
      </w:r>
      <w:proofErr w:type="gramStart"/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школой,</w:t>
      </w: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 нам решенье надо принимать:</w:t>
      </w: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Профессий разных и полезных много,</w:t>
      </w: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Какую же дорогу нам избрать?</w:t>
      </w:r>
    </w:p>
    <w:p w:rsidR="000E7FBA" w:rsidRPr="00F830E0" w:rsidRDefault="000E7FBA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FBA" w:rsidRPr="00F830E0" w:rsidRDefault="007F4312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0E7FBA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стержень пасты </w:t>
      </w:r>
      <w:proofErr w:type="gramStart"/>
      <w:r w:rsidR="000E7FBA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исписался,</w:t>
      </w:r>
      <w:r w:rsidR="000E7FBA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Истёрся</w:t>
      </w:r>
      <w:proofErr w:type="gramEnd"/>
      <w:r w:rsidR="000E7FBA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последней крошки мел.</w:t>
      </w:r>
      <w:r w:rsidR="000E7FBA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Момента этого не то, чтоб опасался.</w:t>
      </w:r>
      <w:r w:rsidR="000E7FBA"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просто, кажется, чего-то не успел.</w:t>
      </w:r>
    </w:p>
    <w:p w:rsidR="000E7FBA" w:rsidRPr="00F830E0" w:rsidRDefault="000E7FBA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Казалось, столько </w:t>
      </w:r>
      <w:proofErr w:type="gramStart"/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лет,…</w:t>
      </w:r>
      <w:proofErr w:type="gramEnd"/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тоже,</w:t>
      </w: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заблуждение старо, как древний Рим.</w:t>
      </w: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я понял, что меня тревожит,</w:t>
      </w: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каждый школьный миг неповторим.</w:t>
      </w:r>
    </w:p>
    <w:p w:rsidR="00D0016D" w:rsidRPr="00F830E0" w:rsidRDefault="00D0016D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0016D" w:rsidRPr="00F830E0" w:rsidSect="007052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633" w:rsidRPr="00F830E0" w:rsidRDefault="00311633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1633" w:rsidRPr="00F830E0" w:rsidSect="007052A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F4312" w:rsidRPr="00F830E0" w:rsidRDefault="007F4312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Pr="00F830E0" w:rsidRDefault="007F4312" w:rsidP="00F8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учителя! Несмотря на то, что за 11 лет было всякое, сейчас нам вспоминаются только самые </w:t>
      </w:r>
      <w:proofErr w:type="gramStart"/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светлые  и</w:t>
      </w:r>
      <w:proofErr w:type="gramEnd"/>
      <w:r w:rsidRP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 моменты нашей школьной жизни. Мы благодарны Вам за все знания, которые Вы дали нам за 11 лет обучения в школе. Мы очень ценим Ваш вклад в нас, так как благодаря Вашим усилиям наши головы пополнились тем багажом знаний, который, мы уверены, поможет нам в будущем. Эти цветы для Вас!</w:t>
      </w:r>
    </w:p>
    <w:p w:rsidR="00CE38A6" w:rsidRPr="007F4312" w:rsidRDefault="007F4312" w:rsidP="0070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38A6" w:rsidRPr="00F830E0" w:rsidRDefault="007F4312" w:rsidP="007052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830E0">
        <w:rPr>
          <w:rFonts w:ascii="Times New Roman" w:eastAsia="Calibri" w:hAnsi="Times New Roman" w:cs="Times New Roman"/>
          <w:b/>
          <w:sz w:val="28"/>
          <w:szCs w:val="28"/>
        </w:rPr>
        <w:t xml:space="preserve">Цветы </w:t>
      </w:r>
    </w:p>
    <w:p w:rsidR="00CE38A6" w:rsidRPr="00F830E0" w:rsidRDefault="00F830E0" w:rsidP="007052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Поздравление для </w:t>
      </w:r>
      <w:r w:rsidR="00CE38A6" w:rsidRPr="00F830E0">
        <w:rPr>
          <w:rFonts w:ascii="Times New Roman" w:eastAsia="Calibri" w:hAnsi="Times New Roman" w:cs="Times New Roman"/>
          <w:b/>
          <w:sz w:val="28"/>
          <w:szCs w:val="28"/>
        </w:rPr>
        <w:t>классного руководителя</w:t>
      </w:r>
    </w:p>
    <w:p w:rsidR="00CE38A6" w:rsidRP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537" w:rsidRDefault="00B64537" w:rsidP="007052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453" w:rsidRPr="00B17453" w:rsidRDefault="00B17453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7453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</w:p>
    <w:p w:rsidR="00CE38A6" w:rsidRDefault="00525D2E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сейчас н</w:t>
      </w:r>
      <w:r w:rsidR="00B17453" w:rsidRPr="00C73C47">
        <w:rPr>
          <w:rFonts w:ascii="Times New Roman" w:eastAsia="Calibri" w:hAnsi="Times New Roman" w:cs="Times New Roman"/>
          <w:sz w:val="28"/>
          <w:szCs w:val="28"/>
        </w:rPr>
        <w:t xml:space="preserve">аши выпускники приглашают всех присутствующих в свое школьное детство. Внимание на экран </w:t>
      </w:r>
    </w:p>
    <w:p w:rsidR="00F830E0" w:rsidRPr="00C73C47" w:rsidRDefault="00F830E0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D2E" w:rsidRDefault="00311633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ПРОСМОТР ФИЛЬМА</w:t>
      </w:r>
    </w:p>
    <w:p w:rsidR="00F830E0" w:rsidRDefault="00F830E0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0E0" w:rsidRPr="00B17453" w:rsidRDefault="00F830E0" w:rsidP="00F83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7453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</w:p>
    <w:p w:rsidR="0015428E" w:rsidRPr="00C73C47" w:rsidRDefault="00311633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май уж</w:t>
      </w:r>
      <w:r w:rsidR="0015428E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школьным порогом.</w:t>
      </w:r>
    </w:p>
    <w:p w:rsidR="00311633" w:rsidRDefault="0015428E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так сразу понять,</w:t>
      </w:r>
    </w:p>
    <w:p w:rsidR="0015428E" w:rsidRPr="00C73C47" w:rsidRDefault="00525D2E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17453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</w:t>
      </w:r>
      <w:r w:rsidR="00B17453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28E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бантик уже на уроках</w:t>
      </w:r>
    </w:p>
    <w:p w:rsidR="0015428E" w:rsidRPr="00C73C47" w:rsidRDefault="0015428E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носом не будет мелькать.</w:t>
      </w:r>
    </w:p>
    <w:p w:rsidR="00B17453" w:rsidRPr="00C73C47" w:rsidRDefault="00B17453" w:rsidP="007052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28E" w:rsidRPr="00C73C47" w:rsidRDefault="00980291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уйдете совсем </w:t>
      </w:r>
      <w:proofErr w:type="gramStart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 из</w:t>
      </w:r>
      <w:proofErr w:type="gramEnd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15428E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5428E" w:rsidRPr="00C73C47" w:rsidRDefault="0015428E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вызовут больше к доске,</w:t>
      </w:r>
    </w:p>
    <w:p w:rsidR="0015428E" w:rsidRPr="00C73C47" w:rsidRDefault="0015428E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придется звонка дожидаться,</w:t>
      </w:r>
    </w:p>
    <w:p w:rsidR="0015428E" w:rsidRPr="00C73C47" w:rsidRDefault="0015428E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 сжимая в дрожащей руке.</w:t>
      </w:r>
    </w:p>
    <w:p w:rsidR="00B17453" w:rsidRPr="00C73C47" w:rsidRDefault="00B17453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8E" w:rsidRPr="00C73C47" w:rsidRDefault="0015428E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Пролетели уроки, как птицы.</w:t>
      </w:r>
    </w:p>
    <w:p w:rsidR="0015428E" w:rsidRPr="00C73C47" w:rsidRDefault="0015428E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— самый главный урок.</w:t>
      </w:r>
    </w:p>
    <w:p w:rsidR="0015428E" w:rsidRPr="00C73C47" w:rsidRDefault="00980291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поможет мечтам в</w:t>
      </w:r>
      <w:r w:rsidR="0015428E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 сбыться</w:t>
      </w:r>
    </w:p>
    <w:p w:rsidR="0015428E" w:rsidRPr="00C73C47" w:rsidRDefault="00311633" w:rsidP="00705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майский</w:t>
      </w:r>
      <w:r w:rsidR="0015428E"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прощальный звонок.</w:t>
      </w:r>
    </w:p>
    <w:p w:rsidR="00D05BEE" w:rsidRDefault="00D05BEE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8A6" w:rsidRPr="00CE38A6" w:rsidRDefault="00CE38A6" w:rsidP="00F83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8A6">
        <w:rPr>
          <w:rFonts w:ascii="Times New Roman" w:eastAsia="Calibri" w:hAnsi="Times New Roman" w:cs="Times New Roman"/>
          <w:b/>
          <w:sz w:val="24"/>
          <w:szCs w:val="24"/>
        </w:rPr>
        <w:t>ПОСЛЕДНИЙ ЗВОНОК</w:t>
      </w:r>
    </w:p>
    <w:p w:rsidR="00CE38A6" w:rsidRDefault="00311633" w:rsidP="00705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 дать последний звонок ______________ учебного года предоставляется одиннадцатикласснику ___________ и ученице 1 класса ____________</w:t>
      </w:r>
    </w:p>
    <w:p w:rsidR="00525D2E" w:rsidRPr="00C73C47" w:rsidRDefault="00525D2E" w:rsidP="007052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291" w:rsidRPr="00C73C47" w:rsidRDefault="00980291" w:rsidP="007052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3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037258" w:rsidRPr="00C73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C73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выпускники! Сейчас для вас прозвенел особенный звонок, не похожий ни на один, ранее звучащий. Он как рубеж между детством и взрослой жизнью. Это был ваш последний школьный </w:t>
      </w:r>
      <w:proofErr w:type="gramStart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звонок.!</w:t>
      </w:r>
      <w:proofErr w:type="gramEnd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312" w:rsidRPr="00C73C47" w:rsidRDefault="007F4312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наступает, пожалуй, самый важный момент нашего праздника!</w:t>
      </w:r>
    </w:p>
    <w:p w:rsidR="007F4312" w:rsidRPr="00C73C47" w:rsidRDefault="00311633" w:rsidP="00705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для напутствия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F4312"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поздравлений</w:t>
      </w:r>
      <w:proofErr w:type="gramEnd"/>
      <w:r w:rsidR="007F4312"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директору нашей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7F4312" w:rsidRPr="00C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4312" w:rsidRDefault="007F4312" w:rsidP="00705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F4312" w:rsidRPr="00CE38A6" w:rsidRDefault="007F4312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8A6" w:rsidRDefault="007F4312" w:rsidP="009A50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8A6">
        <w:rPr>
          <w:rFonts w:ascii="Times New Roman" w:eastAsia="Calibri" w:hAnsi="Times New Roman" w:cs="Times New Roman"/>
          <w:b/>
          <w:sz w:val="24"/>
          <w:szCs w:val="24"/>
        </w:rPr>
        <w:t>СЛОВО ДИРЕКТОРА ШКОЛЫ</w:t>
      </w:r>
    </w:p>
    <w:p w:rsidR="00037258" w:rsidRDefault="00037258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D2E" w:rsidRPr="00CE38A6" w:rsidRDefault="00525D2E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258" w:rsidRPr="00037258" w:rsidRDefault="00037258" w:rsidP="00705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CE38A6" w:rsidRDefault="00CE38A6" w:rsidP="007052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приближается время прощания.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же лет пролетело и </w:t>
      </w:r>
      <w:proofErr w:type="gramStart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зим?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Школьный</w:t>
      </w:r>
      <w:proofErr w:type="gramEnd"/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 процесс воспитания,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Детство сегодня растает как дым.</w:t>
      </w:r>
      <w:r w:rsidRPr="00C73C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3C47" w:rsidRDefault="00525D2E" w:rsidP="00F83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ПЕСНЯ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C73C47" w:rsidRPr="00C73C47" w:rsidRDefault="00C73C47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C73C47">
        <w:rPr>
          <w:rFonts w:ascii="Times New Roman" w:eastAsia="Calibri" w:hAnsi="Times New Roman" w:cs="Times New Roman"/>
          <w:sz w:val="28"/>
          <w:szCs w:val="28"/>
        </w:rPr>
        <w:t xml:space="preserve"> традиции на празднике последнего звонка одиннадцатиклассники передают знамя школы десятиклассникам.</w:t>
      </w:r>
    </w:p>
    <w:p w:rsidR="00B81E0D" w:rsidRDefault="00C73C47" w:rsidP="00F83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C47">
        <w:rPr>
          <w:rFonts w:ascii="Times New Roman" w:eastAsia="Calibri" w:hAnsi="Times New Roman" w:cs="Times New Roman"/>
          <w:sz w:val="28"/>
          <w:szCs w:val="28"/>
        </w:rPr>
        <w:t xml:space="preserve">Внимание, под знамя школы </w:t>
      </w:r>
      <w:proofErr w:type="gramStart"/>
      <w:r w:rsidRPr="00C73C47">
        <w:rPr>
          <w:rFonts w:ascii="Times New Roman" w:eastAsia="Calibri" w:hAnsi="Times New Roman" w:cs="Times New Roman"/>
          <w:sz w:val="28"/>
          <w:szCs w:val="28"/>
        </w:rPr>
        <w:t>смирно!</w:t>
      </w:r>
      <w:r w:rsidR="00CE38A6" w:rsidRPr="00CE38A6">
        <w:rPr>
          <w:rFonts w:ascii="Times New Roman" w:eastAsia="Calibri" w:hAnsi="Times New Roman" w:cs="Times New Roman"/>
          <w:b/>
          <w:sz w:val="24"/>
          <w:szCs w:val="24"/>
        </w:rPr>
        <w:br/>
        <w:t>ПЕРЕДАЧА</w:t>
      </w:r>
      <w:proofErr w:type="gramEnd"/>
      <w:r w:rsidR="00CE38A6" w:rsidRPr="00CE38A6">
        <w:rPr>
          <w:rFonts w:ascii="Times New Roman" w:eastAsia="Calibri" w:hAnsi="Times New Roman" w:cs="Times New Roman"/>
          <w:b/>
          <w:sz w:val="24"/>
          <w:szCs w:val="24"/>
        </w:rPr>
        <w:t xml:space="preserve"> ЗНАМЕНИ</w:t>
      </w:r>
    </w:p>
    <w:p w:rsidR="00525D2E" w:rsidRDefault="00980291" w:rsidP="00F83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ВЫНОС ЗНАМЕНИ</w:t>
      </w:r>
    </w:p>
    <w:p w:rsidR="00980291" w:rsidRPr="00454264" w:rsidRDefault="00980291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37258" w:rsidRPr="00454264">
        <w:rPr>
          <w:rFonts w:ascii="Times New Roman" w:eastAsia="Calibri" w:hAnsi="Times New Roman" w:cs="Times New Roman"/>
          <w:sz w:val="28"/>
          <w:szCs w:val="28"/>
        </w:rPr>
        <w:t>Наш п</w:t>
      </w:r>
      <w:r w:rsidRPr="00454264">
        <w:rPr>
          <w:rFonts w:ascii="Times New Roman" w:eastAsia="Calibri" w:hAnsi="Times New Roman" w:cs="Times New Roman"/>
          <w:sz w:val="28"/>
          <w:szCs w:val="28"/>
        </w:rPr>
        <w:t>раздник подходит к концу.</w:t>
      </w:r>
    </w:p>
    <w:p w:rsidR="00980291" w:rsidRDefault="00980291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4264">
        <w:rPr>
          <w:rFonts w:ascii="Times New Roman" w:eastAsia="Calibri" w:hAnsi="Times New Roman" w:cs="Times New Roman"/>
          <w:sz w:val="28"/>
          <w:szCs w:val="28"/>
        </w:rPr>
        <w:t>К исполнению государственного гимна Российской Федерации приготовиться:</w:t>
      </w:r>
    </w:p>
    <w:p w:rsidR="000E7D00" w:rsidRPr="00454264" w:rsidRDefault="000E7D00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8A6" w:rsidRDefault="00CE38A6" w:rsidP="00F83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8A6">
        <w:rPr>
          <w:rFonts w:ascii="Times New Roman" w:eastAsia="Calibri" w:hAnsi="Times New Roman" w:cs="Times New Roman"/>
          <w:b/>
          <w:sz w:val="24"/>
          <w:szCs w:val="24"/>
        </w:rPr>
        <w:t>ГИМН РФ</w:t>
      </w:r>
    </w:p>
    <w:p w:rsidR="00F830E0" w:rsidRDefault="00F830E0" w:rsidP="00705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D00" w:rsidRDefault="000E7D00" w:rsidP="00705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0E0" w:rsidRPr="00B17453" w:rsidRDefault="00F830E0" w:rsidP="00F83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74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Ведущая:</w:t>
      </w:r>
    </w:p>
    <w:p w:rsidR="00CE38A6" w:rsidRPr="00454264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прощание </w:t>
      </w:r>
      <w:proofErr w:type="gramStart"/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</w:t>
      </w:r>
      <w:r w:rsidR="00F8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="00F8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сказать:</w:t>
      </w: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Дни пробегут, пройдут года,</w:t>
      </w: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на слово поверьте,</w:t>
      </w: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будет вас тянуть сюда из</w:t>
      </w: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жизни круговерти.</w:t>
      </w: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школьных комнат строгий вид</w:t>
      </w: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милее дома будет.</w:t>
      </w: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детских лет поет родник,</w:t>
      </w: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 его забудет?</w:t>
      </w:r>
    </w:p>
    <w:p w:rsidR="00CE38A6" w:rsidRPr="00454264" w:rsidRDefault="00CE38A6" w:rsidP="00705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попрошу вас, вспоминайте каждый раз: </w:t>
      </w:r>
      <w:r w:rsidRP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школа помнит и надеется на вас!</w:t>
      </w:r>
    </w:p>
    <w:p w:rsidR="00561A13" w:rsidRPr="00454264" w:rsidRDefault="00561A13" w:rsidP="007052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E4B" w:rsidRPr="00454264" w:rsidRDefault="00930E4B" w:rsidP="007052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расставание всегда печально. Но расставание означает завершение одного этапа в жизни и начало другого.</w:t>
      </w:r>
      <w:r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Впереди вас ждет новая жизнь.</w:t>
      </w:r>
      <w:r w:rsidR="00F8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Непривычная, сложная, не во все</w:t>
      </w:r>
      <w:r w:rsidR="00037258"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понятная, но она прекрасна.</w:t>
      </w:r>
      <w:r w:rsidR="00037258"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желаю</w:t>
      </w:r>
      <w:r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успеха в этой новой, взрослой жизни.</w:t>
      </w:r>
      <w:r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готовы к любым жизненным испытаниям.    </w:t>
      </w:r>
    </w:p>
    <w:p w:rsidR="00930E4B" w:rsidRPr="00454264" w:rsidRDefault="00930E4B" w:rsidP="007052AA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Удачи вам, друзья, на всем </w:t>
      </w:r>
      <w:proofErr w:type="gramStart"/>
      <w:r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пути,</w:t>
      </w:r>
      <w:r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Пути</w:t>
      </w:r>
      <w:proofErr w:type="gramEnd"/>
      <w:r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исканий, планов и свершений.</w:t>
      </w:r>
      <w:r w:rsidRPr="00454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38A6" w:rsidRPr="00037258" w:rsidRDefault="00561A13" w:rsidP="007052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4264">
        <w:rPr>
          <w:rFonts w:ascii="Times New Roman" w:eastAsia="Calibri" w:hAnsi="Times New Roman" w:cs="Times New Roman"/>
          <w:sz w:val="28"/>
          <w:szCs w:val="28"/>
        </w:rPr>
        <w:t xml:space="preserve">В добрый путь, дорогие </w:t>
      </w:r>
      <w:proofErr w:type="gramStart"/>
      <w:r w:rsidRPr="00454264">
        <w:rPr>
          <w:rFonts w:ascii="Times New Roman" w:eastAsia="Calibri" w:hAnsi="Times New Roman" w:cs="Times New Roman"/>
          <w:sz w:val="28"/>
          <w:szCs w:val="28"/>
        </w:rPr>
        <w:t>выпускники!</w:t>
      </w:r>
      <w:r w:rsidR="00CE38A6" w:rsidRPr="00454264">
        <w:rPr>
          <w:rFonts w:ascii="Times New Roman" w:eastAsia="Calibri" w:hAnsi="Times New Roman" w:cs="Times New Roman"/>
          <w:sz w:val="28"/>
          <w:szCs w:val="28"/>
        </w:rPr>
        <w:br/>
      </w:r>
      <w:r w:rsidR="00CE38A6" w:rsidRPr="00CE38A6">
        <w:rPr>
          <w:rFonts w:ascii="Times New Roman" w:eastAsia="Calibri" w:hAnsi="Times New Roman" w:cs="Times New Roman"/>
          <w:b/>
          <w:sz w:val="24"/>
          <w:szCs w:val="24"/>
        </w:rPr>
        <w:br/>
        <w:t>МЫЗЫКА</w:t>
      </w:r>
      <w:proofErr w:type="gramEnd"/>
      <w:r w:rsidR="00CE38A6" w:rsidRPr="00CE38A6">
        <w:rPr>
          <w:rFonts w:ascii="Times New Roman" w:eastAsia="Calibri" w:hAnsi="Times New Roman" w:cs="Times New Roman"/>
          <w:b/>
          <w:sz w:val="24"/>
          <w:szCs w:val="24"/>
        </w:rPr>
        <w:t>, ВЫПУСКНИКИ  ПОКИДАЮТ ЗАЛ</w:t>
      </w:r>
    </w:p>
    <w:p w:rsidR="00980291" w:rsidRDefault="00980291" w:rsidP="00CE38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D00" w:rsidRDefault="000E7D00" w:rsidP="00CE38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D00" w:rsidRDefault="000E7D00" w:rsidP="00CE38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D00" w:rsidRDefault="000E7D00" w:rsidP="00CE38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D00" w:rsidRDefault="000E7D00" w:rsidP="00CE38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D00" w:rsidRDefault="000E7D00" w:rsidP="00CE38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D00" w:rsidRDefault="000E7D00" w:rsidP="00CE38A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500" w:rsidRDefault="00703500" w:rsidP="00525D2E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500" w:rsidRDefault="00703500" w:rsidP="00525D2E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03500" w:rsidSect="007052A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9FA"/>
    <w:multiLevelType w:val="hybridMultilevel"/>
    <w:tmpl w:val="5F7A48D0"/>
    <w:lvl w:ilvl="0" w:tplc="10341AC6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D43428"/>
    <w:multiLevelType w:val="hybridMultilevel"/>
    <w:tmpl w:val="D2BA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7E4B"/>
    <w:multiLevelType w:val="hybridMultilevel"/>
    <w:tmpl w:val="BD2C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BFC"/>
    <w:multiLevelType w:val="multilevel"/>
    <w:tmpl w:val="C944D35A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4" w15:restartNumberingAfterBreak="0">
    <w:nsid w:val="0D1B6F4B"/>
    <w:multiLevelType w:val="multilevel"/>
    <w:tmpl w:val="CA6E8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16292"/>
    <w:multiLevelType w:val="hybridMultilevel"/>
    <w:tmpl w:val="80A0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41FD0"/>
    <w:multiLevelType w:val="hybridMultilevel"/>
    <w:tmpl w:val="36B2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5F8"/>
    <w:multiLevelType w:val="multilevel"/>
    <w:tmpl w:val="67CA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A6C59"/>
    <w:multiLevelType w:val="multilevel"/>
    <w:tmpl w:val="AABC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300E0"/>
    <w:multiLevelType w:val="multilevel"/>
    <w:tmpl w:val="770A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60795A"/>
    <w:multiLevelType w:val="multilevel"/>
    <w:tmpl w:val="A91A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039BC"/>
    <w:multiLevelType w:val="multilevel"/>
    <w:tmpl w:val="4B5E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44475"/>
    <w:multiLevelType w:val="multilevel"/>
    <w:tmpl w:val="F2C2A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EC"/>
    <w:rsid w:val="00037258"/>
    <w:rsid w:val="000E20DE"/>
    <w:rsid w:val="000E7D00"/>
    <w:rsid w:val="000E7FBA"/>
    <w:rsid w:val="0015428E"/>
    <w:rsid w:val="00194189"/>
    <w:rsid w:val="00195580"/>
    <w:rsid w:val="001E0A8B"/>
    <w:rsid w:val="001E0AF5"/>
    <w:rsid w:val="001F19B5"/>
    <w:rsid w:val="00280BC5"/>
    <w:rsid w:val="002A1CD3"/>
    <w:rsid w:val="00311633"/>
    <w:rsid w:val="003246EC"/>
    <w:rsid w:val="00363462"/>
    <w:rsid w:val="00454264"/>
    <w:rsid w:val="004A2B07"/>
    <w:rsid w:val="00512E05"/>
    <w:rsid w:val="00525D2E"/>
    <w:rsid w:val="00546D4E"/>
    <w:rsid w:val="00561A13"/>
    <w:rsid w:val="00703500"/>
    <w:rsid w:val="007052AA"/>
    <w:rsid w:val="00745A8D"/>
    <w:rsid w:val="007F4312"/>
    <w:rsid w:val="00812986"/>
    <w:rsid w:val="008B396D"/>
    <w:rsid w:val="00930E4B"/>
    <w:rsid w:val="00980291"/>
    <w:rsid w:val="009A5032"/>
    <w:rsid w:val="00A22750"/>
    <w:rsid w:val="00A53DE5"/>
    <w:rsid w:val="00B17453"/>
    <w:rsid w:val="00B36241"/>
    <w:rsid w:val="00B522ED"/>
    <w:rsid w:val="00B64537"/>
    <w:rsid w:val="00B81E0D"/>
    <w:rsid w:val="00B96C5E"/>
    <w:rsid w:val="00C55C42"/>
    <w:rsid w:val="00C73C47"/>
    <w:rsid w:val="00CC57CF"/>
    <w:rsid w:val="00CD3C60"/>
    <w:rsid w:val="00CE38A6"/>
    <w:rsid w:val="00D0016D"/>
    <w:rsid w:val="00D05BEE"/>
    <w:rsid w:val="00DF63D8"/>
    <w:rsid w:val="00E328F1"/>
    <w:rsid w:val="00E922DD"/>
    <w:rsid w:val="00F830E0"/>
    <w:rsid w:val="00F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64AB2-EAE6-4098-AFFB-B0890757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38A6"/>
  </w:style>
  <w:style w:type="paragraph" w:styleId="a3">
    <w:name w:val="List Paragraph"/>
    <w:basedOn w:val="a"/>
    <w:uiPriority w:val="34"/>
    <w:qFormat/>
    <w:rsid w:val="00CE38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E38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38A6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5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428E"/>
    <w:rPr>
      <w:b/>
      <w:bCs/>
    </w:rPr>
  </w:style>
  <w:style w:type="character" w:customStyle="1" w:styleId="v1">
    <w:name w:val="v1"/>
    <w:basedOn w:val="a0"/>
    <w:rsid w:val="00FB4757"/>
  </w:style>
  <w:style w:type="paragraph" w:styleId="a8">
    <w:name w:val="Balloon Text"/>
    <w:basedOn w:val="a"/>
    <w:link w:val="a9"/>
    <w:uiPriority w:val="99"/>
    <w:semiHidden/>
    <w:unhideWhenUsed/>
    <w:rsid w:val="0045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795C-5462-425F-A1A5-FEF80CAE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Галинка</cp:lastModifiedBy>
  <cp:revision>7</cp:revision>
  <cp:lastPrinted>2020-06-06T02:59:00Z</cp:lastPrinted>
  <dcterms:created xsi:type="dcterms:W3CDTF">2020-06-05T16:04:00Z</dcterms:created>
  <dcterms:modified xsi:type="dcterms:W3CDTF">2020-11-15T07:40:00Z</dcterms:modified>
</cp:coreProperties>
</file>