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29" w:rsidRDefault="00630929"/>
    <w:tbl>
      <w:tblPr>
        <w:tblW w:w="5372" w:type="pct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826"/>
        <w:gridCol w:w="982"/>
        <w:gridCol w:w="1770"/>
        <w:gridCol w:w="1777"/>
        <w:gridCol w:w="2182"/>
        <w:gridCol w:w="369"/>
        <w:gridCol w:w="1189"/>
        <w:gridCol w:w="1565"/>
      </w:tblGrid>
      <w:tr w:rsidR="00BD20FB" w:rsidRPr="00B3650C" w:rsidTr="00301FC1">
        <w:trPr>
          <w:cantSplit/>
          <w:trHeight w:val="254"/>
        </w:trPr>
        <w:tc>
          <w:tcPr>
            <w:tcW w:w="1855" w:type="pct"/>
            <w:gridSpan w:val="4"/>
            <w:hideMark/>
          </w:tcPr>
          <w:p w:rsidR="00BD20FB" w:rsidRPr="00B3650C" w:rsidRDefault="00B3650C" w:rsidP="00E820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Pr="00B365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E820A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3</w:t>
            </w:r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Гидросфера</w:t>
            </w:r>
          </w:p>
        </w:tc>
        <w:tc>
          <w:tcPr>
            <w:tcW w:w="3145" w:type="pct"/>
            <w:gridSpan w:val="5"/>
          </w:tcPr>
          <w:p w:rsidR="00BD20FB" w:rsidRPr="00B3650C" w:rsidRDefault="00B3650C" w:rsidP="00E82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>Школа: КГУ СОШ№32</w:t>
            </w:r>
          </w:p>
        </w:tc>
      </w:tr>
      <w:tr w:rsidR="00BD20FB" w:rsidRPr="00B3650C" w:rsidTr="00F05530">
        <w:trPr>
          <w:cantSplit/>
          <w:trHeight w:val="275"/>
        </w:trPr>
        <w:tc>
          <w:tcPr>
            <w:tcW w:w="1855" w:type="pct"/>
            <w:gridSpan w:val="4"/>
            <w:hideMark/>
          </w:tcPr>
          <w:p w:rsidR="00BD20FB" w:rsidRPr="00B3650C" w:rsidRDefault="00B3650C" w:rsidP="00E82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>Дата:</w:t>
            </w:r>
          </w:p>
        </w:tc>
        <w:tc>
          <w:tcPr>
            <w:tcW w:w="3145" w:type="pct"/>
            <w:gridSpan w:val="5"/>
          </w:tcPr>
          <w:p w:rsidR="00BD20FB" w:rsidRPr="00B3650C" w:rsidRDefault="00B3650C" w:rsidP="00E82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учителя: </w:t>
            </w:r>
            <w:proofErr w:type="spellStart"/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>Аненко</w:t>
            </w:r>
            <w:proofErr w:type="spellEnd"/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О.В.</w:t>
            </w:r>
          </w:p>
        </w:tc>
      </w:tr>
      <w:tr w:rsidR="00B3650C" w:rsidRPr="00B3650C" w:rsidTr="00F05530">
        <w:trPr>
          <w:cantSplit/>
          <w:trHeight w:val="350"/>
        </w:trPr>
        <w:tc>
          <w:tcPr>
            <w:tcW w:w="1855" w:type="pct"/>
            <w:gridSpan w:val="4"/>
            <w:hideMark/>
          </w:tcPr>
          <w:p w:rsidR="00B3650C" w:rsidRPr="00B3650C" w:rsidRDefault="00B3650C" w:rsidP="00E82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45" w:type="pct"/>
            <w:gridSpan w:val="5"/>
            <w:hideMark/>
          </w:tcPr>
          <w:p w:rsidR="00B3650C" w:rsidRPr="00B3650C" w:rsidRDefault="00B3650C" w:rsidP="00E820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</w:tc>
      </w:tr>
      <w:tr w:rsidR="00B3650C" w:rsidRPr="00B3650C" w:rsidTr="0057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3"/>
          <w:wBefore w:w="266" w:type="pct"/>
          <w:wAfter w:w="1387" w:type="pct"/>
        </w:trPr>
        <w:tc>
          <w:tcPr>
            <w:tcW w:w="334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50C" w:rsidRPr="00B3650C" w:rsidRDefault="00B3650C" w:rsidP="00E82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650C" w:rsidRPr="00B3650C" w:rsidTr="00577D11">
        <w:trPr>
          <w:cantSplit/>
          <w:trHeight w:val="215"/>
        </w:trPr>
        <w:tc>
          <w:tcPr>
            <w:tcW w:w="1069" w:type="pct"/>
            <w:gridSpan w:val="3"/>
            <w:hideMark/>
          </w:tcPr>
          <w:p w:rsidR="00B3650C" w:rsidRPr="00B3650C" w:rsidRDefault="00B3650C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931" w:type="pct"/>
            <w:gridSpan w:val="6"/>
            <w:hideMark/>
          </w:tcPr>
          <w:p w:rsidR="00B3650C" w:rsidRPr="00B3650C" w:rsidRDefault="00B3650C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color w:val="000000"/>
                <w:sz w:val="26"/>
                <w:szCs w:val="26"/>
              </w:rPr>
              <w:t>Географическое положение Мирового океана</w:t>
            </w:r>
          </w:p>
        </w:tc>
      </w:tr>
      <w:tr w:rsidR="00B3650C" w:rsidRPr="00B3650C" w:rsidTr="00577D11">
        <w:trPr>
          <w:cantSplit/>
          <w:trHeight w:val="551"/>
        </w:trPr>
        <w:tc>
          <w:tcPr>
            <w:tcW w:w="1069" w:type="pct"/>
            <w:gridSpan w:val="3"/>
            <w:hideMark/>
          </w:tcPr>
          <w:p w:rsidR="00B3650C" w:rsidRPr="00B3650C" w:rsidRDefault="00E820A3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ЦО</w:t>
            </w:r>
          </w:p>
        </w:tc>
        <w:tc>
          <w:tcPr>
            <w:tcW w:w="3931" w:type="pct"/>
            <w:gridSpan w:val="6"/>
          </w:tcPr>
          <w:p w:rsidR="00E820A3" w:rsidRDefault="00B3650C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color w:val="000000"/>
                <w:sz w:val="26"/>
                <w:szCs w:val="26"/>
              </w:rPr>
              <w:t>7.3.3.3 - характеризует состав и географическое положение Мирового океана</w:t>
            </w:r>
            <w:r w:rsidR="00E820A3">
              <w:rPr>
                <w:color w:val="000000"/>
                <w:sz w:val="26"/>
                <w:szCs w:val="26"/>
              </w:rPr>
              <w:t xml:space="preserve"> </w:t>
            </w:r>
          </w:p>
          <w:p w:rsidR="00B3650C" w:rsidRPr="00B3650C" w:rsidRDefault="00B3650C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color w:val="000000"/>
                <w:sz w:val="26"/>
                <w:szCs w:val="26"/>
              </w:rPr>
              <w:t>7.3.3.4 - по плану характеризует океаны и их составные части</w:t>
            </w:r>
          </w:p>
        </w:tc>
      </w:tr>
      <w:tr w:rsidR="00B3650C" w:rsidRPr="00B3650C" w:rsidTr="00577D11">
        <w:trPr>
          <w:cantSplit/>
          <w:trHeight w:val="841"/>
        </w:trPr>
        <w:tc>
          <w:tcPr>
            <w:tcW w:w="1069" w:type="pct"/>
            <w:gridSpan w:val="3"/>
            <w:hideMark/>
          </w:tcPr>
          <w:p w:rsidR="00B3650C" w:rsidRPr="00B3650C" w:rsidRDefault="00B3650C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b/>
                <w:bCs/>
                <w:color w:val="000000"/>
                <w:sz w:val="26"/>
                <w:szCs w:val="26"/>
              </w:rPr>
              <w:t>Цель урока</w:t>
            </w:r>
          </w:p>
        </w:tc>
        <w:tc>
          <w:tcPr>
            <w:tcW w:w="3931" w:type="pct"/>
            <w:gridSpan w:val="6"/>
          </w:tcPr>
          <w:p w:rsidR="00B3650C" w:rsidRPr="009C344A" w:rsidRDefault="00B3650C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C344A">
              <w:rPr>
                <w:color w:val="000000"/>
                <w:sz w:val="26"/>
                <w:szCs w:val="26"/>
              </w:rPr>
              <w:t>-</w:t>
            </w:r>
            <w:r w:rsidRPr="009C344A">
              <w:rPr>
                <w:bCs/>
                <w:color w:val="000000"/>
                <w:sz w:val="26"/>
                <w:szCs w:val="26"/>
              </w:rPr>
              <w:t>Все учащиеся</w:t>
            </w:r>
            <w:r w:rsidRPr="009C344A">
              <w:rPr>
                <w:color w:val="000000"/>
                <w:sz w:val="26"/>
                <w:szCs w:val="26"/>
              </w:rPr>
              <w:t> назовут состав Мирового океана;</w:t>
            </w:r>
          </w:p>
          <w:p w:rsidR="00B3650C" w:rsidRPr="009C344A" w:rsidRDefault="009C344A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  <w:r w:rsidR="00B3650C" w:rsidRPr="009C344A">
              <w:rPr>
                <w:bCs/>
                <w:color w:val="000000"/>
                <w:sz w:val="26"/>
                <w:szCs w:val="26"/>
              </w:rPr>
              <w:t>Большинство учащихся</w:t>
            </w:r>
            <w:r w:rsidR="00E820A3" w:rsidRPr="009C344A">
              <w:rPr>
                <w:color w:val="000000"/>
                <w:sz w:val="26"/>
                <w:szCs w:val="26"/>
              </w:rPr>
              <w:t xml:space="preserve"> п</w:t>
            </w:r>
            <w:r w:rsidR="00B3650C" w:rsidRPr="009C344A">
              <w:rPr>
                <w:color w:val="000000"/>
                <w:sz w:val="26"/>
                <w:szCs w:val="26"/>
              </w:rPr>
              <w:t xml:space="preserve">окажут на карте составные части Мирового океана, составят краткую характеристику </w:t>
            </w:r>
            <w:r w:rsidR="00E820A3" w:rsidRPr="009C344A">
              <w:rPr>
                <w:color w:val="000000"/>
                <w:sz w:val="26"/>
                <w:szCs w:val="26"/>
              </w:rPr>
              <w:t>океана</w:t>
            </w:r>
            <w:r w:rsidR="00B3650C" w:rsidRPr="009C344A">
              <w:rPr>
                <w:color w:val="000000"/>
                <w:sz w:val="26"/>
                <w:szCs w:val="26"/>
              </w:rPr>
              <w:t>;</w:t>
            </w:r>
          </w:p>
          <w:p w:rsidR="00B3650C" w:rsidRPr="009C344A" w:rsidRDefault="00B3650C" w:rsidP="009C344A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C344A">
              <w:rPr>
                <w:color w:val="000000"/>
                <w:sz w:val="26"/>
                <w:szCs w:val="26"/>
              </w:rPr>
              <w:t>- </w:t>
            </w:r>
            <w:r w:rsidRPr="009C344A">
              <w:rPr>
                <w:bCs/>
                <w:color w:val="000000"/>
                <w:sz w:val="26"/>
                <w:szCs w:val="26"/>
              </w:rPr>
              <w:t>Некоторые учащиеся</w:t>
            </w:r>
            <w:r w:rsidR="009C344A" w:rsidRPr="009C344A">
              <w:rPr>
                <w:color w:val="000000"/>
                <w:sz w:val="26"/>
                <w:szCs w:val="26"/>
              </w:rPr>
              <w:t xml:space="preserve"> п</w:t>
            </w:r>
            <w:r w:rsidRPr="009C344A">
              <w:rPr>
                <w:color w:val="000000"/>
                <w:sz w:val="26"/>
                <w:szCs w:val="26"/>
              </w:rPr>
              <w:t xml:space="preserve">роведут измерительные работы по карте, </w:t>
            </w:r>
          </w:p>
        </w:tc>
      </w:tr>
      <w:tr w:rsidR="00904254" w:rsidRPr="00B3650C" w:rsidTr="00577D11">
        <w:trPr>
          <w:cantSplit/>
          <w:trHeight w:val="579"/>
        </w:trPr>
        <w:tc>
          <w:tcPr>
            <w:tcW w:w="1069" w:type="pct"/>
            <w:gridSpan w:val="3"/>
            <w:hideMark/>
          </w:tcPr>
          <w:p w:rsidR="00904254" w:rsidRPr="00904254" w:rsidRDefault="00904254" w:rsidP="00AD7C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25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3931" w:type="pct"/>
            <w:gridSpan w:val="6"/>
            <w:hideMark/>
          </w:tcPr>
          <w:p w:rsidR="00904254" w:rsidRPr="00B3650C" w:rsidRDefault="00904254" w:rsidP="00E820A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6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Перечислят и дадут характеристику составных частей Мирового океана;</w:t>
            </w:r>
          </w:p>
          <w:p w:rsidR="00904254" w:rsidRPr="00B3650C" w:rsidRDefault="00904254" w:rsidP="00E820A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6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Покажут на карте географические объекты Мирового океана;</w:t>
            </w:r>
          </w:p>
          <w:p w:rsidR="00904254" w:rsidRPr="00B302B2" w:rsidRDefault="00904254" w:rsidP="00B302B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6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Составят краткую характеристику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Тихого, </w:t>
            </w:r>
            <w:r w:rsidRPr="00B36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Атлантического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Индийского</w:t>
            </w:r>
            <w:r w:rsidRPr="00B36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океан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B36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B30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0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Проведут </w:t>
            </w:r>
            <w:r w:rsidR="00B302B2" w:rsidRPr="00B30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исследовательские</w:t>
            </w:r>
            <w:r w:rsidRPr="00B30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работы по карте</w:t>
            </w:r>
          </w:p>
        </w:tc>
      </w:tr>
      <w:tr w:rsidR="00904254" w:rsidRPr="00B3650C" w:rsidTr="00577D11">
        <w:trPr>
          <w:cantSplit/>
          <w:trHeight w:val="566"/>
        </w:trPr>
        <w:tc>
          <w:tcPr>
            <w:tcW w:w="1069" w:type="pct"/>
            <w:gridSpan w:val="3"/>
            <w:tcBorders>
              <w:bottom w:val="single" w:sz="4" w:space="0" w:color="auto"/>
            </w:tcBorders>
            <w:hideMark/>
          </w:tcPr>
          <w:p w:rsidR="00904254" w:rsidRPr="00904254" w:rsidRDefault="00904254" w:rsidP="00AD7CFC">
            <w:pPr>
              <w:ind w:left="-468" w:firstLine="46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254">
              <w:rPr>
                <w:rFonts w:ascii="Times New Roman" w:hAnsi="Times New Roman" w:cs="Times New Roman"/>
                <w:b/>
                <w:sz w:val="26"/>
                <w:szCs w:val="26"/>
              </w:rPr>
              <w:t>Языковые цели</w:t>
            </w:r>
          </w:p>
        </w:tc>
        <w:tc>
          <w:tcPr>
            <w:tcW w:w="3931" w:type="pct"/>
            <w:gridSpan w:val="6"/>
            <w:tcBorders>
              <w:bottom w:val="single" w:sz="4" w:space="0" w:color="auto"/>
            </w:tcBorders>
            <w:hideMark/>
          </w:tcPr>
          <w:p w:rsidR="00904254" w:rsidRPr="00087739" w:rsidRDefault="00904254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87739">
              <w:rPr>
                <w:bCs/>
                <w:color w:val="000000"/>
                <w:sz w:val="26"/>
                <w:szCs w:val="26"/>
              </w:rPr>
              <w:t>Освоят новые понятия</w:t>
            </w:r>
            <w:r w:rsidRPr="00087739">
              <w:rPr>
                <w:color w:val="000000"/>
                <w:sz w:val="26"/>
                <w:szCs w:val="26"/>
              </w:rPr>
              <w:t> - Мировой океан, море, залив, пролив;</w:t>
            </w:r>
          </w:p>
          <w:p w:rsidR="00904254" w:rsidRPr="00087739" w:rsidRDefault="00904254" w:rsidP="00087739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87739">
              <w:rPr>
                <w:bCs/>
                <w:color w:val="000000"/>
                <w:sz w:val="26"/>
                <w:szCs w:val="26"/>
              </w:rPr>
              <w:t>Полезные фразы:</w:t>
            </w:r>
            <w:r w:rsidRPr="00B3650C">
              <w:rPr>
                <w:color w:val="000000"/>
                <w:sz w:val="26"/>
                <w:szCs w:val="26"/>
              </w:rPr>
              <w:t> В состав Мирового океана входит.......</w:t>
            </w:r>
          </w:p>
        </w:tc>
      </w:tr>
      <w:tr w:rsidR="00904254" w:rsidRPr="00B3650C" w:rsidTr="00577D11">
        <w:trPr>
          <w:cantSplit/>
          <w:trHeight w:val="424"/>
        </w:trPr>
        <w:tc>
          <w:tcPr>
            <w:tcW w:w="1069" w:type="pct"/>
            <w:gridSpan w:val="3"/>
            <w:hideMark/>
          </w:tcPr>
          <w:p w:rsidR="00904254" w:rsidRPr="00087739" w:rsidRDefault="00904254" w:rsidP="00087739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b/>
                <w:bCs/>
                <w:color w:val="000000"/>
                <w:sz w:val="26"/>
                <w:szCs w:val="26"/>
              </w:rPr>
              <w:t>Привитие ценностей</w:t>
            </w:r>
          </w:p>
        </w:tc>
        <w:tc>
          <w:tcPr>
            <w:tcW w:w="3931" w:type="pct"/>
            <w:gridSpan w:val="6"/>
            <w:hideMark/>
          </w:tcPr>
          <w:p w:rsidR="00904254" w:rsidRPr="00087739" w:rsidRDefault="00904254" w:rsidP="00087739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color w:val="000000"/>
                <w:sz w:val="26"/>
                <w:szCs w:val="26"/>
              </w:rPr>
              <w:t>Через активные формы работы развивать сотрудничество, ответственность, уважение</w:t>
            </w:r>
          </w:p>
        </w:tc>
      </w:tr>
      <w:tr w:rsidR="00904254" w:rsidRPr="00B3650C" w:rsidTr="0057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953"/>
        </w:trPr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254" w:rsidRPr="00B3650C" w:rsidRDefault="00904254" w:rsidP="00E820A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b/>
                <w:bCs/>
                <w:color w:val="000000"/>
                <w:sz w:val="26"/>
                <w:szCs w:val="26"/>
              </w:rPr>
              <w:t>Предшествующие знания по теме</w:t>
            </w:r>
          </w:p>
          <w:p w:rsidR="00904254" w:rsidRPr="00B3650C" w:rsidRDefault="00904254" w:rsidP="00E82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254" w:rsidRPr="00B3650C" w:rsidRDefault="00904254" w:rsidP="000877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365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Знают, что Мировой океан является главной</w:t>
            </w:r>
            <w:r w:rsidRPr="00B365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Pr="00B365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составной частью гидросферы. Могут перечислить океаны Земли, могут использовать свой жизненный опыт, знания и навыки полученные в ходе изучения естествознания 5-6 класс (5.2.6.2 , 6.2.6.2 )</w:t>
            </w:r>
          </w:p>
        </w:tc>
      </w:tr>
      <w:tr w:rsidR="00904254" w:rsidRPr="00B3650C" w:rsidTr="00577D11">
        <w:trPr>
          <w:cantSplit/>
          <w:trHeight w:val="424"/>
        </w:trPr>
        <w:tc>
          <w:tcPr>
            <w:tcW w:w="1069" w:type="pct"/>
            <w:gridSpan w:val="3"/>
          </w:tcPr>
          <w:p w:rsidR="00904254" w:rsidRPr="00B3650C" w:rsidRDefault="00904254" w:rsidP="00E82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365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Межпредметная</w:t>
            </w:r>
            <w:proofErr w:type="spellEnd"/>
            <w:r w:rsidRPr="00B365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связь</w:t>
            </w:r>
          </w:p>
        </w:tc>
        <w:tc>
          <w:tcPr>
            <w:tcW w:w="3931" w:type="pct"/>
            <w:gridSpan w:val="6"/>
          </w:tcPr>
          <w:p w:rsidR="00904254" w:rsidRPr="00B3650C" w:rsidRDefault="00904254" w:rsidP="00E820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3650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Естествозание, математика</w:t>
            </w:r>
          </w:p>
        </w:tc>
      </w:tr>
      <w:tr w:rsidR="00904254" w:rsidRPr="00B3650C" w:rsidTr="00B3650C">
        <w:trPr>
          <w:trHeight w:val="380"/>
        </w:trPr>
        <w:tc>
          <w:tcPr>
            <w:tcW w:w="5000" w:type="pct"/>
            <w:gridSpan w:val="9"/>
            <w:hideMark/>
          </w:tcPr>
          <w:p w:rsidR="00904254" w:rsidRPr="00B3650C" w:rsidRDefault="00904254" w:rsidP="00E82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en-GB"/>
              </w:rPr>
            </w:pPr>
            <w:r w:rsidRPr="00B3650C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kk-KZ" w:eastAsia="en-GB"/>
              </w:rPr>
              <w:t>Ход урока</w:t>
            </w:r>
          </w:p>
        </w:tc>
      </w:tr>
      <w:tr w:rsidR="00904254" w:rsidRPr="00B3650C" w:rsidTr="00577D11">
        <w:trPr>
          <w:trHeight w:val="507"/>
        </w:trPr>
        <w:tc>
          <w:tcPr>
            <w:tcW w:w="633" w:type="pct"/>
            <w:gridSpan w:val="2"/>
            <w:hideMark/>
          </w:tcPr>
          <w:p w:rsidR="00904254" w:rsidRPr="00B3650C" w:rsidRDefault="00904254" w:rsidP="00E82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</w:pPr>
            <w:r w:rsidRPr="00B3650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Этапы урока</w:t>
            </w:r>
          </w:p>
        </w:tc>
        <w:tc>
          <w:tcPr>
            <w:tcW w:w="3672" w:type="pct"/>
            <w:gridSpan w:val="6"/>
          </w:tcPr>
          <w:p w:rsidR="00904254" w:rsidRPr="00904254" w:rsidRDefault="00904254" w:rsidP="00E82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3650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 xml:space="preserve">Деятельность  на уроке  </w:t>
            </w:r>
          </w:p>
        </w:tc>
        <w:tc>
          <w:tcPr>
            <w:tcW w:w="695" w:type="pct"/>
            <w:hideMark/>
          </w:tcPr>
          <w:p w:rsidR="00904254" w:rsidRPr="00B3650C" w:rsidRDefault="00904254" w:rsidP="00E82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3650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Р</w:t>
            </w:r>
            <w:proofErr w:type="spellStart"/>
            <w:r w:rsidRPr="00B365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есурс</w:t>
            </w:r>
            <w:proofErr w:type="spellEnd"/>
            <w:r w:rsidRPr="00B3650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ы</w:t>
            </w:r>
          </w:p>
        </w:tc>
      </w:tr>
      <w:tr w:rsidR="00904254" w:rsidRPr="00B3650C" w:rsidTr="00577D11">
        <w:trPr>
          <w:trHeight w:val="396"/>
        </w:trPr>
        <w:tc>
          <w:tcPr>
            <w:tcW w:w="633" w:type="pct"/>
            <w:gridSpan w:val="2"/>
            <w:hideMark/>
          </w:tcPr>
          <w:p w:rsidR="00904254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0-</w:t>
            </w:r>
            <w:r w:rsidR="00ED409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мин</w:t>
            </w: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ED4092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</w:t>
            </w:r>
            <w:r w:rsidR="008D67A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-1</w:t>
            </w:r>
            <w:r w:rsidR="0041470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</w:t>
            </w:r>
            <w:r w:rsidR="008D67A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мин</w:t>
            </w: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8D67A8" w:rsidRPr="00B3650C" w:rsidRDefault="008D67A8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</w:t>
            </w:r>
            <w:r w:rsidR="0041470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-2</w:t>
            </w:r>
            <w:r w:rsidR="0041470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мин.</w:t>
            </w:r>
          </w:p>
          <w:p w:rsidR="00904254" w:rsidRDefault="00904254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Default="0041470C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41470C" w:rsidRPr="00B3650C" w:rsidRDefault="0041470C" w:rsidP="004147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26-38 мин </w:t>
            </w:r>
          </w:p>
        </w:tc>
        <w:tc>
          <w:tcPr>
            <w:tcW w:w="3672" w:type="pct"/>
            <w:gridSpan w:val="6"/>
            <w:hideMark/>
          </w:tcPr>
          <w:p w:rsidR="00904254" w:rsidRPr="00B3650C" w:rsidRDefault="00904254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1. </w:t>
            </w:r>
            <w:r w:rsidRPr="00B3650C">
              <w:rPr>
                <w:b/>
                <w:bCs/>
                <w:color w:val="000000"/>
                <w:sz w:val="26"/>
                <w:szCs w:val="26"/>
              </w:rPr>
              <w:t>Психолог</w:t>
            </w:r>
            <w:r>
              <w:rPr>
                <w:b/>
                <w:bCs/>
                <w:color w:val="000000"/>
                <w:sz w:val="26"/>
                <w:szCs w:val="26"/>
              </w:rPr>
              <w:t>ический настрой «Разноцветные  рыбки».</w:t>
            </w:r>
          </w:p>
          <w:p w:rsidR="00904254" w:rsidRPr="00B3650C" w:rsidRDefault="00904254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3650C">
              <w:rPr>
                <w:color w:val="000000"/>
                <w:sz w:val="26"/>
                <w:szCs w:val="26"/>
              </w:rPr>
              <w:t xml:space="preserve">Нам всем хочется поймать «золотую рыбку», которая выполнила бы все наши желания. </w:t>
            </w:r>
            <w:r w:rsidR="001D6972">
              <w:rPr>
                <w:color w:val="000000"/>
                <w:sz w:val="26"/>
                <w:szCs w:val="26"/>
              </w:rPr>
              <w:t>Перед уроком вы попробовали поймать свою «золотую рыбку», но в океане их много, поэтому вам мо</w:t>
            </w:r>
            <w:r w:rsidR="008D1483">
              <w:rPr>
                <w:color w:val="000000"/>
                <w:sz w:val="26"/>
                <w:szCs w:val="26"/>
              </w:rPr>
              <w:t>гут</w:t>
            </w:r>
            <w:r w:rsidR="001D6972">
              <w:rPr>
                <w:color w:val="000000"/>
                <w:sz w:val="26"/>
                <w:szCs w:val="26"/>
              </w:rPr>
              <w:t xml:space="preserve"> встретится и другие разноцветные рыбки.</w:t>
            </w:r>
            <w:r w:rsidRPr="00B3650C">
              <w:rPr>
                <w:color w:val="000000"/>
                <w:sz w:val="26"/>
                <w:szCs w:val="26"/>
              </w:rPr>
              <w:t xml:space="preserve"> Загадайте желание на сегодняшний урок. Загадали? Молодцы! Пусть все желания, которые вы загадали, сбудутся. </w:t>
            </w:r>
          </w:p>
          <w:p w:rsidR="00904254" w:rsidRPr="00F118DF" w:rsidRDefault="008D1483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8D1483">
              <w:rPr>
                <w:b/>
                <w:bCs/>
                <w:color w:val="000000"/>
                <w:sz w:val="26"/>
                <w:szCs w:val="26"/>
              </w:rPr>
              <w:t xml:space="preserve">Деление на группы: </w:t>
            </w:r>
            <w:r>
              <w:rPr>
                <w:color w:val="000000"/>
                <w:sz w:val="26"/>
                <w:szCs w:val="26"/>
              </w:rPr>
              <w:t>Вы</w:t>
            </w:r>
            <w:r w:rsidR="00904254" w:rsidRPr="00B3650C">
              <w:rPr>
                <w:color w:val="000000"/>
                <w:sz w:val="26"/>
                <w:szCs w:val="26"/>
              </w:rPr>
              <w:t xml:space="preserve"> обрати</w:t>
            </w:r>
            <w:r>
              <w:rPr>
                <w:color w:val="000000"/>
                <w:sz w:val="26"/>
                <w:szCs w:val="26"/>
              </w:rPr>
              <w:t>ли</w:t>
            </w:r>
            <w:r w:rsidR="00904254" w:rsidRPr="00B3650C">
              <w:rPr>
                <w:color w:val="000000"/>
                <w:sz w:val="26"/>
                <w:szCs w:val="26"/>
              </w:rPr>
              <w:t xml:space="preserve"> внимание на ваши рыбки, они не простые, </w:t>
            </w:r>
            <w:r w:rsidR="00ED4092">
              <w:rPr>
                <w:color w:val="000000"/>
                <w:sz w:val="26"/>
                <w:szCs w:val="26"/>
              </w:rPr>
              <w:t xml:space="preserve">на них указана </w:t>
            </w:r>
            <w:r>
              <w:rPr>
                <w:color w:val="000000"/>
                <w:sz w:val="26"/>
                <w:szCs w:val="26"/>
              </w:rPr>
              <w:t>цифра</w:t>
            </w:r>
            <w:r w:rsidR="00904254" w:rsidRPr="00B3650C">
              <w:rPr>
                <w:color w:val="000000"/>
                <w:sz w:val="26"/>
                <w:szCs w:val="26"/>
              </w:rPr>
              <w:t xml:space="preserve"> котор</w:t>
            </w:r>
            <w:r>
              <w:rPr>
                <w:color w:val="000000"/>
                <w:sz w:val="26"/>
                <w:szCs w:val="26"/>
              </w:rPr>
              <w:t>ая</w:t>
            </w:r>
            <w:r w:rsidR="00904254" w:rsidRPr="00B3650C">
              <w:rPr>
                <w:color w:val="000000"/>
                <w:sz w:val="26"/>
                <w:szCs w:val="26"/>
              </w:rPr>
              <w:t xml:space="preserve"> обозначает номер группы, в которой вы сегодня будете работать.</w:t>
            </w:r>
          </w:p>
          <w:p w:rsidR="00904254" w:rsidRPr="005726BE" w:rsidRDefault="006B7AC5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</w:t>
            </w:r>
            <w:r w:rsidR="00904254" w:rsidRPr="00B3650C">
              <w:rPr>
                <w:b/>
                <w:bCs/>
                <w:color w:val="000000"/>
                <w:sz w:val="26"/>
                <w:szCs w:val="26"/>
              </w:rPr>
              <w:t>чител</w:t>
            </w:r>
            <w:r>
              <w:rPr>
                <w:b/>
                <w:bCs/>
                <w:color w:val="000000"/>
                <w:sz w:val="26"/>
                <w:szCs w:val="26"/>
              </w:rPr>
              <w:t>ь</w:t>
            </w:r>
            <w:r w:rsidR="00904254" w:rsidRPr="00B3650C">
              <w:rPr>
                <w:b/>
                <w:bCs/>
                <w:color w:val="000000"/>
                <w:sz w:val="26"/>
                <w:szCs w:val="26"/>
              </w:rPr>
              <w:t>:</w:t>
            </w:r>
            <w:r w:rsidR="00F118DF">
              <w:rPr>
                <w:color w:val="000000"/>
                <w:sz w:val="26"/>
                <w:szCs w:val="26"/>
              </w:rPr>
              <w:t xml:space="preserve"> </w:t>
            </w:r>
            <w:r w:rsidR="00904254" w:rsidRPr="00B3650C">
              <w:rPr>
                <w:color w:val="000000"/>
                <w:sz w:val="26"/>
                <w:szCs w:val="26"/>
              </w:rPr>
              <w:t>Сегодня мы с вами будем путешествовать по картам атласа, а вот о чём мы сегодня будем говорить, я предлагаю вам определить самим.</w:t>
            </w:r>
          </w:p>
          <w:p w:rsidR="00904254" w:rsidRPr="004325F3" w:rsidRDefault="005F0D06" w:rsidP="00301FC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="008D3906">
              <w:rPr>
                <w:color w:val="000000"/>
                <w:sz w:val="26"/>
                <w:szCs w:val="26"/>
              </w:rPr>
              <w:t xml:space="preserve"> </w:t>
            </w:r>
            <w:r w:rsidR="008D3906" w:rsidRPr="00B3650C">
              <w:rPr>
                <w:color w:val="000000"/>
                <w:sz w:val="26"/>
                <w:szCs w:val="26"/>
              </w:rPr>
              <w:t>Он представляет собой огромную кладовую различных природных ресурсов, и поэтому его называют сокровищницей человечества.</w:t>
            </w:r>
          </w:p>
          <w:p w:rsidR="00904254" w:rsidRPr="00B3650C" w:rsidRDefault="005F0D06" w:rsidP="00301FC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 w:rsidR="00904254" w:rsidRPr="00B3650C">
              <w:rPr>
                <w:color w:val="000000"/>
                <w:sz w:val="26"/>
                <w:szCs w:val="26"/>
              </w:rPr>
              <w:t>Он</w:t>
            </w:r>
            <w:r w:rsidR="005726BE">
              <w:rPr>
                <w:color w:val="000000"/>
                <w:sz w:val="26"/>
                <w:szCs w:val="26"/>
              </w:rPr>
              <w:t xml:space="preserve"> един, хоть и сильно расчленен и состоит из </w:t>
            </w:r>
            <w:r w:rsidR="00904254" w:rsidRPr="00B3650C">
              <w:rPr>
                <w:color w:val="000000"/>
                <w:sz w:val="26"/>
                <w:szCs w:val="26"/>
              </w:rPr>
              <w:t xml:space="preserve"> более мелкие составные части. </w:t>
            </w:r>
          </w:p>
          <w:p w:rsidR="00904254" w:rsidRPr="00B3650C" w:rsidRDefault="005726BE" w:rsidP="00301FC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325F3">
              <w:rPr>
                <w:color w:val="000000"/>
                <w:sz w:val="26"/>
                <w:szCs w:val="26"/>
              </w:rPr>
              <w:t xml:space="preserve"> . И</w:t>
            </w:r>
            <w:r w:rsidR="004325F3" w:rsidRPr="00B3650C">
              <w:rPr>
                <w:color w:val="000000"/>
                <w:sz w:val="26"/>
                <w:szCs w:val="26"/>
              </w:rPr>
              <w:t xml:space="preserve">зучен </w:t>
            </w:r>
            <w:r w:rsidR="004325F3">
              <w:rPr>
                <w:color w:val="000000"/>
                <w:sz w:val="26"/>
                <w:szCs w:val="26"/>
              </w:rPr>
              <w:t xml:space="preserve">он </w:t>
            </w:r>
            <w:r w:rsidR="00E0636B">
              <w:rPr>
                <w:color w:val="000000"/>
                <w:sz w:val="26"/>
                <w:szCs w:val="26"/>
              </w:rPr>
              <w:t xml:space="preserve">лишь на </w:t>
            </w:r>
            <w:r w:rsidR="004325F3">
              <w:rPr>
                <w:color w:val="000000"/>
                <w:sz w:val="26"/>
                <w:szCs w:val="26"/>
              </w:rPr>
              <w:t xml:space="preserve">5%, </w:t>
            </w:r>
            <w:r w:rsidR="004325F3" w:rsidRPr="00B3650C">
              <w:rPr>
                <w:color w:val="000000"/>
                <w:sz w:val="26"/>
                <w:szCs w:val="26"/>
              </w:rPr>
              <w:t xml:space="preserve"> </w:t>
            </w:r>
            <w:r w:rsidR="004325F3">
              <w:rPr>
                <w:color w:val="000000"/>
                <w:sz w:val="26"/>
                <w:szCs w:val="26"/>
              </w:rPr>
              <w:t xml:space="preserve">а </w:t>
            </w:r>
            <w:r w:rsidR="004325F3" w:rsidRPr="00B3650C">
              <w:rPr>
                <w:color w:val="000000"/>
                <w:sz w:val="26"/>
                <w:szCs w:val="26"/>
              </w:rPr>
              <w:t>занимает ок</w:t>
            </w:r>
            <w:r w:rsidR="004325F3">
              <w:rPr>
                <w:color w:val="000000"/>
                <w:sz w:val="26"/>
                <w:szCs w:val="26"/>
              </w:rPr>
              <w:t>оло 3/4 всей поверхности Земли</w:t>
            </w:r>
            <w:r w:rsidR="00E0636B">
              <w:rPr>
                <w:color w:val="000000"/>
                <w:sz w:val="26"/>
                <w:szCs w:val="26"/>
              </w:rPr>
              <w:t>.</w:t>
            </w:r>
          </w:p>
          <w:p w:rsidR="00904254" w:rsidRDefault="00904254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5726BE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Учащиеся определяют тему урока, формулируют цели.</w:t>
            </w:r>
          </w:p>
          <w:p w:rsidR="00400B63" w:rsidRPr="006B7AC5" w:rsidRDefault="006B7AC5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2. </w:t>
            </w:r>
            <w:r w:rsidR="00400B63" w:rsidRPr="006B7AC5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"Мозговой штурм": </w:t>
            </w:r>
          </w:p>
          <w:p w:rsidR="00400B63" w:rsidRPr="00400B63" w:rsidRDefault="00400B63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 </w:t>
            </w:r>
            <w:r w:rsidRPr="00400B63">
              <w:rPr>
                <w:bCs/>
                <w:color w:val="000000"/>
                <w:sz w:val="26"/>
                <w:szCs w:val="26"/>
              </w:rPr>
              <w:t xml:space="preserve">Сколько океанов  вы знаете? </w:t>
            </w:r>
            <w:r w:rsidR="00F118DF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 xml:space="preserve">2. </w:t>
            </w:r>
            <w:r w:rsidRPr="00400B63">
              <w:rPr>
                <w:bCs/>
                <w:color w:val="000000"/>
                <w:sz w:val="26"/>
                <w:szCs w:val="26"/>
              </w:rPr>
              <w:t>Какой океан самый маленький?</w:t>
            </w:r>
          </w:p>
          <w:p w:rsidR="00F118DF" w:rsidRDefault="00400B63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3. </w:t>
            </w:r>
            <w:r w:rsidRPr="00400B63">
              <w:rPr>
                <w:bCs/>
                <w:color w:val="000000"/>
                <w:sz w:val="26"/>
                <w:szCs w:val="26"/>
              </w:rPr>
              <w:t xml:space="preserve">Какой океан самый беспокойный? </w:t>
            </w:r>
            <w:r w:rsidR="00F118DF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400B63" w:rsidRPr="00400B63" w:rsidRDefault="00400B63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4. </w:t>
            </w:r>
            <w:r w:rsidRPr="00400B63">
              <w:rPr>
                <w:bCs/>
                <w:color w:val="000000"/>
                <w:sz w:val="26"/>
                <w:szCs w:val="26"/>
              </w:rPr>
              <w:t>Какой океан меньше всего изучен?</w:t>
            </w:r>
          </w:p>
          <w:p w:rsidR="006B7AC5" w:rsidRDefault="006B7AC5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3. Изучение нового материала. </w:t>
            </w:r>
            <w:r w:rsidR="004F555B" w:rsidRPr="004F555B">
              <w:rPr>
                <w:bCs/>
                <w:color w:val="000000"/>
                <w:sz w:val="26"/>
                <w:szCs w:val="26"/>
              </w:rPr>
              <w:t>Сегодня на уроке используя свои знания по пройденным темам, карты атлас</w:t>
            </w:r>
            <w:r w:rsidR="00D06608">
              <w:rPr>
                <w:bCs/>
                <w:color w:val="000000"/>
                <w:sz w:val="26"/>
                <w:szCs w:val="26"/>
              </w:rPr>
              <w:t>а</w:t>
            </w:r>
            <w:r w:rsidR="004F555B" w:rsidRPr="004F555B">
              <w:rPr>
                <w:bCs/>
                <w:color w:val="000000"/>
                <w:sz w:val="26"/>
                <w:szCs w:val="26"/>
              </w:rPr>
              <w:t xml:space="preserve"> и опорный шаблон учителя необходимо составить характеристику одной из частей Мирового океана.</w:t>
            </w:r>
            <w:r w:rsidR="00D06608">
              <w:rPr>
                <w:bCs/>
                <w:color w:val="000000"/>
                <w:sz w:val="26"/>
                <w:szCs w:val="26"/>
              </w:rPr>
              <w:t xml:space="preserve"> Работать будете в группа в течении 10 минут, грамотно распределяя работу в своей группе, спикеры от каждой группы представляют характеристику. </w:t>
            </w:r>
          </w:p>
          <w:p w:rsidR="00904254" w:rsidRPr="00D06608" w:rsidRDefault="00ED06B8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3.1. Рассказ учителя о Северном Ледовитом океане (заполнение таблицы)</w:t>
            </w:r>
            <w:r w:rsidR="00577D11">
              <w:rPr>
                <w:bCs/>
                <w:color w:val="000000"/>
                <w:sz w:val="26"/>
                <w:szCs w:val="26"/>
              </w:rPr>
              <w:t xml:space="preserve">.      </w:t>
            </w:r>
            <w:r>
              <w:rPr>
                <w:bCs/>
                <w:color w:val="000000"/>
                <w:sz w:val="26"/>
                <w:szCs w:val="26"/>
              </w:rPr>
              <w:t>3.2. Работа в группах. (заполнение т</w:t>
            </w:r>
            <w:r w:rsidR="00904254" w:rsidRPr="00D06608">
              <w:rPr>
                <w:bCs/>
                <w:color w:val="000000"/>
                <w:sz w:val="26"/>
                <w:szCs w:val="26"/>
              </w:rPr>
              <w:t>аблиц</w:t>
            </w:r>
            <w:r>
              <w:rPr>
                <w:bCs/>
                <w:color w:val="000000"/>
                <w:sz w:val="26"/>
                <w:szCs w:val="26"/>
              </w:rPr>
              <w:t>ы)</w:t>
            </w:r>
          </w:p>
          <w:tbl>
            <w:tblPr>
              <w:tblW w:w="809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76"/>
              <w:gridCol w:w="709"/>
              <w:gridCol w:w="1559"/>
              <w:gridCol w:w="1134"/>
              <w:gridCol w:w="2419"/>
            </w:tblGrid>
            <w:tr w:rsidR="00D06608" w:rsidRPr="00D06608" w:rsidTr="00CE0C36">
              <w:trPr>
                <w:trHeight w:val="271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ED06B8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6B8">
                    <w:rPr>
                      <w:bCs/>
                      <w:color w:val="000000"/>
                      <w:sz w:val="20"/>
                      <w:szCs w:val="20"/>
                      <w:lang w:val="kk-KZ"/>
                    </w:rPr>
                    <w:t>Тихий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ED06B8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6B8">
                    <w:rPr>
                      <w:bCs/>
                      <w:color w:val="000000"/>
                      <w:sz w:val="20"/>
                      <w:szCs w:val="20"/>
                      <w:lang w:val="kk-KZ"/>
                    </w:rPr>
                    <w:t>Атлантический</w:t>
                  </w:r>
                  <w:r w:rsidRPr="00ED06B8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ED06B8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6B8">
                    <w:rPr>
                      <w:bCs/>
                      <w:color w:val="000000"/>
                      <w:sz w:val="20"/>
                      <w:szCs w:val="20"/>
                      <w:lang w:val="kk-KZ"/>
                    </w:rPr>
                    <w:t>Индийский</w:t>
                  </w:r>
                  <w:r w:rsidRPr="00ED06B8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ED06B8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D06B8">
                    <w:rPr>
                      <w:bCs/>
                      <w:color w:val="000000"/>
                      <w:sz w:val="20"/>
                      <w:szCs w:val="20"/>
                      <w:lang w:val="kk-KZ"/>
                    </w:rPr>
                    <w:t>Северный Ледовитый</w:t>
                  </w:r>
                  <w:r w:rsidRPr="00ED06B8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06608" w:rsidRPr="00D06608" w:rsidTr="00CE0C36">
              <w:trPr>
                <w:trHeight w:val="509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D06B8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>.Место среди других океанов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>4 по величине</w:t>
                  </w:r>
                </w:p>
              </w:tc>
            </w:tr>
            <w:tr w:rsidR="00D06608" w:rsidRPr="00D06608" w:rsidTr="00CE0C36">
              <w:trPr>
                <w:trHeight w:val="719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 xml:space="preserve">2. Происхождение названия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 xml:space="preserve">Название получил от географического положения. </w:t>
                  </w:r>
                </w:p>
              </w:tc>
            </w:tr>
            <w:tr w:rsidR="00D06608" w:rsidRPr="00D06608" w:rsidTr="00CE0C36">
              <w:trPr>
                <w:trHeight w:val="958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 xml:space="preserve">3. Особенности океана.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481F11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>95 % океана  -лёд</w:t>
                  </w:r>
                  <w:r w:rsidR="00D06608"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 xml:space="preserve">, расположен только в северном полушарии, самый неизученный. </w:t>
                  </w:r>
                </w:p>
              </w:tc>
            </w:tr>
            <w:tr w:rsidR="00D06608" w:rsidRPr="00D06608" w:rsidTr="00CE0C36">
              <w:trPr>
                <w:trHeight w:val="495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 xml:space="preserve">4. Максимальная глубина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>5527 м в Гренландском море</w:t>
                  </w: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</w:tr>
            <w:tr w:rsidR="00D06608" w:rsidRPr="00D06608" w:rsidTr="00CE0C36">
              <w:trPr>
                <w:trHeight w:val="355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>5. Моря</w:t>
                  </w: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 xml:space="preserve">Баренцево море,  </w:t>
                  </w:r>
                  <w:r w:rsidR="00301FC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>Гренландское</w:t>
                  </w:r>
                </w:p>
              </w:tc>
            </w:tr>
            <w:tr w:rsidR="00D06608" w:rsidRPr="00D06608" w:rsidTr="00CE0C36">
              <w:trPr>
                <w:trHeight w:val="519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 xml:space="preserve">6. Заливы и проливы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 xml:space="preserve">Гудзонов залив, Берингов пролив </w:t>
                  </w:r>
                </w:p>
              </w:tc>
            </w:tr>
            <w:tr w:rsidR="00D06608" w:rsidRPr="00D06608" w:rsidTr="00CE0C36">
              <w:trPr>
                <w:trHeight w:val="535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 xml:space="preserve">7. Крупные острова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>Гренландия,  Канадский  Арктический архипелаг</w:t>
                  </w:r>
                </w:p>
              </w:tc>
            </w:tr>
            <w:tr w:rsidR="00D06608" w:rsidRPr="00D06608" w:rsidTr="00CE0C36">
              <w:trPr>
                <w:trHeight w:val="543"/>
              </w:trPr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</w:rPr>
                    <w:t xml:space="preserve">8. Крупные полуострова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D06608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6" w:type="dxa"/>
                    <w:left w:w="54" w:type="dxa"/>
                    <w:bottom w:w="0" w:type="dxa"/>
                    <w:right w:w="54" w:type="dxa"/>
                  </w:tcMar>
                  <w:hideMark/>
                </w:tcPr>
                <w:p w:rsidR="00000000" w:rsidRPr="00481F11" w:rsidRDefault="00D06608" w:rsidP="00301FC1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81F1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 xml:space="preserve">Таймыр, </w:t>
                  </w:r>
                  <w:r w:rsidR="00301FC1">
                    <w:rPr>
                      <w:bCs/>
                      <w:color w:val="000000"/>
                      <w:sz w:val="22"/>
                      <w:szCs w:val="22"/>
                      <w:lang w:val="kk-KZ"/>
                    </w:rPr>
                    <w:t>Чукотский</w:t>
                  </w:r>
                </w:p>
              </w:tc>
            </w:tr>
          </w:tbl>
          <w:p w:rsidR="00904254" w:rsidRPr="008D67A8" w:rsidRDefault="008D67A8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F4E8B" w:rsidRPr="00FF4E8B">
              <w:rPr>
                <w:bCs/>
                <w:color w:val="000000"/>
                <w:sz w:val="26"/>
                <w:szCs w:val="26"/>
              </w:rPr>
              <w:t>3.3. Ответ спикеров группы.</w:t>
            </w:r>
            <w:r w:rsidR="00FF4E8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D67A8">
              <w:rPr>
                <w:bCs/>
                <w:color w:val="000000"/>
                <w:sz w:val="26"/>
                <w:szCs w:val="26"/>
              </w:rPr>
              <w:t>Корректировка ответов учителем. Похвала одноклассников и учителя.</w:t>
            </w:r>
          </w:p>
          <w:p w:rsidR="00904254" w:rsidRDefault="00FF4E8B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="00904254" w:rsidRPr="00B3650C">
              <w:rPr>
                <w:b/>
                <w:bCs/>
                <w:color w:val="000000"/>
                <w:sz w:val="26"/>
                <w:szCs w:val="26"/>
              </w:rPr>
              <w:t>Закрепление:</w:t>
            </w:r>
            <w:r w:rsidR="00B434FD">
              <w:rPr>
                <w:b/>
                <w:bCs/>
                <w:color w:val="000000"/>
                <w:sz w:val="26"/>
                <w:szCs w:val="26"/>
              </w:rPr>
              <w:t>"Проверь себя".</w:t>
            </w:r>
          </w:p>
          <w:p w:rsidR="00B434FD" w:rsidRPr="004317E6" w:rsidRDefault="00C739DC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4.1. </w:t>
            </w:r>
            <w:r w:rsidR="004317E6">
              <w:rPr>
                <w:bCs/>
                <w:color w:val="000000"/>
                <w:sz w:val="26"/>
                <w:szCs w:val="26"/>
              </w:rPr>
              <w:t xml:space="preserve">1. </w:t>
            </w:r>
            <w:r w:rsidR="004317E6" w:rsidRPr="004317E6">
              <w:rPr>
                <w:bCs/>
                <w:color w:val="000000"/>
                <w:sz w:val="26"/>
                <w:szCs w:val="26"/>
              </w:rPr>
              <w:t>Какую часть земной поверхно</w:t>
            </w:r>
            <w:r w:rsidR="004317E6">
              <w:rPr>
                <w:bCs/>
                <w:color w:val="000000"/>
                <w:sz w:val="26"/>
                <w:szCs w:val="26"/>
              </w:rPr>
              <w:t>сти занимает</w:t>
            </w:r>
            <w:r w:rsidR="004317E6" w:rsidRPr="004317E6">
              <w:rPr>
                <w:bCs/>
                <w:color w:val="000000"/>
                <w:sz w:val="26"/>
                <w:szCs w:val="26"/>
              </w:rPr>
              <w:t xml:space="preserve">  Мировой океан?</w:t>
            </w:r>
            <w:r w:rsidR="004317E6" w:rsidRPr="004317E6">
              <w:rPr>
                <w:bCs/>
                <w:color w:val="000000"/>
                <w:sz w:val="26"/>
                <w:szCs w:val="26"/>
              </w:rPr>
              <w:br/>
              <w:t>   а. 1/2 земной поверхности      б. 2/5        в. 3/4          г. 1/3</w:t>
            </w:r>
          </w:p>
          <w:p w:rsidR="00B434FD" w:rsidRPr="004317E6" w:rsidRDefault="004317E6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</w:t>
            </w:r>
            <w:r w:rsidRPr="004317E6">
              <w:rPr>
                <w:bCs/>
                <w:color w:val="000000"/>
                <w:sz w:val="26"/>
                <w:szCs w:val="26"/>
              </w:rPr>
              <w:t>Наибольшая глубина Мирового океана составляет...</w:t>
            </w:r>
            <w:r w:rsidRPr="004317E6">
              <w:rPr>
                <w:bCs/>
                <w:color w:val="000000"/>
                <w:sz w:val="26"/>
                <w:szCs w:val="26"/>
              </w:rPr>
              <w:br/>
              <w:t>   а. 22011 м          б. 11022 м            в. 11011 м          г. 22022 м</w:t>
            </w:r>
          </w:p>
          <w:p w:rsidR="004317E6" w:rsidRPr="004317E6" w:rsidRDefault="004317E6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 w:rsidRPr="004317E6">
              <w:rPr>
                <w:bCs/>
                <w:color w:val="000000"/>
                <w:sz w:val="26"/>
                <w:szCs w:val="26"/>
              </w:rPr>
              <w:t>3. Океан, пересекаемый всеми меридиа</w:t>
            </w:r>
            <w:r>
              <w:rPr>
                <w:bCs/>
                <w:color w:val="000000"/>
                <w:sz w:val="26"/>
                <w:szCs w:val="26"/>
              </w:rPr>
              <w:t xml:space="preserve">нами – </w:t>
            </w:r>
            <w:r>
              <w:rPr>
                <w:bCs/>
                <w:color w:val="000000"/>
                <w:sz w:val="26"/>
                <w:szCs w:val="26"/>
              </w:rPr>
              <w:br/>
              <w:t xml:space="preserve">   а. Индийский  б. Атлантический </w:t>
            </w:r>
            <w:r w:rsidRPr="004317E6">
              <w:rPr>
                <w:bCs/>
                <w:color w:val="000000"/>
                <w:sz w:val="26"/>
                <w:szCs w:val="26"/>
              </w:rPr>
              <w:t xml:space="preserve"> в. Тихий г.  Северный Ледовитый </w:t>
            </w:r>
          </w:p>
          <w:p w:rsidR="004317E6" w:rsidRPr="004317E6" w:rsidRDefault="004317E6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 w:rsidRPr="004317E6">
              <w:rPr>
                <w:bCs/>
                <w:color w:val="000000"/>
                <w:sz w:val="26"/>
                <w:szCs w:val="26"/>
              </w:rPr>
              <w:t xml:space="preserve">4. Океаном с наименьшей глубиной является...                                     </w:t>
            </w:r>
          </w:p>
          <w:p w:rsidR="004317E6" w:rsidRPr="004317E6" w:rsidRDefault="004317E6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а. Индийский    б. Атлантический   в. Северный Ледовитый </w:t>
            </w:r>
            <w:r w:rsidRPr="004317E6">
              <w:rPr>
                <w:bCs/>
                <w:color w:val="000000"/>
                <w:sz w:val="26"/>
                <w:szCs w:val="26"/>
              </w:rPr>
              <w:t xml:space="preserve"> г. Тихий</w:t>
            </w:r>
          </w:p>
          <w:p w:rsidR="004317E6" w:rsidRDefault="004317E6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 w:rsidRPr="004317E6">
              <w:rPr>
                <w:bCs/>
                <w:color w:val="000000"/>
                <w:sz w:val="26"/>
                <w:szCs w:val="26"/>
              </w:rPr>
              <w:t>5. Самый большой материк на юге омывает  этот океане</w:t>
            </w:r>
            <w:r>
              <w:rPr>
                <w:bCs/>
                <w:color w:val="000000"/>
                <w:sz w:val="26"/>
                <w:szCs w:val="26"/>
              </w:rPr>
              <w:br/>
              <w:t xml:space="preserve">  а. Индийский    б. Тихий   в. Атлантический </w:t>
            </w:r>
            <w:r w:rsidRPr="004317E6">
              <w:rPr>
                <w:bCs/>
                <w:color w:val="000000"/>
                <w:sz w:val="26"/>
                <w:szCs w:val="26"/>
              </w:rPr>
              <w:t xml:space="preserve">  г. </w:t>
            </w:r>
            <w:r w:rsidR="00C739DC" w:rsidRPr="004317E6">
              <w:rPr>
                <w:bCs/>
                <w:color w:val="000000"/>
                <w:sz w:val="26"/>
                <w:szCs w:val="26"/>
              </w:rPr>
              <w:t>Северный Ледовитый</w:t>
            </w:r>
          </w:p>
          <w:p w:rsidR="00904254" w:rsidRPr="00C739DC" w:rsidRDefault="004317E6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 w:rsidRPr="004317E6">
              <w:rPr>
                <w:bCs/>
                <w:color w:val="000000"/>
                <w:sz w:val="26"/>
                <w:szCs w:val="26"/>
              </w:rPr>
              <w:t>6. Какие океаны соединяет пролив Дрейка</w:t>
            </w:r>
            <w:r w:rsidR="00F118DF">
              <w:rPr>
                <w:bCs/>
                <w:color w:val="000000"/>
                <w:sz w:val="26"/>
                <w:szCs w:val="26"/>
              </w:rPr>
              <w:t>?</w:t>
            </w:r>
            <w:r w:rsidR="00C739DC">
              <w:rPr>
                <w:bCs/>
                <w:color w:val="000000"/>
                <w:sz w:val="26"/>
                <w:szCs w:val="26"/>
              </w:rPr>
              <w:br/>
              <w:t>   а. Индийский </w:t>
            </w:r>
            <w:r w:rsidRPr="004317E6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739DC">
              <w:rPr>
                <w:bCs/>
                <w:color w:val="000000"/>
                <w:sz w:val="26"/>
                <w:szCs w:val="26"/>
              </w:rPr>
              <w:t xml:space="preserve"> б. Атлантический </w:t>
            </w:r>
            <w:r w:rsidRPr="004317E6">
              <w:rPr>
                <w:bCs/>
                <w:color w:val="000000"/>
                <w:sz w:val="26"/>
                <w:szCs w:val="26"/>
              </w:rPr>
              <w:t xml:space="preserve"> в. Тихий</w:t>
            </w:r>
            <w:r w:rsidR="00C739DC">
              <w:rPr>
                <w:bCs/>
                <w:color w:val="000000"/>
                <w:sz w:val="26"/>
                <w:szCs w:val="26"/>
              </w:rPr>
              <w:t xml:space="preserve">    </w:t>
            </w:r>
            <w:r w:rsidRPr="004317E6">
              <w:rPr>
                <w:bCs/>
                <w:color w:val="000000"/>
                <w:sz w:val="26"/>
                <w:szCs w:val="26"/>
              </w:rPr>
              <w:t xml:space="preserve">г. Северный Ледовитый  </w:t>
            </w:r>
          </w:p>
          <w:p w:rsidR="00904254" w:rsidRPr="00BC36C7" w:rsidRDefault="00C739DC" w:rsidP="00301F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4.2. </w:t>
            </w:r>
            <w:r w:rsidR="00904254" w:rsidRPr="00B3650C">
              <w:rPr>
                <w:b/>
                <w:bCs/>
                <w:color w:val="000000"/>
                <w:sz w:val="26"/>
                <w:szCs w:val="26"/>
              </w:rPr>
              <w:t>Работа с картой: </w:t>
            </w:r>
            <w:r w:rsidR="00904254" w:rsidRPr="00B3650C">
              <w:rPr>
                <w:color w:val="000000"/>
                <w:sz w:val="26"/>
                <w:szCs w:val="26"/>
              </w:rPr>
              <w:t>определи</w:t>
            </w:r>
            <w:r w:rsidR="00B302B2">
              <w:rPr>
                <w:color w:val="000000"/>
                <w:sz w:val="26"/>
                <w:szCs w:val="26"/>
              </w:rPr>
              <w:t>те</w:t>
            </w:r>
            <w:r w:rsidR="00904254" w:rsidRPr="00B3650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 назовите на карте  океаны, моря, материки и т.д. </w:t>
            </w:r>
          </w:p>
        </w:tc>
        <w:tc>
          <w:tcPr>
            <w:tcW w:w="695" w:type="pct"/>
            <w:hideMark/>
          </w:tcPr>
          <w:p w:rsidR="00904254" w:rsidRPr="00B3650C" w:rsidRDefault="00904254" w:rsidP="00301FC1">
            <w:pPr>
              <w:widowControl w:val="0"/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sz w:val="26"/>
                <w:szCs w:val="26"/>
                <w:lang w:val="kk-KZ"/>
              </w:rPr>
            </w:pPr>
          </w:p>
          <w:p w:rsidR="00904254" w:rsidRPr="00B3650C" w:rsidRDefault="00904254" w:rsidP="00301FC1">
            <w:pPr>
              <w:widowControl w:val="0"/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sz w:val="26"/>
                <w:szCs w:val="26"/>
                <w:lang w:val="kk-KZ"/>
              </w:rPr>
            </w:pPr>
          </w:p>
          <w:p w:rsid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5F0D06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Разно</w:t>
            </w:r>
          </w:p>
          <w:p w:rsidR="00904254" w:rsidRP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5F0D06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цветные рыбки</w:t>
            </w:r>
          </w:p>
          <w:p w:rsidR="005F0D06" w:rsidRP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808080"/>
                <w:sz w:val="26"/>
                <w:szCs w:val="26"/>
                <w:lang w:val="kk-KZ"/>
              </w:rPr>
            </w:pPr>
          </w:p>
          <w:p w:rsidR="005F0D06" w:rsidRP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808080"/>
                <w:sz w:val="26"/>
                <w:szCs w:val="26"/>
                <w:lang w:val="kk-KZ"/>
              </w:rPr>
            </w:pPr>
          </w:p>
          <w:p w:rsidR="005F0D06" w:rsidRP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808080"/>
                <w:sz w:val="26"/>
                <w:szCs w:val="26"/>
                <w:lang w:val="kk-KZ"/>
              </w:rPr>
            </w:pPr>
          </w:p>
          <w:p w:rsidR="005F0D06" w:rsidRP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808080"/>
                <w:sz w:val="26"/>
                <w:szCs w:val="26"/>
                <w:lang w:val="kk-KZ"/>
              </w:rPr>
            </w:pPr>
          </w:p>
          <w:p w:rsid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0D06" w:rsidRDefault="005F0D06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04254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5F0D06">
              <w:rPr>
                <w:rFonts w:ascii="Times New Roman" w:eastAsia="Times New Roman" w:hAnsi="Times New Roman" w:cs="Times New Roman"/>
                <w:lang w:val="kk-KZ"/>
              </w:rPr>
              <w:t>П</w:t>
            </w:r>
            <w:r w:rsidR="008D1483" w:rsidRPr="005F0D06">
              <w:rPr>
                <w:rFonts w:ascii="Times New Roman" w:eastAsia="Times New Roman" w:hAnsi="Times New Roman" w:cs="Times New Roman"/>
                <w:lang w:val="kk-KZ"/>
              </w:rPr>
              <w:t>резентация</w:t>
            </w: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05530" w:rsidRDefault="00F05530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F0553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Работа в тетради</w:t>
            </w:r>
          </w:p>
          <w:p w:rsidR="00F05530" w:rsidRPr="00F05530" w:rsidRDefault="00F05530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B434FD" w:rsidRPr="00F05530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05530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Карты атласа</w:t>
            </w: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34FD" w:rsidRPr="00F05530" w:rsidRDefault="00B434FD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55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904254" w:rsidRPr="005F0D06" w:rsidRDefault="00904254" w:rsidP="00301FC1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808080"/>
                <w:sz w:val="26"/>
                <w:szCs w:val="26"/>
                <w:lang w:val="kk-KZ"/>
              </w:rPr>
            </w:pPr>
          </w:p>
          <w:p w:rsidR="00904254" w:rsidRPr="00B3650C" w:rsidRDefault="00904254" w:rsidP="00301FC1">
            <w:pPr>
              <w:widowControl w:val="0"/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sz w:val="26"/>
                <w:szCs w:val="26"/>
                <w:lang w:val="kk-KZ"/>
              </w:rPr>
            </w:pPr>
          </w:p>
          <w:p w:rsidR="00904254" w:rsidRPr="00B3650C" w:rsidRDefault="00904254" w:rsidP="00301FC1">
            <w:pPr>
              <w:widowControl w:val="0"/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sz w:val="26"/>
                <w:szCs w:val="26"/>
                <w:lang w:val="kk-KZ"/>
              </w:rPr>
            </w:pPr>
          </w:p>
          <w:p w:rsidR="00904254" w:rsidRPr="00B3650C" w:rsidRDefault="00904254" w:rsidP="00301FC1">
            <w:pPr>
              <w:widowControl w:val="0"/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sz w:val="26"/>
                <w:szCs w:val="26"/>
                <w:lang w:val="kk-KZ"/>
              </w:rPr>
            </w:pPr>
          </w:p>
          <w:p w:rsidR="00904254" w:rsidRPr="00B3650C" w:rsidRDefault="00904254" w:rsidP="00301FC1">
            <w:pPr>
              <w:widowControl w:val="0"/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sz w:val="26"/>
                <w:szCs w:val="26"/>
                <w:lang w:val="kk-KZ"/>
              </w:rPr>
            </w:pPr>
          </w:p>
        </w:tc>
      </w:tr>
      <w:tr w:rsidR="00904254" w:rsidRPr="00B3650C" w:rsidTr="00577D11">
        <w:trPr>
          <w:trHeight w:val="686"/>
        </w:trPr>
        <w:tc>
          <w:tcPr>
            <w:tcW w:w="633" w:type="pct"/>
            <w:gridSpan w:val="2"/>
          </w:tcPr>
          <w:p w:rsidR="00904254" w:rsidRPr="00B3650C" w:rsidRDefault="00F05530" w:rsidP="00577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39-40</w:t>
            </w:r>
            <w:r w:rsidR="0041470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мин</w:t>
            </w:r>
          </w:p>
          <w:p w:rsidR="00904254" w:rsidRPr="00B3650C" w:rsidRDefault="00904254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904254" w:rsidRPr="00B3650C" w:rsidRDefault="00904254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904254" w:rsidRPr="00B3650C" w:rsidRDefault="00904254" w:rsidP="00301F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672" w:type="pct"/>
            <w:gridSpan w:val="6"/>
          </w:tcPr>
          <w:p w:rsidR="00BC36C7" w:rsidRPr="00577D11" w:rsidRDefault="00BC36C7" w:rsidP="00577D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5. </w:t>
            </w:r>
            <w:r w:rsidRPr="00B3650C">
              <w:rPr>
                <w:b/>
                <w:bCs/>
                <w:color w:val="000000"/>
                <w:sz w:val="26"/>
                <w:szCs w:val="26"/>
              </w:rPr>
              <w:t>Р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ефлексия.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302B2">
              <w:rPr>
                <w:bCs/>
                <w:color w:val="000000"/>
                <w:sz w:val="26"/>
                <w:szCs w:val="26"/>
              </w:rPr>
              <w:t>На каком океане я побывал? Отпустите свою рыбку в океан.</w:t>
            </w:r>
            <w:r w:rsidRPr="00B302B2">
              <w:rPr>
                <w:color w:val="000000"/>
                <w:sz w:val="26"/>
                <w:szCs w:val="26"/>
              </w:rPr>
              <w:t xml:space="preserve"> </w:t>
            </w:r>
            <w:r w:rsidRPr="00B302B2">
              <w:rPr>
                <w:iCs/>
                <w:color w:val="000000"/>
                <w:sz w:val="26"/>
                <w:szCs w:val="26"/>
              </w:rPr>
              <w:t>Океан  знаний</w:t>
            </w:r>
            <w:r w:rsidRPr="00B302B2">
              <w:rPr>
                <w:color w:val="000000"/>
                <w:sz w:val="26"/>
                <w:szCs w:val="26"/>
              </w:rPr>
              <w:t xml:space="preserve">, </w:t>
            </w:r>
            <w:r w:rsidRPr="00B302B2">
              <w:rPr>
                <w:iCs/>
                <w:color w:val="000000"/>
                <w:sz w:val="26"/>
                <w:szCs w:val="26"/>
              </w:rPr>
              <w:t>океан  интересов</w:t>
            </w:r>
            <w:r w:rsidRPr="00B302B2">
              <w:rPr>
                <w:color w:val="000000"/>
                <w:sz w:val="26"/>
                <w:szCs w:val="26"/>
              </w:rPr>
              <w:t xml:space="preserve">, </w:t>
            </w:r>
            <w:r w:rsidRPr="00B302B2">
              <w:rPr>
                <w:iCs/>
                <w:color w:val="000000"/>
                <w:sz w:val="26"/>
                <w:szCs w:val="26"/>
              </w:rPr>
              <w:t>океан  скуки</w:t>
            </w:r>
            <w:r w:rsidRPr="00B302B2">
              <w:rPr>
                <w:color w:val="000000"/>
                <w:sz w:val="26"/>
                <w:szCs w:val="26"/>
              </w:rPr>
              <w:t xml:space="preserve">, </w:t>
            </w:r>
            <w:r w:rsidRPr="00B302B2">
              <w:rPr>
                <w:iCs/>
                <w:color w:val="000000"/>
                <w:sz w:val="26"/>
                <w:szCs w:val="26"/>
              </w:rPr>
              <w:t>океан</w:t>
            </w:r>
            <w:r w:rsidRPr="00F05530">
              <w:rPr>
                <w:iCs/>
                <w:color w:val="000000"/>
                <w:sz w:val="26"/>
                <w:szCs w:val="26"/>
              </w:rPr>
              <w:t xml:space="preserve">  непонимания</w:t>
            </w:r>
            <w:r w:rsidR="00577D11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F05530">
              <w:rPr>
                <w:iCs/>
                <w:color w:val="000000"/>
                <w:sz w:val="26"/>
                <w:szCs w:val="26"/>
              </w:rPr>
              <w:t>океан  добра</w:t>
            </w:r>
            <w:r w:rsidRPr="00F05530">
              <w:rPr>
                <w:color w:val="000000"/>
                <w:sz w:val="26"/>
                <w:szCs w:val="26"/>
              </w:rPr>
              <w:t xml:space="preserve">, </w:t>
            </w:r>
            <w:r w:rsidRPr="00F05530">
              <w:rPr>
                <w:iCs/>
                <w:color w:val="000000"/>
                <w:sz w:val="26"/>
                <w:szCs w:val="26"/>
              </w:rPr>
              <w:t>океан  фактов</w:t>
            </w:r>
            <w:r w:rsidRPr="00F05530">
              <w:rPr>
                <w:color w:val="000000"/>
                <w:sz w:val="26"/>
                <w:szCs w:val="26"/>
              </w:rPr>
              <w:t xml:space="preserve">, </w:t>
            </w:r>
            <w:r w:rsidRPr="00F05530">
              <w:rPr>
                <w:iCs/>
                <w:color w:val="000000"/>
                <w:sz w:val="26"/>
                <w:szCs w:val="26"/>
              </w:rPr>
              <w:t>океан  поисков</w:t>
            </w:r>
            <w:r>
              <w:rPr>
                <w:iCs/>
                <w:color w:val="000000"/>
                <w:sz w:val="26"/>
                <w:szCs w:val="26"/>
              </w:rPr>
              <w:t>.</w:t>
            </w:r>
          </w:p>
          <w:p w:rsidR="00904254" w:rsidRPr="00577D11" w:rsidRDefault="00BC36C7" w:rsidP="00301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6C7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6. </w:t>
            </w:r>
            <w:r w:rsidR="00904254" w:rsidRPr="00BC36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Домашнее задание</w:t>
            </w:r>
            <w:r w:rsidRPr="00BC36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 §25</w:t>
            </w:r>
            <w:r w:rsidR="00577D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., работа с атласом (номенклатура)</w:t>
            </w:r>
          </w:p>
        </w:tc>
        <w:tc>
          <w:tcPr>
            <w:tcW w:w="695" w:type="pct"/>
          </w:tcPr>
          <w:p w:rsidR="00904254" w:rsidRPr="00F118DF" w:rsidRDefault="00F118DF" w:rsidP="00F11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</w:t>
            </w:r>
            <w:r w:rsidRPr="00F118D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кеаны, рыбки</w:t>
            </w:r>
          </w:p>
        </w:tc>
      </w:tr>
      <w:tr w:rsidR="00904254" w:rsidRPr="00B3650C" w:rsidTr="00B3650C">
        <w:trPr>
          <w:trHeight w:val="117"/>
        </w:trPr>
        <w:tc>
          <w:tcPr>
            <w:tcW w:w="5000" w:type="pct"/>
            <w:gridSpan w:val="9"/>
            <w:hideMark/>
          </w:tcPr>
          <w:p w:rsidR="00904254" w:rsidRPr="00B3650C" w:rsidRDefault="00904254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B3650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Дополнительная информация </w:t>
            </w:r>
          </w:p>
        </w:tc>
      </w:tr>
      <w:tr w:rsidR="00904254" w:rsidRPr="00B3650C" w:rsidTr="00577D11">
        <w:trPr>
          <w:trHeight w:val="138"/>
        </w:trPr>
        <w:tc>
          <w:tcPr>
            <w:tcW w:w="2644" w:type="pct"/>
            <w:gridSpan w:val="5"/>
            <w:hideMark/>
          </w:tcPr>
          <w:p w:rsidR="00904254" w:rsidRPr="00577D11" w:rsidRDefault="00904254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Дифференциация</w:t>
            </w:r>
          </w:p>
        </w:tc>
        <w:tc>
          <w:tcPr>
            <w:tcW w:w="1133" w:type="pct"/>
            <w:gridSpan w:val="2"/>
            <w:hideMark/>
          </w:tcPr>
          <w:p w:rsidR="00904254" w:rsidRPr="00577D11" w:rsidRDefault="00904254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1223" w:type="pct"/>
            <w:gridSpan w:val="2"/>
          </w:tcPr>
          <w:p w:rsidR="00904254" w:rsidRPr="00577D11" w:rsidRDefault="00904254" w:rsidP="0030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57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>Правила безопасности</w:t>
            </w:r>
          </w:p>
        </w:tc>
      </w:tr>
      <w:tr w:rsidR="00904254" w:rsidRPr="00B3650C" w:rsidTr="00577D11">
        <w:trPr>
          <w:trHeight w:val="317"/>
        </w:trPr>
        <w:tc>
          <w:tcPr>
            <w:tcW w:w="2644" w:type="pct"/>
            <w:gridSpan w:val="5"/>
          </w:tcPr>
          <w:p w:rsidR="00904254" w:rsidRPr="00577D11" w:rsidRDefault="00893344" w:rsidP="00577D1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 и дадут характеристику составных частей Мирового океана;</w:t>
            </w:r>
            <w:r w:rsidR="00B302B2" w:rsidRP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Покажут на карте географические объекты Мирового океана;</w:t>
            </w:r>
            <w:r w:rsid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Составят краткую характеристику Тихого, Атлантического, Индийского океанов;</w:t>
            </w:r>
            <w:r w:rsidR="00577D11" w:rsidRP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Проведут </w:t>
            </w:r>
            <w:r w:rsidRPr="0057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</w:t>
            </w:r>
            <w:r w:rsidR="00301FC1" w:rsidRPr="0057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</w:t>
            </w:r>
            <w:r w:rsidRPr="0057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карте</w:t>
            </w:r>
          </w:p>
        </w:tc>
        <w:tc>
          <w:tcPr>
            <w:tcW w:w="1133" w:type="pct"/>
            <w:gridSpan w:val="2"/>
          </w:tcPr>
          <w:p w:rsidR="00301FC1" w:rsidRPr="00577D11" w:rsidRDefault="00893344" w:rsidP="0030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7D11">
              <w:rPr>
                <w:rFonts w:ascii="Times New Roman" w:hAnsi="Times New Roman"/>
                <w:sz w:val="24"/>
                <w:szCs w:val="24"/>
                <w:lang w:val="kk-KZ"/>
              </w:rPr>
              <w:t>Самооценивание;</w:t>
            </w:r>
          </w:p>
          <w:p w:rsidR="00904254" w:rsidRPr="00577D11" w:rsidRDefault="00893344" w:rsidP="0030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11">
              <w:rPr>
                <w:rFonts w:ascii="Times New Roman" w:hAnsi="Times New Roman"/>
                <w:sz w:val="24"/>
                <w:szCs w:val="24"/>
                <w:lang w:val="kk-KZ"/>
              </w:rPr>
              <w:t>Оценивание групп (Взаимооценивание)</w:t>
            </w:r>
            <w:r w:rsidRPr="00577D11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01FC1" w:rsidRPr="00577D11" w:rsidRDefault="00301FC1" w:rsidP="0030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11">
              <w:rPr>
                <w:rFonts w:ascii="Times New Roman" w:hAnsi="Times New Roman"/>
                <w:sz w:val="24"/>
                <w:szCs w:val="24"/>
              </w:rPr>
              <w:t>Оценивание учителем.</w:t>
            </w:r>
          </w:p>
        </w:tc>
        <w:tc>
          <w:tcPr>
            <w:tcW w:w="1223" w:type="pct"/>
            <w:gridSpan w:val="2"/>
          </w:tcPr>
          <w:p w:rsidR="00904254" w:rsidRPr="00577D11" w:rsidRDefault="00904254" w:rsidP="0030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7D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Правила безопасности при </w:t>
            </w:r>
            <w:r w:rsidR="00893344" w:rsidRPr="00577D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работе в группах</w:t>
            </w:r>
          </w:p>
        </w:tc>
      </w:tr>
    </w:tbl>
    <w:p w:rsidR="00630929" w:rsidRPr="00893344" w:rsidRDefault="00630929" w:rsidP="00301F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0929" w:rsidRPr="00893344" w:rsidSect="00301FC1">
      <w:pgSz w:w="11906" w:h="16838"/>
      <w:pgMar w:top="340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02F9"/>
    <w:multiLevelType w:val="multilevel"/>
    <w:tmpl w:val="6E7E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2738B"/>
    <w:multiLevelType w:val="multilevel"/>
    <w:tmpl w:val="E736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2248E"/>
    <w:multiLevelType w:val="multilevel"/>
    <w:tmpl w:val="DD8E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630929"/>
    <w:rsid w:val="00087739"/>
    <w:rsid w:val="0017716D"/>
    <w:rsid w:val="001D6972"/>
    <w:rsid w:val="00301FC1"/>
    <w:rsid w:val="00400B63"/>
    <w:rsid w:val="0041470C"/>
    <w:rsid w:val="004317E6"/>
    <w:rsid w:val="004325F3"/>
    <w:rsid w:val="00481F11"/>
    <w:rsid w:val="004F555B"/>
    <w:rsid w:val="005726BE"/>
    <w:rsid w:val="00577D11"/>
    <w:rsid w:val="005F0D06"/>
    <w:rsid w:val="00630929"/>
    <w:rsid w:val="00635C57"/>
    <w:rsid w:val="00655CF9"/>
    <w:rsid w:val="00693ADB"/>
    <w:rsid w:val="006B7AC5"/>
    <w:rsid w:val="00724543"/>
    <w:rsid w:val="00893344"/>
    <w:rsid w:val="008D1483"/>
    <w:rsid w:val="008D3906"/>
    <w:rsid w:val="008D67A8"/>
    <w:rsid w:val="00904254"/>
    <w:rsid w:val="009C344A"/>
    <w:rsid w:val="00B302B2"/>
    <w:rsid w:val="00B3650C"/>
    <w:rsid w:val="00B434FD"/>
    <w:rsid w:val="00BB70AC"/>
    <w:rsid w:val="00BC36C7"/>
    <w:rsid w:val="00BD20FB"/>
    <w:rsid w:val="00C739DC"/>
    <w:rsid w:val="00CE0C36"/>
    <w:rsid w:val="00D06608"/>
    <w:rsid w:val="00D9344C"/>
    <w:rsid w:val="00DB52E3"/>
    <w:rsid w:val="00E0636B"/>
    <w:rsid w:val="00E20F6D"/>
    <w:rsid w:val="00E820A3"/>
    <w:rsid w:val="00ED06B8"/>
    <w:rsid w:val="00ED4092"/>
    <w:rsid w:val="00F05530"/>
    <w:rsid w:val="00F118DF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929"/>
    <w:pPr>
      <w:autoSpaceDE w:val="0"/>
      <w:autoSpaceDN w:val="0"/>
      <w:adjustRightInd w:val="0"/>
      <w:spacing w:after="0" w:line="240" w:lineRule="auto"/>
    </w:pPr>
    <w:rPr>
      <w:rFonts w:ascii="DS SchoolBook" w:hAnsi="DS SchoolBook" w:cs="DS SchoolBook"/>
      <w:color w:val="000000"/>
      <w:sz w:val="24"/>
      <w:szCs w:val="24"/>
    </w:rPr>
  </w:style>
  <w:style w:type="table" w:styleId="a3">
    <w:name w:val="Table Grid"/>
    <w:basedOn w:val="a1"/>
    <w:uiPriority w:val="59"/>
    <w:rsid w:val="0063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Default"/>
    <w:next w:val="Default"/>
    <w:uiPriority w:val="99"/>
    <w:rsid w:val="00630929"/>
    <w:pPr>
      <w:spacing w:line="241" w:lineRule="atLeast"/>
    </w:pPr>
    <w:rPr>
      <w:rFonts w:cstheme="minorBidi"/>
      <w:color w:val="auto"/>
    </w:rPr>
  </w:style>
  <w:style w:type="paragraph" w:styleId="a4">
    <w:name w:val="Normal (Web)"/>
    <w:basedOn w:val="a"/>
    <w:uiPriority w:val="99"/>
    <w:unhideWhenUsed/>
    <w:rsid w:val="0063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666">
          <w:marLeft w:val="-475"/>
          <w:marRight w:val="-475"/>
          <w:marTop w:val="237"/>
          <w:marBottom w:val="237"/>
          <w:divBdr>
            <w:top w:val="none" w:sz="0" w:space="0" w:color="auto"/>
            <w:left w:val="none" w:sz="0" w:space="0" w:color="auto"/>
            <w:bottom w:val="single" w:sz="6" w:space="28" w:color="E6E6E6"/>
            <w:right w:val="none" w:sz="0" w:space="0" w:color="auto"/>
          </w:divBdr>
          <w:divsChild>
            <w:div w:id="817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605">
          <w:marLeft w:val="-475"/>
          <w:marRight w:val="-475"/>
          <w:marTop w:val="237"/>
          <w:marBottom w:val="237"/>
          <w:divBdr>
            <w:top w:val="none" w:sz="0" w:space="0" w:color="auto"/>
            <w:left w:val="none" w:sz="0" w:space="0" w:color="auto"/>
            <w:bottom w:val="single" w:sz="6" w:space="28" w:color="E6E6E6"/>
            <w:right w:val="none" w:sz="0" w:space="0" w:color="auto"/>
          </w:divBdr>
          <w:divsChild>
            <w:div w:id="13105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2019-11-03T11:45:00Z</dcterms:created>
  <dcterms:modified xsi:type="dcterms:W3CDTF">2019-12-06T03:14:00Z</dcterms:modified>
</cp:coreProperties>
</file>