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45" w:rsidRPr="004A5D70" w:rsidRDefault="003C1445" w:rsidP="00EF34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850"/>
        <w:gridCol w:w="142"/>
        <w:gridCol w:w="709"/>
        <w:gridCol w:w="1559"/>
      </w:tblGrid>
      <w:tr w:rsidR="00804DC5" w:rsidRPr="004A5D70" w:rsidTr="007E2B6A">
        <w:trPr>
          <w:trHeight w:val="7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4A5D70" w:rsidP="004A5D7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 п/</w:t>
            </w:r>
            <w:r w:rsidR="003C1445"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4A5D70" w:rsidP="004A5D7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</w:t>
            </w:r>
            <w:r w:rsidR="003C1445" w:rsidRPr="004A5D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445" w:rsidRPr="004A5D70" w:rsidRDefault="003C1445" w:rsidP="004A5D70">
            <w:pPr>
              <w:ind w:hanging="12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Дата</w:t>
            </w:r>
            <w:r w:rsid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445" w:rsidRPr="004A5D70" w:rsidRDefault="003C1445" w:rsidP="004A5D7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Дата</w:t>
            </w:r>
            <w:r w:rsid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ф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445" w:rsidRPr="004A5D70" w:rsidRDefault="003C1445" w:rsidP="00BD084F">
            <w:pPr>
              <w:ind w:left="-112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Примеч</w:t>
            </w:r>
            <w:r w:rsidR="00804DC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ание</w:t>
            </w:r>
          </w:p>
        </w:tc>
      </w:tr>
      <w:tr w:rsidR="004A5D70" w:rsidRPr="004A5D70" w:rsidTr="007E2B6A">
        <w:trPr>
          <w:trHeight w:val="33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A5D70" w:rsidRPr="004A5D70" w:rsidRDefault="004A5D70" w:rsidP="004A5D7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4A5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4A5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A5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1 классе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–  </w:t>
            </w:r>
            <w:r w:rsidR="00765A7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12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часов</w:t>
            </w:r>
          </w:p>
        </w:tc>
      </w:tr>
      <w:tr w:rsidR="00804DC5" w:rsidRPr="004A5D70" w:rsidTr="007E2B6A">
        <w:trPr>
          <w:trHeight w:val="4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4A5D7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4A5D70" w:rsidP="004A5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Первое </w:t>
            </w:r>
            <w:r w:rsidR="003C1445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сентября </w:t>
            </w:r>
            <w:r w:rsidR="00804D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="003C1445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знаний.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Повторение.</w:t>
            </w:r>
            <w:r w:rsidR="002A51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Звуки и буквы.                      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BD0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B7DF0"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  <w:r w:rsidR="006822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804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EF34F6" w:rsidP="00EF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Гласные и согласные звуки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BD084F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B7DF0"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C1445"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widowControl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widowControl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AB7DF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6E470E" w:rsidP="006E4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Слог. Перенос слова.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7DF0"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widowControl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widowControl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3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557D35" w:rsidP="002A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Контрольное с</w:t>
            </w:r>
            <w:r w:rsidR="006E470E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писывание.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7DF0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1445" w:rsidRPr="004A5D70"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804DC5" w:rsidP="00804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</w:t>
            </w:r>
            <w:r w:rsidR="002A51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B7DF0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Буквы е,э; о-ы.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7DF0" w:rsidP="00BD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1445" w:rsidRPr="004A5D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2F1BC4" w:rsidP="002A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Буква 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AB7DF0" w:rsidP="00BD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2C2093" w:rsidP="00D702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Контрольный диктант с грамматическим заданием </w:t>
            </w:r>
            <w:r w:rsidR="00D70268"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по теме” Звуки и буквы”.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B7DF0" w:rsidRPr="004A5D70" w:rsidRDefault="00AB7DF0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445" w:rsidRPr="004A5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B7DF0" w:rsidRPr="004A5D70" w:rsidRDefault="00AB7DF0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DF0" w:rsidRPr="004A5D70" w:rsidRDefault="002C5AA5" w:rsidP="00804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ошибками.Повторение правописаний е,э; о-ы;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B7DF0" w:rsidRPr="004A5D70" w:rsidRDefault="00AB7DF0" w:rsidP="00BD084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B7DF0" w:rsidRPr="004A5D70" w:rsidRDefault="00AB7DF0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B7DF0" w:rsidRPr="004A5D70" w:rsidRDefault="00AB7DF0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3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2C5AA5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2C5AA5" w:rsidP="00804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Буквы е.ю.я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804DC5" w:rsidP="0080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4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4A5D70" w:rsidP="004A5D7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562288" w:rsidP="00804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Буквы в,г,к.</w:t>
            </w:r>
            <w:r w:rsidR="00804D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Буквы м,н,н.Буквы х,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2C5AA5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5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5B3624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6E470E" w:rsidP="006E4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Проверочный диктант</w:t>
            </w:r>
            <w:r w:rsidR="00FA7E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граматическим заданием 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теме “Слог.Перенос слова”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2C5AA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7A79CD" w:rsidP="00804DC5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804DC5" w:rsidRDefault="006E470E" w:rsidP="00804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 Буквы ь,ъ</w:t>
            </w:r>
            <w:r w:rsidR="002A51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A79CD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Удвоенные согласные.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2C5AA5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49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04DC5" w:rsidRPr="004A5D70" w:rsidRDefault="00804DC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</w:t>
            </w:r>
            <w:r w:rsidR="00765A7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Части речи- часов12 часов</w:t>
            </w:r>
          </w:p>
        </w:tc>
      </w:tr>
      <w:tr w:rsidR="00804DC5" w:rsidRPr="004A5D70" w:rsidTr="007E2B6A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5B3624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7A79CD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-1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CD" w:rsidRPr="004A5D70" w:rsidRDefault="007A79CD" w:rsidP="002A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Имя существительное.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9.12</w:t>
            </w:r>
            <w:r w:rsidR="00682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CD" w:rsidRPr="004A5D70" w:rsidRDefault="00D70268" w:rsidP="00D702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Контрольный </w:t>
            </w: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диктант</w:t>
            </w:r>
            <w:r w:rsidR="002C2093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 с грамматическим заданием </w:t>
            </w: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 по теме”Согласные звуки и буквы”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79CD" w:rsidRPr="004A5D70" w:rsidRDefault="007A79CD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7A79CD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="00D70268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Имя существительное.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7A79CD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5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E62EEB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E62EEB" w:rsidP="00E62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Имя прилагательное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EEB" w:rsidRPr="004A5D70" w:rsidRDefault="006E470E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2EEB" w:rsidRPr="004A5D7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2A5110">
        <w:trPr>
          <w:trHeight w:val="64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2A511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7E2B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E62EEB" w:rsidP="002A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Глагол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2B6A" w:rsidRPr="004A5D70" w:rsidRDefault="006E470E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EEB" w:rsidRPr="004A5D7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5B3624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930E84" w:rsidP="00AB3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Развитие </w:t>
            </w:r>
            <w:r w:rsidR="002A511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речи. </w:t>
            </w:r>
            <w:r w:rsidR="00AB382A"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Работа по картине,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B382A"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составление рассказа.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E62EEB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04DC5" w:rsidRPr="004A5D70" w:rsidTr="007E2B6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E62EEB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right="-22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E62EEB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ошибками.Повторение “Части речи”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E62EEB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04DC5" w:rsidRPr="004A5D70" w:rsidTr="007E2B6A">
        <w:trPr>
          <w:trHeight w:val="70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5B3624" w:rsidP="002A511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23-24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5B3624" w:rsidP="005B3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Местоимение.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Личные местоимения.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Изменение личных местоимений по лицам и числам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B3624" w:rsidRPr="004A5D70" w:rsidRDefault="00E62EEB" w:rsidP="007E2B6A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left="-391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6A" w:rsidRPr="004A5D70" w:rsidTr="007E2B6A">
        <w:trPr>
          <w:trHeight w:val="28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2B6A" w:rsidRPr="004A5D70" w:rsidRDefault="007E2B6A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</w:t>
            </w:r>
            <w:r w:rsidR="002A51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Слово</w:t>
            </w:r>
            <w:r w:rsidR="00765A7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-5 часов</w:t>
            </w:r>
          </w:p>
        </w:tc>
      </w:tr>
      <w:tr w:rsidR="00804DC5" w:rsidRPr="004A5D70" w:rsidTr="007E2B6A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2A5110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2C2093" w:rsidP="00E62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Контрольный диктант с грамматическим заданием  по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теме “Части речи”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E62EEB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6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5B3624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7E2B6A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="005B3624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“Местоимение”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E62EEB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04DC5" w:rsidRPr="004A5D70" w:rsidTr="007E2B6A">
        <w:trPr>
          <w:trHeight w:val="4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AB382A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1445" w:rsidRPr="004A5D70" w:rsidRDefault="00AB382A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Синонимы.Антонимы.Омонимы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AB382A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6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7E2B6A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8262E8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8262E8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Корень и окончание слова. Корень и суффикс слова. Виды суффиксов</w:t>
            </w:r>
            <w:r w:rsidR="00672BF7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382A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2A5110">
        <w:trPr>
          <w:trHeight w:val="3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2A511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8262E8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8262E8" w:rsidP="002A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Однокоренные слова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382A" w:rsidP="00BD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10" w:rsidRPr="004A5D70" w:rsidTr="003D158A">
        <w:trPr>
          <w:trHeight w:val="19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5110" w:rsidRPr="004A5D70" w:rsidRDefault="002A5110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Предложение</w:t>
            </w:r>
            <w:r w:rsidR="00765A7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-3часа</w:t>
            </w:r>
          </w:p>
        </w:tc>
      </w:tr>
      <w:tr w:rsidR="00804DC5" w:rsidRPr="004A5D70" w:rsidTr="002A5110">
        <w:trPr>
          <w:trHeight w:val="5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672BF7" w:rsidP="00BD084F">
            <w:pPr>
              <w:tabs>
                <w:tab w:val="left" w:pos="0"/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8262E8" w:rsidP="00CE7A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Главные члены предложения.</w:t>
            </w:r>
            <w:r w:rsidR="00CE7AF9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Составление предложений по схемам.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82A" w:rsidRPr="004A5D7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2A5110">
        <w:trPr>
          <w:trHeight w:val="2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672BF7" w:rsidP="002A511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672BF7" w:rsidP="00CE7A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Речь. .Диалог.</w:t>
            </w: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Текст.</w:t>
            </w:r>
            <w:r w:rsidR="00CE7AF9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E7AF9"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Составление текста.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382A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C5" w:rsidRPr="004A5D70" w:rsidTr="007E2B6A">
        <w:trPr>
          <w:trHeight w:val="5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672BF7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9E" w:rsidRPr="004A5D70" w:rsidRDefault="002B3449" w:rsidP="00AB3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Итоговый к</w:t>
            </w:r>
            <w:r w:rsidR="00AB382A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онтрольный диктант</w:t>
            </w:r>
            <w:r w:rsidR="002C20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грамматическим заданием.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6822B8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AB382A"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5110" w:rsidRPr="004A5D70" w:rsidTr="00690791">
        <w:trPr>
          <w:trHeight w:val="49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5110" w:rsidRPr="004A5D70" w:rsidRDefault="002A5110" w:rsidP="00BD084F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</w:t>
            </w:r>
            <w:r w:rsidRPr="004A5D7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Повторение</w:t>
            </w:r>
            <w:r w:rsidR="00765A7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3часа</w:t>
            </w:r>
            <w:bookmarkStart w:id="0" w:name="_GoBack"/>
            <w:bookmarkEnd w:id="0"/>
          </w:p>
        </w:tc>
      </w:tr>
      <w:tr w:rsidR="00804DC5" w:rsidRPr="004A5D70" w:rsidTr="002A5110">
        <w:trPr>
          <w:trHeight w:val="58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672BF7" w:rsidP="002A5110">
            <w:pPr>
              <w:tabs>
                <w:tab w:val="left" w:pos="7905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33-35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45" w:rsidRPr="004A5D70" w:rsidRDefault="00AB382A" w:rsidP="00AB3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4A5D70">
              <w:rPr>
                <w:rFonts w:ascii="Times New Roman" w:eastAsia="Century Gothic" w:hAnsi="Times New Roman" w:cs="Times New Roman"/>
                <w:sz w:val="24"/>
                <w:szCs w:val="24"/>
                <w:lang w:val="tt-RU"/>
              </w:rPr>
              <w:t>Обобщение пройденного за год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AB382A" w:rsidP="0068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1445" w:rsidRPr="004A5D70" w:rsidRDefault="003C1445" w:rsidP="00BD084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45" w:rsidRPr="004A5D70" w:rsidRDefault="003C1445">
      <w:pPr>
        <w:rPr>
          <w:rFonts w:ascii="Times New Roman" w:hAnsi="Times New Roman" w:cs="Times New Roman"/>
          <w:b/>
          <w:sz w:val="24"/>
          <w:szCs w:val="24"/>
        </w:rPr>
      </w:pPr>
    </w:p>
    <w:p w:rsidR="003C1445" w:rsidRPr="004A5D70" w:rsidRDefault="003C1445">
      <w:pPr>
        <w:rPr>
          <w:rFonts w:ascii="Times New Roman" w:hAnsi="Times New Roman" w:cs="Times New Roman"/>
          <w:b/>
          <w:sz w:val="24"/>
          <w:szCs w:val="24"/>
        </w:rPr>
      </w:pPr>
    </w:p>
    <w:p w:rsidR="003C1445" w:rsidRPr="004A5D70" w:rsidRDefault="003C1445">
      <w:pPr>
        <w:rPr>
          <w:rFonts w:ascii="Times New Roman" w:hAnsi="Times New Roman" w:cs="Times New Roman"/>
          <w:b/>
          <w:sz w:val="24"/>
          <w:szCs w:val="24"/>
        </w:rPr>
      </w:pPr>
    </w:p>
    <w:p w:rsidR="003C1445" w:rsidRPr="004A5D70" w:rsidRDefault="003C1445">
      <w:pPr>
        <w:rPr>
          <w:rFonts w:ascii="Times New Roman" w:hAnsi="Times New Roman" w:cs="Times New Roman"/>
          <w:b/>
          <w:sz w:val="24"/>
          <w:szCs w:val="24"/>
        </w:rPr>
      </w:pPr>
    </w:p>
    <w:p w:rsidR="003C1445" w:rsidRPr="004A5D70" w:rsidRDefault="003C1445">
      <w:pPr>
        <w:rPr>
          <w:rFonts w:ascii="Times New Roman" w:hAnsi="Times New Roman" w:cs="Times New Roman"/>
          <w:b/>
          <w:sz w:val="24"/>
          <w:szCs w:val="24"/>
        </w:rPr>
      </w:pPr>
    </w:p>
    <w:p w:rsidR="003C1445" w:rsidRDefault="003C1445">
      <w:pPr>
        <w:rPr>
          <w:b/>
          <w:sz w:val="36"/>
          <w:szCs w:val="36"/>
        </w:rPr>
      </w:pPr>
    </w:p>
    <w:p w:rsidR="003C1445" w:rsidRDefault="003C1445">
      <w:pPr>
        <w:rPr>
          <w:b/>
          <w:sz w:val="36"/>
          <w:szCs w:val="36"/>
        </w:rPr>
      </w:pPr>
    </w:p>
    <w:p w:rsidR="003C1445" w:rsidRPr="00D76E56" w:rsidRDefault="003C1445">
      <w:pPr>
        <w:rPr>
          <w:b/>
        </w:rPr>
      </w:pPr>
    </w:p>
    <w:sectPr w:rsidR="003C1445" w:rsidRPr="00D76E56" w:rsidSect="0004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B11"/>
    <w:rsid w:val="00022673"/>
    <w:rsid w:val="00041615"/>
    <w:rsid w:val="00060572"/>
    <w:rsid w:val="002670EA"/>
    <w:rsid w:val="002A5110"/>
    <w:rsid w:val="002B3449"/>
    <w:rsid w:val="002C2093"/>
    <w:rsid w:val="002C5AA5"/>
    <w:rsid w:val="002F1BC4"/>
    <w:rsid w:val="00300BDA"/>
    <w:rsid w:val="003C1445"/>
    <w:rsid w:val="00463213"/>
    <w:rsid w:val="004A5D70"/>
    <w:rsid w:val="004A7BB7"/>
    <w:rsid w:val="00557D35"/>
    <w:rsid w:val="00562288"/>
    <w:rsid w:val="005B3624"/>
    <w:rsid w:val="006102C9"/>
    <w:rsid w:val="00672BF7"/>
    <w:rsid w:val="006822B8"/>
    <w:rsid w:val="006E470E"/>
    <w:rsid w:val="00765A7D"/>
    <w:rsid w:val="007A79CD"/>
    <w:rsid w:val="007E2B6A"/>
    <w:rsid w:val="00804DC5"/>
    <w:rsid w:val="008262E8"/>
    <w:rsid w:val="008C3861"/>
    <w:rsid w:val="008F0ECD"/>
    <w:rsid w:val="00907898"/>
    <w:rsid w:val="00930E84"/>
    <w:rsid w:val="00A56F9E"/>
    <w:rsid w:val="00AB382A"/>
    <w:rsid w:val="00AB7DF0"/>
    <w:rsid w:val="00C12A98"/>
    <w:rsid w:val="00CD04F2"/>
    <w:rsid w:val="00CE7AF9"/>
    <w:rsid w:val="00D22EBA"/>
    <w:rsid w:val="00D70268"/>
    <w:rsid w:val="00D76E56"/>
    <w:rsid w:val="00D8436A"/>
    <w:rsid w:val="00DE39C8"/>
    <w:rsid w:val="00E62EEB"/>
    <w:rsid w:val="00ED0B5C"/>
    <w:rsid w:val="00EF34F6"/>
    <w:rsid w:val="00F03775"/>
    <w:rsid w:val="00F86B11"/>
    <w:rsid w:val="00F923FA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9"/>
  </w:style>
  <w:style w:type="paragraph" w:styleId="1">
    <w:name w:val="heading 1"/>
    <w:basedOn w:val="a"/>
    <w:next w:val="a"/>
    <w:link w:val="10"/>
    <w:uiPriority w:val="9"/>
    <w:qFormat/>
    <w:rsid w:val="0061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02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02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10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102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10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0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0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0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0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0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0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02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102C9"/>
    <w:pPr>
      <w:spacing w:after="0" w:line="240" w:lineRule="auto"/>
    </w:pPr>
  </w:style>
  <w:style w:type="table" w:styleId="a4">
    <w:name w:val="Table Grid"/>
    <w:basedOn w:val="a1"/>
    <w:uiPriority w:val="59"/>
    <w:rsid w:val="004A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9"/>
  </w:style>
  <w:style w:type="paragraph" w:styleId="1">
    <w:name w:val="heading 1"/>
    <w:basedOn w:val="a"/>
    <w:next w:val="a"/>
    <w:link w:val="10"/>
    <w:uiPriority w:val="9"/>
    <w:qFormat/>
    <w:rsid w:val="0061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02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02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10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102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10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0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0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0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0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0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0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02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10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зилина</dc:creator>
  <cp:lastModifiedBy>зилина</cp:lastModifiedBy>
  <cp:revision>27</cp:revision>
  <cp:lastPrinted>2020-09-21T06:44:00Z</cp:lastPrinted>
  <dcterms:created xsi:type="dcterms:W3CDTF">2018-02-12T14:28:00Z</dcterms:created>
  <dcterms:modified xsi:type="dcterms:W3CDTF">2020-10-19T11:48:00Z</dcterms:modified>
</cp:coreProperties>
</file>