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F2" w:rsidRDefault="00905EF2" w:rsidP="001B0B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5EF2" w:rsidRPr="000421C3" w:rsidRDefault="00905EF2" w:rsidP="00141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851"/>
        <w:gridCol w:w="5386"/>
        <w:gridCol w:w="1701"/>
      </w:tblGrid>
      <w:tr w:rsidR="00392F47" w:rsidRPr="000421C3" w:rsidTr="00D51E6E">
        <w:trPr>
          <w:trHeight w:val="562"/>
        </w:trPr>
        <w:tc>
          <w:tcPr>
            <w:tcW w:w="851" w:type="dxa"/>
          </w:tcPr>
          <w:p w:rsidR="00392F47" w:rsidRPr="000421C3" w:rsidRDefault="00392F47" w:rsidP="00647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0421C3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п/п</w:t>
            </w:r>
          </w:p>
        </w:tc>
        <w:tc>
          <w:tcPr>
            <w:tcW w:w="1134" w:type="dxa"/>
          </w:tcPr>
          <w:p w:rsidR="00392F47" w:rsidRDefault="001B0BE3" w:rsidP="00647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1B0BE3" w:rsidRPr="001B0BE3" w:rsidRDefault="001B0BE3" w:rsidP="00647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1" w:type="dxa"/>
          </w:tcPr>
          <w:p w:rsidR="00392F47" w:rsidRPr="000421C3" w:rsidRDefault="001B0BE3" w:rsidP="00136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Дата факт.</w:t>
            </w:r>
          </w:p>
        </w:tc>
        <w:tc>
          <w:tcPr>
            <w:tcW w:w="5386" w:type="dxa"/>
          </w:tcPr>
          <w:p w:rsidR="00392F47" w:rsidRPr="000421C3" w:rsidRDefault="00392F47" w:rsidP="001367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</w:t>
            </w:r>
            <w:r w:rsidR="001B0BE3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                         </w:t>
            </w:r>
            <w:r w:rsidR="00F7593B" w:rsidRPr="00F7593B">
              <w:rPr>
                <w:rFonts w:ascii="Times New Roman" w:hAnsi="Times New Roman"/>
                <w:b/>
                <w:sz w:val="24"/>
                <w:szCs w:val="24"/>
                <w:highlight w:val="yellow"/>
                <w:lang w:val="tt-RU"/>
              </w:rPr>
              <w:t>Разделы.</w:t>
            </w:r>
            <w:r w:rsidRPr="000421C3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Тема урока </w:t>
            </w:r>
          </w:p>
        </w:tc>
        <w:tc>
          <w:tcPr>
            <w:tcW w:w="1701" w:type="dxa"/>
          </w:tcPr>
          <w:p w:rsidR="00392F47" w:rsidRPr="000421C3" w:rsidRDefault="00392F47" w:rsidP="00647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0421C3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Примечани</w:t>
            </w:r>
            <w:r w:rsidR="001B0BE3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е</w:t>
            </w:r>
          </w:p>
        </w:tc>
      </w:tr>
      <w:tr w:rsidR="00392F47" w:rsidRPr="000421C3" w:rsidTr="001B0BE3">
        <w:trPr>
          <w:trHeight w:val="855"/>
        </w:trPr>
        <w:tc>
          <w:tcPr>
            <w:tcW w:w="851" w:type="dxa"/>
          </w:tcPr>
          <w:p w:rsidR="00392F47" w:rsidRPr="000421C3" w:rsidRDefault="001B0BE3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  <w:r w:rsidR="00392F47" w:rsidRPr="000421C3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</w:t>
            </w:r>
          </w:p>
        </w:tc>
        <w:tc>
          <w:tcPr>
            <w:tcW w:w="1134" w:type="dxa"/>
          </w:tcPr>
          <w:p w:rsidR="00392F47" w:rsidRPr="000421C3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392F47" w:rsidRPr="000421C3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796">
              <w:rPr>
                <w:rFonts w:ascii="Times New Roman" w:hAnsi="Times New Roman"/>
                <w:b/>
                <w:sz w:val="24"/>
                <w:szCs w:val="24"/>
              </w:rPr>
              <w:t>1 сентября – День знаний.</w:t>
            </w:r>
          </w:p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>Дардеманд. Дети, пошли в школу.</w:t>
            </w:r>
          </w:p>
          <w:p w:rsidR="00392F47" w:rsidRPr="00136796" w:rsidRDefault="00392F47" w:rsidP="0064748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>Марсель Галиев.Сентябрь</w:t>
            </w:r>
          </w:p>
        </w:tc>
        <w:tc>
          <w:tcPr>
            <w:tcW w:w="1701" w:type="dxa"/>
          </w:tcPr>
          <w:p w:rsidR="00392F47" w:rsidRPr="000421C3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392F47" w:rsidRPr="000421C3" w:rsidTr="00D51E6E">
        <w:trPr>
          <w:trHeight w:val="474"/>
        </w:trPr>
        <w:tc>
          <w:tcPr>
            <w:tcW w:w="851" w:type="dxa"/>
          </w:tcPr>
          <w:p w:rsidR="00392F47" w:rsidRPr="000421C3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134" w:type="dxa"/>
          </w:tcPr>
          <w:p w:rsidR="00392F47" w:rsidRPr="000421C3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392F47" w:rsidRPr="000421C3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>Гариф Ахунов. Первый учитель.</w:t>
            </w:r>
          </w:p>
          <w:p w:rsidR="00392F47" w:rsidRPr="00136796" w:rsidRDefault="00392F47" w:rsidP="006474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>Батулла.Валия</w:t>
            </w:r>
          </w:p>
        </w:tc>
        <w:tc>
          <w:tcPr>
            <w:tcW w:w="1701" w:type="dxa"/>
          </w:tcPr>
          <w:p w:rsidR="00392F47" w:rsidRPr="000421C3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392F47" w:rsidRPr="000421C3" w:rsidTr="00392F47">
        <w:trPr>
          <w:trHeight w:val="1065"/>
        </w:trPr>
        <w:tc>
          <w:tcPr>
            <w:tcW w:w="851" w:type="dxa"/>
          </w:tcPr>
          <w:p w:rsidR="00392F47" w:rsidRPr="000421C3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1134" w:type="dxa"/>
          </w:tcPr>
          <w:p w:rsidR="00392F47" w:rsidRPr="000421C3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392F47" w:rsidRPr="00CD1717" w:rsidRDefault="00392F47" w:rsidP="00CA4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6796">
              <w:rPr>
                <w:rFonts w:ascii="Times New Roman" w:hAnsi="Times New Roman"/>
                <w:b/>
                <w:sz w:val="24"/>
                <w:szCs w:val="24"/>
              </w:rPr>
              <w:t>Родной край. Родной язык.</w:t>
            </w:r>
          </w:p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>Шаукат Галиев. Что мне нужно на земле?</w:t>
            </w:r>
          </w:p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>Энже Моэминова. Родной язык.</w:t>
            </w:r>
          </w:p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2F47" w:rsidRPr="000421C3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392F47" w:rsidRPr="000421C3" w:rsidTr="001B0BE3">
        <w:trPr>
          <w:trHeight w:val="480"/>
        </w:trPr>
        <w:tc>
          <w:tcPr>
            <w:tcW w:w="851" w:type="dxa"/>
          </w:tcPr>
          <w:p w:rsidR="00392F47" w:rsidRPr="000421C3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1134" w:type="dxa"/>
          </w:tcPr>
          <w:p w:rsidR="00392F47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392F47" w:rsidRPr="00CD1717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92F47" w:rsidRPr="00136796" w:rsidRDefault="00392F47" w:rsidP="00A30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>Внеклассное чтение на тему</w:t>
            </w:r>
          </w:p>
          <w:p w:rsidR="00392F47" w:rsidRPr="00136796" w:rsidRDefault="00392F47" w:rsidP="00A30398">
            <w:pPr>
              <w:rPr>
                <w:rFonts w:ascii="Times New Roman" w:hAnsi="Times New Roman"/>
                <w:sz w:val="24"/>
                <w:szCs w:val="24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136796">
              <w:rPr>
                <w:rFonts w:ascii="Times New Roman" w:hAnsi="Times New Roman"/>
                <w:b/>
                <w:sz w:val="24"/>
                <w:szCs w:val="24"/>
              </w:rPr>
              <w:t>Родной край, Родной язык.»</w:t>
            </w:r>
          </w:p>
        </w:tc>
        <w:tc>
          <w:tcPr>
            <w:tcW w:w="1701" w:type="dxa"/>
          </w:tcPr>
          <w:p w:rsidR="00392F47" w:rsidRPr="000421C3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392F47" w:rsidRPr="000421C3" w:rsidTr="00392F47">
        <w:tc>
          <w:tcPr>
            <w:tcW w:w="851" w:type="dxa"/>
          </w:tcPr>
          <w:p w:rsidR="00392F47" w:rsidRPr="000421C3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1134" w:type="dxa"/>
          </w:tcPr>
          <w:p w:rsidR="00392F47" w:rsidRPr="000421C3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392F47" w:rsidRPr="000421C3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5386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13679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Золотая осень.</w:t>
            </w:r>
          </w:p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 xml:space="preserve"> Габдулла Тукай. Осень.  </w:t>
            </w:r>
          </w:p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>Гариф Галиев. В фруктовом саду.</w:t>
            </w:r>
          </w:p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392F47" w:rsidRPr="000421C3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392F47" w:rsidRPr="000421C3" w:rsidTr="00D51E6E">
        <w:trPr>
          <w:trHeight w:val="375"/>
        </w:trPr>
        <w:tc>
          <w:tcPr>
            <w:tcW w:w="851" w:type="dxa"/>
          </w:tcPr>
          <w:p w:rsidR="00392F47" w:rsidRPr="000421C3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1134" w:type="dxa"/>
          </w:tcPr>
          <w:p w:rsidR="00392F47" w:rsidRPr="000421C3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392F47" w:rsidRPr="000421C3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5386" w:type="dxa"/>
          </w:tcPr>
          <w:p w:rsidR="00392F47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>Внеклассное чтение на тему «Золотая осень»</w:t>
            </w:r>
          </w:p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392F47" w:rsidRPr="000421C3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392F47" w:rsidRPr="00136796" w:rsidTr="00392F47">
        <w:trPr>
          <w:trHeight w:val="1380"/>
        </w:trPr>
        <w:tc>
          <w:tcPr>
            <w:tcW w:w="85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1134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Люблю свою семью.</w:t>
            </w:r>
          </w:p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 xml:space="preserve"> Муса Джалиль. Колыбельная.</w:t>
            </w:r>
          </w:p>
          <w:p w:rsidR="00392F47" w:rsidRPr="00136796" w:rsidRDefault="00392F47" w:rsidP="00646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>Ибрахим Гази.</w:t>
            </w:r>
            <w:r>
              <w:rPr>
                <w:rFonts w:ascii="Times New Roman" w:hAnsi="Times New Roman"/>
                <w:sz w:val="24"/>
                <w:szCs w:val="24"/>
              </w:rPr>
              <w:t>Твоя мать.</w:t>
            </w:r>
            <w:r w:rsidRPr="00136796">
              <w:rPr>
                <w:rFonts w:ascii="Times New Roman" w:hAnsi="Times New Roman"/>
                <w:sz w:val="24"/>
                <w:szCs w:val="24"/>
              </w:rPr>
              <w:t xml:space="preserve"> Рустам Мингалим. Если есть крылья…</w:t>
            </w: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  <w:p w:rsidR="00392F47" w:rsidRPr="00136796" w:rsidRDefault="00392F47" w:rsidP="00646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Можахит Ахматжанов. Надо.</w:t>
            </w:r>
          </w:p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392F47" w:rsidRPr="00136796" w:rsidTr="00D51E6E">
        <w:trPr>
          <w:trHeight w:val="570"/>
        </w:trPr>
        <w:tc>
          <w:tcPr>
            <w:tcW w:w="85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1134" w:type="dxa"/>
          </w:tcPr>
          <w:p w:rsidR="00392F47" w:rsidRPr="00136796" w:rsidRDefault="00392F47" w:rsidP="0064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5386" w:type="dxa"/>
          </w:tcPr>
          <w:p w:rsidR="00392F47" w:rsidRPr="00350647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647">
              <w:rPr>
                <w:rFonts w:ascii="Times New Roman" w:hAnsi="Times New Roman"/>
                <w:sz w:val="24"/>
                <w:szCs w:val="24"/>
              </w:rPr>
              <w:t>Гарай Рахим.Четыре сына и четыре отца.</w:t>
            </w:r>
          </w:p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50647">
              <w:rPr>
                <w:rFonts w:ascii="Times New Roman" w:hAnsi="Times New Roman"/>
                <w:sz w:val="24"/>
                <w:szCs w:val="24"/>
              </w:rPr>
              <w:t>Водяной. Сербская сказка.</w:t>
            </w:r>
          </w:p>
        </w:tc>
        <w:tc>
          <w:tcPr>
            <w:tcW w:w="170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392F47" w:rsidRPr="00136796" w:rsidTr="00392F47">
        <w:trPr>
          <w:trHeight w:val="562"/>
        </w:trPr>
        <w:tc>
          <w:tcPr>
            <w:tcW w:w="85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9</w:t>
            </w:r>
          </w:p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392F47" w:rsidRPr="00136796" w:rsidRDefault="00392F47" w:rsidP="0064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5386" w:type="dxa"/>
          </w:tcPr>
          <w:p w:rsidR="00392F47" w:rsidRPr="00136796" w:rsidRDefault="00392F47" w:rsidP="006C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 xml:space="preserve">Внеклассное чтение на тему </w:t>
            </w:r>
          </w:p>
          <w:p w:rsidR="00392F47" w:rsidRPr="00136796" w:rsidRDefault="00392F47" w:rsidP="006C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>«</w:t>
            </w: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Люблю свою семью”.</w:t>
            </w:r>
          </w:p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392F47" w:rsidRPr="00136796" w:rsidTr="001B0BE3">
        <w:trPr>
          <w:trHeight w:val="1170"/>
        </w:trPr>
        <w:tc>
          <w:tcPr>
            <w:tcW w:w="85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1134" w:type="dxa"/>
          </w:tcPr>
          <w:p w:rsidR="00392F47" w:rsidRPr="00136796" w:rsidRDefault="00392F47" w:rsidP="0064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5386" w:type="dxa"/>
          </w:tcPr>
          <w:p w:rsidR="00392F47" w:rsidRPr="00136796" w:rsidRDefault="00392F47" w:rsidP="00F5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96">
              <w:rPr>
                <w:rFonts w:ascii="Times New Roman" w:hAnsi="Times New Roman"/>
                <w:b/>
                <w:sz w:val="24"/>
                <w:szCs w:val="24"/>
              </w:rPr>
              <w:t>Хорошие манеры – основы поведения воспитанного человека.</w:t>
            </w:r>
          </w:p>
          <w:p w:rsidR="00392F47" w:rsidRPr="00136796" w:rsidRDefault="00392F47" w:rsidP="00F5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>Ленар Шаех.Хорошие манеры.</w:t>
            </w:r>
          </w:p>
          <w:p w:rsidR="00392F47" w:rsidRPr="00136796" w:rsidRDefault="00392F47" w:rsidP="00F5612C">
            <w:pPr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>Каюм Насыйри.Книга о воспитании.</w:t>
            </w:r>
          </w:p>
        </w:tc>
        <w:tc>
          <w:tcPr>
            <w:tcW w:w="170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392F47" w:rsidRPr="00136796" w:rsidTr="001B0BE3">
        <w:trPr>
          <w:trHeight w:val="1035"/>
        </w:trPr>
        <w:tc>
          <w:tcPr>
            <w:tcW w:w="85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1134" w:type="dxa"/>
          </w:tcPr>
          <w:p w:rsidR="00392F47" w:rsidRPr="00136796" w:rsidRDefault="00392F47" w:rsidP="0064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5386" w:type="dxa"/>
          </w:tcPr>
          <w:p w:rsidR="00392F47" w:rsidRPr="00136796" w:rsidRDefault="00392F47" w:rsidP="00F5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 xml:space="preserve"> Хакимжан  Халиков. Доброе утро!</w:t>
            </w:r>
          </w:p>
          <w:p w:rsidR="00392F47" w:rsidRPr="00136796" w:rsidRDefault="00392F47" w:rsidP="00F5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>Амина Бикчантаева.За  столом.</w:t>
            </w:r>
          </w:p>
          <w:p w:rsidR="00392F47" w:rsidRPr="00136796" w:rsidRDefault="00392F47" w:rsidP="00646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 xml:space="preserve">  Закария Ахмеров.  И такое бывает. </w:t>
            </w:r>
          </w:p>
          <w:p w:rsidR="00392F47" w:rsidRPr="00136796" w:rsidRDefault="00392F47" w:rsidP="00646D05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>Раиса Ишмуратова. Новые сани.</w:t>
            </w:r>
          </w:p>
        </w:tc>
        <w:tc>
          <w:tcPr>
            <w:tcW w:w="170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392F47" w:rsidRPr="00136796" w:rsidTr="00392F47">
        <w:trPr>
          <w:trHeight w:val="562"/>
        </w:trPr>
        <w:tc>
          <w:tcPr>
            <w:tcW w:w="85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12</w:t>
            </w:r>
          </w:p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392F47" w:rsidRPr="00136796" w:rsidRDefault="00392F47" w:rsidP="0064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5386" w:type="dxa"/>
          </w:tcPr>
          <w:p w:rsidR="00392F47" w:rsidRPr="00136796" w:rsidRDefault="00392F47" w:rsidP="00332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 xml:space="preserve">Фанис Яруллин. Странное слово. </w:t>
            </w:r>
          </w:p>
          <w:p w:rsidR="00392F47" w:rsidRPr="00136796" w:rsidRDefault="00392F47" w:rsidP="00332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>Туфан Миннуллин.Спасибо.</w:t>
            </w:r>
          </w:p>
          <w:p w:rsidR="00392F47" w:rsidRPr="00136796" w:rsidRDefault="00392F47" w:rsidP="00332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Афзал Шамов. Цена хлеба.</w:t>
            </w:r>
          </w:p>
        </w:tc>
        <w:tc>
          <w:tcPr>
            <w:tcW w:w="170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392F47" w:rsidRPr="00136796" w:rsidTr="00392F47">
        <w:trPr>
          <w:trHeight w:val="945"/>
        </w:trPr>
        <w:tc>
          <w:tcPr>
            <w:tcW w:w="85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1134" w:type="dxa"/>
          </w:tcPr>
          <w:p w:rsidR="00392F47" w:rsidRPr="00136796" w:rsidRDefault="00392F47" w:rsidP="0064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5386" w:type="dxa"/>
          </w:tcPr>
          <w:p w:rsidR="00392F47" w:rsidRPr="00136796" w:rsidRDefault="00392F47" w:rsidP="00A30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 xml:space="preserve">Внеклассное чтение на тему </w:t>
            </w:r>
          </w:p>
          <w:p w:rsidR="00392F47" w:rsidRPr="00136796" w:rsidRDefault="00392F47" w:rsidP="00A30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>«</w:t>
            </w:r>
            <w:r w:rsidRPr="00136796">
              <w:rPr>
                <w:rFonts w:ascii="Times New Roman" w:hAnsi="Times New Roman"/>
                <w:b/>
                <w:sz w:val="24"/>
                <w:szCs w:val="24"/>
              </w:rPr>
              <w:t>Хорошие манеры – основы поведения воспитанного человека»</w:t>
            </w:r>
          </w:p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392F47" w:rsidRPr="00136796" w:rsidTr="00392F47">
        <w:trPr>
          <w:trHeight w:val="672"/>
        </w:trPr>
        <w:tc>
          <w:tcPr>
            <w:tcW w:w="85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14</w:t>
            </w:r>
          </w:p>
        </w:tc>
        <w:tc>
          <w:tcPr>
            <w:tcW w:w="1134" w:type="dxa"/>
          </w:tcPr>
          <w:p w:rsidR="00392F47" w:rsidRPr="00136796" w:rsidRDefault="00392F47" w:rsidP="0064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5386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Хорошо поработаешь-вкусно покушаешь.</w:t>
            </w:r>
          </w:p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Мажит Гафури.Детские работы.</w:t>
            </w:r>
          </w:p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Идрис Туктар. Почему?</w:t>
            </w:r>
          </w:p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Шаукат Галиев.Правая рука и левая рука.</w:t>
            </w:r>
          </w:p>
        </w:tc>
        <w:tc>
          <w:tcPr>
            <w:tcW w:w="170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392F47" w:rsidRPr="00136796" w:rsidTr="00392F47">
        <w:trPr>
          <w:trHeight w:val="1140"/>
        </w:trPr>
        <w:tc>
          <w:tcPr>
            <w:tcW w:w="85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15</w:t>
            </w:r>
          </w:p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392F47" w:rsidRPr="00136796" w:rsidRDefault="00392F47" w:rsidP="0064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5386" w:type="dxa"/>
          </w:tcPr>
          <w:p w:rsidR="00392F47" w:rsidRPr="00136796" w:rsidRDefault="00392F47" w:rsidP="000D1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Татарская сказка. Ленивый мальчик.</w:t>
            </w:r>
          </w:p>
          <w:p w:rsidR="00392F47" w:rsidRPr="00136796" w:rsidRDefault="00392F47" w:rsidP="000D1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Гомар Баширов. Сами выращиваем.</w:t>
            </w:r>
          </w:p>
          <w:p w:rsidR="00392F47" w:rsidRPr="00136796" w:rsidRDefault="00392F47" w:rsidP="00F5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Сказка.Кому подарок?</w:t>
            </w:r>
          </w:p>
          <w:p w:rsidR="00392F47" w:rsidRPr="00136796" w:rsidRDefault="00392F47" w:rsidP="00F5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Галим Хисамов. В добрый путь!</w:t>
            </w:r>
          </w:p>
          <w:p w:rsidR="00392F47" w:rsidRPr="00136796" w:rsidRDefault="00392F47" w:rsidP="00F5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Фанис Яруллин.Иголка и нитка.</w:t>
            </w:r>
          </w:p>
          <w:p w:rsidR="00392F47" w:rsidRPr="00136796" w:rsidRDefault="00392F47" w:rsidP="00F5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Рафаил Тухфатуллин.Каз омэсендэ</w:t>
            </w:r>
          </w:p>
        </w:tc>
        <w:tc>
          <w:tcPr>
            <w:tcW w:w="170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392F47" w:rsidRPr="00136796" w:rsidTr="00392F47">
        <w:tc>
          <w:tcPr>
            <w:tcW w:w="85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16</w:t>
            </w:r>
          </w:p>
        </w:tc>
        <w:tc>
          <w:tcPr>
            <w:tcW w:w="1134" w:type="dxa"/>
          </w:tcPr>
          <w:p w:rsidR="00392F47" w:rsidRPr="00136796" w:rsidRDefault="00392F47" w:rsidP="0064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5386" w:type="dxa"/>
          </w:tcPr>
          <w:p w:rsidR="00392F47" w:rsidRPr="00136796" w:rsidRDefault="00392F47" w:rsidP="00D23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>Внеклассное чтение на тему «Кто не работает – тот не ест»</w:t>
            </w:r>
          </w:p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392F47" w:rsidRPr="00136796" w:rsidTr="00D51E6E">
        <w:trPr>
          <w:trHeight w:val="1230"/>
        </w:trPr>
        <w:tc>
          <w:tcPr>
            <w:tcW w:w="85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17</w:t>
            </w:r>
          </w:p>
        </w:tc>
        <w:tc>
          <w:tcPr>
            <w:tcW w:w="1134" w:type="dxa"/>
          </w:tcPr>
          <w:p w:rsidR="00392F47" w:rsidRPr="00136796" w:rsidRDefault="00392F47" w:rsidP="0064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392F47" w:rsidRPr="001B0BE3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Седая зима.</w:t>
            </w:r>
          </w:p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Бари Рахмат.Пришла зима.</w:t>
            </w:r>
          </w:p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Гомар Баширов. Катаемся на санях.</w:t>
            </w:r>
          </w:p>
          <w:p w:rsidR="00392F47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Жавад Таржеманов. Эй, Дед мороз...</w:t>
            </w:r>
          </w:p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392F47" w:rsidRPr="00136796" w:rsidTr="00392F47">
        <w:trPr>
          <w:trHeight w:val="296"/>
        </w:trPr>
        <w:tc>
          <w:tcPr>
            <w:tcW w:w="85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18</w:t>
            </w:r>
          </w:p>
        </w:tc>
        <w:tc>
          <w:tcPr>
            <w:tcW w:w="1134" w:type="dxa"/>
          </w:tcPr>
          <w:p w:rsidR="00392F47" w:rsidRPr="00136796" w:rsidRDefault="00392F47" w:rsidP="0064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392F47" w:rsidRPr="00136796" w:rsidRDefault="00392F47" w:rsidP="0064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392F47" w:rsidRPr="001B0BE3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Константин Ушинский.Зима злится.</w:t>
            </w:r>
          </w:p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Рафис Корбан. Холодный день.</w:t>
            </w:r>
          </w:p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Идрис Туктар.Чик-чирик!..Чвик!..</w:t>
            </w:r>
          </w:p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Жаудат Дарзаман.Новые сани скользят по-новому.</w:t>
            </w:r>
          </w:p>
        </w:tc>
        <w:tc>
          <w:tcPr>
            <w:tcW w:w="170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392F47" w:rsidRPr="00136796" w:rsidTr="00392F47">
        <w:tc>
          <w:tcPr>
            <w:tcW w:w="85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19</w:t>
            </w:r>
          </w:p>
        </w:tc>
        <w:tc>
          <w:tcPr>
            <w:tcW w:w="1134" w:type="dxa"/>
          </w:tcPr>
          <w:p w:rsidR="00392F47" w:rsidRPr="00136796" w:rsidRDefault="00392F47" w:rsidP="0064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392F47" w:rsidRPr="001B0BE3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>Внеклассное чтение на тему «Наступила холодная зима»</w:t>
            </w:r>
          </w:p>
        </w:tc>
        <w:tc>
          <w:tcPr>
            <w:tcW w:w="170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392F47" w:rsidRPr="00136796" w:rsidTr="00392F47">
        <w:tc>
          <w:tcPr>
            <w:tcW w:w="85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20</w:t>
            </w:r>
          </w:p>
        </w:tc>
        <w:tc>
          <w:tcPr>
            <w:tcW w:w="1134" w:type="dxa"/>
          </w:tcPr>
          <w:p w:rsidR="00392F47" w:rsidRPr="00136796" w:rsidRDefault="00392F47" w:rsidP="0064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392F47" w:rsidRPr="001B0BE3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92F47" w:rsidRPr="00136796" w:rsidRDefault="00392F47" w:rsidP="003C327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iCs/>
                <w:sz w:val="24"/>
                <w:szCs w:val="24"/>
                <w:lang w:val="tt-RU"/>
              </w:rPr>
              <w:t>Не бойся, не трону!</w:t>
            </w:r>
          </w:p>
          <w:p w:rsidR="00392F47" w:rsidRPr="00136796" w:rsidRDefault="00392F47" w:rsidP="003C327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iCs/>
                <w:sz w:val="24"/>
                <w:szCs w:val="24"/>
                <w:lang w:val="tt-RU"/>
              </w:rPr>
              <w:t>Равил Файзуллин.Красная книга</w:t>
            </w:r>
          </w:p>
          <w:p w:rsidR="00392F47" w:rsidRPr="00136796" w:rsidRDefault="00392F47" w:rsidP="003C327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392F47" w:rsidRPr="00136796" w:rsidTr="00392F47">
        <w:trPr>
          <w:trHeight w:val="810"/>
        </w:trPr>
        <w:tc>
          <w:tcPr>
            <w:tcW w:w="85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21</w:t>
            </w:r>
          </w:p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392F47" w:rsidRPr="00136796" w:rsidRDefault="00392F47" w:rsidP="0064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392F47" w:rsidRPr="00136796" w:rsidRDefault="00392F47" w:rsidP="0064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392F47" w:rsidRPr="00136796" w:rsidRDefault="00392F47" w:rsidP="0064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392F47" w:rsidRPr="001B0BE3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92F47" w:rsidRPr="001B0BE3" w:rsidRDefault="00392F47" w:rsidP="003C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136796">
              <w:rPr>
                <w:rFonts w:ascii="Times New Roman" w:hAnsi="Times New Roman"/>
                <w:iCs/>
                <w:sz w:val="24"/>
                <w:szCs w:val="24"/>
                <w:lang w:val="tt-RU"/>
              </w:rPr>
              <w:t>Ахсан Баян.Не за спасибо.</w:t>
            </w:r>
          </w:p>
          <w:p w:rsidR="00392F47" w:rsidRPr="00136796" w:rsidRDefault="00392F47" w:rsidP="003C327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iCs/>
                <w:sz w:val="24"/>
                <w:szCs w:val="24"/>
                <w:lang w:val="tt-RU"/>
              </w:rPr>
              <w:t>Мажит Рафыйков.Щенок.</w:t>
            </w:r>
          </w:p>
          <w:p w:rsidR="00392F47" w:rsidRPr="00136796" w:rsidRDefault="00392F47" w:rsidP="003C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iCs/>
                <w:sz w:val="24"/>
                <w:szCs w:val="24"/>
                <w:lang w:val="tt-RU"/>
              </w:rPr>
              <w:t>Гарафи Хасанов.Заяц.</w:t>
            </w:r>
          </w:p>
          <w:p w:rsidR="00392F47" w:rsidRPr="00136796" w:rsidRDefault="00392F47" w:rsidP="00237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392F47" w:rsidRPr="00136796" w:rsidTr="001B0BE3">
        <w:trPr>
          <w:trHeight w:val="1635"/>
        </w:trPr>
        <w:tc>
          <w:tcPr>
            <w:tcW w:w="85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22</w:t>
            </w:r>
          </w:p>
        </w:tc>
        <w:tc>
          <w:tcPr>
            <w:tcW w:w="1134" w:type="dxa"/>
          </w:tcPr>
          <w:p w:rsidR="00392F47" w:rsidRPr="00136796" w:rsidRDefault="00392F47" w:rsidP="0064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392F47" w:rsidRPr="00136796" w:rsidRDefault="00392F47" w:rsidP="0064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392F47" w:rsidRPr="001B0BE3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92F47" w:rsidRPr="00136796" w:rsidRDefault="00392F47" w:rsidP="0070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Шаукат Галиев.Человек рубит лес.</w:t>
            </w:r>
          </w:p>
          <w:p w:rsidR="00392F47" w:rsidRPr="00136796" w:rsidRDefault="00392F47" w:rsidP="0070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Амина Бикчантаева.Некрасивая кошка.</w:t>
            </w:r>
          </w:p>
          <w:p w:rsidR="00392F47" w:rsidRPr="00136796" w:rsidRDefault="00392F47" w:rsidP="0070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Касыйм Тахау.</w:t>
            </w:r>
            <w:r w:rsidRPr="00136796">
              <w:rPr>
                <w:rFonts w:ascii="Times New Roman" w:hAnsi="Times New Roman"/>
                <w:sz w:val="24"/>
                <w:szCs w:val="24"/>
              </w:rPr>
              <w:t xml:space="preserve"> Поможем птицам!</w:t>
            </w:r>
          </w:p>
          <w:p w:rsidR="00392F47" w:rsidRPr="00136796" w:rsidRDefault="00392F47" w:rsidP="00237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Роза Хафизова.Седьмое чувство.</w:t>
            </w:r>
          </w:p>
          <w:p w:rsidR="00392F47" w:rsidRPr="00136796" w:rsidRDefault="00392F47" w:rsidP="00237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Габделхай Сабитов.Потерянная Звезда.</w:t>
            </w:r>
          </w:p>
          <w:p w:rsidR="00392F47" w:rsidRPr="00136796" w:rsidRDefault="00392F47" w:rsidP="00237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Гомар Баширов.Бережно относись.</w:t>
            </w:r>
          </w:p>
        </w:tc>
        <w:tc>
          <w:tcPr>
            <w:tcW w:w="170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392F47" w:rsidRPr="00136796" w:rsidTr="00D51E6E">
        <w:trPr>
          <w:trHeight w:val="1380"/>
        </w:trPr>
        <w:tc>
          <w:tcPr>
            <w:tcW w:w="85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23</w:t>
            </w:r>
          </w:p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392F47" w:rsidRPr="00136796" w:rsidRDefault="00392F47" w:rsidP="0064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392F47" w:rsidRPr="001B0BE3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796">
              <w:rPr>
                <w:rFonts w:ascii="Times New Roman" w:hAnsi="Times New Roman"/>
                <w:b/>
                <w:sz w:val="24"/>
                <w:szCs w:val="24"/>
              </w:rPr>
              <w:t>Самые нежные мамины руки.</w:t>
            </w:r>
          </w:p>
          <w:p w:rsidR="00392F47" w:rsidRPr="00136796" w:rsidRDefault="00392F47" w:rsidP="0082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>Роберт Миннуллин.Нужна мама!</w:t>
            </w:r>
          </w:p>
          <w:p w:rsidR="00392F47" w:rsidRPr="00136796" w:rsidRDefault="00392F47" w:rsidP="0082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>Салават Рахматуллин.Бабушка.</w:t>
            </w:r>
          </w:p>
          <w:p w:rsidR="00392F47" w:rsidRPr="00136796" w:rsidRDefault="00392F47" w:rsidP="0082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>Вера Осеева.Четыре девочки.</w:t>
            </w:r>
          </w:p>
          <w:p w:rsidR="00392F47" w:rsidRPr="00136796" w:rsidRDefault="00392F47" w:rsidP="00824FF1">
            <w:pPr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>Клара Булатова.У мамы нет дочки.</w:t>
            </w:r>
          </w:p>
        </w:tc>
        <w:tc>
          <w:tcPr>
            <w:tcW w:w="170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392F47" w:rsidRPr="00136796" w:rsidTr="00392F47">
        <w:tc>
          <w:tcPr>
            <w:tcW w:w="85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24</w:t>
            </w:r>
          </w:p>
        </w:tc>
        <w:tc>
          <w:tcPr>
            <w:tcW w:w="1134" w:type="dxa"/>
          </w:tcPr>
          <w:p w:rsidR="00392F47" w:rsidRPr="00136796" w:rsidRDefault="00392F47" w:rsidP="0064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392F47" w:rsidRPr="001B0BE3" w:rsidRDefault="00392F47" w:rsidP="0064748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92F47" w:rsidRPr="00136796" w:rsidRDefault="00392F47" w:rsidP="00332502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Идрис Туктар.Везде успевает.</w:t>
            </w:r>
          </w:p>
          <w:p w:rsidR="00392F47" w:rsidRPr="00136796" w:rsidRDefault="00392F47" w:rsidP="00332502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Разил Валиев.Как солнце.</w:t>
            </w:r>
          </w:p>
          <w:p w:rsidR="00392F47" w:rsidRPr="00136796" w:rsidRDefault="00392F47" w:rsidP="00332502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Йолдыз Шарапова. Прекрасная улыбка. </w:t>
            </w:r>
          </w:p>
        </w:tc>
        <w:tc>
          <w:tcPr>
            <w:tcW w:w="170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392F47" w:rsidRPr="00136796" w:rsidTr="001B0BE3">
        <w:trPr>
          <w:trHeight w:val="1395"/>
        </w:trPr>
        <w:tc>
          <w:tcPr>
            <w:tcW w:w="85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25</w:t>
            </w:r>
          </w:p>
        </w:tc>
        <w:tc>
          <w:tcPr>
            <w:tcW w:w="1134" w:type="dxa"/>
          </w:tcPr>
          <w:p w:rsidR="00392F47" w:rsidRPr="00136796" w:rsidRDefault="00392F47" w:rsidP="0064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392F47" w:rsidRPr="001B0BE3" w:rsidRDefault="00392F47" w:rsidP="0064748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92F47" w:rsidRPr="00136796" w:rsidRDefault="00392F47" w:rsidP="00647486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96">
              <w:rPr>
                <w:rFonts w:ascii="Times New Roman" w:hAnsi="Times New Roman" w:cs="Times New Roman"/>
                <w:b/>
                <w:sz w:val="24"/>
                <w:szCs w:val="24"/>
              </w:rPr>
              <w:t>Шустрая весна.</w:t>
            </w:r>
          </w:p>
          <w:p w:rsidR="00392F47" w:rsidRPr="00136796" w:rsidRDefault="00392F47" w:rsidP="0064748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796">
              <w:rPr>
                <w:rFonts w:ascii="Times New Roman" w:hAnsi="Times New Roman" w:cs="Times New Roman"/>
                <w:sz w:val="24"/>
                <w:szCs w:val="24"/>
              </w:rPr>
              <w:t>Амина Бикчантаева. В марте месяце.</w:t>
            </w:r>
            <w:r w:rsidR="001B0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796">
              <w:rPr>
                <w:rFonts w:ascii="Times New Roman" w:hAnsi="Times New Roman" w:cs="Times New Roman"/>
                <w:sz w:val="24"/>
                <w:szCs w:val="24"/>
              </w:rPr>
              <w:t>Месяц апрель.</w:t>
            </w:r>
          </w:p>
          <w:p w:rsidR="00392F47" w:rsidRPr="00136796" w:rsidRDefault="00392F47" w:rsidP="0064748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796">
              <w:rPr>
                <w:rFonts w:ascii="Times New Roman" w:hAnsi="Times New Roman" w:cs="Times New Roman"/>
                <w:sz w:val="24"/>
                <w:szCs w:val="24"/>
              </w:rPr>
              <w:t>Константин Маховский. Весенний звон.</w:t>
            </w:r>
          </w:p>
          <w:p w:rsidR="00392F47" w:rsidRPr="00136796" w:rsidRDefault="00392F47" w:rsidP="0064748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796">
              <w:rPr>
                <w:rFonts w:ascii="Times New Roman" w:hAnsi="Times New Roman" w:cs="Times New Roman"/>
                <w:sz w:val="24"/>
                <w:szCs w:val="24"/>
              </w:rPr>
              <w:t>Бари Рахмат. Весна идёт.</w:t>
            </w:r>
          </w:p>
        </w:tc>
        <w:tc>
          <w:tcPr>
            <w:tcW w:w="170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392F47" w:rsidRPr="00136796" w:rsidTr="00392F47">
        <w:trPr>
          <w:trHeight w:val="1124"/>
        </w:trPr>
        <w:tc>
          <w:tcPr>
            <w:tcW w:w="85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26</w:t>
            </w:r>
          </w:p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392F47" w:rsidRPr="00136796" w:rsidRDefault="00392F47" w:rsidP="0064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392F47" w:rsidRPr="001B0BE3" w:rsidRDefault="00392F47" w:rsidP="0064748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92F47" w:rsidRPr="00136796" w:rsidRDefault="00392F47" w:rsidP="0064748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>Фатих Хосни. Весна в деревне.</w:t>
            </w:r>
          </w:p>
          <w:p w:rsidR="00392F47" w:rsidRPr="00136796" w:rsidRDefault="00392F47" w:rsidP="0064748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>Анас Карим.Моя гость.</w:t>
            </w:r>
          </w:p>
          <w:p w:rsidR="00392F47" w:rsidRPr="00136796" w:rsidRDefault="00392F47" w:rsidP="0064748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>Гарафи Хасанов.Первая гроза.</w:t>
            </w:r>
          </w:p>
          <w:p w:rsidR="00392F47" w:rsidRPr="00136796" w:rsidRDefault="00392F47" w:rsidP="0064748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>Энже Моэминова.Сабантуй.</w:t>
            </w:r>
          </w:p>
        </w:tc>
        <w:tc>
          <w:tcPr>
            <w:tcW w:w="170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392F47" w:rsidRPr="00136796" w:rsidTr="00392F47">
        <w:trPr>
          <w:trHeight w:val="600"/>
        </w:trPr>
        <w:tc>
          <w:tcPr>
            <w:tcW w:w="85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27</w:t>
            </w:r>
          </w:p>
        </w:tc>
        <w:tc>
          <w:tcPr>
            <w:tcW w:w="1134" w:type="dxa"/>
          </w:tcPr>
          <w:p w:rsidR="00392F47" w:rsidRPr="00136796" w:rsidRDefault="00392F47" w:rsidP="0064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392F47" w:rsidRPr="001B0BE3" w:rsidRDefault="00392F47" w:rsidP="0064748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92F47" w:rsidRPr="00136796" w:rsidRDefault="00392F47" w:rsidP="0064748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136796">
              <w:rPr>
                <w:rFonts w:ascii="Times New Roman" w:hAnsi="Times New Roman"/>
                <w:sz w:val="24"/>
                <w:szCs w:val="24"/>
              </w:rPr>
              <w:t>Внеклассное чтение на тему «Спасибо Вам, ветераны!»</w:t>
            </w:r>
          </w:p>
        </w:tc>
        <w:tc>
          <w:tcPr>
            <w:tcW w:w="170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392F47" w:rsidRPr="00136796" w:rsidTr="00392F47">
        <w:trPr>
          <w:trHeight w:val="1029"/>
        </w:trPr>
        <w:tc>
          <w:tcPr>
            <w:tcW w:w="85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28</w:t>
            </w:r>
          </w:p>
        </w:tc>
        <w:tc>
          <w:tcPr>
            <w:tcW w:w="1134" w:type="dxa"/>
          </w:tcPr>
          <w:p w:rsidR="00392F47" w:rsidRPr="00136796" w:rsidRDefault="00392F47" w:rsidP="0064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392F47" w:rsidRPr="001B0BE3" w:rsidRDefault="00392F47" w:rsidP="0064748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92F47" w:rsidRPr="00136796" w:rsidRDefault="00392F47" w:rsidP="00647486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Народный фолклор</w:t>
            </w:r>
          </w:p>
          <w:p w:rsidR="00392F47" w:rsidRPr="00136796" w:rsidRDefault="00392F47" w:rsidP="0064748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Считалки.Заклички.Скороговорки.Частушки.Загадки.Пословицы и поговорки</w:t>
            </w:r>
          </w:p>
          <w:p w:rsidR="00392F47" w:rsidRPr="00136796" w:rsidRDefault="00392F47" w:rsidP="002807F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>Сказки.Татарская сказка. Зухра.</w:t>
            </w:r>
          </w:p>
          <w:p w:rsidR="00392F47" w:rsidRPr="00136796" w:rsidRDefault="00392F47" w:rsidP="0064748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392F47" w:rsidRPr="00136796" w:rsidTr="00392F47">
        <w:trPr>
          <w:trHeight w:val="255"/>
        </w:trPr>
        <w:tc>
          <w:tcPr>
            <w:tcW w:w="85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29</w:t>
            </w:r>
          </w:p>
        </w:tc>
        <w:tc>
          <w:tcPr>
            <w:tcW w:w="1134" w:type="dxa"/>
          </w:tcPr>
          <w:p w:rsidR="00392F47" w:rsidRPr="00136796" w:rsidRDefault="00392F47" w:rsidP="0064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392F47" w:rsidRPr="001B0BE3" w:rsidRDefault="00392F47" w:rsidP="0064748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92F47" w:rsidRPr="00136796" w:rsidRDefault="00392F47" w:rsidP="0064748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>Внеклассное чтение на тему «Зарубежные сказки»</w:t>
            </w:r>
          </w:p>
        </w:tc>
        <w:tc>
          <w:tcPr>
            <w:tcW w:w="170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392F47" w:rsidRPr="00136796" w:rsidTr="001B0BE3">
        <w:trPr>
          <w:trHeight w:val="525"/>
        </w:trPr>
        <w:tc>
          <w:tcPr>
            <w:tcW w:w="85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30</w:t>
            </w:r>
          </w:p>
        </w:tc>
        <w:tc>
          <w:tcPr>
            <w:tcW w:w="1134" w:type="dxa"/>
          </w:tcPr>
          <w:p w:rsidR="00392F47" w:rsidRPr="00136796" w:rsidRDefault="00392F47" w:rsidP="0064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392F47" w:rsidRPr="001B0BE3" w:rsidRDefault="00392F47" w:rsidP="0064748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92F47" w:rsidRPr="00136796" w:rsidRDefault="00392F47" w:rsidP="0064748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>Габдулла Тукай. Родная деревня. Мышь в воде. Луна и Солнце.</w:t>
            </w:r>
          </w:p>
        </w:tc>
        <w:tc>
          <w:tcPr>
            <w:tcW w:w="170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392F47" w:rsidRPr="00136796" w:rsidTr="00392F47">
        <w:tc>
          <w:tcPr>
            <w:tcW w:w="85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31</w:t>
            </w:r>
          </w:p>
        </w:tc>
        <w:tc>
          <w:tcPr>
            <w:tcW w:w="1134" w:type="dxa"/>
          </w:tcPr>
          <w:p w:rsidR="00392F47" w:rsidRPr="00136796" w:rsidRDefault="00392F47" w:rsidP="0064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392F47" w:rsidRPr="00136796" w:rsidRDefault="00392F47" w:rsidP="0064748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386" w:type="dxa"/>
          </w:tcPr>
          <w:p w:rsidR="00392F47" w:rsidRPr="00136796" w:rsidRDefault="00392F47" w:rsidP="00704BCB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>Мажит Гафури. Дикая гусь. Дети и книга.</w:t>
            </w:r>
          </w:p>
        </w:tc>
        <w:tc>
          <w:tcPr>
            <w:tcW w:w="170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392F47" w:rsidRPr="00136796" w:rsidTr="00392F47">
        <w:trPr>
          <w:trHeight w:val="589"/>
        </w:trPr>
        <w:tc>
          <w:tcPr>
            <w:tcW w:w="85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32</w:t>
            </w:r>
          </w:p>
        </w:tc>
        <w:tc>
          <w:tcPr>
            <w:tcW w:w="1134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85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5386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>Галимджан Ибрагимов. Красные цветы.</w:t>
            </w:r>
          </w:p>
        </w:tc>
        <w:tc>
          <w:tcPr>
            <w:tcW w:w="170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392F47" w:rsidRPr="00136796" w:rsidTr="00D51E6E">
        <w:trPr>
          <w:trHeight w:val="345"/>
        </w:trPr>
        <w:tc>
          <w:tcPr>
            <w:tcW w:w="85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33</w:t>
            </w:r>
          </w:p>
        </w:tc>
        <w:tc>
          <w:tcPr>
            <w:tcW w:w="1134" w:type="dxa"/>
          </w:tcPr>
          <w:p w:rsidR="00392F47" w:rsidRPr="00136796" w:rsidRDefault="00392F47" w:rsidP="0064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392F47" w:rsidRPr="001B0BE3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>Муса Джалиль. Дуб. Родник.</w:t>
            </w:r>
          </w:p>
        </w:tc>
        <w:tc>
          <w:tcPr>
            <w:tcW w:w="170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392F47" w:rsidRPr="00136796" w:rsidTr="001B0BE3">
        <w:trPr>
          <w:trHeight w:val="585"/>
        </w:trPr>
        <w:tc>
          <w:tcPr>
            <w:tcW w:w="85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34</w:t>
            </w:r>
          </w:p>
        </w:tc>
        <w:tc>
          <w:tcPr>
            <w:tcW w:w="1134" w:type="dxa"/>
          </w:tcPr>
          <w:p w:rsidR="00392F47" w:rsidRPr="00136796" w:rsidRDefault="00392F47" w:rsidP="0064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5386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 xml:space="preserve">Внеклассное чтение на тему </w:t>
            </w:r>
          </w:p>
          <w:p w:rsidR="00392F47" w:rsidRPr="00136796" w:rsidRDefault="00392F47" w:rsidP="00647486">
            <w:pPr>
              <w:rPr>
                <w:rFonts w:ascii="Times New Roman" w:hAnsi="Times New Roman"/>
                <w:sz w:val="24"/>
                <w:szCs w:val="24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>«Творчество известных поэтов и писателей».</w:t>
            </w:r>
          </w:p>
        </w:tc>
        <w:tc>
          <w:tcPr>
            <w:tcW w:w="170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392F47" w:rsidRPr="00136796" w:rsidTr="001B0BE3">
        <w:trPr>
          <w:trHeight w:val="375"/>
        </w:trPr>
        <w:tc>
          <w:tcPr>
            <w:tcW w:w="85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6796">
              <w:rPr>
                <w:rFonts w:ascii="Times New Roman" w:hAnsi="Times New Roman"/>
                <w:sz w:val="24"/>
                <w:szCs w:val="24"/>
                <w:lang w:val="tt-RU"/>
              </w:rPr>
              <w:t>35</w:t>
            </w:r>
          </w:p>
        </w:tc>
        <w:tc>
          <w:tcPr>
            <w:tcW w:w="1134" w:type="dxa"/>
          </w:tcPr>
          <w:p w:rsidR="00392F47" w:rsidRPr="00136796" w:rsidRDefault="00392F47" w:rsidP="0064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5386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96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1701" w:type="dxa"/>
          </w:tcPr>
          <w:p w:rsidR="00392F47" w:rsidRPr="00136796" w:rsidRDefault="00392F47" w:rsidP="0064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</w:tbl>
    <w:p w:rsidR="00905EF2" w:rsidRPr="00136796" w:rsidRDefault="00905EF2"/>
    <w:sectPr w:rsidR="00905EF2" w:rsidRPr="00136796" w:rsidSect="00392F47">
      <w:footerReference w:type="default" r:id="rId7"/>
      <w:pgSz w:w="11906" w:h="16838"/>
      <w:pgMar w:top="1134" w:right="1701" w:bottom="1134" w:left="85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2E0" w:rsidRDefault="003762E0" w:rsidP="00EF5888">
      <w:pPr>
        <w:spacing w:after="0" w:line="240" w:lineRule="auto"/>
      </w:pPr>
      <w:r>
        <w:separator/>
      </w:r>
    </w:p>
  </w:endnote>
  <w:endnote w:type="continuationSeparator" w:id="0">
    <w:p w:rsidR="003762E0" w:rsidRDefault="003762E0" w:rsidP="00EF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EF2" w:rsidRDefault="002E2C6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A41D2">
      <w:rPr>
        <w:noProof/>
      </w:rPr>
      <w:t>2</w:t>
    </w:r>
    <w:r>
      <w:rPr>
        <w:noProof/>
      </w:rPr>
      <w:fldChar w:fldCharType="end"/>
    </w:r>
  </w:p>
  <w:p w:rsidR="00905EF2" w:rsidRDefault="00905E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2E0" w:rsidRDefault="003762E0" w:rsidP="00EF5888">
      <w:pPr>
        <w:spacing w:after="0" w:line="240" w:lineRule="auto"/>
      </w:pPr>
      <w:r>
        <w:separator/>
      </w:r>
    </w:p>
  </w:footnote>
  <w:footnote w:type="continuationSeparator" w:id="0">
    <w:p w:rsidR="003762E0" w:rsidRDefault="003762E0" w:rsidP="00EF58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713"/>
    <w:rsid w:val="000062CC"/>
    <w:rsid w:val="000421C3"/>
    <w:rsid w:val="00047CF2"/>
    <w:rsid w:val="0008128B"/>
    <w:rsid w:val="000A5EFB"/>
    <w:rsid w:val="000D15CE"/>
    <w:rsid w:val="000E6EF9"/>
    <w:rsid w:val="000F4581"/>
    <w:rsid w:val="00121DCF"/>
    <w:rsid w:val="0012546A"/>
    <w:rsid w:val="00136796"/>
    <w:rsid w:val="001410C2"/>
    <w:rsid w:val="0017007D"/>
    <w:rsid w:val="00171CE4"/>
    <w:rsid w:val="00174805"/>
    <w:rsid w:val="00177D39"/>
    <w:rsid w:val="001A1E06"/>
    <w:rsid w:val="001A2618"/>
    <w:rsid w:val="001A70B3"/>
    <w:rsid w:val="001B0BE3"/>
    <w:rsid w:val="001C19C8"/>
    <w:rsid w:val="001D117F"/>
    <w:rsid w:val="00215758"/>
    <w:rsid w:val="00217769"/>
    <w:rsid w:val="0022228F"/>
    <w:rsid w:val="002252E8"/>
    <w:rsid w:val="00237C0E"/>
    <w:rsid w:val="002807F4"/>
    <w:rsid w:val="002B120D"/>
    <w:rsid w:val="002D0A1D"/>
    <w:rsid w:val="002E2C6A"/>
    <w:rsid w:val="0030042F"/>
    <w:rsid w:val="00327E7E"/>
    <w:rsid w:val="00332502"/>
    <w:rsid w:val="0033259A"/>
    <w:rsid w:val="00350647"/>
    <w:rsid w:val="003762E0"/>
    <w:rsid w:val="00387873"/>
    <w:rsid w:val="00392F47"/>
    <w:rsid w:val="003C327B"/>
    <w:rsid w:val="003E6A37"/>
    <w:rsid w:val="00412970"/>
    <w:rsid w:val="004352F5"/>
    <w:rsid w:val="004E1B8D"/>
    <w:rsid w:val="004F5C29"/>
    <w:rsid w:val="0053213B"/>
    <w:rsid w:val="00552ED4"/>
    <w:rsid w:val="00572AA0"/>
    <w:rsid w:val="00587989"/>
    <w:rsid w:val="00597F01"/>
    <w:rsid w:val="005D654C"/>
    <w:rsid w:val="00620C92"/>
    <w:rsid w:val="00646D05"/>
    <w:rsid w:val="00647486"/>
    <w:rsid w:val="0065737C"/>
    <w:rsid w:val="006862F3"/>
    <w:rsid w:val="006C2E1A"/>
    <w:rsid w:val="006C58B5"/>
    <w:rsid w:val="006E1D45"/>
    <w:rsid w:val="00704BCB"/>
    <w:rsid w:val="00750899"/>
    <w:rsid w:val="0078559C"/>
    <w:rsid w:val="007B0F5C"/>
    <w:rsid w:val="007E6076"/>
    <w:rsid w:val="007F4990"/>
    <w:rsid w:val="00824FF1"/>
    <w:rsid w:val="00867BB3"/>
    <w:rsid w:val="008C4B49"/>
    <w:rsid w:val="008C7A6E"/>
    <w:rsid w:val="008F526C"/>
    <w:rsid w:val="00905EF2"/>
    <w:rsid w:val="00933D6B"/>
    <w:rsid w:val="00943C80"/>
    <w:rsid w:val="009473AB"/>
    <w:rsid w:val="009C100B"/>
    <w:rsid w:val="009D0096"/>
    <w:rsid w:val="009F53DE"/>
    <w:rsid w:val="00A30398"/>
    <w:rsid w:val="00A408C7"/>
    <w:rsid w:val="00A45028"/>
    <w:rsid w:val="00A5516D"/>
    <w:rsid w:val="00A66566"/>
    <w:rsid w:val="00B334FD"/>
    <w:rsid w:val="00B47439"/>
    <w:rsid w:val="00B977D4"/>
    <w:rsid w:val="00BF3A52"/>
    <w:rsid w:val="00C11C64"/>
    <w:rsid w:val="00C414DF"/>
    <w:rsid w:val="00C53CCD"/>
    <w:rsid w:val="00C92ADE"/>
    <w:rsid w:val="00C97C88"/>
    <w:rsid w:val="00CA41D2"/>
    <w:rsid w:val="00CD1717"/>
    <w:rsid w:val="00CD388D"/>
    <w:rsid w:val="00D072BE"/>
    <w:rsid w:val="00D22AE1"/>
    <w:rsid w:val="00D23BC4"/>
    <w:rsid w:val="00D51E6E"/>
    <w:rsid w:val="00D56AB2"/>
    <w:rsid w:val="00D636C9"/>
    <w:rsid w:val="00D6653E"/>
    <w:rsid w:val="00D66673"/>
    <w:rsid w:val="00D77713"/>
    <w:rsid w:val="00DE1987"/>
    <w:rsid w:val="00E20ACB"/>
    <w:rsid w:val="00E6533D"/>
    <w:rsid w:val="00ED63BA"/>
    <w:rsid w:val="00EF5888"/>
    <w:rsid w:val="00F138DD"/>
    <w:rsid w:val="00F42392"/>
    <w:rsid w:val="00F5612C"/>
    <w:rsid w:val="00F7593B"/>
    <w:rsid w:val="00F75A43"/>
    <w:rsid w:val="00F950AE"/>
    <w:rsid w:val="00F95B39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C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1410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uiPriority w:val="99"/>
    <w:rsid w:val="00412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EF5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EF5888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EF5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EF5888"/>
    <w:rPr>
      <w:rFonts w:ascii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зилина</dc:creator>
  <cp:keywords/>
  <dc:description/>
  <cp:lastModifiedBy>зилина</cp:lastModifiedBy>
  <cp:revision>36</cp:revision>
  <cp:lastPrinted>2016-10-21T17:34:00Z</cp:lastPrinted>
  <dcterms:created xsi:type="dcterms:W3CDTF">2016-10-05T12:23:00Z</dcterms:created>
  <dcterms:modified xsi:type="dcterms:W3CDTF">2020-10-24T08:16:00Z</dcterms:modified>
</cp:coreProperties>
</file>