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4C" w:rsidRDefault="00FB034C" w:rsidP="00FB0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FF7A8D">
        <w:rPr>
          <w:rFonts w:ascii="Times New Roman" w:hAnsi="Times New Roman" w:cs="Times New Roman"/>
          <w:b/>
          <w:sz w:val="28"/>
          <w:szCs w:val="28"/>
        </w:rPr>
        <w:t xml:space="preserve"> учащегося</w:t>
      </w:r>
      <w:r w:rsidR="00FF7A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  <w:r w:rsidR="00FF7A8D">
        <w:rPr>
          <w:rFonts w:ascii="Times New Roman" w:hAnsi="Times New Roman" w:cs="Times New Roman"/>
          <w:b/>
          <w:sz w:val="28"/>
          <w:szCs w:val="28"/>
        </w:rPr>
        <w:t xml:space="preserve"> класса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</w:p>
    <w:p w:rsidR="00FF7A8D" w:rsidRPr="00BC5EC7" w:rsidRDefault="0031739F" w:rsidP="00FB0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7D5E">
        <w:rPr>
          <w:rFonts w:ascii="Times New Roman" w:hAnsi="Times New Roman" w:cs="Times New Roman"/>
          <w:b/>
          <w:sz w:val="28"/>
          <w:szCs w:val="28"/>
        </w:rPr>
        <w:t>Визуальное программирование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611"/>
        <w:gridCol w:w="9129"/>
      </w:tblGrid>
      <w:tr w:rsidR="00FF7A8D" w:rsidTr="00AB663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FF7A8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857E7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F7A8D" w:rsidTr="00AB663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FF7A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857E70" w:rsidP="00C014A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57E7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Игры </w:t>
            </w:r>
            <w:proofErr w:type="spellStart"/>
            <w:r w:rsidRPr="00857E7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Blockly</w:t>
            </w:r>
            <w:proofErr w:type="spellEnd"/>
            <w:r w:rsidRPr="00857E7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: Птица.   Движение по координатам (х, у). Работа с условием «Если, Выполнить, Иначе». Работа с препятствием.</w:t>
            </w:r>
          </w:p>
        </w:tc>
      </w:tr>
      <w:tr w:rsidR="00FF7A8D" w:rsidTr="00AB663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FF7A8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317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ученика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9F" w:rsidRPr="0031739F" w:rsidRDefault="006E2CD0" w:rsidP="006E2CD0">
            <w:pPr>
              <w:pStyle w:val="a8"/>
              <w:numPr>
                <w:ilvl w:val="0"/>
                <w:numId w:val="1"/>
              </w:numPr>
              <w:ind w:left="3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CD0">
              <w:rPr>
                <w:rFonts w:ascii="Times New Roman" w:hAnsi="Times New Roman" w:cs="Times New Roman"/>
                <w:b/>
                <w:sz w:val="24"/>
                <w:szCs w:val="24"/>
              </w:rPr>
              <w:t>'x' - это текущее горизонтальное положение. Используй этот блок, чтобы двигаться в одном направлении, если 'x' меньше числа, или в другом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направлении</w:t>
            </w:r>
            <w:r w:rsidRPr="006E2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F7A8D" w:rsidTr="00AB663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FF7A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Краткий текстовый конспект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2" w:rsidRDefault="00AB4BD2" w:rsidP="00AB4BD2"/>
          <w:p w:rsidR="00E332C0" w:rsidRDefault="00E332C0" w:rsidP="00AB4BD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29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Исполнитель</w:t>
            </w:r>
            <w:r w:rsidR="009E4E4A" w:rsidRPr="00CA29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Птица</w:t>
            </w:r>
            <w:r w:rsidR="00857E7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8</w:t>
            </w:r>
            <w:r w:rsidRPr="00CA29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задача</w:t>
            </w:r>
            <w:r w:rsidR="009E4E4A" w:rsidRPr="00CA298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B92AA0" w:rsidRDefault="00B92AA0" w:rsidP="00AB4BD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92AA0" w:rsidRPr="00CA2983" w:rsidRDefault="00B92AA0" w:rsidP="00AB4BD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1326742C">
                  <wp:extent cx="5303520" cy="3301348"/>
                  <wp:effectExtent l="19050" t="19050" r="11430" b="139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549" cy="33038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983" w:rsidRDefault="00CA2983" w:rsidP="00AB4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F13" w:rsidRPr="00B92AA0" w:rsidRDefault="00B92AA0" w:rsidP="00B9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A0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2AA0"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которому Птица должна пролететь в задаче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2AA0">
              <w:rPr>
                <w:rFonts w:ascii="Times New Roman" w:hAnsi="Times New Roman" w:cs="Times New Roman"/>
                <w:sz w:val="24"/>
                <w:szCs w:val="24"/>
              </w:rPr>
              <w:t>сложен!</w:t>
            </w:r>
          </w:p>
          <w:p w:rsidR="00E332C0" w:rsidRDefault="00B92AA0" w:rsidP="00A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разделено на четыре участка.</w:t>
            </w:r>
          </w:p>
          <w:p w:rsidR="00B92AA0" w:rsidRDefault="00B92AA0" w:rsidP="00B9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329E9" wp14:editId="510B834F">
                      <wp:simplePos x="0" y="0"/>
                      <wp:positionH relativeFrom="column">
                        <wp:posOffset>1294820</wp:posOffset>
                      </wp:positionH>
                      <wp:positionV relativeFrom="paragraph">
                        <wp:posOffset>1609478</wp:posOffset>
                      </wp:positionV>
                      <wp:extent cx="436880" cy="500628"/>
                      <wp:effectExtent l="0" t="0" r="127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5006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AA0" w:rsidRPr="00B92AA0" w:rsidRDefault="00B92AA0" w:rsidP="00B92AA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B92AA0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101.95pt;margin-top:126.75pt;width:34.4pt;height:39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" fillcolor="white [3201]" stroked="f" strokeweight=".5pt">
                      <v:textbox>
                        <w:txbxContent>
                          <w:p w:rsidR="00B92AA0" w:rsidRPr="00B92AA0" w:rsidRDefault="00B92AA0" w:rsidP="00B92A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92AA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9CEA2" wp14:editId="0788C611">
                      <wp:simplePos x="0" y="0"/>
                      <wp:positionH relativeFrom="column">
                        <wp:posOffset>1358431</wp:posOffset>
                      </wp:positionH>
                      <wp:positionV relativeFrom="paragraph">
                        <wp:posOffset>90777</wp:posOffset>
                      </wp:positionV>
                      <wp:extent cx="373380" cy="420481"/>
                      <wp:effectExtent l="0" t="0" r="762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420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AA0" w:rsidRPr="00B92AA0" w:rsidRDefault="00B92AA0" w:rsidP="00B92AA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B92AA0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106.95pt;margin-top:7.15pt;width:29.4pt;height:33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" fillcolor="white [3201]" stroked="f" strokeweight=".5pt">
                      <v:textbox>
                        <w:txbxContent>
                          <w:p w:rsidR="00B92AA0" w:rsidRPr="00B92AA0" w:rsidRDefault="00B92AA0" w:rsidP="00B92A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92AA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63D87" wp14:editId="2FA31AD1">
                      <wp:simplePos x="0" y="0"/>
                      <wp:positionH relativeFrom="column">
                        <wp:posOffset>3926702</wp:posOffset>
                      </wp:positionH>
                      <wp:positionV relativeFrom="paragraph">
                        <wp:posOffset>1665136</wp:posOffset>
                      </wp:positionV>
                      <wp:extent cx="413468" cy="556591"/>
                      <wp:effectExtent l="0" t="0" r="5715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3468" cy="556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AA0" w:rsidRPr="00B92AA0" w:rsidRDefault="00B92AA0">
                                  <w:pPr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B92AA0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5" o:spid="_x0000_s1028" type="#_x0000_t202" style="position:absolute;left:0;text-align:left;margin-left:309.2pt;margin-top:131.1pt;width:32.55pt;height:4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" fillcolor="white [3201]" stroked="f" strokeweight=".5pt">
                      <v:textbox>
                        <w:txbxContent>
                          <w:p w:rsidR="00B92AA0" w:rsidRPr="00B92AA0" w:rsidRDefault="00B92AA0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92AA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8954D" wp14:editId="3E94687D">
                      <wp:simplePos x="0" y="0"/>
                      <wp:positionH relativeFrom="column">
                        <wp:posOffset>3926619</wp:posOffset>
                      </wp:positionH>
                      <wp:positionV relativeFrom="paragraph">
                        <wp:posOffset>42545</wp:posOffset>
                      </wp:positionV>
                      <wp:extent cx="373711" cy="469127"/>
                      <wp:effectExtent l="0" t="0" r="7620" b="762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711" cy="4691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AA0" w:rsidRPr="00B92AA0" w:rsidRDefault="00B92AA0">
                                  <w:pPr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B92AA0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3" o:spid="_x0000_s1029" type="#_x0000_t202" style="position:absolute;left:0;text-align:left;margin-left:309.2pt;margin-top:3.35pt;width:29.45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" fillcolor="white [3201]" stroked="f" strokeweight=".5pt">
                      <v:textbox>
                        <w:txbxContent>
                          <w:p w:rsidR="00B92AA0" w:rsidRPr="00B92AA0" w:rsidRDefault="00B92AA0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92AA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9621E" wp14:editId="71B60983">
                  <wp:extent cx="2194321" cy="2222985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595" cy="2226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2AA0" w:rsidRPr="00B92AA0" w:rsidRDefault="00B92AA0" w:rsidP="00A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D0" w:rsidRDefault="00B92AA0" w:rsidP="00A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левого нижнего угла Птица чтобы захватить червячка должна пролететь по горизонтали вправо. Затем повернуть под прямым углом вертикально и пролететь </w:t>
            </w:r>
            <w:r w:rsidR="000611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 до гнезда! </w:t>
            </w:r>
          </w:p>
          <w:p w:rsidR="00B92AA0" w:rsidRDefault="00B92AA0" w:rsidP="00A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задаче нам нужно будет воспользоваться двойным условием!</w:t>
            </w:r>
          </w:p>
          <w:p w:rsidR="00CB6912" w:rsidRDefault="00CB6912" w:rsidP="00AB4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912" w:rsidRDefault="00CB6912" w:rsidP="00CB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7219C88">
                  <wp:extent cx="2092533" cy="1693627"/>
                  <wp:effectExtent l="0" t="0" r="3175" b="190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861" cy="170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6912" w:rsidRDefault="00CB6912" w:rsidP="00CB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912" w:rsidRDefault="00CB6912" w:rsidP="00CB6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выбора </w:t>
            </w:r>
            <w:r w:rsidRPr="00F90F3C">
              <w:rPr>
                <w:rFonts w:ascii="Times New Roman" w:hAnsi="Times New Roman" w:cs="Times New Roman"/>
                <w:b/>
                <w:sz w:val="24"/>
                <w:szCs w:val="24"/>
              </w:rPr>
              <w:t>сложного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нажмём кнопку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56A312">
                  <wp:extent cx="304800" cy="2559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левом верхнем углу блока. Откроется дополнительное меню. В этом меню перетащим с помощью мыши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F3C" w:rsidRPr="00F90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ЕСЛИ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F3C" w:rsidRPr="00F90F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ИНАЧЕ ЕСЛИ</w:t>
            </w:r>
            <w:r w:rsidR="00F90F3C" w:rsidRPr="00F90F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как </w:t>
            </w:r>
            <w:r w:rsidR="00F90F3C">
              <w:rPr>
                <w:rFonts w:ascii="Times New Roman" w:hAnsi="Times New Roman" w:cs="Times New Roman"/>
                <w:sz w:val="24"/>
                <w:szCs w:val="24"/>
              </w:rPr>
              <w:t xml:space="preserve">показано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рисунке:</w:t>
            </w:r>
          </w:p>
          <w:p w:rsidR="00CB6912" w:rsidRDefault="00CB6912" w:rsidP="00CB6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912" w:rsidRDefault="00CB6912" w:rsidP="00CB6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02DFD">
                  <wp:extent cx="4027982" cy="2075290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6511" cy="2079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0F3C" w:rsidRDefault="00892AAE" w:rsidP="0089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меню с блоками </w:t>
            </w:r>
            <w:r w:rsidRPr="00892A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закрылось и не мешало собирать программу дальше, нажмём снова на кнопку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2B7FF">
                  <wp:extent cx="304800" cy="25590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92AAE" w:rsidRDefault="00892AAE" w:rsidP="0089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AAE" w:rsidRPr="00892AAE" w:rsidRDefault="00892AAE" w:rsidP="00892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AE">
              <w:rPr>
                <w:rFonts w:ascii="Times New Roman" w:hAnsi="Times New Roman" w:cs="Times New Roman"/>
                <w:b/>
                <w:sz w:val="24"/>
                <w:szCs w:val="24"/>
              </w:rPr>
              <w:t>Теперь нам нужно собрать правильно само условие!</w:t>
            </w:r>
          </w:p>
          <w:p w:rsidR="00892AAE" w:rsidRDefault="00892AAE" w:rsidP="0089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A0" w:rsidRDefault="00037749" w:rsidP="00AB4BD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377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74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летим по горизонтали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2FD9018A">
                  <wp:extent cx="1081378" cy="302785"/>
                  <wp:effectExtent l="0" t="0" r="508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097" cy="303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037749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D1429E">
                  <wp:extent cx="1362742" cy="30541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85" cy="304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2A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.</w:t>
            </w:r>
          </w:p>
          <w:p w:rsidR="00037749" w:rsidRDefault="00037749" w:rsidP="00AB4BD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37749" w:rsidRDefault="00037749" w:rsidP="00AB4BD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Блок</w:t>
            </w:r>
            <w:r w:rsidRPr="00CB691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И</w:t>
            </w:r>
            <w:r w:rsidR="00CB6912" w:rsidRPr="00CB6912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CB69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AB5AEA" wp14:editId="23CB86F8">
                  <wp:extent cx="691764" cy="33310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77" cy="335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B69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нам поможет собрать сложное условие. Его нужно перенести в блок </w:t>
            </w:r>
            <w:r w:rsidR="00CB6912" w:rsidRPr="00CB6912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Если</w:t>
            </w:r>
            <w:r w:rsidR="00CB691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первым, перед перетаскиванием условий!</w:t>
            </w:r>
          </w:p>
          <w:p w:rsidR="00CB6912" w:rsidRDefault="00CB6912" w:rsidP="00AB4BD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Условие будет правильно записано так: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370E3">
                  <wp:extent cx="3983603" cy="7632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551" cy="766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6912" w:rsidRDefault="00892AAE" w:rsidP="00AB4BD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Условие полёта исполнителя выбрано</w:t>
            </w:r>
            <w:r w:rsidR="00171D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теперь надо указать направление. Возьмём направление 45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CB6912" w:rsidRDefault="00892AAE" w:rsidP="00AB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7A5BF4">
                  <wp:extent cx="4086970" cy="1884756"/>
                  <wp:effectExtent l="0" t="0" r="8890" b="127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524" cy="1885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2AAE" w:rsidRDefault="00171D76" w:rsidP="00F9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программу!</w:t>
            </w:r>
          </w:p>
          <w:p w:rsidR="00171D76" w:rsidRDefault="00171D76" w:rsidP="0017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021E59">
                  <wp:extent cx="2385391" cy="2377861"/>
                  <wp:effectExtent l="19050" t="19050" r="15240" b="2286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26" cy="23774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D76" w:rsidRDefault="00171D76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76" w:rsidRDefault="00171D76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исполнитель прилетел в центр поля! Дадим ему направление, чтобы он повернул вниз вправо и долетел до червячка.</w:t>
            </w:r>
          </w:p>
          <w:p w:rsidR="00171D76" w:rsidRDefault="00171D76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Перетащим действие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AFFA3">
                  <wp:extent cx="1365885" cy="304800"/>
                  <wp:effectExtent l="0" t="0" r="571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выберем направление от 315 до 330 градусов. При выборе угла направления всегда смотрите на поле в задаче и выбираемым углом в программе. Они будут на рисунке совпадать по высоте.</w:t>
            </w:r>
          </w:p>
          <w:p w:rsidR="0026552B" w:rsidRDefault="0026552B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76" w:rsidRDefault="00171D76" w:rsidP="0026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53797">
                  <wp:extent cx="4238045" cy="2206931"/>
                  <wp:effectExtent l="0" t="0" r="0" b="317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08" cy="2201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6552B" w:rsidRDefault="0026552B" w:rsidP="0026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76" w:rsidRDefault="00171D76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Запустим программу на выполнение. Посмотрим</w:t>
            </w:r>
            <w:r w:rsidR="000611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получилось.</w:t>
            </w:r>
          </w:p>
          <w:p w:rsidR="00171D76" w:rsidRDefault="00171D76" w:rsidP="0017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3CEA4">
                  <wp:extent cx="2075959" cy="2083241"/>
                  <wp:effectExtent l="19050" t="19050" r="19685" b="1270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354" cy="20876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52B" w:rsidRDefault="0026552B" w:rsidP="0017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D76" w:rsidRPr="0026552B" w:rsidRDefault="00171D76" w:rsidP="00265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2B">
              <w:rPr>
                <w:rFonts w:ascii="Times New Roman" w:hAnsi="Times New Roman" w:cs="Times New Roman"/>
                <w:b/>
                <w:sz w:val="24"/>
                <w:szCs w:val="24"/>
              </w:rPr>
              <w:t>Птица долетела до червячка!</w:t>
            </w:r>
          </w:p>
          <w:p w:rsidR="00171D76" w:rsidRDefault="00171D76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нам нужно выбрать направление</w:t>
            </w:r>
            <w:r w:rsidR="00F3214F">
              <w:rPr>
                <w:rFonts w:ascii="Times New Roman" w:hAnsi="Times New Roman" w:cs="Times New Roman"/>
                <w:sz w:val="24"/>
                <w:szCs w:val="24"/>
              </w:rPr>
              <w:t xml:space="preserve"> снова в центр поля. Исполнитель не сможет пролететь мимо препятствия, не задев его.</w:t>
            </w:r>
          </w:p>
          <w:p w:rsidR="00F3214F" w:rsidRDefault="00F3214F" w:rsidP="00171D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снова нужно собрать сложное условие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Воспользуемся блоком</w:t>
            </w:r>
            <w:proofErr w:type="gramStart"/>
            <w:r w:rsidRPr="00F3214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</w:t>
            </w:r>
            <w:proofErr w:type="gramEnd"/>
            <w:r w:rsidRPr="00F321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A8AC97">
                  <wp:extent cx="688975" cy="335280"/>
                  <wp:effectExtent l="0" t="0" r="0" b="762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3214F" w:rsidRDefault="00F3214F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4F">
              <w:rPr>
                <w:rFonts w:ascii="Times New Roman" w:hAnsi="Times New Roman" w:cs="Times New Roman"/>
                <w:sz w:val="24"/>
                <w:szCs w:val="24"/>
              </w:rPr>
              <w:t>В меню изменим знак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1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3214F">
              <w:rPr>
                <w:rFonts w:ascii="Times New Roman" w:hAnsi="Times New Roman" w:cs="Times New Roman"/>
                <w:sz w:val="24"/>
                <w:szCs w:val="24"/>
              </w:rPr>
              <w:t xml:space="preserve">  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55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6552B">
              <w:rPr>
                <w:rFonts w:ascii="Times New Roman" w:hAnsi="Times New Roman" w:cs="Times New Roman"/>
                <w:sz w:val="24"/>
                <w:szCs w:val="24"/>
              </w:rPr>
              <w:t xml:space="preserve"> блоке движения по горизонтали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16E23" wp14:editId="1D0AF83A">
                  <wp:extent cx="1375575" cy="376072"/>
                  <wp:effectExtent l="0" t="0" r="0" b="508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45" cy="377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4EF4">
              <w:rPr>
                <w:rFonts w:ascii="Times New Roman" w:hAnsi="Times New Roman" w:cs="Times New Roman"/>
                <w:sz w:val="24"/>
                <w:szCs w:val="24"/>
              </w:rPr>
              <w:t xml:space="preserve">Перенесём блок движения по горизонтали в первый пустой </w:t>
            </w:r>
            <w:proofErr w:type="spellStart"/>
            <w:r w:rsidR="00194EF4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194EF4">
              <w:rPr>
                <w:rFonts w:ascii="Times New Roman" w:hAnsi="Times New Roman" w:cs="Times New Roman"/>
                <w:sz w:val="24"/>
                <w:szCs w:val="24"/>
              </w:rPr>
              <w:t xml:space="preserve"> блока И. </w:t>
            </w:r>
          </w:p>
          <w:p w:rsidR="00194EF4" w:rsidRDefault="00194EF4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302F22">
                  <wp:extent cx="1714416" cy="381662"/>
                  <wp:effectExtent l="0" t="0" r="63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550" cy="382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4EF4" w:rsidRDefault="00194EF4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Перетащим блок движения по вертикали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A6FD9A">
                  <wp:extent cx="1343771" cy="424349"/>
                  <wp:effectExtent l="0" t="0" r="889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71" cy="424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пустой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E6269" wp14:editId="50C22CD6">
                  <wp:extent cx="3522427" cy="508884"/>
                  <wp:effectExtent l="0" t="0" r="1905" b="571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82" cy="516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4EF4" w:rsidRPr="00194EF4" w:rsidRDefault="00194EF4" w:rsidP="0019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EF4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Получится так!</w:t>
            </w:r>
          </w:p>
          <w:p w:rsidR="00194EF4" w:rsidRDefault="00194EF4" w:rsidP="0019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D6BFE" wp14:editId="2E54945D">
                  <wp:extent cx="4101662" cy="2011680"/>
                  <wp:effectExtent l="0" t="0" r="0" b="762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871" cy="2017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4EF4" w:rsidRDefault="00194EF4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F4" w:rsidRDefault="00194EF4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Сложное условие записали. Теперь надо продумать направления для исполнителя, чтобы Птица развернулась вертикально вверх и долетела до г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езда. </w:t>
            </w:r>
          </w:p>
          <w:p w:rsidR="009359ED" w:rsidRDefault="009359ED" w:rsidP="001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Выберем направление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F6A42">
                  <wp:extent cx="1296062" cy="185668"/>
                  <wp:effectExtent l="0" t="0" r="0" b="508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322" cy="190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01180">
                  <wp:extent cx="1079906" cy="190831"/>
                  <wp:effectExtent l="0" t="0" r="635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688" cy="202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9ED" w:rsidRDefault="00415279" w:rsidP="004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79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Получится так!</w:t>
            </w:r>
          </w:p>
          <w:p w:rsidR="00415279" w:rsidRPr="00415279" w:rsidRDefault="009359ED" w:rsidP="00415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E288B">
                  <wp:extent cx="3792773" cy="1860764"/>
                  <wp:effectExtent l="0" t="0" r="0" b="635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058" cy="1862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71D76" w:rsidRPr="00171D76" w:rsidRDefault="00171D76" w:rsidP="0093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BC8" w:rsidRDefault="009359ED" w:rsidP="00F9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программу. </w:t>
            </w:r>
          </w:p>
          <w:p w:rsidR="009359ED" w:rsidRDefault="009359ED" w:rsidP="00F9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9ED" w:rsidRDefault="009359ED" w:rsidP="0093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E80B89">
                  <wp:extent cx="2301652" cy="2078537"/>
                  <wp:effectExtent l="19050" t="19050" r="22860" b="1714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70" cy="20799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9ED" w:rsidRDefault="009359ED" w:rsidP="00F9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достигла цели – прилетела к гнезду! </w:t>
            </w:r>
          </w:p>
          <w:p w:rsidR="009359ED" w:rsidRDefault="009359ED" w:rsidP="00F96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20" w:rsidRDefault="00453B20" w:rsidP="00453B20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3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Посмотрите обучающее видео</w:t>
            </w:r>
            <w:r w:rsidR="009359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решения задачи 8</w:t>
            </w:r>
            <w:r w:rsidRPr="00453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пройдя по ссылке</w:t>
            </w:r>
          </w:p>
          <w:p w:rsidR="00A10F13" w:rsidRDefault="00453B20" w:rsidP="00A10F13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hyperlink r:id="rId30" w:history="1">
              <w:r w:rsidR="009359ED" w:rsidRPr="00BE041A">
                <w:rPr>
                  <w:rStyle w:val="a3"/>
                  <w:b/>
                  <w:sz w:val="32"/>
                  <w:szCs w:val="32"/>
                </w:rPr>
                <w:t>https://www.youtube.com/watch?v=9AlgLjXGrFQ</w:t>
              </w:r>
            </w:hyperlink>
          </w:p>
          <w:p w:rsidR="00A0013B" w:rsidRPr="00A0013B" w:rsidRDefault="00A0013B" w:rsidP="00935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A8D" w:rsidTr="00AB663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FF7A8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3адания для учащихся 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C5" w:rsidRDefault="00B2246C" w:rsidP="00480CC5">
            <w:pPr>
              <w:spacing w:after="24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 задание</w:t>
            </w:r>
            <w:r w:rsidR="00CD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</w:t>
            </w:r>
            <w:r w:rsidR="00AB6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2246C" w:rsidRPr="00B2246C" w:rsidRDefault="00B2246C" w:rsidP="00480CC5">
            <w:pPr>
              <w:spacing w:after="24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Придумай и нарисуй новое поле для исполнителя Птица с </w:t>
            </w:r>
            <w:r w:rsidR="00FA2FD7">
              <w:rPr>
                <w:rFonts w:ascii="Times New Roman" w:hAnsi="Times New Roman" w:cs="Times New Roman"/>
                <w:bCs/>
                <w:sz w:val="24"/>
                <w:szCs w:val="24"/>
              </w:rPr>
              <w:t>двумя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препятствием</w:t>
            </w:r>
            <w:r w:rsidR="00FA2FD7">
              <w:rPr>
                <w:rFonts w:ascii="Times New Roman" w:hAnsi="Times New Roman" w:cs="Times New Roman"/>
                <w:bCs/>
                <w:sz w:val="24"/>
                <w:szCs w:val="24"/>
              </w:rPr>
              <w:t>, червячком и гнездом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034C" w:rsidRDefault="00FB034C" w:rsidP="00FB034C">
            <w:pPr>
              <w:spacing w:after="24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4C">
              <w:rPr>
                <w:rFonts w:ascii="Times New Roman" w:hAnsi="Times New Roman" w:cs="Times New Roman"/>
                <w:b/>
                <w:sz w:val="24"/>
                <w:szCs w:val="24"/>
              </w:rPr>
              <w:t>Выполни задание практически:</w:t>
            </w:r>
          </w:p>
          <w:p w:rsidR="00B2246C" w:rsidRDefault="0006116A" w:rsidP="00B2246C">
            <w:pPr>
              <w:spacing w:after="240"/>
              <w:jc w:val="center"/>
              <w:outlineLvl w:val="2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  <w:u w:val="single"/>
              </w:rPr>
            </w:pPr>
            <w:hyperlink r:id="rId31" w:history="1">
              <w:r w:rsidR="00B2246C" w:rsidRPr="006B52FE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https://blockly.games</w:t>
              </w:r>
            </w:hyperlink>
          </w:p>
          <w:p w:rsidR="00FB034C" w:rsidRDefault="00B2246C" w:rsidP="00FB034C">
            <w:pPr>
              <w:spacing w:after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</w:t>
            </w:r>
            <w:r w:rsidR="009359ED">
              <w:rPr>
                <w:rFonts w:ascii="Times New Roman" w:hAnsi="Times New Roman" w:cs="Times New Roman"/>
                <w:sz w:val="24"/>
                <w:szCs w:val="24"/>
              </w:rPr>
              <w:t>и программу для решения задачи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Птица</w:t>
            </w:r>
          </w:p>
          <w:p w:rsidR="00B92AA0" w:rsidRPr="00FA2FD7" w:rsidRDefault="00B2246C" w:rsidP="00FA2FD7">
            <w:pPr>
              <w:spacing w:after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24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еред началом создания программы п</w:t>
            </w:r>
            <w:r w:rsidRPr="00B2246C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обучающее </w:t>
            </w:r>
            <w:proofErr w:type="gramStart"/>
            <w:r w:rsidRPr="00B2246C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B22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FD7">
              <w:rPr>
                <w:rFonts w:ascii="Times New Roman" w:hAnsi="Times New Roman" w:cs="Times New Roman"/>
                <w:sz w:val="24"/>
                <w:szCs w:val="24"/>
              </w:rPr>
              <w:t>и прочитай учебный план к уроку 7.</w:t>
            </w:r>
          </w:p>
          <w:p w:rsidR="00FB034C" w:rsidRPr="00FB034C" w:rsidRDefault="00B2246C" w:rsidP="00FB034C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Сфотографируй программу</w:t>
            </w:r>
            <w:r w:rsidR="00FB034C">
              <w:rPr>
                <w:rFonts w:ascii="Times New Roman" w:hAnsi="Times New Roman" w:cs="Times New Roman"/>
                <w:sz w:val="24"/>
                <w:szCs w:val="24"/>
              </w:rPr>
              <w:t xml:space="preserve"> и отправь учителю на проверку.</w:t>
            </w:r>
          </w:p>
        </w:tc>
      </w:tr>
      <w:tr w:rsidR="00FF7A8D" w:rsidTr="00A2787F">
        <w:trPr>
          <w:trHeight w:val="38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Default="00FF7A8D" w:rsidP="00A2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8D" w:rsidRPr="00C047DE" w:rsidRDefault="00FF7A8D" w:rsidP="00A27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отправляет через мобильное приложение </w:t>
            </w:r>
            <w:proofErr w:type="spellStart"/>
            <w:r w:rsidRPr="0031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="00316B5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316B51" w:rsidRPr="0031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Kund</w:t>
            </w:r>
            <w:proofErr w:type="spellEnd"/>
            <w:proofErr w:type="gramStart"/>
            <w:r w:rsidR="00316B51" w:rsidRPr="00316B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Start"/>
            <w:proofErr w:type="gramEnd"/>
            <w:r w:rsidR="00316B51" w:rsidRPr="0031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</w:t>
            </w:r>
            <w:proofErr w:type="spellEnd"/>
            <w:r w:rsidR="00C047DE" w:rsidRPr="00316B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C047DE" w:rsidRPr="00316B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</w:tbl>
    <w:p w:rsidR="00CA2983" w:rsidRDefault="00CA2983"/>
    <w:sectPr w:rsidR="00CA2983" w:rsidSect="004142D6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6EB"/>
    <w:multiLevelType w:val="hybridMultilevel"/>
    <w:tmpl w:val="7E7A7E5E"/>
    <w:lvl w:ilvl="0" w:tplc="429E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E6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0A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86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42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44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07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6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62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55BE5"/>
    <w:multiLevelType w:val="hybridMultilevel"/>
    <w:tmpl w:val="6A62A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4CC7"/>
    <w:multiLevelType w:val="hybridMultilevel"/>
    <w:tmpl w:val="692882D2"/>
    <w:lvl w:ilvl="0" w:tplc="078A8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03E5"/>
    <w:multiLevelType w:val="hybridMultilevel"/>
    <w:tmpl w:val="E9F88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02FC"/>
    <w:multiLevelType w:val="hybridMultilevel"/>
    <w:tmpl w:val="33B05042"/>
    <w:lvl w:ilvl="0" w:tplc="7FDA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0E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72D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CA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84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00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CF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60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ECA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14FAD"/>
    <w:multiLevelType w:val="hybridMultilevel"/>
    <w:tmpl w:val="5CB0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7837"/>
    <w:multiLevelType w:val="hybridMultilevel"/>
    <w:tmpl w:val="B2AC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D43D6"/>
    <w:multiLevelType w:val="hybridMultilevel"/>
    <w:tmpl w:val="0AAE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13"/>
    <w:rsid w:val="00017191"/>
    <w:rsid w:val="00037749"/>
    <w:rsid w:val="000472F2"/>
    <w:rsid w:val="0006116A"/>
    <w:rsid w:val="00171D76"/>
    <w:rsid w:val="00194EF4"/>
    <w:rsid w:val="001E06CA"/>
    <w:rsid w:val="002362A7"/>
    <w:rsid w:val="00236DFB"/>
    <w:rsid w:val="002465C5"/>
    <w:rsid w:val="0026552B"/>
    <w:rsid w:val="002D55A7"/>
    <w:rsid w:val="00316B51"/>
    <w:rsid w:val="0031739F"/>
    <w:rsid w:val="003A53B7"/>
    <w:rsid w:val="004142D6"/>
    <w:rsid w:val="00415279"/>
    <w:rsid w:val="00443AD1"/>
    <w:rsid w:val="00453B20"/>
    <w:rsid w:val="00480CC5"/>
    <w:rsid w:val="004A2569"/>
    <w:rsid w:val="004B4118"/>
    <w:rsid w:val="004D701D"/>
    <w:rsid w:val="004E48E1"/>
    <w:rsid w:val="00624313"/>
    <w:rsid w:val="00697618"/>
    <w:rsid w:val="006A4D43"/>
    <w:rsid w:val="006B35A1"/>
    <w:rsid w:val="006C55D7"/>
    <w:rsid w:val="006E2CD0"/>
    <w:rsid w:val="006F5277"/>
    <w:rsid w:val="007619C8"/>
    <w:rsid w:val="00791B9B"/>
    <w:rsid w:val="007E0E47"/>
    <w:rsid w:val="007F208F"/>
    <w:rsid w:val="00857E70"/>
    <w:rsid w:val="00892AAE"/>
    <w:rsid w:val="008A284D"/>
    <w:rsid w:val="009359ED"/>
    <w:rsid w:val="009876D2"/>
    <w:rsid w:val="009A15C6"/>
    <w:rsid w:val="009E4E4A"/>
    <w:rsid w:val="00A0013B"/>
    <w:rsid w:val="00A10F13"/>
    <w:rsid w:val="00A2787F"/>
    <w:rsid w:val="00A75C07"/>
    <w:rsid w:val="00AB4BD2"/>
    <w:rsid w:val="00AB663B"/>
    <w:rsid w:val="00B21F13"/>
    <w:rsid w:val="00B2246C"/>
    <w:rsid w:val="00B37D5E"/>
    <w:rsid w:val="00B92AA0"/>
    <w:rsid w:val="00BC5EC7"/>
    <w:rsid w:val="00C014AD"/>
    <w:rsid w:val="00C047DE"/>
    <w:rsid w:val="00C23565"/>
    <w:rsid w:val="00C24BEF"/>
    <w:rsid w:val="00C91533"/>
    <w:rsid w:val="00CA2983"/>
    <w:rsid w:val="00CB6912"/>
    <w:rsid w:val="00CD53EB"/>
    <w:rsid w:val="00E301A2"/>
    <w:rsid w:val="00E332C0"/>
    <w:rsid w:val="00E7060C"/>
    <w:rsid w:val="00E80C8E"/>
    <w:rsid w:val="00F3214F"/>
    <w:rsid w:val="00F622DC"/>
    <w:rsid w:val="00F90F3C"/>
    <w:rsid w:val="00F96BC8"/>
    <w:rsid w:val="00FA2FD7"/>
    <w:rsid w:val="00FB034C"/>
    <w:rsid w:val="00FB2119"/>
    <w:rsid w:val="00FE7F8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8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7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F7A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8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D701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17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8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7A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F7A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8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D701D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1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blockly.gam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s://www.youtube.com/watch?v=9AlgLjXGr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2020-10-21T04:49:00Z</dcterms:created>
  <dcterms:modified xsi:type="dcterms:W3CDTF">2020-10-21T04:49:00Z</dcterms:modified>
</cp:coreProperties>
</file>