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7A" w:rsidRPr="000C2A59" w:rsidRDefault="00E316E5" w:rsidP="009D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 w:rsidRPr="000C2A5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</w:t>
      </w:r>
      <w:r w:rsidRPr="000C2A59"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АБАҚ ЖОСПАРЫ</w:t>
      </w:r>
    </w:p>
    <w:p w:rsidR="00DE5AD5" w:rsidRPr="000C2A59" w:rsidRDefault="00DE5AD5" w:rsidP="009D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tbl>
      <w:tblPr>
        <w:tblW w:w="4906" w:type="pct"/>
        <w:tblInd w:w="39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082"/>
        <w:gridCol w:w="45"/>
        <w:gridCol w:w="132"/>
        <w:gridCol w:w="2397"/>
        <w:gridCol w:w="2464"/>
        <w:gridCol w:w="1445"/>
        <w:gridCol w:w="934"/>
        <w:gridCol w:w="1563"/>
        <w:gridCol w:w="137"/>
      </w:tblGrid>
      <w:tr w:rsidR="009D587A" w:rsidRPr="000C2A59" w:rsidTr="000C2A59">
        <w:trPr>
          <w:gridAfter w:val="1"/>
          <w:wAfter w:w="62" w:type="pct"/>
          <w:cantSplit/>
          <w:trHeight w:val="453"/>
        </w:trPr>
        <w:tc>
          <w:tcPr>
            <w:tcW w:w="95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9D587A" w:rsidRPr="000C2A59" w:rsidRDefault="004165E2" w:rsidP="0062101E">
            <w:pPr>
              <w:tabs>
                <w:tab w:val="left" w:pos="34"/>
                <w:tab w:val="left" w:pos="426"/>
              </w:tabs>
              <w:spacing w:before="60" w:after="60" w:line="240" w:lineRule="auto"/>
              <w:ind w:right="-147"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</w:t>
            </w:r>
            <w:r w:rsidR="009D587A"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E2795D"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7.2</w:t>
            </w:r>
          </w:p>
        </w:tc>
        <w:tc>
          <w:tcPr>
            <w:tcW w:w="3988" w:type="pct"/>
            <w:gridSpan w:val="6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9D587A" w:rsidRPr="000C2A59" w:rsidRDefault="00E316E5" w:rsidP="00C823B4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="009D587A"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8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Семей </w:t>
            </w:r>
            <w:r w:rsidR="00260C5D" w:rsidRPr="00BC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«БІЛІМ-ИННОВАЦИЯ» лицей</w:t>
            </w:r>
            <w:r w:rsidR="00C8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D587A" w:rsidRPr="00C823B4" w:rsidTr="000C2A59">
        <w:trPr>
          <w:gridAfter w:val="1"/>
          <w:wAfter w:w="62" w:type="pct"/>
          <w:cantSplit/>
          <w:trHeight w:val="379"/>
        </w:trPr>
        <w:tc>
          <w:tcPr>
            <w:tcW w:w="950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9D587A" w:rsidRPr="000C2A59" w:rsidRDefault="00E316E5" w:rsidP="009D587A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9D587A"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3988" w:type="pct"/>
            <w:gridSpan w:val="6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9D587A" w:rsidRPr="000C2A59" w:rsidRDefault="00E316E5" w:rsidP="00C823B4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9D587A"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bookmarkStart w:id="0" w:name="_GoBack"/>
            <w:bookmarkEnd w:id="0"/>
            <w:r w:rsidR="00C8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Болатханқызы Айдана</w:t>
            </w:r>
          </w:p>
        </w:tc>
      </w:tr>
      <w:tr w:rsidR="004165E2" w:rsidRPr="000C2A59" w:rsidTr="000C2A59">
        <w:trPr>
          <w:gridAfter w:val="1"/>
          <w:wAfter w:w="62" w:type="pct"/>
          <w:cantSplit/>
          <w:trHeight w:val="329"/>
        </w:trPr>
        <w:tc>
          <w:tcPr>
            <w:tcW w:w="95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4165E2" w:rsidRPr="000C2A59" w:rsidRDefault="004165E2" w:rsidP="009D587A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 7</w:t>
            </w:r>
          </w:p>
        </w:tc>
        <w:tc>
          <w:tcPr>
            <w:tcW w:w="222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4165E2" w:rsidRPr="000C2A59" w:rsidRDefault="004165E2" w:rsidP="00DF71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1759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4165E2" w:rsidRPr="000C2A59" w:rsidRDefault="004165E2" w:rsidP="00DF71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165E2" w:rsidRPr="00C823B4" w:rsidTr="000C2A59">
        <w:trPr>
          <w:gridAfter w:val="1"/>
          <w:wAfter w:w="62" w:type="pct"/>
          <w:cantSplit/>
          <w:trHeight w:val="412"/>
        </w:trPr>
        <w:tc>
          <w:tcPr>
            <w:tcW w:w="95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4165E2" w:rsidRPr="000C2A59" w:rsidRDefault="004165E2" w:rsidP="000C2A59">
            <w:pPr>
              <w:spacing w:after="0" w:line="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7A" w:rsidRPr="000C2A59" w:rsidRDefault="0061257A" w:rsidP="00612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ағзалар түрлерінің  хромосомалар саны.</w:t>
            </w:r>
          </w:p>
          <w:p w:rsidR="004165E2" w:rsidRPr="000C2A59" w:rsidRDefault="0061257A" w:rsidP="00612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Соматикалық және жыныс жасушалар. Гаплоидты және диплоидты хромосомалар жиыны.</w:t>
            </w:r>
          </w:p>
        </w:tc>
      </w:tr>
      <w:tr w:rsidR="004165E2" w:rsidRPr="000C2A59" w:rsidTr="000C2A59">
        <w:trPr>
          <w:gridAfter w:val="1"/>
          <w:wAfter w:w="62" w:type="pct"/>
          <w:cantSplit/>
        </w:trPr>
        <w:tc>
          <w:tcPr>
            <w:tcW w:w="9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165E2" w:rsidRPr="000C2A59" w:rsidRDefault="004165E2" w:rsidP="000C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8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1257A" w:rsidRPr="000C2A59" w:rsidRDefault="0061257A" w:rsidP="00612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7.2.2.1 - әртүрлі ағзалардағы хромосомалардың санын салыстыру;</w:t>
            </w:r>
          </w:p>
          <w:p w:rsidR="004165E2" w:rsidRPr="000C2A59" w:rsidRDefault="0061257A" w:rsidP="00612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7.2.2.2 - соматикалық және жыныс хромосомаларындағы хромосомалар сандарын атау</w:t>
            </w:r>
          </w:p>
        </w:tc>
      </w:tr>
      <w:tr w:rsidR="004165E2" w:rsidRPr="00C823B4" w:rsidTr="000C2A59">
        <w:trPr>
          <w:gridAfter w:val="1"/>
          <w:wAfter w:w="62" w:type="pct"/>
          <w:cantSplit/>
          <w:trHeight w:val="409"/>
        </w:trPr>
        <w:tc>
          <w:tcPr>
            <w:tcW w:w="9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165E2" w:rsidRPr="000C2A59" w:rsidRDefault="004165E2" w:rsidP="000C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98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5E37" w:rsidRPr="000C2A59" w:rsidRDefault="00ED38F8" w:rsidP="005E1F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="0061257A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ағзаларда </w:t>
            </w:r>
            <w:r w:rsidR="003A54AB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соматикалық және жыныс </w:t>
            </w:r>
            <w:r w:rsidR="0061257A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</w:t>
            </w:r>
            <w:r w:rsidR="0002600D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омосома</w:t>
            </w:r>
            <w:r w:rsidR="003A54AB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ларының </w:t>
            </w:r>
            <w:r w:rsidR="0002600D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</w:t>
            </w:r>
            <w:r w:rsidR="003A54AB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="0002600D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әр түрлі болатынын </w:t>
            </w:r>
            <w:r w:rsidR="0061257A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білу;</w:t>
            </w:r>
          </w:p>
          <w:p w:rsidR="00C6258C" w:rsidRPr="000C2A59" w:rsidRDefault="00ED38F8" w:rsidP="005E1F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Көпшілігі:</w:t>
            </w:r>
            <w:r w:rsidR="003A54AB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соматикалық пен жыныс хромосомаларын ажырат</w:t>
            </w:r>
            <w:r w:rsidR="00E35406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у;</w:t>
            </w:r>
          </w:p>
          <w:p w:rsidR="004165E2" w:rsidRPr="000C2A59" w:rsidRDefault="00ED38F8" w:rsidP="00421EEE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Кейбіреулері:</w:t>
            </w:r>
            <w:r w:rsidR="0061257A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соматикалық</w:t>
            </w:r>
            <w:r w:rsidR="003A54AB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жыныс хромосомаларын кесте арқылы байланысын көрсету</w:t>
            </w:r>
            <w:r w:rsidR="00E35406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165E2" w:rsidRPr="00C823B4" w:rsidTr="000C2A59">
        <w:trPr>
          <w:gridAfter w:val="1"/>
          <w:wAfter w:w="62" w:type="pct"/>
          <w:cantSplit/>
          <w:trHeight w:val="603"/>
        </w:trPr>
        <w:tc>
          <w:tcPr>
            <w:tcW w:w="9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165E2" w:rsidRPr="000C2A59" w:rsidRDefault="00891D51" w:rsidP="000C2A59">
            <w:pPr>
              <w:spacing w:after="0"/>
              <w:ind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4165E2"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критерийлері</w:t>
            </w:r>
          </w:p>
        </w:tc>
        <w:tc>
          <w:tcPr>
            <w:tcW w:w="398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35406" w:rsidRPr="000C2A59" w:rsidRDefault="00ED38F8" w:rsidP="00E35406">
            <w:pPr>
              <w:spacing w:after="0" w:line="0" w:lineRule="atLeast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35406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  <w:r w:rsidR="00521E08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ағзаларда  соматикалық және жыныс хромосомаларының сандары әртүрлі бо</w:t>
            </w:r>
            <w:r w:rsidR="00EA3327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латынын</w:t>
            </w:r>
            <w:r w:rsidR="00E35406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біледі;</w:t>
            </w:r>
          </w:p>
          <w:p w:rsidR="00E35406" w:rsidRPr="000C2A59" w:rsidRDefault="00E35406" w:rsidP="00E35406">
            <w:pPr>
              <w:spacing w:after="0" w:line="0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21E08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соматикалық пен жыныс хромосомаларын ажырата алады</w:t>
            </w: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35406" w:rsidRPr="000C2A59" w:rsidRDefault="00E35406" w:rsidP="00E35406">
            <w:pPr>
              <w:spacing w:after="0" w:line="0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соматикал</w:t>
            </w:r>
            <w:r w:rsidR="00521E08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және жыныс хромосомаларын кесте арқылы байланыстырып қорытынды жасай алады</w:t>
            </w: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165E2" w:rsidRPr="000C2A59" w:rsidRDefault="004165E2" w:rsidP="00A079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587A" w:rsidRPr="00C823B4" w:rsidTr="000C2A59">
        <w:trPr>
          <w:gridAfter w:val="1"/>
          <w:wAfter w:w="62" w:type="pct"/>
          <w:cantSplit/>
          <w:trHeight w:val="603"/>
        </w:trPr>
        <w:tc>
          <w:tcPr>
            <w:tcW w:w="9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587A" w:rsidRPr="000C2A59" w:rsidRDefault="004165E2" w:rsidP="000C2A59">
            <w:pPr>
              <w:spacing w:after="0" w:line="0" w:lineRule="atLeast"/>
              <w:ind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  <w:p w:rsidR="009D587A" w:rsidRPr="000C2A59" w:rsidRDefault="009D587A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8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49D" w:rsidRPr="000C2A59" w:rsidRDefault="0023349D" w:rsidP="00233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бойынша оқыту мақсаты:</w:t>
            </w:r>
          </w:p>
          <w:p w:rsidR="0023349D" w:rsidRPr="000C2A59" w:rsidRDefault="0023349D" w:rsidP="00E354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орындай алады:</w:t>
            </w:r>
            <w:r w:rsidR="00E35406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ағзалардағы хромосомалардың санын салыстыру және соматикалық және жыныс хромосомаларындағы хромосомалар сандарын атау.</w:t>
            </w:r>
          </w:p>
          <w:p w:rsidR="0023349D" w:rsidRPr="000C2A59" w:rsidRDefault="0023349D" w:rsidP="00233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Оқытудың тілдік мақсаты: </w:t>
            </w:r>
          </w:p>
          <w:p w:rsidR="00AE14B9" w:rsidRPr="000C2A59" w:rsidRDefault="0023349D" w:rsidP="00225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Оқушылар орындай алады: </w:t>
            </w:r>
          </w:p>
          <w:p w:rsidR="00225DCD" w:rsidRPr="000C2A59" w:rsidRDefault="00225DCD" w:rsidP="00225DCD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Соматикалық пен жыныс хромосомаларын  ажыратып, сипаттайды</w:t>
            </w:r>
          </w:p>
          <w:p w:rsidR="00225DCD" w:rsidRPr="000C2A59" w:rsidRDefault="00225DCD" w:rsidP="00225DCD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Суреттер арқылы мысалдар келтіреді</w:t>
            </w:r>
          </w:p>
          <w:p w:rsidR="00225DCD" w:rsidRPr="000C2A59" w:rsidRDefault="00625619" w:rsidP="00225DCD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Хромосоманың </w:t>
            </w:r>
            <w:r w:rsidR="00225DCD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маңызын сипаттайды  (жазылым, айтылым)</w:t>
            </w:r>
          </w:p>
          <w:p w:rsidR="00225DCD" w:rsidRPr="000C2A59" w:rsidRDefault="00625619" w:rsidP="00225DCD">
            <w:pPr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Соматикалық пен жыныс жасушаларының ерекшеліктерін, белгілеріндегі ұқсастық пен айырмашылықтарын салыстырады.</w:t>
            </w:r>
          </w:p>
          <w:p w:rsidR="00225DCD" w:rsidRPr="000C2A59" w:rsidRDefault="00225DCD" w:rsidP="00625619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3349D" w:rsidRPr="000C2A59" w:rsidRDefault="0023349D" w:rsidP="0003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UI-Italic" w:hAnsi="Times New Roman" w:cs="Times New Roman"/>
                <w:iCs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  <w:r w:rsidR="0038045B" w:rsidRPr="000C2A59">
              <w:rPr>
                <w:rFonts w:ascii="Times New Roman" w:eastAsia="SegoeUI-Italic" w:hAnsi="Times New Roman" w:cs="Times New Roman"/>
                <w:iCs/>
                <w:sz w:val="24"/>
                <w:szCs w:val="24"/>
                <w:lang w:val="kk-KZ"/>
              </w:rPr>
              <w:t>хромосома, хромосомалар жиынтығы, соматикалық және жыныс жасушалар, аутосомалар, жыныс хромосомалары.</w:t>
            </w:r>
          </w:p>
          <w:p w:rsidR="000317FF" w:rsidRPr="000C2A59" w:rsidRDefault="0023349D" w:rsidP="0003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</w:t>
            </w:r>
          </w:p>
          <w:p w:rsidR="0023349D" w:rsidRPr="000C2A59" w:rsidRDefault="0023349D" w:rsidP="00031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құруға/жазылымға қатысты қажетті сөздер топтамасы</w:t>
            </w:r>
          </w:p>
          <w:p w:rsidR="009D587A" w:rsidRPr="000C2A59" w:rsidRDefault="0038045B" w:rsidP="0038045B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Өрілген жіпше тәрізді денелер қалай аталады?</w:t>
            </w:r>
          </w:p>
          <w:p w:rsidR="0038045B" w:rsidRPr="000C2A59" w:rsidRDefault="0038045B" w:rsidP="009478F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Бі</w:t>
            </w:r>
            <w:r w:rsidR="001722C7" w:rsidRPr="000C2A5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р</w:t>
            </w:r>
            <w:r w:rsidRPr="000C2A5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ядроның хромосомалары бірігіп, хромосома жиынтығын түзетініне сенімдісін бе?</w:t>
            </w:r>
          </w:p>
          <w:p w:rsidR="0038045B" w:rsidRPr="000C2A59" w:rsidRDefault="0038045B" w:rsidP="0038045B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Хромосома саны әрқашан тұрақты болатының қалай дәлелдейсін?</w:t>
            </w:r>
          </w:p>
          <w:p w:rsidR="0038045B" w:rsidRPr="000C2A59" w:rsidRDefault="00C11C33" w:rsidP="0038045B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Қалай ойлайсын, организмде жасушаның қандай категорияларын ажыратуға болады?</w:t>
            </w:r>
          </w:p>
          <w:p w:rsidR="00C11C33" w:rsidRPr="000C2A59" w:rsidRDefault="00C11C33" w:rsidP="0038045B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Х, У белгілері қандай жыныстарды анықтайды деп ойлайсын?</w:t>
            </w:r>
          </w:p>
          <w:p w:rsidR="00C11C33" w:rsidRPr="000C2A59" w:rsidRDefault="00C11C33" w:rsidP="0038045B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Адамда  диплоидті жиынтық хромосома саны 46-ға тең, бұл санның өзгеруі мүмкін бе?</w:t>
            </w:r>
          </w:p>
          <w:p w:rsidR="0038045B" w:rsidRPr="000C2A59" w:rsidRDefault="0038045B" w:rsidP="0038045B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165E2" w:rsidRPr="00C823B4" w:rsidTr="000C2A59">
        <w:trPr>
          <w:gridAfter w:val="1"/>
          <w:wAfter w:w="62" w:type="pct"/>
          <w:cantSplit/>
          <w:trHeight w:val="245"/>
        </w:trPr>
        <w:tc>
          <w:tcPr>
            <w:tcW w:w="9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165E2" w:rsidRPr="000C2A59" w:rsidRDefault="004165E2" w:rsidP="000C2A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Құндылықтардыдамыту</w:t>
            </w:r>
          </w:p>
        </w:tc>
        <w:tc>
          <w:tcPr>
            <w:tcW w:w="398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E1F7A" w:rsidRPr="000C2A59" w:rsidRDefault="005E1F7A" w:rsidP="005E1F7A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105" w:hanging="163"/>
              <w:rPr>
                <w:sz w:val="24"/>
                <w:szCs w:val="24"/>
                <w:lang w:val="kk-KZ"/>
              </w:rPr>
            </w:pPr>
            <w:r w:rsidRPr="000C2A59">
              <w:rPr>
                <w:sz w:val="24"/>
                <w:szCs w:val="24"/>
                <w:lang w:val="kk-KZ"/>
              </w:rPr>
              <w:t>шығармашылық және сын тұрғысынан ойлау;</w:t>
            </w:r>
          </w:p>
          <w:p w:rsidR="005E1F7A" w:rsidRPr="000C2A59" w:rsidRDefault="005E1F7A" w:rsidP="005E1F7A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hanging="163"/>
              <w:rPr>
                <w:sz w:val="24"/>
                <w:szCs w:val="24"/>
              </w:rPr>
            </w:pPr>
            <w:proofErr w:type="spellStart"/>
            <w:r w:rsidRPr="000C2A59">
              <w:rPr>
                <w:sz w:val="24"/>
                <w:szCs w:val="24"/>
              </w:rPr>
              <w:t>қарым-қатынасжасауқабілеті</w:t>
            </w:r>
            <w:proofErr w:type="spellEnd"/>
            <w:r w:rsidRPr="000C2A59">
              <w:rPr>
                <w:sz w:val="24"/>
                <w:szCs w:val="24"/>
              </w:rPr>
              <w:t>;</w:t>
            </w:r>
          </w:p>
          <w:p w:rsidR="005E1F7A" w:rsidRPr="000C2A59" w:rsidRDefault="005E1F7A" w:rsidP="005E1F7A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  <w:tab w:val="left" w:pos="2082"/>
                <w:tab w:val="left" w:pos="4070"/>
              </w:tabs>
              <w:ind w:right="100" w:hanging="163"/>
              <w:rPr>
                <w:sz w:val="24"/>
                <w:szCs w:val="24"/>
              </w:rPr>
            </w:pPr>
            <w:proofErr w:type="spellStart"/>
            <w:r w:rsidRPr="000C2A59">
              <w:rPr>
                <w:sz w:val="24"/>
                <w:szCs w:val="24"/>
              </w:rPr>
              <w:t>өзгелердіңмәдениетінежәнекөзқарастарынақұрметпенқарау</w:t>
            </w:r>
            <w:proofErr w:type="spellEnd"/>
            <w:r w:rsidRPr="000C2A59">
              <w:rPr>
                <w:sz w:val="24"/>
                <w:szCs w:val="24"/>
              </w:rPr>
              <w:t>;</w:t>
            </w:r>
          </w:p>
          <w:p w:rsidR="005E1F7A" w:rsidRPr="000C2A59" w:rsidRDefault="005E1F7A" w:rsidP="005E1F7A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hanging="163"/>
              <w:rPr>
                <w:sz w:val="24"/>
                <w:szCs w:val="24"/>
              </w:rPr>
            </w:pPr>
            <w:proofErr w:type="spellStart"/>
            <w:r w:rsidRPr="000C2A59">
              <w:rPr>
                <w:sz w:val="24"/>
                <w:szCs w:val="24"/>
              </w:rPr>
              <w:t>жауапкершілік</w:t>
            </w:r>
            <w:proofErr w:type="spellEnd"/>
            <w:r w:rsidRPr="000C2A59">
              <w:rPr>
                <w:sz w:val="24"/>
                <w:szCs w:val="24"/>
              </w:rPr>
              <w:t>;</w:t>
            </w:r>
          </w:p>
          <w:p w:rsidR="005E1F7A" w:rsidRPr="000C2A59" w:rsidRDefault="005E1F7A" w:rsidP="005E1F7A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103" w:hanging="163"/>
              <w:rPr>
                <w:sz w:val="24"/>
                <w:szCs w:val="24"/>
              </w:rPr>
            </w:pPr>
            <w:r w:rsidRPr="000C2A59">
              <w:rPr>
                <w:sz w:val="24"/>
                <w:szCs w:val="24"/>
                <w:lang w:val="kk-KZ"/>
              </w:rPr>
              <w:t xml:space="preserve">өз денсаулықтарына  </w:t>
            </w:r>
            <w:proofErr w:type="spellStart"/>
            <w:r w:rsidRPr="000C2A59">
              <w:rPr>
                <w:sz w:val="24"/>
                <w:szCs w:val="24"/>
              </w:rPr>
              <w:t>қамқорлықкөрсету</w:t>
            </w:r>
            <w:proofErr w:type="spellEnd"/>
            <w:r w:rsidRPr="000C2A59">
              <w:rPr>
                <w:sz w:val="24"/>
                <w:szCs w:val="24"/>
              </w:rPr>
              <w:t>;</w:t>
            </w:r>
          </w:p>
          <w:p w:rsidR="004165E2" w:rsidRPr="000C2A59" w:rsidRDefault="005E1F7A" w:rsidP="005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құндылықтарға баулу топтық жұмыс, сын тұрғысынан ойлау тапсырмалары және деңгейлік тапсырмалар арқылы жүзеге асырылады.</w:t>
            </w:r>
          </w:p>
        </w:tc>
      </w:tr>
      <w:tr w:rsidR="004165E2" w:rsidRPr="000C2A59" w:rsidTr="000C2A59">
        <w:trPr>
          <w:gridAfter w:val="1"/>
          <w:wAfter w:w="62" w:type="pct"/>
          <w:cantSplit/>
          <w:trHeight w:val="247"/>
        </w:trPr>
        <w:tc>
          <w:tcPr>
            <w:tcW w:w="9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165E2" w:rsidRPr="000C2A59" w:rsidRDefault="004165E2" w:rsidP="000C2A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>әнаралықбайланыстар</w:t>
            </w:r>
          </w:p>
        </w:tc>
        <w:tc>
          <w:tcPr>
            <w:tcW w:w="3988" w:type="pct"/>
            <w:gridSpan w:val="6"/>
            <w:hideMark/>
          </w:tcPr>
          <w:p w:rsidR="005E1F7A" w:rsidRPr="000C2A59" w:rsidRDefault="003A54AB" w:rsidP="00E93C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Сандарды қосу және азайту кезінде математикадан алған білімін пайдалана алады</w:t>
            </w:r>
            <w:r w:rsidR="00C11C33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C11C33" w:rsidRPr="000C2A59" w:rsidRDefault="00C11C33" w:rsidP="00E93C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165E2" w:rsidRPr="000C2A59" w:rsidTr="000C2A59">
        <w:trPr>
          <w:gridAfter w:val="1"/>
          <w:wAfter w:w="62" w:type="pct"/>
          <w:cantSplit/>
          <w:trHeight w:val="211"/>
        </w:trPr>
        <w:tc>
          <w:tcPr>
            <w:tcW w:w="9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165E2" w:rsidRPr="000C2A59" w:rsidRDefault="004165E2" w:rsidP="000C2A59">
            <w:pPr>
              <w:spacing w:after="0"/>
              <w:ind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>олдану</w:t>
            </w:r>
            <w:proofErr w:type="spellEnd"/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</w:t>
            </w: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>дылары</w:t>
            </w:r>
            <w:proofErr w:type="spellEnd"/>
          </w:p>
        </w:tc>
        <w:tc>
          <w:tcPr>
            <w:tcW w:w="3988" w:type="pct"/>
            <w:gridSpan w:val="6"/>
          </w:tcPr>
          <w:p w:rsidR="004165E2" w:rsidRPr="000C2A59" w:rsidRDefault="00DA44E4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</w:t>
            </w:r>
          </w:p>
        </w:tc>
      </w:tr>
      <w:tr w:rsidR="004165E2" w:rsidRPr="000C2A59" w:rsidTr="000C2A59">
        <w:trPr>
          <w:gridAfter w:val="1"/>
          <w:wAfter w:w="62" w:type="pct"/>
          <w:cantSplit/>
        </w:trPr>
        <w:tc>
          <w:tcPr>
            <w:tcW w:w="9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165E2" w:rsidRPr="000C2A59" w:rsidRDefault="004165E2" w:rsidP="000C2A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  <w:p w:rsidR="004165E2" w:rsidRPr="000C2A59" w:rsidRDefault="004165E2" w:rsidP="000C2A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2" w:rsidRPr="000C2A59" w:rsidRDefault="004F0362" w:rsidP="004F03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7.2.2.1 - әртүрлі ағзалардағы хромосомалардың санын салыстыру;</w:t>
            </w:r>
          </w:p>
          <w:p w:rsidR="00187BB4" w:rsidRPr="000C2A59" w:rsidRDefault="004F0362" w:rsidP="004F0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7.2.2.2 - соматикалық және жыныс хромосомаларындағы хромосомалар сандарын атау</w:t>
            </w:r>
          </w:p>
        </w:tc>
      </w:tr>
      <w:tr w:rsidR="009D587A" w:rsidRPr="000C2A59" w:rsidTr="000C2A59">
        <w:trPr>
          <w:gridAfter w:val="1"/>
          <w:wAfter w:w="62" w:type="pct"/>
          <w:trHeight w:val="564"/>
        </w:trPr>
        <w:tc>
          <w:tcPr>
            <w:tcW w:w="4938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D587A" w:rsidRPr="000C2A59" w:rsidRDefault="009D587A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0076C" w:rsidRPr="000C2A59" w:rsidRDefault="0060076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0076C" w:rsidRPr="000C2A59" w:rsidRDefault="0060076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0076C" w:rsidRPr="000C2A59" w:rsidRDefault="0060076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D587A" w:rsidRPr="000C2A59" w:rsidRDefault="00563B4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жоспары</w:t>
            </w:r>
          </w:p>
        </w:tc>
      </w:tr>
      <w:tr w:rsidR="00563B4C" w:rsidRPr="000C2A59" w:rsidTr="000C2A59">
        <w:trPr>
          <w:gridAfter w:val="1"/>
          <w:wAfter w:w="62" w:type="pct"/>
          <w:trHeight w:val="528"/>
        </w:trPr>
        <w:tc>
          <w:tcPr>
            <w:tcW w:w="9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63B4C" w:rsidRPr="000C2A59" w:rsidRDefault="00563B4C" w:rsidP="000C2A59">
            <w:pPr>
              <w:spacing w:before="120" w:after="120"/>
              <w:ind w:right="-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Сабақтыңжоспарланғанкезеңдері</w:t>
            </w:r>
          </w:p>
        </w:tc>
        <w:tc>
          <w:tcPr>
            <w:tcW w:w="331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2A59" w:rsidRDefault="000C2A59" w:rsidP="00DF71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3B4C" w:rsidRPr="000C2A59" w:rsidRDefault="00563B4C" w:rsidP="00DF71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r w:rsidR="00BC0D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r w:rsidR="00BC0D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</w:t>
            </w:r>
          </w:p>
        </w:tc>
        <w:tc>
          <w:tcPr>
            <w:tcW w:w="69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C2A59" w:rsidRDefault="000C2A59" w:rsidP="00026E19">
            <w:pPr>
              <w:spacing w:before="120" w:after="120"/>
              <w:ind w:right="-134"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3B4C" w:rsidRPr="000C2A59" w:rsidRDefault="00563B4C" w:rsidP="00026E19">
            <w:pPr>
              <w:spacing w:before="120" w:after="120"/>
              <w:ind w:right="-134"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2A59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9D587A" w:rsidRPr="000C2A59" w:rsidTr="000C2A59">
        <w:trPr>
          <w:gridAfter w:val="1"/>
          <w:wAfter w:w="62" w:type="pct"/>
          <w:trHeight w:val="2957"/>
        </w:trPr>
        <w:tc>
          <w:tcPr>
            <w:tcW w:w="9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587A" w:rsidRPr="000C2A59" w:rsidRDefault="00563B4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9D587A" w:rsidRPr="000C2A59" w:rsidRDefault="000A3942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0-1</w:t>
            </w:r>
            <w:r w:rsidR="009D587A"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  <w:r w:rsidR="00026E19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9F2154" w:rsidRPr="000C2A59" w:rsidRDefault="009F2154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D38F8" w:rsidRPr="000C2A59" w:rsidRDefault="00ED38F8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2154" w:rsidRPr="000C2A59" w:rsidRDefault="00284950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2-</w:t>
            </w: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="009F2154"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  <w:r w:rsidR="00026E19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9F2154" w:rsidRPr="000C2A59" w:rsidRDefault="009F2154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F2154" w:rsidRPr="000C2A59" w:rsidRDefault="009F2154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F2154" w:rsidRPr="000C2A59" w:rsidRDefault="009F2154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372DC" w:rsidRPr="000C2A59" w:rsidRDefault="00A372D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372DC" w:rsidRPr="000C2A59" w:rsidRDefault="00A372D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372DC" w:rsidRPr="000C2A59" w:rsidRDefault="00A372D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372DC" w:rsidRPr="000C2A59" w:rsidRDefault="00A372D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372DC" w:rsidRPr="000C2A59" w:rsidRDefault="00A372D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372DC" w:rsidRPr="000C2A59" w:rsidRDefault="00A372D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372DC" w:rsidRPr="000C2A59" w:rsidRDefault="00A372D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372DC" w:rsidRPr="000C2A59" w:rsidRDefault="00A372DC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32D3" w:rsidRPr="000C2A59" w:rsidRDefault="00F032D3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32D3" w:rsidRPr="000C2A59" w:rsidRDefault="00F032D3" w:rsidP="000C2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32D3" w:rsidRPr="000C2A59" w:rsidRDefault="00F032D3" w:rsidP="000C2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32D3" w:rsidRPr="000C2A59" w:rsidRDefault="00F032D3" w:rsidP="000C2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2154" w:rsidRPr="000C2A59" w:rsidRDefault="00F032D3" w:rsidP="000C2A59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6-9 мин.</w:t>
            </w:r>
          </w:p>
        </w:tc>
        <w:tc>
          <w:tcPr>
            <w:tcW w:w="331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2101E" w:rsidRPr="000C2A59" w:rsidRDefault="0062101E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E0CA1" w:rsidRPr="000C2A59" w:rsidRDefault="00C072EE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Ұйымдастыру кезеңі. </w:t>
            </w:r>
          </w:p>
          <w:p w:rsidR="00AB20D5" w:rsidRPr="000C2A59" w:rsidRDefault="00284950" w:rsidP="002849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Оқушылардың с</w:t>
            </w:r>
            <w:r w:rsidR="001E0CA1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уретке </w:t>
            </w: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назарларын  аудара отыра пікірлерін тыңдау.</w:t>
            </w:r>
          </w:p>
          <w:p w:rsidR="00AB20D5" w:rsidRPr="000C2A59" w:rsidRDefault="00AB20D5" w:rsidP="0028495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«Миға шабуыл» әдісі</w:t>
            </w:r>
          </w:p>
          <w:p w:rsidR="00284950" w:rsidRPr="000C2A59" w:rsidRDefault="00284950" w:rsidP="0028495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Проблемалық жағдаят туғызу:</w:t>
            </w:r>
          </w:p>
          <w:p w:rsidR="00284950" w:rsidRPr="000C2A59" w:rsidRDefault="00284950" w:rsidP="00284950">
            <w:pPr>
              <w:pStyle w:val="a4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Неліктен бұл адамдар да ұқсастық өте көп?</w:t>
            </w:r>
          </w:p>
          <w:p w:rsidR="009D587A" w:rsidRPr="000C2A59" w:rsidRDefault="009D587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07FF9" w:rsidRPr="000C2A59" w:rsidRDefault="001E0CA1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2469" cy="1908313"/>
                  <wp:effectExtent l="0" t="0" r="0" b="0"/>
                  <wp:docPr id="1" name="Рисунок 1" descr="http://media1.picsearch.com/is?luPb5QTjixMmtJ-W8oAT1NbgHbNiq4SKJyW3zH5ZL4w&amp;height=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1.picsearch.com/is?luPb5QTjixMmtJ-W8oAT1NbgHbNiq4SKJyW3zH5ZL4w&amp;height=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42" cy="190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8F8" w:rsidRPr="000C2A59" w:rsidRDefault="00ED38F8" w:rsidP="00507F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D38F8" w:rsidRPr="000C2A59" w:rsidRDefault="00ED38F8" w:rsidP="00507F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284950" w:rsidRPr="000C2A59" w:rsidRDefault="00AB20D5" w:rsidP="002849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“3 таяқша” әдісі</w:t>
            </w:r>
            <w:r w:rsidRPr="000C2A59">
              <w:rPr>
                <w:rStyle w:val="apple-converted-space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600AB6" w:rsidRPr="000C2A59">
              <w:rPr>
                <w:rStyle w:val="apple-converted-space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>( 1-сұрақ, 1-жауап, 1- идея)</w:t>
            </w:r>
          </w:p>
          <w:p w:rsidR="00284950" w:rsidRPr="000C2A59" w:rsidRDefault="00284950" w:rsidP="0028495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Интербелсенді тақта арқылы презентация көрсету.</w:t>
            </w:r>
          </w:p>
          <w:p w:rsidR="00284950" w:rsidRPr="000C2A59" w:rsidRDefault="00284950" w:rsidP="002849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Мына суреттерге қарап айтыңдаршы, не бейнеленген?</w:t>
            </w:r>
          </w:p>
          <w:p w:rsidR="00600AB6" w:rsidRPr="000C2A59" w:rsidRDefault="004F0362" w:rsidP="002849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Хромосоманың</w:t>
            </w:r>
            <w:r w:rsidR="00600AB6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пішіні өрілген жіпше тәрізді болады, келісесін бе</w:t>
            </w: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4F0362" w:rsidRPr="000C2A59" w:rsidRDefault="00600AB6" w:rsidP="002849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Бірінші  сурет бойынша ядро, екінші сурет бойынша хромосоманың бейнесі бейнеленуі мүмкін. </w:t>
            </w:r>
          </w:p>
          <w:p w:rsidR="00F032D3" w:rsidRPr="000C2A59" w:rsidRDefault="00F032D3" w:rsidP="000C2A59">
            <w:pPr>
              <w:spacing w:after="0" w:line="0" w:lineRule="atLeast"/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84950" w:rsidRPr="000C2A59" w:rsidRDefault="00F032D3" w:rsidP="000C2A59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769745" cy="1571625"/>
                  <wp:effectExtent l="0" t="0" r="0" b="0"/>
                  <wp:wrapSquare wrapText="bothSides"/>
                  <wp:docPr id="3" name="Рисунок 4" descr="http://media5.picsearch.com/is?lb5VVgOgpaWyINacU4ijDXSoYKLYuWEGnZbTwWfvZYc&amp;height=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dia5.picsearch.com/is?lb5VVgOgpaWyINacU4ijDXSoYKLYuWEGnZbTwWfvZYc&amp;height=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A59" w:rsidRPr="000C2A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8188" cy="1574719"/>
                  <wp:effectExtent l="19050" t="0" r="0" b="0"/>
                  <wp:docPr id="2" name="Рисунок 7" descr="http://media1.picsearch.com/is?2AD9JQwVFY6OG5BURBGRbEPsPQURlW5uY5Q4LnT8NO8&amp;height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dia1.picsearch.com/is?2AD9JQwVFY6OG5BURBGRbEPsPQURlW5uY5Q4LnT8NO8&amp;height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208" cy="1579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950" w:rsidRPr="000C2A59" w:rsidRDefault="00284950" w:rsidP="002849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2101E" w:rsidRPr="000C2A59" w:rsidRDefault="0062101E" w:rsidP="00563B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2101E" w:rsidRPr="000C2A59" w:rsidRDefault="0062101E" w:rsidP="00563B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2101E" w:rsidRPr="000C2A59" w:rsidRDefault="0062101E" w:rsidP="00563B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D587A" w:rsidRPr="000C2A59" w:rsidRDefault="0062101E" w:rsidP="008C0B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</w:t>
            </w:r>
            <w:r w:rsidR="00563B4C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резентация</w:t>
            </w:r>
          </w:p>
        </w:tc>
      </w:tr>
      <w:tr w:rsidR="009D587A" w:rsidRPr="000C2A59" w:rsidTr="000C2A59">
        <w:trPr>
          <w:gridAfter w:val="1"/>
          <w:wAfter w:w="62" w:type="pct"/>
          <w:trHeight w:val="827"/>
        </w:trPr>
        <w:tc>
          <w:tcPr>
            <w:tcW w:w="9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587A" w:rsidRPr="000C2A59" w:rsidRDefault="00092DD3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0A306E" w:rsidRPr="000C2A59" w:rsidRDefault="009F2154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0A3942"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0A3942"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="00DF2104"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  <w:r w:rsidR="000A306E"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  <w:r w:rsidR="00026E19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9D587A" w:rsidRPr="000C2A59" w:rsidRDefault="009D587A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D587A" w:rsidRPr="000C2A59" w:rsidRDefault="009D587A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D587A" w:rsidRPr="000C2A59" w:rsidRDefault="009D587A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114BB" w:rsidRPr="000C2A59" w:rsidRDefault="00A114BB" w:rsidP="00A114BB">
            <w:pPr>
              <w:pStyle w:val="Default"/>
              <w:rPr>
                <w:b/>
                <w:lang w:val="kk-KZ"/>
              </w:rPr>
            </w:pPr>
            <w:r w:rsidRPr="000C2A59">
              <w:rPr>
                <w:b/>
                <w:lang w:val="kk-KZ"/>
              </w:rPr>
              <w:t>№1 тапсырма</w:t>
            </w:r>
          </w:p>
          <w:p w:rsidR="00A114BB" w:rsidRPr="000C2A59" w:rsidRDefault="00F032D3" w:rsidP="00A114BB">
            <w:pPr>
              <w:pStyle w:val="Default"/>
              <w:rPr>
                <w:lang w:val="kk-KZ"/>
              </w:rPr>
            </w:pPr>
            <w:r w:rsidRPr="000C2A59">
              <w:rPr>
                <w:b/>
                <w:lang w:val="kk-KZ"/>
              </w:rPr>
              <w:t>«Биологиялық диктант» әдісі</w:t>
            </w:r>
            <w:r w:rsidRPr="000C2A59">
              <w:rPr>
                <w:lang w:val="kk-KZ"/>
              </w:rPr>
              <w:t xml:space="preserve"> (жеке</w:t>
            </w:r>
            <w:r w:rsidR="00A114BB" w:rsidRPr="000C2A59">
              <w:rPr>
                <w:lang w:val="kk-KZ"/>
              </w:rPr>
              <w:t xml:space="preserve"> жұмыс)</w:t>
            </w:r>
          </w:p>
          <w:p w:rsidR="00A114BB" w:rsidRPr="000C2A59" w:rsidRDefault="00F032D3" w:rsidP="00F032D3">
            <w:pPr>
              <w:pStyle w:val="Default"/>
              <w:numPr>
                <w:ilvl w:val="0"/>
                <w:numId w:val="23"/>
              </w:numPr>
              <w:rPr>
                <w:lang w:val="kk-KZ"/>
              </w:rPr>
            </w:pPr>
            <w:r w:rsidRPr="000C2A59">
              <w:rPr>
                <w:lang w:val="kk-KZ"/>
              </w:rPr>
              <w:t xml:space="preserve">Ядро мен цитоплазма арасында зат </w:t>
            </w:r>
            <w:r w:rsidRPr="000C2A59">
              <w:t>____________</w:t>
            </w:r>
            <w:r w:rsidRPr="000C2A59">
              <w:rPr>
                <w:lang w:val="kk-KZ"/>
              </w:rPr>
              <w:t xml:space="preserve"> арқылы тасымаданады.</w:t>
            </w:r>
          </w:p>
          <w:p w:rsidR="00F032D3" w:rsidRPr="000C2A59" w:rsidRDefault="00F032D3" w:rsidP="00F032D3">
            <w:pPr>
              <w:pStyle w:val="Default"/>
              <w:numPr>
                <w:ilvl w:val="0"/>
                <w:numId w:val="23"/>
              </w:numPr>
              <w:rPr>
                <w:lang w:val="kk-KZ"/>
              </w:rPr>
            </w:pPr>
            <w:r w:rsidRPr="000C2A59">
              <w:rPr>
                <w:lang w:val="kk-KZ"/>
              </w:rPr>
              <w:t>Хромосоманың пішіні</w:t>
            </w:r>
            <w:r w:rsidRPr="000C2A59">
              <w:t>______________</w:t>
            </w:r>
            <w:r w:rsidRPr="000C2A59">
              <w:rPr>
                <w:lang w:val="kk-KZ"/>
              </w:rPr>
              <w:t>тәрізді болады.</w:t>
            </w:r>
          </w:p>
          <w:p w:rsidR="00F032D3" w:rsidRPr="000C2A59" w:rsidRDefault="00F032D3" w:rsidP="00F032D3">
            <w:pPr>
              <w:pStyle w:val="Default"/>
              <w:numPr>
                <w:ilvl w:val="0"/>
                <w:numId w:val="23"/>
              </w:numPr>
              <w:rPr>
                <w:lang w:val="kk-KZ"/>
              </w:rPr>
            </w:pPr>
            <w:r w:rsidRPr="000C2A59">
              <w:rPr>
                <w:lang w:val="kk-KZ"/>
              </w:rPr>
              <w:t>Адамда 46 хромосома</w:t>
            </w:r>
            <w:r w:rsidRPr="000C2A59">
              <w:t>________</w:t>
            </w:r>
            <w:r w:rsidRPr="000C2A59">
              <w:rPr>
                <w:lang w:val="kk-KZ"/>
              </w:rPr>
              <w:t xml:space="preserve"> жұп түзеді.</w:t>
            </w:r>
          </w:p>
          <w:p w:rsidR="00F032D3" w:rsidRPr="000C2A59" w:rsidRDefault="00AE5168" w:rsidP="00F032D3">
            <w:pPr>
              <w:pStyle w:val="Default"/>
              <w:numPr>
                <w:ilvl w:val="0"/>
                <w:numId w:val="23"/>
              </w:numPr>
              <w:rPr>
                <w:lang w:val="kk-KZ"/>
              </w:rPr>
            </w:pPr>
            <w:r w:rsidRPr="000C2A59">
              <w:rPr>
                <w:lang w:val="kk-KZ"/>
              </w:rPr>
              <w:t>Соматикалық жасушалардың ядроларында</w:t>
            </w:r>
            <w:r w:rsidR="002005A1" w:rsidRPr="000C2A59">
              <w:rPr>
                <w:lang w:val="kk-KZ"/>
              </w:rPr>
              <w:t>___________екі еселенген хромосомалар жиынтығы болады.</w:t>
            </w:r>
          </w:p>
          <w:p w:rsidR="002005A1" w:rsidRPr="000C2A59" w:rsidRDefault="002005A1" w:rsidP="00F032D3">
            <w:pPr>
              <w:pStyle w:val="Default"/>
              <w:numPr>
                <w:ilvl w:val="0"/>
                <w:numId w:val="23"/>
              </w:numPr>
              <w:rPr>
                <w:lang w:val="kk-KZ"/>
              </w:rPr>
            </w:pPr>
            <w:r w:rsidRPr="000C2A59">
              <w:rPr>
                <w:lang w:val="kk-KZ"/>
              </w:rPr>
              <w:t>Гаплоидті хромосомалар_________    ____________ ядросында болады.</w:t>
            </w:r>
          </w:p>
          <w:p w:rsidR="002005A1" w:rsidRPr="000C2A59" w:rsidRDefault="002005A1" w:rsidP="009F2154">
            <w:pPr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75592" w:rsidRPr="000C2A59" w:rsidRDefault="00A114BB" w:rsidP="009F2154">
            <w:pPr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2005A1" w:rsidRPr="000C2A59" w:rsidRDefault="002005A1" w:rsidP="002005A1">
            <w:pPr>
              <w:pStyle w:val="Default"/>
              <w:numPr>
                <w:ilvl w:val="0"/>
                <w:numId w:val="24"/>
              </w:numPr>
              <w:rPr>
                <w:lang w:val="kk-KZ"/>
              </w:rPr>
            </w:pPr>
            <w:r w:rsidRPr="000C2A59">
              <w:rPr>
                <w:lang w:val="kk-KZ"/>
              </w:rPr>
              <w:t>Ядро мен цитоплазма арасында зат саңылау арқылы тасымаданатының біледі;</w:t>
            </w:r>
          </w:p>
          <w:p w:rsidR="002005A1" w:rsidRPr="000C2A59" w:rsidRDefault="002005A1" w:rsidP="002005A1">
            <w:pPr>
              <w:pStyle w:val="Default"/>
              <w:numPr>
                <w:ilvl w:val="0"/>
                <w:numId w:val="24"/>
              </w:numPr>
              <w:rPr>
                <w:lang w:val="kk-KZ"/>
              </w:rPr>
            </w:pPr>
            <w:r w:rsidRPr="000C2A59">
              <w:rPr>
                <w:lang w:val="kk-KZ"/>
              </w:rPr>
              <w:t>Хромосоманың пішіні өрілген жіпше тәрізді болатының түсінеді;</w:t>
            </w:r>
          </w:p>
          <w:p w:rsidR="002005A1" w:rsidRPr="000C2A59" w:rsidRDefault="002005A1" w:rsidP="002005A1">
            <w:pPr>
              <w:pStyle w:val="Default"/>
              <w:numPr>
                <w:ilvl w:val="0"/>
                <w:numId w:val="24"/>
              </w:numPr>
              <w:rPr>
                <w:lang w:val="kk-KZ"/>
              </w:rPr>
            </w:pPr>
            <w:r w:rsidRPr="000C2A59">
              <w:rPr>
                <w:lang w:val="kk-KZ"/>
              </w:rPr>
              <w:t>Адамда 46 хромосома 23 жұп түзетінін ұғынады</w:t>
            </w:r>
          </w:p>
          <w:p w:rsidR="002005A1" w:rsidRPr="000C2A59" w:rsidRDefault="002005A1" w:rsidP="002005A1">
            <w:pPr>
              <w:pStyle w:val="Default"/>
              <w:numPr>
                <w:ilvl w:val="0"/>
                <w:numId w:val="24"/>
              </w:numPr>
              <w:rPr>
                <w:lang w:val="kk-KZ"/>
              </w:rPr>
            </w:pPr>
            <w:r w:rsidRPr="000C2A59">
              <w:rPr>
                <w:lang w:val="kk-KZ"/>
              </w:rPr>
              <w:t>Соматикалық жасушалардың ядроларында диплоидті екі еселенген</w:t>
            </w:r>
            <w:r w:rsidR="00B208C8" w:rsidRPr="000C2A59">
              <w:rPr>
                <w:lang w:val="kk-KZ"/>
              </w:rPr>
              <w:t xml:space="preserve"> хромосомалар жиынтығы болатынын</w:t>
            </w:r>
            <w:r w:rsidRPr="000C2A59">
              <w:rPr>
                <w:lang w:val="kk-KZ"/>
              </w:rPr>
              <w:t xml:space="preserve"> дәлелдейді;</w:t>
            </w:r>
          </w:p>
          <w:p w:rsidR="002005A1" w:rsidRPr="000C2A59" w:rsidRDefault="002005A1" w:rsidP="002005A1">
            <w:pPr>
              <w:pStyle w:val="Default"/>
              <w:numPr>
                <w:ilvl w:val="0"/>
                <w:numId w:val="24"/>
              </w:numPr>
              <w:rPr>
                <w:lang w:val="kk-KZ"/>
              </w:rPr>
            </w:pPr>
            <w:r w:rsidRPr="000C2A59">
              <w:rPr>
                <w:lang w:val="kk-KZ"/>
              </w:rPr>
              <w:t>Гаплоидті хромосомалар жыныс жасушаларының</w:t>
            </w:r>
            <w:r w:rsidR="00B208C8" w:rsidRPr="000C2A59">
              <w:rPr>
                <w:lang w:val="kk-KZ"/>
              </w:rPr>
              <w:t xml:space="preserve"> ядросында екеніне көз жеткізеді.</w:t>
            </w:r>
          </w:p>
          <w:p w:rsidR="00A114BB" w:rsidRPr="000C2A59" w:rsidRDefault="00A114BB" w:rsidP="00A114BB">
            <w:pPr>
              <w:pStyle w:val="a4"/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4BB" w:rsidRPr="000C2A59" w:rsidRDefault="00A114BB" w:rsidP="00A114BB">
            <w:pPr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№2 тапсырма</w:t>
            </w:r>
            <w:r w:rsidR="00C81E5C" w:rsidRPr="000C2A59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>«Бірге ойлаймыз» әдісі.</w:t>
            </w:r>
          </w:p>
          <w:p w:rsidR="00B208C8" w:rsidRPr="000C2A59" w:rsidRDefault="00B208C8" w:rsidP="00B208C8">
            <w:pPr>
              <w:pStyle w:val="Default"/>
              <w:rPr>
                <w:lang w:val="kk-KZ"/>
              </w:rPr>
            </w:pPr>
            <w:r w:rsidRPr="000C2A59">
              <w:rPr>
                <w:lang w:val="kk-KZ"/>
              </w:rPr>
              <w:t xml:space="preserve">(a) Берілген жасушалардың ішінен сомалық және жыныс жасушаларын ажыратыңыз. </w:t>
            </w:r>
          </w:p>
          <w:p w:rsidR="00786EE1" w:rsidRPr="000C2A59" w:rsidRDefault="00B208C8" w:rsidP="00786EE1">
            <w:pPr>
              <w:pStyle w:val="a4"/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6080" cy="850789"/>
                  <wp:effectExtent l="19050" t="0" r="497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467" cy="85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A5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9557" cy="849936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75" cy="85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A5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7932" cy="848809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51" cy="849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A5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0867" cy="769077"/>
                  <wp:effectExtent l="1905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977" cy="770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F37" w:rsidRPr="000C2A59" w:rsidRDefault="00B208C8" w:rsidP="00786EE1">
            <w:pPr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1__________           2  </w:t>
            </w:r>
            <w:r w:rsidR="00786EE1" w:rsidRPr="000C2A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_____________   </w:t>
            </w:r>
            <w:r w:rsidRPr="000C2A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3</w:t>
            </w:r>
            <w:r w:rsidR="00786EE1" w:rsidRPr="000C2A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</w:t>
            </w:r>
            <w:r w:rsidRPr="000C2A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4 ___________</w:t>
            </w:r>
          </w:p>
          <w:p w:rsidR="00E93B9E" w:rsidRPr="000C2A59" w:rsidRDefault="00E93B9E" w:rsidP="00786EE1">
            <w:pPr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208C8" w:rsidRPr="000C2A59" w:rsidRDefault="00B208C8" w:rsidP="00E93B9E">
            <w:pPr>
              <w:pStyle w:val="Default"/>
              <w:rPr>
                <w:lang w:val="kk-KZ"/>
              </w:rPr>
            </w:pPr>
            <w:r w:rsidRPr="000C2A59">
              <w:rPr>
                <w:lang w:val="kk-KZ"/>
              </w:rPr>
              <w:t xml:space="preserve">(b) Cомалық және жыныс жасушасындағы хромосомалар санын анықтаңыз. </w:t>
            </w:r>
          </w:p>
          <w:p w:rsidR="00DF71CF" w:rsidRPr="000C2A59" w:rsidRDefault="00DF71CF" w:rsidP="00DF71CF">
            <w:pPr>
              <w:pStyle w:val="Default"/>
              <w:rPr>
                <w:lang w:val="kk-KZ"/>
              </w:rPr>
            </w:pPr>
            <w:r w:rsidRPr="000C2A59">
              <w:rPr>
                <w:lang w:val="kk-KZ"/>
              </w:rPr>
              <w:t>(c) Сомалық және жыныс жасушасындағы хромосомалар санының әр түрлі болуының маңызын түсіндіріңіз.</w:t>
            </w:r>
          </w:p>
          <w:p w:rsidR="00DF71CF" w:rsidRPr="000C2A59" w:rsidRDefault="00DF71CF" w:rsidP="00E93B9E">
            <w:pPr>
              <w:pStyle w:val="Default"/>
              <w:rPr>
                <w:b/>
                <w:bCs/>
                <w:lang w:val="kk-KZ"/>
              </w:rPr>
            </w:pPr>
          </w:p>
          <w:p w:rsidR="00B208C8" w:rsidRPr="000C2A59" w:rsidRDefault="00B208C8" w:rsidP="00E93B9E">
            <w:pPr>
              <w:pStyle w:val="Default"/>
              <w:rPr>
                <w:b/>
                <w:bCs/>
                <w:lang w:val="kk-KZ"/>
              </w:rPr>
            </w:pPr>
            <w:r w:rsidRPr="000C2A59"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4293870" cy="172529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870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C8" w:rsidRPr="000C2A59" w:rsidRDefault="00B208C8" w:rsidP="00E93B9E">
            <w:pPr>
              <w:pStyle w:val="Default"/>
              <w:rPr>
                <w:b/>
                <w:bCs/>
              </w:rPr>
            </w:pPr>
          </w:p>
          <w:p w:rsidR="00DF71CF" w:rsidRPr="000C2A59" w:rsidRDefault="00DF71CF" w:rsidP="00E93B9E">
            <w:pPr>
              <w:pStyle w:val="Default"/>
              <w:rPr>
                <w:b/>
                <w:bCs/>
                <w:lang w:val="kk-KZ"/>
              </w:rPr>
            </w:pPr>
            <w:r w:rsidRPr="000C2A59">
              <w:rPr>
                <w:b/>
                <w:bCs/>
              </w:rPr>
              <w:t>Дескриптор</w:t>
            </w:r>
          </w:p>
          <w:p w:rsidR="00DF71CF" w:rsidRPr="000C2A59" w:rsidRDefault="00DF71CF" w:rsidP="00E93B9E">
            <w:pPr>
              <w:pStyle w:val="Default"/>
              <w:rPr>
                <w:bCs/>
                <w:lang w:val="kk-KZ"/>
              </w:rPr>
            </w:pPr>
            <w:r w:rsidRPr="000C2A59">
              <w:rPr>
                <w:b/>
                <w:bCs/>
              </w:rPr>
              <w:t xml:space="preserve">- </w:t>
            </w:r>
            <w:proofErr w:type="spellStart"/>
            <w:r w:rsidRPr="000C2A59">
              <w:rPr>
                <w:bCs/>
              </w:rPr>
              <w:t>Суретбойыншасомалы</w:t>
            </w:r>
            <w:proofErr w:type="spellEnd"/>
            <w:r w:rsidRPr="000C2A59">
              <w:rPr>
                <w:bCs/>
                <w:lang w:val="kk-KZ"/>
              </w:rPr>
              <w:t>қ</w:t>
            </w:r>
            <w:r w:rsidRPr="000C2A59">
              <w:rPr>
                <w:bCs/>
              </w:rPr>
              <w:t xml:space="preserve"> ж</w:t>
            </w:r>
            <w:r w:rsidRPr="000C2A59">
              <w:rPr>
                <w:bCs/>
                <w:lang w:val="kk-KZ"/>
              </w:rPr>
              <w:t>ә</w:t>
            </w:r>
            <w:r w:rsidRPr="000C2A59">
              <w:rPr>
                <w:bCs/>
              </w:rPr>
              <w:t xml:space="preserve">не </w:t>
            </w:r>
            <w:proofErr w:type="spellStart"/>
            <w:r w:rsidRPr="000C2A59">
              <w:rPr>
                <w:bCs/>
              </w:rPr>
              <w:t>жынысжасушаларынажыратады</w:t>
            </w:r>
            <w:proofErr w:type="spellEnd"/>
            <w:r w:rsidRPr="000C2A59">
              <w:rPr>
                <w:bCs/>
                <w:lang w:val="kk-KZ"/>
              </w:rPr>
              <w:t>;</w:t>
            </w:r>
          </w:p>
          <w:p w:rsidR="00DF71CF" w:rsidRPr="000C2A59" w:rsidRDefault="00DF71CF" w:rsidP="00E93B9E">
            <w:pPr>
              <w:pStyle w:val="Default"/>
              <w:rPr>
                <w:bCs/>
                <w:lang w:val="kk-KZ"/>
              </w:rPr>
            </w:pPr>
            <w:r w:rsidRPr="000C2A59">
              <w:rPr>
                <w:bCs/>
                <w:lang w:val="kk-KZ"/>
              </w:rPr>
              <w:t>- сомалық және жыныс жасушаларындағы хромосома санын анықтайды;</w:t>
            </w:r>
          </w:p>
          <w:p w:rsidR="00DF71CF" w:rsidRPr="000C2A59" w:rsidRDefault="00DF71CF" w:rsidP="00E93B9E">
            <w:pPr>
              <w:pStyle w:val="Default"/>
              <w:rPr>
                <w:bCs/>
                <w:lang w:val="kk-KZ"/>
              </w:rPr>
            </w:pPr>
            <w:r w:rsidRPr="000C2A59">
              <w:rPr>
                <w:bCs/>
                <w:lang w:val="kk-KZ"/>
              </w:rPr>
              <w:t>- сомалық және жыныс жасушасындағы хромосомалар санының әр түрлі болуының биологиялық маңызын түсіндіреді.</w:t>
            </w:r>
          </w:p>
          <w:p w:rsidR="00DF71CF" w:rsidRPr="000C2A59" w:rsidRDefault="00E93B9E" w:rsidP="00E93B9E">
            <w:pPr>
              <w:pStyle w:val="Default"/>
              <w:rPr>
                <w:lang w:val="kk-KZ"/>
              </w:rPr>
            </w:pPr>
            <w:r w:rsidRPr="000C2A59">
              <w:rPr>
                <w:b/>
                <w:bCs/>
                <w:lang w:val="kk-KZ"/>
              </w:rPr>
              <w:t xml:space="preserve">№3 Тапсырма </w:t>
            </w:r>
            <w:r w:rsidR="007E14FF" w:rsidRPr="000C2A59">
              <w:rPr>
                <w:b/>
                <w:bCs/>
                <w:lang w:val="kk-KZ"/>
              </w:rPr>
              <w:t>«Детальдарын қосу» әдісі</w:t>
            </w:r>
          </w:p>
          <w:p w:rsidR="00DF71CF" w:rsidRPr="000C2A59" w:rsidRDefault="00DF71CF" w:rsidP="00DF71CF">
            <w:pPr>
              <w:pStyle w:val="Default"/>
              <w:rPr>
                <w:lang w:val="kk-KZ"/>
              </w:rPr>
            </w:pPr>
            <w:r w:rsidRPr="000C2A59">
              <w:rPr>
                <w:lang w:val="kk-KZ"/>
              </w:rPr>
              <w:t xml:space="preserve">Кестені толтырыңыз. </w:t>
            </w:r>
          </w:p>
          <w:p w:rsidR="00DF2104" w:rsidRPr="000C2A59" w:rsidRDefault="00DF2104" w:rsidP="00232102">
            <w:pPr>
              <w:pStyle w:val="Default"/>
              <w:jc w:val="center"/>
              <w:rPr>
                <w:b/>
                <w:lang w:val="kk-KZ"/>
              </w:rPr>
            </w:pPr>
          </w:p>
          <w:tbl>
            <w:tblPr>
              <w:tblStyle w:val="a3"/>
              <w:tblW w:w="7842" w:type="dxa"/>
              <w:tblInd w:w="266" w:type="dxa"/>
              <w:tblLayout w:type="fixed"/>
              <w:tblLook w:val="04A0"/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 w:rsidR="00232102" w:rsidRPr="00C823B4" w:rsidTr="00EA3327"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2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Зерттелетін зат</w:t>
                  </w: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2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Ерекшеліктері</w:t>
                  </w:r>
                </w:p>
              </w:tc>
              <w:tc>
                <w:tcPr>
                  <w:tcW w:w="2614" w:type="dxa"/>
                  <w:gridSpan w:val="2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2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Белгілері</w:t>
                  </w:r>
                </w:p>
              </w:tc>
              <w:tc>
                <w:tcPr>
                  <w:tcW w:w="2614" w:type="dxa"/>
                  <w:gridSpan w:val="2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2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Қорытынды</w:t>
                  </w:r>
                </w:p>
              </w:tc>
            </w:tr>
            <w:tr w:rsidR="00232102" w:rsidRPr="00C823B4" w:rsidTr="00EA3327"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2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ұқсастықтары</w:t>
                  </w: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2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айырмашылықтары</w:t>
                  </w:r>
                </w:p>
              </w:tc>
              <w:tc>
                <w:tcPr>
                  <w:tcW w:w="2614" w:type="dxa"/>
                  <w:gridSpan w:val="2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2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Құрылыстарының ұқсастығы</w:t>
                  </w:r>
                </w:p>
              </w:tc>
            </w:tr>
            <w:tr w:rsidR="00232102" w:rsidRPr="00C823B4" w:rsidTr="00232102"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2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Сомалық</w:t>
                  </w: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32102" w:rsidRPr="00C823B4" w:rsidTr="00232102"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2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Жыныс жасушалар</w:t>
                  </w: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7" w:type="dxa"/>
                </w:tcPr>
                <w:p w:rsidR="00232102" w:rsidRPr="000C2A59" w:rsidRDefault="00232102" w:rsidP="00232102">
                  <w:pPr>
                    <w:pStyle w:val="a4"/>
                    <w:tabs>
                      <w:tab w:val="left" w:pos="70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F2104" w:rsidRPr="000C2A59" w:rsidRDefault="00232102" w:rsidP="00E93B9E">
            <w:pPr>
              <w:pStyle w:val="a4"/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232102" w:rsidRPr="000C2A59" w:rsidRDefault="00A9652D" w:rsidP="009544A7">
            <w:pPr>
              <w:pStyle w:val="a4"/>
              <w:numPr>
                <w:ilvl w:val="0"/>
                <w:numId w:val="18"/>
              </w:numPr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Соматикалық және жыныс жасушасындағы хромосомалар санының әр түрлі</w:t>
            </w:r>
            <w:r w:rsidR="009544A7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болуының биологиялық маңызын түсіндіреді.</w:t>
            </w:r>
          </w:p>
          <w:p w:rsidR="00A9652D" w:rsidRPr="000C2A59" w:rsidRDefault="009544A7" w:rsidP="00E93B9E">
            <w:pPr>
              <w:pStyle w:val="a4"/>
              <w:numPr>
                <w:ilvl w:val="0"/>
                <w:numId w:val="18"/>
              </w:numPr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Соматикалық және жыныс жасушаларын салыстырады.</w:t>
            </w:r>
          </w:p>
          <w:p w:rsidR="00DF2104" w:rsidRPr="000C2A59" w:rsidRDefault="00717F02" w:rsidP="000C2A59">
            <w:pPr>
              <w:pStyle w:val="a4"/>
              <w:numPr>
                <w:ilvl w:val="0"/>
                <w:numId w:val="18"/>
              </w:numPr>
              <w:tabs>
                <w:tab w:val="left" w:pos="7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F0362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оматикалық және жыныс хромосомаларын кесте арқ</w:t>
            </w: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байланысын көрсетіп, қорытынды жасайды</w:t>
            </w:r>
            <w:r w:rsidR="004F0362"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9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17ACA" w:rsidRPr="000C2A59" w:rsidRDefault="002527CE" w:rsidP="009363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А-4 қағаз, қалам, смайлик.</w:t>
            </w: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E93B9E" w:rsidP="002527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тақта,</w:t>
            </w:r>
            <w:r w:rsidR="002527CE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дәптер,қалам.</w:t>
            </w: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7ACA" w:rsidRPr="000C2A59" w:rsidRDefault="00717ACA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2527CE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27CE" w:rsidRPr="000C2A59" w:rsidRDefault="00096167" w:rsidP="002527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Қалам, үлестірме қағаздар.</w:t>
            </w:r>
          </w:p>
        </w:tc>
      </w:tr>
      <w:tr w:rsidR="009D587A" w:rsidRPr="000C2A59" w:rsidTr="000C2A59">
        <w:trPr>
          <w:gridAfter w:val="1"/>
          <w:wAfter w:w="62" w:type="pct"/>
          <w:trHeight w:val="962"/>
        </w:trPr>
        <w:tc>
          <w:tcPr>
            <w:tcW w:w="9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587A" w:rsidRPr="000C2A59" w:rsidRDefault="00092DD3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9D587A" w:rsidRPr="000C2A59" w:rsidRDefault="00122360" w:rsidP="000C2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43-</w:t>
            </w:r>
            <w:r w:rsidR="00ED6F77"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  <w:r w:rsidR="009D587A" w:rsidRPr="000C2A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  <w:r w:rsidR="00026E19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331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97F11" w:rsidRPr="000C2A59" w:rsidRDefault="009544A7" w:rsidP="00717ACA">
            <w:pPr>
              <w:tabs>
                <w:tab w:val="num" w:pos="540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«Таңдау» әдісі.</w:t>
            </w:r>
            <w:r w:rsidRPr="000C2A5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2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1. Мен сабақ қызықты _____________ қызықсыз болды деп ойлаймын.</w:t>
            </w:r>
            <w:r w:rsidRPr="000C2A5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2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 Мен сабақта: үйрендім көп нәрсені _____________ үйренгенім аз болды.</w:t>
            </w:r>
            <w:r w:rsidRPr="000C2A5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2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3. Мен басқаларды мұқият ______________ зейінсіз тыңдадым.</w:t>
            </w:r>
            <w:r w:rsidRPr="000C2A5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2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4. Мен пікірсайыстарға жиі ______________ сирек қатыстым</w:t>
            </w:r>
            <w:r w:rsidRPr="000C2A5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2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5. Мен сабақтағы өз жетістіктеріме ризамын ____________ риза емеспін.</w:t>
            </w:r>
            <w:r w:rsidRPr="000C2A5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69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587A" w:rsidRPr="000C2A59" w:rsidRDefault="00717F02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Стикерлер тарату</w:t>
            </w:r>
          </w:p>
        </w:tc>
      </w:tr>
      <w:tr w:rsidR="00714C61" w:rsidRPr="00C823B4" w:rsidTr="000C2A59">
        <w:trPr>
          <w:gridAfter w:val="1"/>
          <w:wAfter w:w="62" w:type="pct"/>
          <w:trHeight w:val="400"/>
        </w:trPr>
        <w:tc>
          <w:tcPr>
            <w:tcW w:w="207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14C61" w:rsidRPr="000C2A59" w:rsidRDefault="00714C61" w:rsidP="00511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–оқушыларғақалайкөбірекқолдаукөрсетудіжоспарлайсыз? </w:t>
            </w:r>
          </w:p>
          <w:p w:rsidR="00714C61" w:rsidRPr="000C2A59" w:rsidRDefault="00714C61" w:rsidP="00511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Қабілеті жоғары оқушыларға қандай міндет қоюды жоспарлап отырсыз? </w:t>
            </w:r>
          </w:p>
        </w:tc>
        <w:tc>
          <w:tcPr>
            <w:tcW w:w="17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14C61" w:rsidRPr="000C2A59" w:rsidRDefault="00714C61" w:rsidP="00511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1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14C61" w:rsidRPr="000C2A59" w:rsidRDefault="00714C61" w:rsidP="00511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9D587A" w:rsidRPr="00C823B4" w:rsidTr="000C2A59">
        <w:trPr>
          <w:gridAfter w:val="1"/>
          <w:wAfter w:w="62" w:type="pct"/>
          <w:trHeight w:val="896"/>
        </w:trPr>
        <w:tc>
          <w:tcPr>
            <w:tcW w:w="207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592" w:rsidRPr="000C2A59" w:rsidRDefault="00075592" w:rsidP="00075592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Барлық оқушылар үшін</w:t>
            </w:r>
            <w:r w:rsidR="0063516B" w:rsidRPr="000C2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суреттерді қарап, өз пікірлерін айтады.</w:t>
            </w:r>
          </w:p>
          <w:p w:rsidR="00075592" w:rsidRPr="000C2A59" w:rsidRDefault="00075592" w:rsidP="00075592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Оқушылардың көпшілігі үшін</w:t>
            </w:r>
          </w:p>
          <w:p w:rsidR="00075592" w:rsidRPr="000C2A59" w:rsidRDefault="0063516B" w:rsidP="00075592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Биологиялық диктантты оқулықтың көмегі арқылы орындайды.</w:t>
            </w:r>
          </w:p>
          <w:p w:rsidR="00075592" w:rsidRPr="000C2A59" w:rsidRDefault="00075592" w:rsidP="00075592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 Кейбір оқушылар үшін</w:t>
            </w:r>
          </w:p>
          <w:p w:rsidR="0060076C" w:rsidRPr="000C2A59" w:rsidRDefault="0063516B" w:rsidP="0060076C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№2-3 тапсырмаларды орындайды.</w:t>
            </w:r>
          </w:p>
        </w:tc>
        <w:tc>
          <w:tcPr>
            <w:tcW w:w="17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A0108" w:rsidRPr="000C2A59" w:rsidRDefault="004A0108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lastRenderedPageBreak/>
              <w:t>Топтық</w:t>
            </w:r>
            <w:r w:rsidR="00B60A26" w:rsidRPr="000C2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, үштік</w:t>
            </w:r>
            <w:r w:rsidR="009B23CA" w:rsidRPr="000C2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және жұптық </w:t>
            </w:r>
            <w:r w:rsidRPr="000C2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жұмыс барысында бағалау.</w:t>
            </w:r>
          </w:p>
          <w:p w:rsidR="005E3610" w:rsidRPr="000C2A59" w:rsidRDefault="006F4D58" w:rsidP="006F4D58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Мадақтау</w:t>
            </w:r>
          </w:p>
          <w:p w:rsidR="005E3610" w:rsidRPr="000C2A59" w:rsidRDefault="006F4D58" w:rsidP="006F4D58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Смайликтер</w:t>
            </w:r>
          </w:p>
          <w:p w:rsidR="005E3610" w:rsidRPr="000C2A59" w:rsidRDefault="006F4D58" w:rsidP="006F4D58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Жұлдызша </w:t>
            </w:r>
          </w:p>
          <w:p w:rsidR="005E3610" w:rsidRPr="000C2A59" w:rsidRDefault="006F4D58" w:rsidP="006F4D58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Бас бармақ </w:t>
            </w:r>
          </w:p>
          <w:p w:rsidR="004A0108" w:rsidRPr="000C2A59" w:rsidRDefault="004A0108" w:rsidP="006351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11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587A" w:rsidRPr="000C2A59" w:rsidRDefault="004A0108" w:rsidP="00F0369A">
            <w:pPr>
              <w:pStyle w:val="Default"/>
              <w:tabs>
                <w:tab w:val="left" w:pos="291"/>
              </w:tabs>
              <w:ind w:right="-107"/>
              <w:rPr>
                <w:color w:val="auto"/>
                <w:lang w:val="kk-KZ"/>
              </w:rPr>
            </w:pPr>
            <w:r w:rsidRPr="000C2A59">
              <w:rPr>
                <w:rFonts w:eastAsia="Times New Roman"/>
                <w:bCs/>
                <w:color w:val="auto"/>
                <w:lang w:val="kk-KZ" w:eastAsia="en-GB"/>
              </w:rPr>
              <w:t xml:space="preserve">Биология кабинетінде жұмыс ережелерін сақтау. </w:t>
            </w:r>
            <w:r w:rsidRPr="000C2A59">
              <w:rPr>
                <w:color w:val="auto"/>
                <w:lang w:val="kk-KZ"/>
              </w:rPr>
              <w:t>Оқушылардың дұрыс отыруын қадағалау.</w:t>
            </w:r>
          </w:p>
          <w:p w:rsidR="00075592" w:rsidRPr="000C2A59" w:rsidRDefault="00075592" w:rsidP="00F0369A">
            <w:pPr>
              <w:pStyle w:val="Default"/>
              <w:tabs>
                <w:tab w:val="left" w:pos="291"/>
              </w:tabs>
              <w:ind w:right="-107"/>
              <w:rPr>
                <w:color w:val="auto"/>
                <w:lang w:val="kk-KZ"/>
              </w:rPr>
            </w:pPr>
          </w:p>
          <w:p w:rsidR="00075592" w:rsidRPr="000C2A59" w:rsidRDefault="00075592" w:rsidP="00F0369A">
            <w:pPr>
              <w:pStyle w:val="Default"/>
              <w:tabs>
                <w:tab w:val="left" w:pos="291"/>
              </w:tabs>
              <w:ind w:right="-107"/>
              <w:rPr>
                <w:color w:val="auto"/>
                <w:lang w:val="kk-KZ"/>
              </w:rPr>
            </w:pPr>
          </w:p>
          <w:p w:rsidR="00075592" w:rsidRPr="000C2A59" w:rsidRDefault="00075592" w:rsidP="00F0369A">
            <w:pPr>
              <w:pStyle w:val="Default"/>
              <w:tabs>
                <w:tab w:val="left" w:pos="291"/>
              </w:tabs>
              <w:ind w:right="-107"/>
              <w:rPr>
                <w:color w:val="auto"/>
                <w:lang w:val="kk-KZ"/>
              </w:rPr>
            </w:pPr>
          </w:p>
          <w:p w:rsidR="00075592" w:rsidRPr="000C2A59" w:rsidRDefault="00075592" w:rsidP="00F0369A">
            <w:pPr>
              <w:pStyle w:val="Default"/>
              <w:tabs>
                <w:tab w:val="left" w:pos="291"/>
              </w:tabs>
              <w:ind w:right="-107"/>
              <w:rPr>
                <w:color w:val="auto"/>
                <w:lang w:val="kk-KZ"/>
              </w:rPr>
            </w:pPr>
            <w:r w:rsidRPr="000C2A59">
              <w:rPr>
                <w:color w:val="auto"/>
                <w:lang w:val="kk-KZ"/>
              </w:rPr>
              <w:lastRenderedPageBreak/>
              <w:t>Сабақ үрдісінде    үнемі    оқушылар қауіпсіздігі қадағаланады, топтық жұмыста оқушылар бір-бірін түсінеді, қолдау көрсетеді</w:t>
            </w:r>
          </w:p>
        </w:tc>
      </w:tr>
      <w:tr w:rsidR="0071577D" w:rsidRPr="000C2A59" w:rsidTr="000C2A59">
        <w:trPr>
          <w:cantSplit/>
          <w:trHeight w:val="557"/>
        </w:trPr>
        <w:tc>
          <w:tcPr>
            <w:tcW w:w="1009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1577D" w:rsidRPr="000C2A59" w:rsidRDefault="009D587A" w:rsidP="00715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br w:type="page"/>
            </w:r>
            <w:r w:rsidR="0071577D"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71577D" w:rsidRPr="000C2A59" w:rsidRDefault="0071577D" w:rsidP="00715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 мақсаттары/ оқу мақсаттары дұрыс қойылған ба? Оқушылардыңбарлығы ОМ қолжеткіздіме? </w:t>
            </w:r>
          </w:p>
          <w:p w:rsidR="0071577D" w:rsidRPr="000C2A59" w:rsidRDefault="0071577D" w:rsidP="00715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71577D" w:rsidRPr="000C2A59" w:rsidRDefault="0071577D" w:rsidP="00715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Сабақтасаралаудұрысжүргізілдіме? </w:t>
            </w:r>
          </w:p>
          <w:p w:rsidR="0071577D" w:rsidRPr="000C2A59" w:rsidRDefault="0071577D" w:rsidP="00715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Сабақтыңуақыттықкезеңдерісақталдыма? </w:t>
            </w:r>
          </w:p>
          <w:p w:rsidR="0071577D" w:rsidRPr="000C2A59" w:rsidRDefault="0071577D" w:rsidP="00715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Сабақжоспарынанқандайауытқуларболды, неліктен?</w:t>
            </w:r>
          </w:p>
        </w:tc>
        <w:tc>
          <w:tcPr>
            <w:tcW w:w="399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1577D" w:rsidRPr="000C2A59" w:rsidRDefault="00C837A0" w:rsidP="00026E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Бұлбөлімдісабақтуралыөзпікіріңіздібілдіруүшінпайдаланыңыз. </w:t>
            </w:r>
            <w:r w:rsidR="0071577D" w:rsidRPr="000C2A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Өзсабағыңызтуралысолжақбағандаберілгенсұрақтарғажауапберіңіз. </w:t>
            </w:r>
          </w:p>
        </w:tc>
      </w:tr>
      <w:tr w:rsidR="009D587A" w:rsidRPr="000C2A59" w:rsidTr="000C2A59">
        <w:trPr>
          <w:cantSplit/>
          <w:trHeight w:val="2265"/>
        </w:trPr>
        <w:tc>
          <w:tcPr>
            <w:tcW w:w="1009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9D587A" w:rsidRPr="000C2A59" w:rsidRDefault="009D587A" w:rsidP="009D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  <w:rPrChange w:id="1" w:author="asus" w:date="2017-02-15T23:19:00Z">
                  <w:rPr>
                    <w:rFonts w:ascii="Times New Roman" w:eastAsia="Times New Roman" w:hAnsi="Times New Roman" w:cs="Times New Roman"/>
                    <w:lang w:eastAsia="en-GB"/>
                  </w:rPr>
                </w:rPrChange>
              </w:rPr>
            </w:pPr>
          </w:p>
        </w:tc>
        <w:tc>
          <w:tcPr>
            <w:tcW w:w="399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587A" w:rsidRPr="000C2A59" w:rsidRDefault="009D587A" w:rsidP="009D58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  <w:rPrChange w:id="2" w:author="asus" w:date="2017-02-15T23:19:00Z">
                  <w:rPr>
                    <w:rFonts w:ascii="Times New Roman" w:eastAsia="Times New Roman" w:hAnsi="Times New Roman" w:cs="Times New Roman"/>
                    <w:lang w:eastAsia="en-GB"/>
                  </w:rPr>
                </w:rPrChange>
              </w:rPr>
            </w:pPr>
          </w:p>
        </w:tc>
      </w:tr>
      <w:tr w:rsidR="00AE2CF8" w:rsidRPr="000C2A59" w:rsidTr="000C2A59">
        <w:trPr>
          <w:trHeight w:val="4230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Жалпы баға</w:t>
            </w:r>
          </w:p>
          <w:p w:rsidR="00511F18" w:rsidRPr="000C2A59" w:rsidRDefault="00511F1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11F18" w:rsidRPr="000C2A59" w:rsidRDefault="00511F1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Сабақтыжақсартуға не ықпалетеалад</w:t>
            </w:r>
            <w:proofErr w:type="gramStart"/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ы(</w:t>
            </w:r>
            <w:proofErr w:type="gramEnd"/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оқытутуралы да, оқутуралы да ойланыңыз)?</w:t>
            </w: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AE2CF8" w:rsidRPr="000C2A59" w:rsidRDefault="00AE2CF8" w:rsidP="00DF71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E2CF8" w:rsidRPr="000C2A59" w:rsidRDefault="00AE2CF8" w:rsidP="00DF71CF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Сабақбарысындасыныптуралынемесежекелегеноқушылардыңжеті</w:t>
            </w:r>
            <w:proofErr w:type="gramStart"/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ст</w:t>
            </w:r>
            <w:proofErr w:type="gramEnd"/>
            <w:r w:rsidRPr="000C2A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ік/қиындықтарытуралыненібілдім, келесісабақтарда неге көңілбөлуқажет?</w:t>
            </w:r>
          </w:p>
          <w:p w:rsidR="00AE2CF8" w:rsidRPr="000C2A59" w:rsidRDefault="00AE2CF8" w:rsidP="00DF71CF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587A" w:rsidRPr="000C2A59" w:rsidRDefault="009D587A" w:rsidP="009D58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6F77" w:rsidRPr="000C2A59" w:rsidRDefault="00ED6F77" w:rsidP="009D58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6F77" w:rsidRPr="000C2A59" w:rsidRDefault="00ED6F77" w:rsidP="009D58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6F77" w:rsidRPr="000C2A59" w:rsidRDefault="00ED6F77" w:rsidP="009D58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D6F77" w:rsidRPr="000C2A59" w:rsidSect="00DF71CF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632"/>
    <w:multiLevelType w:val="hybridMultilevel"/>
    <w:tmpl w:val="FAFE929A"/>
    <w:lvl w:ilvl="0" w:tplc="B3EA920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1A09546">
      <w:numFmt w:val="bullet"/>
      <w:lvlText w:val="•"/>
      <w:lvlJc w:val="left"/>
      <w:pPr>
        <w:ind w:left="702" w:hanging="164"/>
      </w:pPr>
      <w:rPr>
        <w:rFonts w:hint="default"/>
      </w:rPr>
    </w:lvl>
    <w:lvl w:ilvl="2" w:tplc="24E4C468">
      <w:numFmt w:val="bullet"/>
      <w:lvlText w:val="•"/>
      <w:lvlJc w:val="left"/>
      <w:pPr>
        <w:ind w:left="1144" w:hanging="164"/>
      </w:pPr>
      <w:rPr>
        <w:rFonts w:hint="default"/>
      </w:rPr>
    </w:lvl>
    <w:lvl w:ilvl="3" w:tplc="5ECACBDE">
      <w:numFmt w:val="bullet"/>
      <w:lvlText w:val="•"/>
      <w:lvlJc w:val="left"/>
      <w:pPr>
        <w:ind w:left="1586" w:hanging="164"/>
      </w:pPr>
      <w:rPr>
        <w:rFonts w:hint="default"/>
      </w:rPr>
    </w:lvl>
    <w:lvl w:ilvl="4" w:tplc="87DEBBE6">
      <w:numFmt w:val="bullet"/>
      <w:lvlText w:val="•"/>
      <w:lvlJc w:val="left"/>
      <w:pPr>
        <w:ind w:left="2028" w:hanging="164"/>
      </w:pPr>
      <w:rPr>
        <w:rFonts w:hint="default"/>
      </w:rPr>
    </w:lvl>
    <w:lvl w:ilvl="5" w:tplc="1C94DB8C">
      <w:numFmt w:val="bullet"/>
      <w:lvlText w:val="•"/>
      <w:lvlJc w:val="left"/>
      <w:pPr>
        <w:ind w:left="2470" w:hanging="164"/>
      </w:pPr>
      <w:rPr>
        <w:rFonts w:hint="default"/>
      </w:rPr>
    </w:lvl>
    <w:lvl w:ilvl="6" w:tplc="43602E80">
      <w:numFmt w:val="bullet"/>
      <w:lvlText w:val="•"/>
      <w:lvlJc w:val="left"/>
      <w:pPr>
        <w:ind w:left="2912" w:hanging="164"/>
      </w:pPr>
      <w:rPr>
        <w:rFonts w:hint="default"/>
      </w:rPr>
    </w:lvl>
    <w:lvl w:ilvl="7" w:tplc="2CF88716">
      <w:numFmt w:val="bullet"/>
      <w:lvlText w:val="•"/>
      <w:lvlJc w:val="left"/>
      <w:pPr>
        <w:ind w:left="3354" w:hanging="164"/>
      </w:pPr>
      <w:rPr>
        <w:rFonts w:hint="default"/>
      </w:rPr>
    </w:lvl>
    <w:lvl w:ilvl="8" w:tplc="D6949496">
      <w:numFmt w:val="bullet"/>
      <w:lvlText w:val="•"/>
      <w:lvlJc w:val="left"/>
      <w:pPr>
        <w:ind w:left="3796" w:hanging="164"/>
      </w:pPr>
      <w:rPr>
        <w:rFonts w:hint="default"/>
      </w:rPr>
    </w:lvl>
  </w:abstractNum>
  <w:abstractNum w:abstractNumId="1">
    <w:nsid w:val="12BF5D07"/>
    <w:multiLevelType w:val="hybridMultilevel"/>
    <w:tmpl w:val="5A086804"/>
    <w:lvl w:ilvl="0" w:tplc="E8DCF4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3634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FA70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4289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4A64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74B4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7A84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16C0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482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60E50E4"/>
    <w:multiLevelType w:val="hybridMultilevel"/>
    <w:tmpl w:val="2C82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5641"/>
    <w:multiLevelType w:val="hybridMultilevel"/>
    <w:tmpl w:val="72DA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E1738"/>
    <w:multiLevelType w:val="hybridMultilevel"/>
    <w:tmpl w:val="DDD83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D34D23"/>
    <w:multiLevelType w:val="hybridMultilevel"/>
    <w:tmpl w:val="1F16D74A"/>
    <w:lvl w:ilvl="0" w:tplc="F3661D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CAE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3644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7E0F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E2DC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F4AF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2277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3658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52C5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4994C90"/>
    <w:multiLevelType w:val="hybridMultilevel"/>
    <w:tmpl w:val="E91EDA40"/>
    <w:lvl w:ilvl="0" w:tplc="694E51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4A7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AB3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4C9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28A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08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A5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48B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63A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1205A"/>
    <w:multiLevelType w:val="hybridMultilevel"/>
    <w:tmpl w:val="8FD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10376"/>
    <w:multiLevelType w:val="hybridMultilevel"/>
    <w:tmpl w:val="FE1E72AC"/>
    <w:lvl w:ilvl="0" w:tplc="C7B2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58D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767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A0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E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E0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88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A3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C4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273A08"/>
    <w:multiLevelType w:val="hybridMultilevel"/>
    <w:tmpl w:val="177C6622"/>
    <w:lvl w:ilvl="0" w:tplc="82301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CE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22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0F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E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01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63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CC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D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076DA9"/>
    <w:multiLevelType w:val="hybridMultilevel"/>
    <w:tmpl w:val="8782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45BFD"/>
    <w:multiLevelType w:val="hybridMultilevel"/>
    <w:tmpl w:val="62387904"/>
    <w:lvl w:ilvl="0" w:tplc="29AE7D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0C5F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47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4CD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0D6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C63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629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6C4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441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23902"/>
    <w:multiLevelType w:val="hybridMultilevel"/>
    <w:tmpl w:val="41DE758E"/>
    <w:lvl w:ilvl="0" w:tplc="682CF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B1582"/>
    <w:multiLevelType w:val="hybridMultilevel"/>
    <w:tmpl w:val="861EA79E"/>
    <w:lvl w:ilvl="0" w:tplc="FF10A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46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4D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0B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2C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20D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44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6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25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C06229"/>
    <w:multiLevelType w:val="hybridMultilevel"/>
    <w:tmpl w:val="C2D4E038"/>
    <w:lvl w:ilvl="0" w:tplc="76B6C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050DB"/>
    <w:multiLevelType w:val="hybridMultilevel"/>
    <w:tmpl w:val="317002EE"/>
    <w:lvl w:ilvl="0" w:tplc="BFC6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E8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20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6A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85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09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AD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8E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66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7BA655C"/>
    <w:multiLevelType w:val="hybridMultilevel"/>
    <w:tmpl w:val="12000DD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E0444"/>
    <w:multiLevelType w:val="hybridMultilevel"/>
    <w:tmpl w:val="B1405EA8"/>
    <w:lvl w:ilvl="0" w:tplc="0360C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132F7"/>
    <w:multiLevelType w:val="hybridMultilevel"/>
    <w:tmpl w:val="6A6E5BE2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5206A"/>
    <w:multiLevelType w:val="hybridMultilevel"/>
    <w:tmpl w:val="96EE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27A34"/>
    <w:multiLevelType w:val="hybridMultilevel"/>
    <w:tmpl w:val="F2B6EB06"/>
    <w:lvl w:ilvl="0" w:tplc="ED069D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E07E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6E28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FCDE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8AE6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5093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36C7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8607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5E03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CE21559"/>
    <w:multiLevelType w:val="hybridMultilevel"/>
    <w:tmpl w:val="7D408FE2"/>
    <w:lvl w:ilvl="0" w:tplc="521097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C463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3818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586E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74A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405F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5C6C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EE9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A4F6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488100F"/>
    <w:multiLevelType w:val="hybridMultilevel"/>
    <w:tmpl w:val="8550ED46"/>
    <w:lvl w:ilvl="0" w:tplc="580422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00B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229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2C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0C4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03D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4D0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01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A68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493C86"/>
    <w:multiLevelType w:val="hybridMultilevel"/>
    <w:tmpl w:val="356E3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44E44"/>
    <w:multiLevelType w:val="hybridMultilevel"/>
    <w:tmpl w:val="2C82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00CB3"/>
    <w:multiLevelType w:val="hybridMultilevel"/>
    <w:tmpl w:val="D396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"/>
  </w:num>
  <w:num w:numId="5">
    <w:abstractNumId w:val="3"/>
  </w:num>
  <w:num w:numId="6">
    <w:abstractNumId w:val="23"/>
  </w:num>
  <w:num w:numId="7">
    <w:abstractNumId w:val="20"/>
  </w:num>
  <w:num w:numId="8">
    <w:abstractNumId w:val="7"/>
  </w:num>
  <w:num w:numId="9">
    <w:abstractNumId w:val="21"/>
  </w:num>
  <w:num w:numId="10">
    <w:abstractNumId w:val="10"/>
  </w:num>
  <w:num w:numId="11">
    <w:abstractNumId w:val="5"/>
  </w:num>
  <w:num w:numId="12">
    <w:abstractNumId w:val="15"/>
  </w:num>
  <w:num w:numId="13">
    <w:abstractNumId w:val="8"/>
  </w:num>
  <w:num w:numId="14">
    <w:abstractNumId w:val="9"/>
  </w:num>
  <w:num w:numId="15">
    <w:abstractNumId w:val="13"/>
  </w:num>
  <w:num w:numId="16">
    <w:abstractNumId w:val="11"/>
  </w:num>
  <w:num w:numId="17">
    <w:abstractNumId w:val="6"/>
  </w:num>
  <w:num w:numId="18">
    <w:abstractNumId w:val="0"/>
  </w:num>
  <w:num w:numId="19">
    <w:abstractNumId w:val="12"/>
  </w:num>
  <w:num w:numId="20">
    <w:abstractNumId w:val="19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2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512"/>
    <w:rsid w:val="0002600D"/>
    <w:rsid w:val="00026E19"/>
    <w:rsid w:val="000317FF"/>
    <w:rsid w:val="00032DC4"/>
    <w:rsid w:val="00036021"/>
    <w:rsid w:val="00057F35"/>
    <w:rsid w:val="00075592"/>
    <w:rsid w:val="00092DD3"/>
    <w:rsid w:val="00093165"/>
    <w:rsid w:val="00096167"/>
    <w:rsid w:val="000A01EB"/>
    <w:rsid w:val="000A306E"/>
    <w:rsid w:val="000A3942"/>
    <w:rsid w:val="000C17ED"/>
    <w:rsid w:val="000C263B"/>
    <w:rsid w:val="000C2A59"/>
    <w:rsid w:val="000F50F1"/>
    <w:rsid w:val="00100FD9"/>
    <w:rsid w:val="00103C3A"/>
    <w:rsid w:val="00122360"/>
    <w:rsid w:val="0012496E"/>
    <w:rsid w:val="001423FA"/>
    <w:rsid w:val="0015775E"/>
    <w:rsid w:val="00161D34"/>
    <w:rsid w:val="00167A7A"/>
    <w:rsid w:val="001722C7"/>
    <w:rsid w:val="001847D2"/>
    <w:rsid w:val="00187BB4"/>
    <w:rsid w:val="001B06B4"/>
    <w:rsid w:val="001D5EC7"/>
    <w:rsid w:val="001E0CA1"/>
    <w:rsid w:val="001F572F"/>
    <w:rsid w:val="002005A1"/>
    <w:rsid w:val="002207DE"/>
    <w:rsid w:val="00223C35"/>
    <w:rsid w:val="00225DCD"/>
    <w:rsid w:val="00232102"/>
    <w:rsid w:val="0023349D"/>
    <w:rsid w:val="00243DC0"/>
    <w:rsid w:val="00251D63"/>
    <w:rsid w:val="002527CE"/>
    <w:rsid w:val="00260C5D"/>
    <w:rsid w:val="00284950"/>
    <w:rsid w:val="00290DBF"/>
    <w:rsid w:val="002C0512"/>
    <w:rsid w:val="002E0331"/>
    <w:rsid w:val="002E0C52"/>
    <w:rsid w:val="002E3D26"/>
    <w:rsid w:val="002E3F82"/>
    <w:rsid w:val="00340DB7"/>
    <w:rsid w:val="003561B7"/>
    <w:rsid w:val="003750A0"/>
    <w:rsid w:val="0038045B"/>
    <w:rsid w:val="00396372"/>
    <w:rsid w:val="003A1447"/>
    <w:rsid w:val="003A54AB"/>
    <w:rsid w:val="003D5423"/>
    <w:rsid w:val="00410543"/>
    <w:rsid w:val="004165E2"/>
    <w:rsid w:val="00421C97"/>
    <w:rsid w:val="00421EEE"/>
    <w:rsid w:val="0044538D"/>
    <w:rsid w:val="004A0108"/>
    <w:rsid w:val="004A31AB"/>
    <w:rsid w:val="004E749B"/>
    <w:rsid w:val="004F0362"/>
    <w:rsid w:val="00506EDC"/>
    <w:rsid w:val="00507FF9"/>
    <w:rsid w:val="00511F18"/>
    <w:rsid w:val="00521201"/>
    <w:rsid w:val="00521E08"/>
    <w:rsid w:val="005334CC"/>
    <w:rsid w:val="00536075"/>
    <w:rsid w:val="005434F2"/>
    <w:rsid w:val="00563B4C"/>
    <w:rsid w:val="00572E39"/>
    <w:rsid w:val="00597731"/>
    <w:rsid w:val="005B5E37"/>
    <w:rsid w:val="005E1F7A"/>
    <w:rsid w:val="005E3610"/>
    <w:rsid w:val="005E43EA"/>
    <w:rsid w:val="0060076C"/>
    <w:rsid w:val="00600AB6"/>
    <w:rsid w:val="0061257A"/>
    <w:rsid w:val="0062101E"/>
    <w:rsid w:val="00625619"/>
    <w:rsid w:val="0063516B"/>
    <w:rsid w:val="0064497C"/>
    <w:rsid w:val="00676EEC"/>
    <w:rsid w:val="006920E4"/>
    <w:rsid w:val="006C4A2D"/>
    <w:rsid w:val="006D5EFE"/>
    <w:rsid w:val="006E33BE"/>
    <w:rsid w:val="006F4793"/>
    <w:rsid w:val="006F4D58"/>
    <w:rsid w:val="00706C08"/>
    <w:rsid w:val="00714C61"/>
    <w:rsid w:val="0071577D"/>
    <w:rsid w:val="00717ACA"/>
    <w:rsid w:val="00717F02"/>
    <w:rsid w:val="0073042D"/>
    <w:rsid w:val="00740842"/>
    <w:rsid w:val="00744384"/>
    <w:rsid w:val="007633B2"/>
    <w:rsid w:val="00766820"/>
    <w:rsid w:val="0077758B"/>
    <w:rsid w:val="007845FB"/>
    <w:rsid w:val="00786EE1"/>
    <w:rsid w:val="00796736"/>
    <w:rsid w:val="007A6729"/>
    <w:rsid w:val="007D41FD"/>
    <w:rsid w:val="007E14FF"/>
    <w:rsid w:val="0082362D"/>
    <w:rsid w:val="00863455"/>
    <w:rsid w:val="00885C31"/>
    <w:rsid w:val="00891D51"/>
    <w:rsid w:val="00897F11"/>
    <w:rsid w:val="008A18CF"/>
    <w:rsid w:val="008B4486"/>
    <w:rsid w:val="008C0B7E"/>
    <w:rsid w:val="008E33C3"/>
    <w:rsid w:val="008F42F2"/>
    <w:rsid w:val="00936378"/>
    <w:rsid w:val="009478FE"/>
    <w:rsid w:val="009544A7"/>
    <w:rsid w:val="009726D3"/>
    <w:rsid w:val="00984829"/>
    <w:rsid w:val="00987FC7"/>
    <w:rsid w:val="009A16CD"/>
    <w:rsid w:val="009B23CA"/>
    <w:rsid w:val="009D587A"/>
    <w:rsid w:val="009E0FFC"/>
    <w:rsid w:val="009F2154"/>
    <w:rsid w:val="00A079DD"/>
    <w:rsid w:val="00A114BB"/>
    <w:rsid w:val="00A372DC"/>
    <w:rsid w:val="00A505BD"/>
    <w:rsid w:val="00A52D09"/>
    <w:rsid w:val="00A54C24"/>
    <w:rsid w:val="00A62F9B"/>
    <w:rsid w:val="00A93F66"/>
    <w:rsid w:val="00A9652D"/>
    <w:rsid w:val="00AB20D5"/>
    <w:rsid w:val="00AE14B9"/>
    <w:rsid w:val="00AE2CF8"/>
    <w:rsid w:val="00AE4C5E"/>
    <w:rsid w:val="00AE5168"/>
    <w:rsid w:val="00AF2874"/>
    <w:rsid w:val="00B04CA1"/>
    <w:rsid w:val="00B208C8"/>
    <w:rsid w:val="00B23D1D"/>
    <w:rsid w:val="00B2735D"/>
    <w:rsid w:val="00B5295F"/>
    <w:rsid w:val="00B60A26"/>
    <w:rsid w:val="00B7733C"/>
    <w:rsid w:val="00BC0DCF"/>
    <w:rsid w:val="00BF1870"/>
    <w:rsid w:val="00BF7E87"/>
    <w:rsid w:val="00C008D8"/>
    <w:rsid w:val="00C072EE"/>
    <w:rsid w:val="00C11C33"/>
    <w:rsid w:val="00C1639B"/>
    <w:rsid w:val="00C32544"/>
    <w:rsid w:val="00C6258C"/>
    <w:rsid w:val="00C81E5C"/>
    <w:rsid w:val="00C823B4"/>
    <w:rsid w:val="00C837A0"/>
    <w:rsid w:val="00C94AAB"/>
    <w:rsid w:val="00C96127"/>
    <w:rsid w:val="00CD4FC7"/>
    <w:rsid w:val="00D006D8"/>
    <w:rsid w:val="00D35363"/>
    <w:rsid w:val="00D5397E"/>
    <w:rsid w:val="00D550F6"/>
    <w:rsid w:val="00D7083E"/>
    <w:rsid w:val="00D72A86"/>
    <w:rsid w:val="00D749B1"/>
    <w:rsid w:val="00DA379D"/>
    <w:rsid w:val="00DA44E4"/>
    <w:rsid w:val="00DB7677"/>
    <w:rsid w:val="00DC327B"/>
    <w:rsid w:val="00DC4D72"/>
    <w:rsid w:val="00DE5AD5"/>
    <w:rsid w:val="00DF2104"/>
    <w:rsid w:val="00DF69AD"/>
    <w:rsid w:val="00DF71CF"/>
    <w:rsid w:val="00E17CBC"/>
    <w:rsid w:val="00E2795D"/>
    <w:rsid w:val="00E316E5"/>
    <w:rsid w:val="00E35406"/>
    <w:rsid w:val="00E406D1"/>
    <w:rsid w:val="00E54547"/>
    <w:rsid w:val="00E93B9E"/>
    <w:rsid w:val="00E93C9E"/>
    <w:rsid w:val="00E978D7"/>
    <w:rsid w:val="00EA3327"/>
    <w:rsid w:val="00ED38F8"/>
    <w:rsid w:val="00ED6F77"/>
    <w:rsid w:val="00EF4AE4"/>
    <w:rsid w:val="00F032D3"/>
    <w:rsid w:val="00F03526"/>
    <w:rsid w:val="00F0369A"/>
    <w:rsid w:val="00F326E5"/>
    <w:rsid w:val="00F57096"/>
    <w:rsid w:val="00F57F37"/>
    <w:rsid w:val="00F713EF"/>
    <w:rsid w:val="00FD0135"/>
    <w:rsid w:val="00FE19F9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9D587A"/>
  </w:style>
  <w:style w:type="paragraph" w:styleId="a4">
    <w:name w:val="List Paragraph"/>
    <w:basedOn w:val="a"/>
    <w:uiPriority w:val="34"/>
    <w:qFormat/>
    <w:rsid w:val="00987FC7"/>
    <w:pPr>
      <w:ind w:left="720"/>
      <w:contextualSpacing/>
    </w:pPr>
  </w:style>
  <w:style w:type="paragraph" w:customStyle="1" w:styleId="Default">
    <w:name w:val="Default"/>
    <w:rsid w:val="004A01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453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53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538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53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4538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38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E1F7A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pple-converted-space">
    <w:name w:val="apple-converted-space"/>
    <w:basedOn w:val="a0"/>
    <w:rsid w:val="00897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Елена</dc:creator>
  <cp:lastModifiedBy>admin</cp:lastModifiedBy>
  <cp:revision>16</cp:revision>
  <cp:lastPrinted>2017-05-24T01:56:00Z</cp:lastPrinted>
  <dcterms:created xsi:type="dcterms:W3CDTF">2017-05-18T16:41:00Z</dcterms:created>
  <dcterms:modified xsi:type="dcterms:W3CDTF">2020-10-15T06:18:00Z</dcterms:modified>
</cp:coreProperties>
</file>