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78" w:tblpY="281"/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49"/>
        <w:gridCol w:w="3646"/>
        <w:gridCol w:w="3171"/>
      </w:tblGrid>
      <w:tr w:rsidR="00467CB0" w:rsidRPr="00A752DD" w:rsidTr="00467CB0">
        <w:trPr>
          <w:trHeight w:val="210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CB0" w:rsidRPr="00A752DD" w:rsidRDefault="00467CB0" w:rsidP="0046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52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Согласовано</w:t>
            </w:r>
            <w:r w:rsidRPr="00A752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467CB0" w:rsidRDefault="00467CB0" w:rsidP="0046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    воспитательной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работе</w:t>
            </w:r>
          </w:p>
          <w:p w:rsidR="00467CB0" w:rsidRDefault="00467CB0" w:rsidP="0046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Сауленова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К.М.________________</w:t>
            </w:r>
          </w:p>
          <w:p w:rsidR="00467CB0" w:rsidRPr="00A752DD" w:rsidRDefault="00467CB0" w:rsidP="0046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«____»______2020</w:t>
            </w:r>
            <w:r w:rsidRPr="00A75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467CB0" w:rsidRPr="00A752DD" w:rsidRDefault="00467CB0" w:rsidP="0046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CB0" w:rsidRPr="00A752DD" w:rsidRDefault="00467CB0" w:rsidP="0046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CB0" w:rsidRPr="00A752DD" w:rsidRDefault="00467CB0" w:rsidP="0046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52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«Утверждаю»</w:t>
            </w:r>
          </w:p>
          <w:p w:rsidR="00467CB0" w:rsidRPr="00A752DD" w:rsidRDefault="00467CB0" w:rsidP="0046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</w:t>
            </w:r>
            <w:r w:rsidRPr="00A75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A75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КГУ</w:t>
            </w:r>
          </w:p>
          <w:p w:rsidR="00467CB0" w:rsidRPr="00A752DD" w:rsidRDefault="00467CB0" w:rsidP="0046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5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«Коскольская СОШ»</w:t>
            </w:r>
          </w:p>
          <w:p w:rsidR="00467CB0" w:rsidRPr="00A752DD" w:rsidRDefault="00467CB0" w:rsidP="0046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75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Туяков</w:t>
            </w:r>
            <w:proofErr w:type="spellEnd"/>
            <w:r w:rsidRPr="00A75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Ж.Б.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</w:t>
            </w:r>
          </w:p>
          <w:p w:rsidR="00467CB0" w:rsidRPr="00A752DD" w:rsidRDefault="00467CB0" w:rsidP="0046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«___»____ 2020</w:t>
            </w:r>
            <w:r w:rsidRPr="00A75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467CB0" w:rsidRPr="00A752DD" w:rsidRDefault="00467CB0" w:rsidP="0046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67CB0" w:rsidRPr="00A752DD" w:rsidRDefault="00467CB0" w:rsidP="00467C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67CB0" w:rsidRPr="00664349" w:rsidRDefault="00467CB0" w:rsidP="00467C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A75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6434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Коммунальное государственное учреждение</w:t>
      </w:r>
    </w:p>
    <w:p w:rsidR="00467CB0" w:rsidRDefault="00467CB0" w:rsidP="00467C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«Коскольская  средняя общеобразовательная школа»</w:t>
      </w:r>
    </w:p>
    <w:p w:rsidR="00467CB0" w:rsidRPr="00A752DD" w:rsidRDefault="00467CB0" w:rsidP="00467C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67CB0" w:rsidRPr="00A752DD" w:rsidRDefault="00467CB0" w:rsidP="00467C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5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67CB0" w:rsidRPr="00A752DD" w:rsidRDefault="00467CB0" w:rsidP="00467C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5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67CB0" w:rsidRPr="00A752DD" w:rsidRDefault="00467CB0" w:rsidP="00467C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5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</w:t>
      </w:r>
    </w:p>
    <w:p w:rsidR="00467CB0" w:rsidRPr="00664349" w:rsidRDefault="00467CB0" w:rsidP="00467C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A75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64349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Кружок  «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Веселая математика</w:t>
      </w:r>
      <w:r w:rsidRPr="00664349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»</w:t>
      </w:r>
    </w:p>
    <w:p w:rsidR="00467CB0" w:rsidRPr="00664349" w:rsidRDefault="00467CB0" w:rsidP="00467C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Возраст детей: </w:t>
      </w: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6 – 8</w:t>
      </w:r>
      <w:r w:rsidRPr="00664349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лет</w:t>
      </w:r>
    </w:p>
    <w:p w:rsidR="00467CB0" w:rsidRPr="00A752DD" w:rsidRDefault="00467CB0" w:rsidP="00467C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5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67CB0" w:rsidRPr="00A752DD" w:rsidRDefault="00467CB0" w:rsidP="00467C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5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67CB0" w:rsidRDefault="00467CB0" w:rsidP="00467C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75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67CB0" w:rsidRDefault="00467CB0" w:rsidP="00467C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7CB0" w:rsidRDefault="00467CB0" w:rsidP="00467C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67CB0" w:rsidRPr="00CF0C92" w:rsidRDefault="00467CB0" w:rsidP="00467C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, </w:t>
      </w:r>
    </w:p>
    <w:p w:rsidR="00467CB0" w:rsidRPr="0041209A" w:rsidRDefault="00467CB0" w:rsidP="00467CB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75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67CB0" w:rsidRDefault="00467CB0" w:rsidP="00467C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7CB0" w:rsidRDefault="00467CB0" w:rsidP="00467C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7CB0" w:rsidRDefault="00467CB0" w:rsidP="00467C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7CB0" w:rsidRDefault="00467CB0" w:rsidP="00467C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7CB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Составитель: </w:t>
      </w:r>
    </w:p>
    <w:p w:rsidR="00467CB0" w:rsidRPr="00467CB0" w:rsidRDefault="00467CB0" w:rsidP="00467C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7CB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учитель начальных классов, педагог-эксперт</w:t>
      </w:r>
      <w:r w:rsidRPr="00467CB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467CB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Наривончик</w:t>
      </w:r>
      <w:proofErr w:type="spellEnd"/>
      <w:r w:rsidRPr="00467CB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Людмила Сергеевна</w:t>
      </w:r>
    </w:p>
    <w:p w:rsidR="00467CB0" w:rsidRDefault="00467CB0" w:rsidP="006231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CB0" w:rsidRDefault="00467CB0" w:rsidP="006231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CB0" w:rsidRDefault="00467CB0" w:rsidP="006231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CB0" w:rsidRDefault="00467CB0" w:rsidP="006231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CB0" w:rsidRDefault="00467CB0" w:rsidP="006231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7C" w:rsidRPr="005611E1" w:rsidRDefault="0062317C" w:rsidP="006231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1E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 xml:space="preserve">Рабочая программа кружка «Веселая математика» составлена в соответствии с требованиями </w:t>
      </w:r>
      <w:r w:rsidR="005611E1" w:rsidRPr="005611E1">
        <w:rPr>
          <w:rFonts w:ascii="Times New Roman" w:hAnsi="Times New Roman" w:cs="Times New Roman"/>
          <w:sz w:val="24"/>
          <w:szCs w:val="24"/>
        </w:rPr>
        <w:t>ГОСО</w:t>
      </w:r>
      <w:r w:rsidRPr="005611E1">
        <w:rPr>
          <w:rFonts w:ascii="Times New Roman" w:hAnsi="Times New Roman" w:cs="Times New Roman"/>
          <w:sz w:val="24"/>
          <w:szCs w:val="24"/>
        </w:rPr>
        <w:t>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 xml:space="preserve">Программа данного кружка представляет систему интеллектуально-развивающих занятий для учащихся начальных классов </w:t>
      </w:r>
      <w:r w:rsidR="0098615A">
        <w:rPr>
          <w:rFonts w:ascii="Times New Roman" w:hAnsi="Times New Roman" w:cs="Times New Roman"/>
          <w:sz w:val="24"/>
          <w:szCs w:val="24"/>
        </w:rPr>
        <w:t>и рассчитана на 1 год обучения в 1 классе , 33</w:t>
      </w:r>
      <w:r w:rsidRPr="005611E1">
        <w:rPr>
          <w:rFonts w:ascii="Times New Roman" w:hAnsi="Times New Roman" w:cs="Times New Roman"/>
          <w:sz w:val="24"/>
          <w:szCs w:val="24"/>
        </w:rPr>
        <w:t xml:space="preserve"> часа (1 час в неделю). 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351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5611E1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обеспечивает развитие интеллектуальных </w:t>
      </w:r>
      <w:proofErr w:type="spellStart"/>
      <w:r w:rsidRPr="005611E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611E1">
        <w:rPr>
          <w:rFonts w:ascii="Times New Roman" w:hAnsi="Times New Roman" w:cs="Times New Roman"/>
          <w:sz w:val="24"/>
          <w:szCs w:val="24"/>
        </w:rPr>
        <w:t xml:space="preserve"> умений  учащихся, необходимых для дальнейшей самореализации и формирования личности ребенка.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317C" w:rsidRPr="007F6351" w:rsidRDefault="005611E1" w:rsidP="006231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6351">
        <w:rPr>
          <w:rFonts w:ascii="Times New Roman" w:hAnsi="Times New Roman" w:cs="Times New Roman"/>
          <w:b/>
          <w:sz w:val="24"/>
          <w:szCs w:val="24"/>
        </w:rPr>
        <w:t>О</w:t>
      </w:r>
      <w:r w:rsidR="0062317C" w:rsidRPr="007F6351">
        <w:rPr>
          <w:rFonts w:ascii="Times New Roman" w:hAnsi="Times New Roman" w:cs="Times New Roman"/>
          <w:b/>
          <w:sz w:val="24"/>
          <w:szCs w:val="24"/>
        </w:rPr>
        <w:t>тличительными особенностями являются: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 xml:space="preserve">1.Определение видов организации деятельности учащихся, направленных на достижение личностных, </w:t>
      </w:r>
      <w:proofErr w:type="spellStart"/>
      <w:r w:rsidRPr="005611E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11E1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курса.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2.В основу реализации программы положены ценностные ориентиры и воспитательные результаты.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3.Ценностные ориентации организации деятельности предполагают уровневую оценку в достижении планируемых результатов.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4.Достижения планируемых результатов отслеживаются в рамках внутренней системы оценки: педагогом.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5.  При планировании содержания занятий прописаны виды познавательной деятельности учащихся по каждой теме.</w:t>
      </w:r>
    </w:p>
    <w:p w:rsidR="00E7010C" w:rsidRPr="005611E1" w:rsidRDefault="00E7010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b/>
          <w:sz w:val="24"/>
          <w:szCs w:val="24"/>
        </w:rPr>
        <w:t>Цель</w:t>
      </w:r>
      <w:r w:rsidRPr="005611E1">
        <w:rPr>
          <w:rFonts w:ascii="Times New Roman" w:hAnsi="Times New Roman" w:cs="Times New Roman"/>
          <w:sz w:val="24"/>
          <w:szCs w:val="24"/>
        </w:rPr>
        <w:t>: развитие познавательных способностей учащихся на основе системы развивающих занятий.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11E1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• 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• развитие психических познавательных процессов: различных видов памяти, внимания, зрительного восприятия, воображения;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• 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• формирование навыков творческого мышления и развитие умения решать нестандартные задачи;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• развитие познавательной активности и самостоятельной мыслительной деятельности учащихся;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•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•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62317C" w:rsidRPr="005611E1" w:rsidRDefault="0062317C" w:rsidP="0098615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 xml:space="preserve">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математического кружка </w:t>
      </w:r>
      <w:r w:rsidR="0098615A">
        <w:rPr>
          <w:rFonts w:ascii="Times New Roman" w:hAnsi="Times New Roman" w:cs="Times New Roman"/>
          <w:sz w:val="24"/>
          <w:szCs w:val="24"/>
        </w:rPr>
        <w:t>содействуют</w:t>
      </w:r>
      <w:r w:rsidRPr="005611E1">
        <w:rPr>
          <w:rFonts w:ascii="Times New Roman" w:hAnsi="Times New Roman" w:cs="Times New Roman"/>
          <w:sz w:val="24"/>
          <w:szCs w:val="24"/>
        </w:rPr>
        <w:t xml:space="preserve">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317C" w:rsidRPr="0098615A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615A">
        <w:rPr>
          <w:rFonts w:ascii="Times New Roman" w:hAnsi="Times New Roman" w:cs="Times New Roman"/>
          <w:b/>
          <w:sz w:val="24"/>
          <w:szCs w:val="24"/>
        </w:rPr>
        <w:t>Особенности организации учебного процесса.</w:t>
      </w:r>
    </w:p>
    <w:p w:rsidR="0062317C" w:rsidRPr="005611E1" w:rsidRDefault="0062317C" w:rsidP="0098615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Материал каждого занятия рассчитан на 35 минут. 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занимательные и доступные для понимания задания и упражнения, задачи, вопросы, загадки, игры, ребусы, кроссворды и т.д.</w:t>
      </w:r>
      <w:proofErr w:type="gramStart"/>
      <w:r w:rsidRPr="005611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11E1">
        <w:rPr>
          <w:rFonts w:ascii="Times New Roman" w:hAnsi="Times New Roman" w:cs="Times New Roman"/>
          <w:sz w:val="24"/>
          <w:szCs w:val="24"/>
        </w:rPr>
        <w:t xml:space="preserve"> что привлекательно для младших школьников.</w:t>
      </w:r>
    </w:p>
    <w:p w:rsidR="0062317C" w:rsidRPr="005611E1" w:rsidRDefault="0062317C" w:rsidP="0098615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Основное время на занятиях занимает самостоятельное решение детьми поисковых задач. Благодаря этому у детей формируются умения самостоятельно действовать, принимать решения, управлять собой в сложных ситуациях.</w:t>
      </w:r>
    </w:p>
    <w:p w:rsidR="0062317C" w:rsidRPr="005611E1" w:rsidRDefault="0062317C" w:rsidP="0098615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62317C" w:rsidRPr="005611E1" w:rsidRDefault="0062317C" w:rsidP="0098615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</w:t>
      </w:r>
    </w:p>
    <w:p w:rsidR="0098615A" w:rsidRDefault="0098615A" w:rsidP="006231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11E1">
        <w:rPr>
          <w:rFonts w:ascii="Times New Roman" w:hAnsi="Times New Roman" w:cs="Times New Roman"/>
          <w:b/>
          <w:sz w:val="24"/>
          <w:szCs w:val="24"/>
        </w:rPr>
        <w:t>Основные виды деятельности учащихся: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Ø решение занимательных задач;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Ø оформление математических газет;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Ø участие в математической олимпиаде, международной игре «Кенгуру»;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Ø знакомство с научно-популярной литературой, связанной с математикой;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Ø проектная деятельность, творческие работы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Ø самостоятельная работа; работа в парах, в группах.</w:t>
      </w:r>
    </w:p>
    <w:p w:rsidR="005611E1" w:rsidRDefault="005611E1" w:rsidP="006231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7C" w:rsidRPr="005611E1" w:rsidRDefault="0062317C" w:rsidP="006231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5A">
        <w:rPr>
          <w:rFonts w:ascii="Times New Roman" w:hAnsi="Times New Roman" w:cs="Times New Roman"/>
          <w:b/>
          <w:sz w:val="24"/>
          <w:szCs w:val="24"/>
        </w:rPr>
        <w:t>В результате изучения данного курса</w:t>
      </w:r>
      <w:r w:rsidRPr="005611E1">
        <w:rPr>
          <w:rFonts w:ascii="Times New Roman" w:hAnsi="Times New Roman" w:cs="Times New Roman"/>
          <w:sz w:val="24"/>
          <w:szCs w:val="24"/>
        </w:rPr>
        <w:t xml:space="preserve"> в 1-ом классе обучающиеся получат возможность формирования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b/>
          <w:i/>
          <w:sz w:val="24"/>
          <w:szCs w:val="24"/>
        </w:rPr>
        <w:t>Личностных результатов</w:t>
      </w:r>
      <w:r w:rsidRPr="005611E1">
        <w:rPr>
          <w:rFonts w:ascii="Times New Roman" w:hAnsi="Times New Roman" w:cs="Times New Roman"/>
          <w:sz w:val="24"/>
          <w:szCs w:val="24"/>
        </w:rPr>
        <w:t>: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 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611E1">
        <w:rPr>
          <w:rFonts w:ascii="Times New Roman" w:hAnsi="Times New Roman" w:cs="Times New Roman"/>
          <w:b/>
          <w:i/>
          <w:sz w:val="24"/>
          <w:szCs w:val="24"/>
        </w:rPr>
        <w:t>Метапредметныхрезультататов</w:t>
      </w:r>
      <w:proofErr w:type="spellEnd"/>
      <w:proofErr w:type="gramStart"/>
      <w:r w:rsidRPr="005611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 xml:space="preserve">Регулятивные </w:t>
      </w:r>
      <w:r w:rsidR="005611E1" w:rsidRPr="005611E1">
        <w:rPr>
          <w:rFonts w:ascii="Times New Roman" w:hAnsi="Times New Roman" w:cs="Times New Roman"/>
          <w:sz w:val="24"/>
          <w:szCs w:val="24"/>
        </w:rPr>
        <w:t>умения: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lastRenderedPageBreak/>
        <w:t>- Определять и формулировать цель деятельности с помощью учителя.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 Проговаривать последовательность действий</w:t>
      </w:r>
      <w:proofErr w:type="gramStart"/>
      <w:r w:rsidRPr="005611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 Учиться высказывать своё предположение (версию) на основе работы с иллюстрацией рабочей тетради.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 Учиться работать по предложенному учителем плану.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 xml:space="preserve">- Учиться отличать </w:t>
      </w:r>
      <w:proofErr w:type="gramStart"/>
      <w:r w:rsidRPr="005611E1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611E1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 Учиться совместно с учителем и другими учениками давать эмоциональную оценку деятельности товарищей.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611E1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</w:t>
      </w:r>
      <w:r w:rsidR="005611E1" w:rsidRPr="005611E1">
        <w:rPr>
          <w:rFonts w:ascii="Times New Roman" w:hAnsi="Times New Roman" w:cs="Times New Roman"/>
          <w:b/>
          <w:i/>
          <w:sz w:val="24"/>
          <w:szCs w:val="24"/>
        </w:rPr>
        <w:t>умения</w:t>
      </w:r>
      <w:r w:rsidRPr="005611E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 Ориентироваться в своей системе знаний: отличать новое от уже известного с помощью учителя.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 Добывать новые знания: находить ответы на вопросы, используя учебник, свой жизненный опыт и информацию, полученную от учителя.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 Перерабатывать полученную информацию: делать выводы в результате совместной работы всего класса.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</w:t>
      </w:r>
      <w:r w:rsidR="005611E1" w:rsidRPr="005611E1">
        <w:rPr>
          <w:rFonts w:ascii="Times New Roman" w:hAnsi="Times New Roman" w:cs="Times New Roman"/>
          <w:b/>
          <w:i/>
          <w:sz w:val="24"/>
          <w:szCs w:val="24"/>
        </w:rPr>
        <w:t>умения</w:t>
      </w:r>
      <w:r w:rsidRPr="005611E1">
        <w:rPr>
          <w:rFonts w:ascii="Times New Roman" w:hAnsi="Times New Roman" w:cs="Times New Roman"/>
          <w:sz w:val="24"/>
          <w:szCs w:val="24"/>
        </w:rPr>
        <w:t>: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 Слушать и понимать речь других.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 Читать и пересказывать текст.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 Совместно договариваться о правилах общения и поведения в школе и следовать им.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b/>
          <w:i/>
          <w:sz w:val="24"/>
          <w:szCs w:val="24"/>
        </w:rPr>
        <w:t xml:space="preserve">Предметных </w:t>
      </w:r>
      <w:proofErr w:type="spellStart"/>
      <w:r w:rsidRPr="005611E1">
        <w:rPr>
          <w:rFonts w:ascii="Times New Roman" w:hAnsi="Times New Roman" w:cs="Times New Roman"/>
          <w:b/>
          <w:i/>
          <w:sz w:val="24"/>
          <w:szCs w:val="24"/>
        </w:rPr>
        <w:t>результататов</w:t>
      </w:r>
      <w:proofErr w:type="spellEnd"/>
      <w:r w:rsidRPr="005611E1">
        <w:rPr>
          <w:rFonts w:ascii="Times New Roman" w:hAnsi="Times New Roman" w:cs="Times New Roman"/>
          <w:sz w:val="24"/>
          <w:szCs w:val="24"/>
        </w:rPr>
        <w:t>: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-выделять существенные признаки предметов;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-сравнивать между собой предметы, явления;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-обобщать, делать несложные выводы;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-классифицировать явления, предметы;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-определять последовательность событий;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-судить о противоположных явлениях;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-давать определения тем или иным понятиям;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-определять отношения между предметами типа «род» - «вид»;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-выявлять функциональные отношения между понятиями;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-выявлять закономерности и проводить аналогии.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317C" w:rsidRPr="005611E1" w:rsidRDefault="0062317C" w:rsidP="006231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1E1">
        <w:rPr>
          <w:rFonts w:ascii="Times New Roman" w:hAnsi="Times New Roman" w:cs="Times New Roman"/>
          <w:b/>
          <w:sz w:val="24"/>
          <w:szCs w:val="24"/>
        </w:rPr>
        <w:t>Содержание кружка «Веселая математика»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11E1">
        <w:rPr>
          <w:rFonts w:ascii="Times New Roman" w:hAnsi="Times New Roman" w:cs="Times New Roman"/>
          <w:b/>
          <w:sz w:val="24"/>
          <w:szCs w:val="24"/>
        </w:rPr>
        <w:t>1.      Знаки и символы. 5 ч.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 xml:space="preserve">Вводное занятие. </w:t>
      </w:r>
      <w:proofErr w:type="gramStart"/>
      <w:r w:rsidRPr="005611E1">
        <w:rPr>
          <w:rFonts w:ascii="Times New Roman" w:hAnsi="Times New Roman" w:cs="Times New Roman"/>
          <w:sz w:val="24"/>
          <w:szCs w:val="24"/>
        </w:rPr>
        <w:t>Игры «Лестница-чудесница», «Грибы», «Светофор», «Угадай цифру», «Назови число», «Золотой ключик», «Строим дома», «Вкусное мороженое», «Зонтики», «Китайские фонарики», «Мячики», «Путешествие на Луну».</w:t>
      </w:r>
      <w:proofErr w:type="gramEnd"/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11E1">
        <w:rPr>
          <w:rFonts w:ascii="Times New Roman" w:hAnsi="Times New Roman" w:cs="Times New Roman"/>
          <w:b/>
          <w:sz w:val="24"/>
          <w:szCs w:val="24"/>
        </w:rPr>
        <w:t>2.      Математика – это интересно. 9 ч.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 xml:space="preserve">Числовые задания. Задания на обобщение. Вспомни и сосчитай. Арифметические задачи. Задачи-ловушки. Логические задачи. Задачи для </w:t>
      </w:r>
      <w:proofErr w:type="gramStart"/>
      <w:r w:rsidRPr="005611E1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5611E1">
        <w:rPr>
          <w:rFonts w:ascii="Times New Roman" w:hAnsi="Times New Roman" w:cs="Times New Roman"/>
          <w:sz w:val="24"/>
          <w:szCs w:val="24"/>
        </w:rPr>
        <w:t xml:space="preserve"> умных. Учимся отгадывать ребусы. Игры с Колобком.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11E1">
        <w:rPr>
          <w:rFonts w:ascii="Times New Roman" w:hAnsi="Times New Roman" w:cs="Times New Roman"/>
          <w:b/>
          <w:sz w:val="24"/>
          <w:szCs w:val="24"/>
        </w:rPr>
        <w:t>3.      Веселая геометрия. 2 ч.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lastRenderedPageBreak/>
        <w:t>Игры «Петрушка», «</w:t>
      </w:r>
      <w:proofErr w:type="gramStart"/>
      <w:r w:rsidRPr="005611E1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5611E1">
        <w:rPr>
          <w:rFonts w:ascii="Times New Roman" w:hAnsi="Times New Roman" w:cs="Times New Roman"/>
          <w:sz w:val="24"/>
          <w:szCs w:val="24"/>
        </w:rPr>
        <w:t xml:space="preserve"> где живет», «Повторяй за мной», «Угадай сказки Буратино».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11E1">
        <w:rPr>
          <w:rFonts w:ascii="Times New Roman" w:hAnsi="Times New Roman" w:cs="Times New Roman"/>
          <w:b/>
          <w:sz w:val="24"/>
          <w:szCs w:val="24"/>
        </w:rPr>
        <w:t>4.      Сложение и вычитание в пределах 10.  7 ч.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Игры «Составим поезд», «Молчанка», «Маятник», Арифметический бег по числовому ряду. «День и ночь», Математическая рыбалка. Лучший летчик. Самый быстрый почтальон. Занимательные квадраты. Математический лабиринт.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11E1">
        <w:rPr>
          <w:rFonts w:ascii="Times New Roman" w:hAnsi="Times New Roman" w:cs="Times New Roman"/>
          <w:b/>
          <w:sz w:val="24"/>
          <w:szCs w:val="24"/>
        </w:rPr>
        <w:t>5.      Спичечный конструктор. 2 ч.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Веселые палочки.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11E1">
        <w:rPr>
          <w:rFonts w:ascii="Times New Roman" w:hAnsi="Times New Roman" w:cs="Times New Roman"/>
          <w:b/>
          <w:sz w:val="24"/>
          <w:szCs w:val="24"/>
        </w:rPr>
        <w:t>6.      Занимательные игры. 4 ч.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 xml:space="preserve">Морской бой. Уголки. Поддавки. </w:t>
      </w:r>
      <w:proofErr w:type="spellStart"/>
      <w:r w:rsidRPr="005611E1">
        <w:rPr>
          <w:rFonts w:ascii="Times New Roman" w:hAnsi="Times New Roman" w:cs="Times New Roman"/>
          <w:sz w:val="24"/>
          <w:szCs w:val="24"/>
        </w:rPr>
        <w:t>Го-бан</w:t>
      </w:r>
      <w:proofErr w:type="spellEnd"/>
      <w:r w:rsidRPr="005611E1">
        <w:rPr>
          <w:rFonts w:ascii="Times New Roman" w:hAnsi="Times New Roman" w:cs="Times New Roman"/>
          <w:sz w:val="24"/>
          <w:szCs w:val="24"/>
        </w:rPr>
        <w:t>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11E1">
        <w:rPr>
          <w:rFonts w:ascii="Times New Roman" w:hAnsi="Times New Roman" w:cs="Times New Roman"/>
          <w:b/>
          <w:sz w:val="24"/>
          <w:szCs w:val="24"/>
        </w:rPr>
        <w:t xml:space="preserve">7.      </w:t>
      </w:r>
      <w:proofErr w:type="spellStart"/>
      <w:r w:rsidRPr="005611E1">
        <w:rPr>
          <w:rFonts w:ascii="Times New Roman" w:hAnsi="Times New Roman" w:cs="Times New Roman"/>
          <w:b/>
          <w:sz w:val="24"/>
          <w:szCs w:val="24"/>
        </w:rPr>
        <w:t>Танграм</w:t>
      </w:r>
      <w:proofErr w:type="spellEnd"/>
      <w:r w:rsidRPr="005611E1">
        <w:rPr>
          <w:rFonts w:ascii="Times New Roman" w:hAnsi="Times New Roman" w:cs="Times New Roman"/>
          <w:b/>
          <w:sz w:val="24"/>
          <w:szCs w:val="24"/>
        </w:rPr>
        <w:t>. 2 ч.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Зайчик. Котенок.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11E1">
        <w:rPr>
          <w:rFonts w:ascii="Times New Roman" w:hAnsi="Times New Roman" w:cs="Times New Roman"/>
          <w:b/>
          <w:sz w:val="24"/>
          <w:szCs w:val="24"/>
        </w:rPr>
        <w:t>8.      Обобщение. 2 ч.</w:t>
      </w:r>
    </w:p>
    <w:p w:rsidR="0062317C" w:rsidRPr="005611E1" w:rsidRDefault="0062317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 xml:space="preserve">Математические фокусы. Проект «Математика вокруг </w:t>
      </w:r>
    </w:p>
    <w:p w:rsidR="00E7010C" w:rsidRPr="005611E1" w:rsidRDefault="00E7010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010C" w:rsidRPr="005611E1" w:rsidRDefault="00E7010C" w:rsidP="006231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0CA0" w:rsidRPr="005611E1" w:rsidRDefault="0062317C" w:rsidP="006231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1E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10740" w:type="dxa"/>
        <w:tblLook w:val="04A0"/>
      </w:tblPr>
      <w:tblGrid>
        <w:gridCol w:w="898"/>
        <w:gridCol w:w="1518"/>
        <w:gridCol w:w="3788"/>
        <w:gridCol w:w="4536"/>
      </w:tblGrid>
      <w:tr w:rsidR="00B02760" w:rsidRPr="005611E1" w:rsidTr="005611E1">
        <w:tc>
          <w:tcPr>
            <w:tcW w:w="89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611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611E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8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B02760" w:rsidRPr="005611E1" w:rsidTr="005611E1">
        <w:tc>
          <w:tcPr>
            <w:tcW w:w="89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2" w:type="dxa"/>
            <w:gridSpan w:val="3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Знаки и символы. 5ч</w:t>
            </w:r>
          </w:p>
        </w:tc>
      </w:tr>
      <w:tr w:rsidR="00B02760" w:rsidRPr="005611E1" w:rsidTr="005611E1">
        <w:tc>
          <w:tcPr>
            <w:tcW w:w="89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Вводное занятие. Игры «Лестница-чудесница», «Грибы», «Светофор».</w:t>
            </w:r>
          </w:p>
        </w:tc>
        <w:tc>
          <w:tcPr>
            <w:tcW w:w="4536" w:type="dxa"/>
            <w:vMerge w:val="restart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Упражнять в построении числового ряда, умении увеличивать и уменьшать заданное число, считать по порядку двойками; восприятие  цифровой информации</w:t>
            </w:r>
          </w:p>
        </w:tc>
      </w:tr>
      <w:tr w:rsidR="00B02760" w:rsidRPr="005611E1" w:rsidTr="005611E1">
        <w:tc>
          <w:tcPr>
            <w:tcW w:w="89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Игры «Угадай цифру», «Назови число», «Золотой ключик».</w:t>
            </w:r>
          </w:p>
        </w:tc>
        <w:tc>
          <w:tcPr>
            <w:tcW w:w="4536" w:type="dxa"/>
            <w:vMerge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60" w:rsidRPr="005611E1" w:rsidTr="005611E1">
        <w:tc>
          <w:tcPr>
            <w:tcW w:w="89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Игры «Строим дома», «Вкусное мороженое», «Зонтики»</w:t>
            </w:r>
          </w:p>
        </w:tc>
        <w:tc>
          <w:tcPr>
            <w:tcW w:w="4536" w:type="dxa"/>
            <w:vMerge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60" w:rsidRPr="005611E1" w:rsidTr="005611E1">
        <w:tc>
          <w:tcPr>
            <w:tcW w:w="89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Игры «Китайские фонарики», «Мячики»</w:t>
            </w:r>
          </w:p>
        </w:tc>
        <w:tc>
          <w:tcPr>
            <w:tcW w:w="4536" w:type="dxa"/>
            <w:vMerge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60" w:rsidRPr="005611E1" w:rsidTr="005611E1">
        <w:tc>
          <w:tcPr>
            <w:tcW w:w="89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Игра «Путешествие на Луну»</w:t>
            </w:r>
          </w:p>
        </w:tc>
        <w:tc>
          <w:tcPr>
            <w:tcW w:w="4536" w:type="dxa"/>
            <w:vMerge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60" w:rsidRPr="005611E1" w:rsidTr="005611E1">
        <w:tc>
          <w:tcPr>
            <w:tcW w:w="898" w:type="dxa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2" w:type="dxa"/>
            <w:gridSpan w:val="3"/>
          </w:tcPr>
          <w:p w:rsidR="00B02760" w:rsidRPr="005611E1" w:rsidRDefault="00B02760" w:rsidP="0062317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– это интересно. 9 ч.</w:t>
            </w:r>
          </w:p>
        </w:tc>
      </w:tr>
      <w:tr w:rsidR="00B02760" w:rsidRPr="005611E1" w:rsidTr="005611E1">
        <w:tc>
          <w:tcPr>
            <w:tcW w:w="89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1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Числовые задания.</w:t>
            </w:r>
          </w:p>
        </w:tc>
        <w:tc>
          <w:tcPr>
            <w:tcW w:w="4536" w:type="dxa"/>
            <w:vMerge w:val="restart"/>
          </w:tcPr>
          <w:p w:rsidR="00693190" w:rsidRPr="005611E1" w:rsidRDefault="00693190" w:rsidP="00693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Соотносить конкретный объект к заданной группе, выделение из общего понятия единичное; решение задач; отгадывание математических ребусов; работа в парах</w:t>
            </w:r>
          </w:p>
          <w:p w:rsidR="00693190" w:rsidRPr="005611E1" w:rsidRDefault="00693190" w:rsidP="00693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60" w:rsidRPr="005611E1" w:rsidTr="005611E1">
        <w:tc>
          <w:tcPr>
            <w:tcW w:w="89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1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Задания на обобщение</w:t>
            </w:r>
          </w:p>
        </w:tc>
        <w:tc>
          <w:tcPr>
            <w:tcW w:w="4536" w:type="dxa"/>
            <w:vMerge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60" w:rsidRPr="005611E1" w:rsidTr="005611E1">
        <w:tc>
          <w:tcPr>
            <w:tcW w:w="89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1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Вспомни и сосчитай!</w:t>
            </w:r>
          </w:p>
        </w:tc>
        <w:tc>
          <w:tcPr>
            <w:tcW w:w="4536" w:type="dxa"/>
            <w:vMerge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60" w:rsidRPr="005611E1" w:rsidTr="005611E1">
        <w:tc>
          <w:tcPr>
            <w:tcW w:w="89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1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</w:t>
            </w:r>
          </w:p>
        </w:tc>
        <w:tc>
          <w:tcPr>
            <w:tcW w:w="4536" w:type="dxa"/>
            <w:vMerge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60" w:rsidRPr="005611E1" w:rsidTr="005611E1">
        <w:tc>
          <w:tcPr>
            <w:tcW w:w="89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1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Задачи – ловушки</w:t>
            </w:r>
          </w:p>
        </w:tc>
        <w:tc>
          <w:tcPr>
            <w:tcW w:w="4536" w:type="dxa"/>
            <w:vMerge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60" w:rsidRPr="005611E1" w:rsidTr="005611E1">
        <w:tc>
          <w:tcPr>
            <w:tcW w:w="898" w:type="dxa"/>
          </w:tcPr>
          <w:p w:rsidR="00B02760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2760" w:rsidRPr="0056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4536" w:type="dxa"/>
            <w:vMerge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60" w:rsidRPr="005611E1" w:rsidTr="005611E1">
        <w:tc>
          <w:tcPr>
            <w:tcW w:w="898" w:type="dxa"/>
          </w:tcPr>
          <w:p w:rsidR="00B02760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2760" w:rsidRPr="0056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 xml:space="preserve">Задачи для </w:t>
            </w:r>
            <w:proofErr w:type="gramStart"/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 w:rsidRPr="005611E1">
              <w:rPr>
                <w:rFonts w:ascii="Times New Roman" w:hAnsi="Times New Roman" w:cs="Times New Roman"/>
                <w:sz w:val="24"/>
                <w:szCs w:val="24"/>
              </w:rPr>
              <w:t xml:space="preserve"> умных</w:t>
            </w:r>
          </w:p>
        </w:tc>
        <w:tc>
          <w:tcPr>
            <w:tcW w:w="4536" w:type="dxa"/>
            <w:vMerge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60" w:rsidRPr="005611E1" w:rsidTr="005611E1">
        <w:tc>
          <w:tcPr>
            <w:tcW w:w="898" w:type="dxa"/>
          </w:tcPr>
          <w:p w:rsidR="00B02760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02760" w:rsidRPr="0056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B02760" w:rsidRPr="005611E1" w:rsidRDefault="00B02760" w:rsidP="00B02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Учимся отгадывать ребусы.</w:t>
            </w:r>
          </w:p>
        </w:tc>
        <w:tc>
          <w:tcPr>
            <w:tcW w:w="4536" w:type="dxa"/>
            <w:vMerge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60" w:rsidRPr="005611E1" w:rsidTr="005611E1">
        <w:tc>
          <w:tcPr>
            <w:tcW w:w="898" w:type="dxa"/>
          </w:tcPr>
          <w:p w:rsidR="00B02760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2760" w:rsidRPr="0056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Игры с Колобком</w:t>
            </w:r>
          </w:p>
        </w:tc>
        <w:tc>
          <w:tcPr>
            <w:tcW w:w="4536" w:type="dxa"/>
            <w:vMerge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60" w:rsidRPr="005611E1" w:rsidTr="005611E1">
        <w:tc>
          <w:tcPr>
            <w:tcW w:w="898" w:type="dxa"/>
            <w:tcBorders>
              <w:bottom w:val="nil"/>
            </w:tcBorders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2" w:type="dxa"/>
            <w:gridSpan w:val="3"/>
            <w:tcBorders>
              <w:bottom w:val="nil"/>
            </w:tcBorders>
          </w:tcPr>
          <w:p w:rsidR="00B02760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Веселая геометрия. 2ч.</w:t>
            </w:r>
          </w:p>
        </w:tc>
      </w:tr>
      <w:tr w:rsidR="00B02760" w:rsidRPr="005611E1" w:rsidTr="005611E1">
        <w:tc>
          <w:tcPr>
            <w:tcW w:w="898" w:type="dxa"/>
          </w:tcPr>
          <w:p w:rsidR="00B02760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02AE4" w:rsidRPr="0056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B02760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Игра «Петрушка», «</w:t>
            </w:r>
            <w:proofErr w:type="gramStart"/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5611E1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живет?», «Повторяй за мной».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02760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Групповая работа, работа в парах</w:t>
            </w:r>
          </w:p>
        </w:tc>
      </w:tr>
      <w:tr w:rsidR="00B02760" w:rsidRPr="005611E1" w:rsidTr="005611E1">
        <w:tc>
          <w:tcPr>
            <w:tcW w:w="898" w:type="dxa"/>
          </w:tcPr>
          <w:p w:rsidR="00B02760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2AE4" w:rsidRPr="0056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B02760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«Угадай сказки Буратино»</w:t>
            </w:r>
          </w:p>
        </w:tc>
        <w:tc>
          <w:tcPr>
            <w:tcW w:w="4536" w:type="dxa"/>
          </w:tcPr>
          <w:p w:rsidR="00B02760" w:rsidRPr="005611E1" w:rsidRDefault="00B02760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E4" w:rsidRPr="005611E1" w:rsidTr="005611E1">
        <w:tc>
          <w:tcPr>
            <w:tcW w:w="898" w:type="dxa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2" w:type="dxa"/>
            <w:gridSpan w:val="3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Сложение и вычитание в пределах 10.  7ч.</w:t>
            </w:r>
          </w:p>
        </w:tc>
      </w:tr>
      <w:tr w:rsidR="00A02AE4" w:rsidRPr="005611E1" w:rsidTr="005611E1">
        <w:tc>
          <w:tcPr>
            <w:tcW w:w="898" w:type="dxa"/>
          </w:tcPr>
          <w:p w:rsidR="00A02AE4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02AE4" w:rsidRPr="0056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Игры «Составим поезд», «Молчанка», «Маятник»</w:t>
            </w:r>
          </w:p>
        </w:tc>
        <w:tc>
          <w:tcPr>
            <w:tcW w:w="4536" w:type="dxa"/>
            <w:vMerge w:val="restart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сложения и вычитания. Групповая, парная, индивидуальная работа</w:t>
            </w:r>
          </w:p>
        </w:tc>
      </w:tr>
      <w:tr w:rsidR="00A02AE4" w:rsidRPr="005611E1" w:rsidTr="005611E1">
        <w:tc>
          <w:tcPr>
            <w:tcW w:w="898" w:type="dxa"/>
          </w:tcPr>
          <w:p w:rsidR="00A02AE4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02AE4" w:rsidRPr="0056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Арифметический бег по числовому ряду. Игра «День и ночь»</w:t>
            </w:r>
          </w:p>
        </w:tc>
        <w:tc>
          <w:tcPr>
            <w:tcW w:w="4536" w:type="dxa"/>
            <w:vMerge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E4" w:rsidRPr="005611E1" w:rsidTr="005611E1">
        <w:tc>
          <w:tcPr>
            <w:tcW w:w="898" w:type="dxa"/>
          </w:tcPr>
          <w:p w:rsidR="00A02AE4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2AE4" w:rsidRPr="0056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Математическая рыбалка</w:t>
            </w:r>
          </w:p>
        </w:tc>
        <w:tc>
          <w:tcPr>
            <w:tcW w:w="4536" w:type="dxa"/>
            <w:vMerge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E4" w:rsidRPr="005611E1" w:rsidTr="005611E1">
        <w:tc>
          <w:tcPr>
            <w:tcW w:w="898" w:type="dxa"/>
          </w:tcPr>
          <w:p w:rsidR="00A02AE4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2AE4" w:rsidRPr="0056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Лучший летчик</w:t>
            </w:r>
          </w:p>
        </w:tc>
        <w:tc>
          <w:tcPr>
            <w:tcW w:w="4536" w:type="dxa"/>
            <w:vMerge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E4" w:rsidRPr="005611E1" w:rsidTr="005611E1">
        <w:tc>
          <w:tcPr>
            <w:tcW w:w="898" w:type="dxa"/>
          </w:tcPr>
          <w:p w:rsidR="00A02AE4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02AE4" w:rsidRPr="0056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Самый быстрый почтальон</w:t>
            </w:r>
          </w:p>
        </w:tc>
        <w:tc>
          <w:tcPr>
            <w:tcW w:w="4536" w:type="dxa"/>
            <w:vMerge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E4" w:rsidRPr="005611E1" w:rsidTr="005611E1">
        <w:tc>
          <w:tcPr>
            <w:tcW w:w="898" w:type="dxa"/>
          </w:tcPr>
          <w:p w:rsidR="00A02AE4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02AE4" w:rsidRPr="0056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Занимательные квадраты</w:t>
            </w:r>
          </w:p>
        </w:tc>
        <w:tc>
          <w:tcPr>
            <w:tcW w:w="4536" w:type="dxa"/>
            <w:vMerge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E4" w:rsidRPr="005611E1" w:rsidTr="005611E1">
        <w:tc>
          <w:tcPr>
            <w:tcW w:w="898" w:type="dxa"/>
          </w:tcPr>
          <w:p w:rsidR="00A02AE4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A02AE4" w:rsidRPr="0056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4536" w:type="dxa"/>
            <w:vMerge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E4" w:rsidRPr="005611E1" w:rsidTr="005611E1">
        <w:tc>
          <w:tcPr>
            <w:tcW w:w="898" w:type="dxa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2" w:type="dxa"/>
            <w:gridSpan w:val="3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 xml:space="preserve">    Спичечный конструктор. 2ч.</w:t>
            </w:r>
          </w:p>
        </w:tc>
      </w:tr>
      <w:tr w:rsidR="00A02AE4" w:rsidRPr="005611E1" w:rsidTr="005611E1">
        <w:tc>
          <w:tcPr>
            <w:tcW w:w="898" w:type="dxa"/>
          </w:tcPr>
          <w:p w:rsidR="00A02AE4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02AE4" w:rsidRPr="0056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A02AE4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Веселые палочки</w:t>
            </w:r>
          </w:p>
        </w:tc>
        <w:tc>
          <w:tcPr>
            <w:tcW w:w="4536" w:type="dxa"/>
            <w:vMerge w:val="restart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Построение конструкции по заданному образцу, перекладывание нескольких спичек в соответствии с условием. Работа в парах</w:t>
            </w:r>
          </w:p>
        </w:tc>
      </w:tr>
      <w:tr w:rsidR="00A02AE4" w:rsidRPr="005611E1" w:rsidTr="005611E1">
        <w:tc>
          <w:tcPr>
            <w:tcW w:w="898" w:type="dxa"/>
          </w:tcPr>
          <w:p w:rsidR="00A02AE4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02AE4" w:rsidRPr="0056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A02AE4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Веселые палочки</w:t>
            </w:r>
          </w:p>
        </w:tc>
        <w:tc>
          <w:tcPr>
            <w:tcW w:w="4536" w:type="dxa"/>
            <w:vMerge/>
          </w:tcPr>
          <w:p w:rsidR="00A02AE4" w:rsidRPr="005611E1" w:rsidRDefault="00A02AE4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F7" w:rsidRPr="005611E1" w:rsidTr="005611E1">
        <w:tc>
          <w:tcPr>
            <w:tcW w:w="89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2" w:type="dxa"/>
            <w:gridSpan w:val="3"/>
          </w:tcPr>
          <w:p w:rsidR="00A112F7" w:rsidRPr="005611E1" w:rsidRDefault="00A112F7" w:rsidP="00A112F7">
            <w:pPr>
              <w:tabs>
                <w:tab w:val="left" w:pos="2445"/>
                <w:tab w:val="center" w:pos="4228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Занимательные игры. 4ч</w:t>
            </w:r>
          </w:p>
        </w:tc>
      </w:tr>
      <w:tr w:rsidR="00A112F7" w:rsidRPr="005611E1" w:rsidTr="005611E1">
        <w:tc>
          <w:tcPr>
            <w:tcW w:w="89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1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Морской бой</w:t>
            </w:r>
          </w:p>
        </w:tc>
        <w:tc>
          <w:tcPr>
            <w:tcW w:w="4536" w:type="dxa"/>
            <w:vMerge w:val="restart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пространстве; знакомство с играми разных народов; работа в парах</w:t>
            </w:r>
          </w:p>
        </w:tc>
      </w:tr>
      <w:tr w:rsidR="00A112F7" w:rsidRPr="005611E1" w:rsidTr="005611E1">
        <w:tc>
          <w:tcPr>
            <w:tcW w:w="89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1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Уголки</w:t>
            </w:r>
          </w:p>
        </w:tc>
        <w:tc>
          <w:tcPr>
            <w:tcW w:w="4536" w:type="dxa"/>
            <w:vMerge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F7" w:rsidRPr="005611E1" w:rsidTr="005611E1">
        <w:tc>
          <w:tcPr>
            <w:tcW w:w="89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1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Поддавки</w:t>
            </w:r>
          </w:p>
        </w:tc>
        <w:tc>
          <w:tcPr>
            <w:tcW w:w="4536" w:type="dxa"/>
            <w:vMerge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F7" w:rsidRPr="005611E1" w:rsidTr="005611E1">
        <w:tc>
          <w:tcPr>
            <w:tcW w:w="89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1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Го-бан</w:t>
            </w:r>
            <w:proofErr w:type="spellEnd"/>
          </w:p>
        </w:tc>
        <w:tc>
          <w:tcPr>
            <w:tcW w:w="4536" w:type="dxa"/>
            <w:vMerge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F7" w:rsidRPr="005611E1" w:rsidTr="005611E1">
        <w:tc>
          <w:tcPr>
            <w:tcW w:w="89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2" w:type="dxa"/>
            <w:gridSpan w:val="3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. 2ч</w:t>
            </w:r>
          </w:p>
        </w:tc>
      </w:tr>
      <w:tr w:rsidR="00A112F7" w:rsidRPr="005611E1" w:rsidTr="005611E1">
        <w:tc>
          <w:tcPr>
            <w:tcW w:w="89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1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  <w:tc>
          <w:tcPr>
            <w:tcW w:w="4536" w:type="dxa"/>
            <w:vMerge w:val="restart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F7" w:rsidRPr="005611E1" w:rsidTr="005611E1">
        <w:tc>
          <w:tcPr>
            <w:tcW w:w="89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51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</w:p>
        </w:tc>
        <w:tc>
          <w:tcPr>
            <w:tcW w:w="4536" w:type="dxa"/>
            <w:vMerge/>
          </w:tcPr>
          <w:p w:rsidR="00A112F7" w:rsidRPr="005611E1" w:rsidRDefault="00A112F7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CC" w:rsidRPr="005611E1" w:rsidTr="005611E1">
        <w:tc>
          <w:tcPr>
            <w:tcW w:w="898" w:type="dxa"/>
          </w:tcPr>
          <w:p w:rsidR="003C69CC" w:rsidRPr="005611E1" w:rsidRDefault="003C69CC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2" w:type="dxa"/>
            <w:gridSpan w:val="3"/>
          </w:tcPr>
          <w:p w:rsidR="003C69CC" w:rsidRPr="005611E1" w:rsidRDefault="003C69CC" w:rsidP="00DD025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Обобщение. 2 ч</w:t>
            </w:r>
          </w:p>
        </w:tc>
      </w:tr>
      <w:tr w:rsidR="003801BC" w:rsidRPr="005611E1" w:rsidTr="005611E1">
        <w:tc>
          <w:tcPr>
            <w:tcW w:w="898" w:type="dxa"/>
          </w:tcPr>
          <w:p w:rsidR="003801BC" w:rsidRPr="005611E1" w:rsidRDefault="003801BC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518" w:type="dxa"/>
          </w:tcPr>
          <w:p w:rsidR="003801BC" w:rsidRPr="005611E1" w:rsidRDefault="003801BC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3801BC" w:rsidRPr="005611E1" w:rsidRDefault="003801BC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4536" w:type="dxa"/>
            <w:vMerge w:val="restart"/>
          </w:tcPr>
          <w:p w:rsidR="003801BC" w:rsidRPr="005611E1" w:rsidRDefault="003801BC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3801BC" w:rsidRPr="005611E1" w:rsidTr="005611E1">
        <w:tc>
          <w:tcPr>
            <w:tcW w:w="898" w:type="dxa"/>
          </w:tcPr>
          <w:p w:rsidR="003801BC" w:rsidRPr="005611E1" w:rsidRDefault="003801BC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518" w:type="dxa"/>
          </w:tcPr>
          <w:p w:rsidR="003801BC" w:rsidRPr="005611E1" w:rsidRDefault="003801BC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3801BC" w:rsidRPr="005611E1" w:rsidRDefault="003801BC" w:rsidP="003C69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BC" w:rsidRPr="005611E1" w:rsidRDefault="003801BC" w:rsidP="003C69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E1">
              <w:rPr>
                <w:rFonts w:ascii="Times New Roman" w:hAnsi="Times New Roman" w:cs="Times New Roman"/>
                <w:sz w:val="24"/>
                <w:szCs w:val="24"/>
              </w:rPr>
              <w:t>Проект «Математика вокруг нас»</w:t>
            </w:r>
          </w:p>
        </w:tc>
        <w:tc>
          <w:tcPr>
            <w:tcW w:w="4536" w:type="dxa"/>
            <w:vMerge/>
          </w:tcPr>
          <w:p w:rsidR="003801BC" w:rsidRPr="005611E1" w:rsidRDefault="003801BC" w:rsidP="00DD02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1BC" w:rsidRPr="005611E1" w:rsidRDefault="003801BC" w:rsidP="003801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01BC" w:rsidRPr="005611E1" w:rsidRDefault="003801BC" w:rsidP="003801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Литература</w:t>
      </w:r>
    </w:p>
    <w:p w:rsidR="003801BC" w:rsidRPr="005611E1" w:rsidRDefault="003801BC" w:rsidP="003801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 xml:space="preserve">1.      Т.К. </w:t>
      </w:r>
      <w:proofErr w:type="spellStart"/>
      <w:r w:rsidRPr="005611E1">
        <w:rPr>
          <w:rFonts w:ascii="Times New Roman" w:hAnsi="Times New Roman" w:cs="Times New Roman"/>
          <w:sz w:val="24"/>
          <w:szCs w:val="24"/>
        </w:rPr>
        <w:t>Жикалкина</w:t>
      </w:r>
      <w:proofErr w:type="spellEnd"/>
      <w:r w:rsidRPr="005611E1">
        <w:rPr>
          <w:rFonts w:ascii="Times New Roman" w:hAnsi="Times New Roman" w:cs="Times New Roman"/>
          <w:sz w:val="24"/>
          <w:szCs w:val="24"/>
        </w:rPr>
        <w:t>. Игровые и занимательные задания по математике. 1 класс. М.: Просвещение, 2000.</w:t>
      </w:r>
    </w:p>
    <w:p w:rsidR="003801BC" w:rsidRPr="005611E1" w:rsidRDefault="003801BC" w:rsidP="003801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2.      Т.Г. Любимова. Хочешь быть умным? Решай задачи! Чебоксары: «Клио» 2002.</w:t>
      </w:r>
    </w:p>
    <w:p w:rsidR="003801BC" w:rsidRPr="005611E1" w:rsidRDefault="003801BC" w:rsidP="003801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3.      В.В. Волина. Праздник числа.</w:t>
      </w:r>
    </w:p>
    <w:p w:rsidR="003801BC" w:rsidRPr="005611E1" w:rsidRDefault="003801BC" w:rsidP="003801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 xml:space="preserve">4.      О.В. </w:t>
      </w:r>
      <w:proofErr w:type="spellStart"/>
      <w:r w:rsidRPr="005611E1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5611E1">
        <w:rPr>
          <w:rFonts w:ascii="Times New Roman" w:hAnsi="Times New Roman" w:cs="Times New Roman"/>
          <w:sz w:val="24"/>
          <w:szCs w:val="24"/>
        </w:rPr>
        <w:t>. Контрольные и олимпиадные задачи по математике. Пособие для начальной школы.</w:t>
      </w:r>
    </w:p>
    <w:p w:rsidR="003801BC" w:rsidRPr="005611E1" w:rsidRDefault="003801BC" w:rsidP="003801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 xml:space="preserve">5.      В.П. Новикова. </w:t>
      </w:r>
      <w:proofErr w:type="spellStart"/>
      <w:r w:rsidRPr="005611E1">
        <w:rPr>
          <w:rFonts w:ascii="Times New Roman" w:hAnsi="Times New Roman" w:cs="Times New Roman"/>
          <w:sz w:val="24"/>
          <w:szCs w:val="24"/>
        </w:rPr>
        <w:t>Лего-мозаика</w:t>
      </w:r>
      <w:proofErr w:type="spellEnd"/>
      <w:r w:rsidRPr="005611E1">
        <w:rPr>
          <w:rFonts w:ascii="Times New Roman" w:hAnsi="Times New Roman" w:cs="Times New Roman"/>
          <w:sz w:val="24"/>
          <w:szCs w:val="24"/>
        </w:rPr>
        <w:t xml:space="preserve"> в играх и занятиях.  М.: Мозаика – Синтез, -2005</w:t>
      </w:r>
    </w:p>
    <w:p w:rsidR="003801BC" w:rsidRPr="005611E1" w:rsidRDefault="003801BC" w:rsidP="003801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1E1">
        <w:rPr>
          <w:rFonts w:ascii="Times New Roman" w:hAnsi="Times New Roman" w:cs="Times New Roman"/>
          <w:sz w:val="24"/>
          <w:szCs w:val="24"/>
        </w:rPr>
        <w:t>6.      А.П. Тонких. Логические игры и задачи на уроках математики</w:t>
      </w:r>
      <w:bookmarkStart w:id="0" w:name="_GoBack"/>
      <w:bookmarkEnd w:id="0"/>
    </w:p>
    <w:sectPr w:rsidR="003801BC" w:rsidRPr="005611E1" w:rsidSect="005611E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5D2" w:rsidRDefault="002F25D2" w:rsidP="00E7010C">
      <w:pPr>
        <w:spacing w:after="0" w:line="240" w:lineRule="auto"/>
      </w:pPr>
      <w:r>
        <w:separator/>
      </w:r>
    </w:p>
  </w:endnote>
  <w:endnote w:type="continuationSeparator" w:id="1">
    <w:p w:rsidR="002F25D2" w:rsidRDefault="002F25D2" w:rsidP="00E7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32"/>
      <w:docPartObj>
        <w:docPartGallery w:val="Page Numbers (Bottom of Page)"/>
        <w:docPartUnique/>
      </w:docPartObj>
    </w:sdtPr>
    <w:sdtContent>
      <w:p w:rsidR="00E7010C" w:rsidRDefault="000F2CC1">
        <w:pPr>
          <w:pStyle w:val="a9"/>
          <w:jc w:val="right"/>
        </w:pPr>
        <w:r>
          <w:fldChar w:fldCharType="begin"/>
        </w:r>
        <w:r w:rsidR="002F25D2">
          <w:instrText xml:space="preserve"> PAGE   \* MERGEFORMAT </w:instrText>
        </w:r>
        <w:r>
          <w:fldChar w:fldCharType="separate"/>
        </w:r>
        <w:r w:rsidR="00467CB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7010C" w:rsidRDefault="00E701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5D2" w:rsidRDefault="002F25D2" w:rsidP="00E7010C">
      <w:pPr>
        <w:spacing w:after="0" w:line="240" w:lineRule="auto"/>
      </w:pPr>
      <w:r>
        <w:separator/>
      </w:r>
    </w:p>
  </w:footnote>
  <w:footnote w:type="continuationSeparator" w:id="1">
    <w:p w:rsidR="002F25D2" w:rsidRDefault="002F25D2" w:rsidP="00E70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14D3E"/>
    <w:multiLevelType w:val="hybridMultilevel"/>
    <w:tmpl w:val="A02C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17C"/>
    <w:rsid w:val="0006774F"/>
    <w:rsid w:val="000F2CC1"/>
    <w:rsid w:val="001D650F"/>
    <w:rsid w:val="002F25D2"/>
    <w:rsid w:val="003801BC"/>
    <w:rsid w:val="003C69CC"/>
    <w:rsid w:val="00467CB0"/>
    <w:rsid w:val="00472FD1"/>
    <w:rsid w:val="00510CA0"/>
    <w:rsid w:val="005611E1"/>
    <w:rsid w:val="005C1F80"/>
    <w:rsid w:val="0062317C"/>
    <w:rsid w:val="00693190"/>
    <w:rsid w:val="006E6F9A"/>
    <w:rsid w:val="007E4F89"/>
    <w:rsid w:val="007F6351"/>
    <w:rsid w:val="008970CD"/>
    <w:rsid w:val="008E386E"/>
    <w:rsid w:val="0098615A"/>
    <w:rsid w:val="00A02AE4"/>
    <w:rsid w:val="00A112F7"/>
    <w:rsid w:val="00B02760"/>
    <w:rsid w:val="00B2377B"/>
    <w:rsid w:val="00BA2441"/>
    <w:rsid w:val="00DB0E6C"/>
    <w:rsid w:val="00DF25EF"/>
    <w:rsid w:val="00E6505D"/>
    <w:rsid w:val="00E7010C"/>
    <w:rsid w:val="00EF7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0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2FD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0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010C"/>
  </w:style>
  <w:style w:type="paragraph" w:styleId="a9">
    <w:name w:val="footer"/>
    <w:basedOn w:val="a"/>
    <w:link w:val="aa"/>
    <w:uiPriority w:val="99"/>
    <w:unhideWhenUsed/>
    <w:rsid w:val="00E70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0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F775-C9BF-4F47-9A30-8C730DD2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людмила</cp:lastModifiedBy>
  <cp:revision>16</cp:revision>
  <cp:lastPrinted>2018-09-14T16:06:00Z</cp:lastPrinted>
  <dcterms:created xsi:type="dcterms:W3CDTF">2014-09-14T18:51:00Z</dcterms:created>
  <dcterms:modified xsi:type="dcterms:W3CDTF">2020-09-25T09:53:00Z</dcterms:modified>
</cp:coreProperties>
</file>