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93" w:rsidRDefault="009E30A2" w:rsidP="009E3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b/>
          <w:sz w:val="28"/>
          <w:szCs w:val="28"/>
        </w:rPr>
        <w:br/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br/>
        <w:t>«СРЕДНЯЯ ОБЩЕОБРАЗОВАТЕЛЬНАЯ ШКОЛА № 18</w:t>
      </w:r>
      <w:r>
        <w:rPr>
          <w:rFonts w:ascii="Times New Roman" w:hAnsi="Times New Roman" w:cs="Times New Roman"/>
          <w:b/>
          <w:sz w:val="28"/>
          <w:szCs w:val="28"/>
        </w:rPr>
        <w:br/>
        <w:t>ИМЕНИ ГЕРОЯ СОВЕТСКОГО СОЮЗА</w:t>
      </w:r>
      <w:r>
        <w:rPr>
          <w:rFonts w:ascii="Times New Roman" w:hAnsi="Times New Roman" w:cs="Times New Roman"/>
          <w:b/>
          <w:sz w:val="28"/>
          <w:szCs w:val="28"/>
        </w:rPr>
        <w:br/>
        <w:t>ЭДУАРДА ДМИТРИЕВИЧА ПОТАПОВА»</w:t>
      </w:r>
    </w:p>
    <w:p w:rsidR="0021361C" w:rsidRDefault="0021361C" w:rsidP="009E3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61C" w:rsidRPr="0023460F" w:rsidRDefault="0023460F" w:rsidP="0023460F">
      <w:pPr>
        <w:rPr>
          <w:rFonts w:ascii="Times New Roman" w:hAnsi="Times New Roman" w:cs="Times New Roman"/>
        </w:rPr>
      </w:pPr>
      <w:proofErr w:type="gramStart"/>
      <w:r w:rsidRPr="0023460F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</w:rPr>
        <w:t xml:space="preserve">ассмотрен на </w:t>
      </w:r>
      <w:r w:rsidRPr="0023460F">
        <w:rPr>
          <w:rFonts w:ascii="Times New Roman" w:hAnsi="Times New Roman" w:cs="Times New Roman"/>
        </w:rPr>
        <w:t>заседании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Утверждено</w:t>
      </w:r>
      <w:proofErr w:type="gramEnd"/>
      <w:r>
        <w:rPr>
          <w:rFonts w:ascii="Times New Roman" w:hAnsi="Times New Roman" w:cs="Times New Roman"/>
        </w:rPr>
        <w:br/>
      </w:r>
      <w:r w:rsidR="0021361C">
        <w:rPr>
          <w:rFonts w:ascii="Times New Roman" w:hAnsi="Times New Roman" w:cs="Times New Roman"/>
        </w:rPr>
        <w:t>кафедры классных                                                                                        приказ № __________</w:t>
      </w:r>
      <w:r w:rsidR="0021361C">
        <w:rPr>
          <w:rFonts w:ascii="Times New Roman" w:hAnsi="Times New Roman" w:cs="Times New Roman"/>
        </w:rPr>
        <w:br/>
        <w:t>руководителей                                                                                              от___________2015 года</w:t>
      </w:r>
      <w:r w:rsidR="0021361C">
        <w:rPr>
          <w:rFonts w:ascii="Times New Roman" w:hAnsi="Times New Roman" w:cs="Times New Roman"/>
        </w:rPr>
        <w:br/>
        <w:t>протокол №_1________                                                                               директор МБОУ СОШ № 18</w:t>
      </w:r>
      <w:r w:rsidR="0021361C">
        <w:rPr>
          <w:rFonts w:ascii="Times New Roman" w:hAnsi="Times New Roman" w:cs="Times New Roman"/>
        </w:rPr>
        <w:br/>
        <w:t>от ___         августа 2015 года                                                                       имени   Э.Д. Потапова</w:t>
      </w:r>
      <w:r w:rsidR="0021361C">
        <w:rPr>
          <w:rFonts w:ascii="Times New Roman" w:hAnsi="Times New Roman" w:cs="Times New Roman"/>
        </w:rPr>
        <w:br/>
        <w:t>______________________                                                                             ___________________</w:t>
      </w:r>
      <w:r w:rsidR="0021361C">
        <w:rPr>
          <w:rFonts w:ascii="Times New Roman" w:hAnsi="Times New Roman" w:cs="Times New Roman"/>
        </w:rPr>
        <w:br/>
        <w:t xml:space="preserve">О.В. </w:t>
      </w:r>
      <w:proofErr w:type="spellStart"/>
      <w:r w:rsidR="0021361C">
        <w:rPr>
          <w:rFonts w:ascii="Times New Roman" w:hAnsi="Times New Roman" w:cs="Times New Roman"/>
        </w:rPr>
        <w:t>Коротаева</w:t>
      </w:r>
      <w:proofErr w:type="spellEnd"/>
      <w:r w:rsidR="0021361C">
        <w:rPr>
          <w:rFonts w:ascii="Times New Roman" w:hAnsi="Times New Roman" w:cs="Times New Roman"/>
        </w:rPr>
        <w:t xml:space="preserve">                                                                                                 Р.В. </w:t>
      </w:r>
      <w:proofErr w:type="spellStart"/>
      <w:r w:rsidR="0021361C">
        <w:rPr>
          <w:rFonts w:ascii="Times New Roman" w:hAnsi="Times New Roman" w:cs="Times New Roman"/>
        </w:rPr>
        <w:t>Шиленков</w:t>
      </w:r>
      <w:proofErr w:type="spellEnd"/>
    </w:p>
    <w:p w:rsidR="00706C93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9C4AFC" w:rsidRDefault="009C4AFC">
      <w:pPr>
        <w:rPr>
          <w:rFonts w:ascii="Times New Roman" w:hAnsi="Times New Roman" w:cs="Times New Roman"/>
          <w:b/>
          <w:sz w:val="28"/>
          <w:szCs w:val="28"/>
        </w:rPr>
      </w:pPr>
    </w:p>
    <w:p w:rsidR="009C4AFC" w:rsidRPr="009C4AFC" w:rsidRDefault="009C4AFC">
      <w:pPr>
        <w:rPr>
          <w:rFonts w:ascii="Times New Roman" w:hAnsi="Times New Roman" w:cs="Times New Roman"/>
          <w:b/>
          <w:sz w:val="36"/>
          <w:szCs w:val="36"/>
        </w:rPr>
      </w:pPr>
    </w:p>
    <w:p w:rsidR="009C4AFC" w:rsidRPr="009C4AFC" w:rsidRDefault="009C4AFC" w:rsidP="009C4A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4AFC">
        <w:rPr>
          <w:rFonts w:ascii="Times New Roman" w:hAnsi="Times New Roman" w:cs="Times New Roman"/>
          <w:b/>
          <w:sz w:val="36"/>
          <w:szCs w:val="36"/>
        </w:rPr>
        <w:t>ПЛАН</w:t>
      </w:r>
      <w:r w:rsidRPr="009C4AFC">
        <w:rPr>
          <w:rFonts w:ascii="Times New Roman" w:hAnsi="Times New Roman" w:cs="Times New Roman"/>
          <w:b/>
          <w:sz w:val="36"/>
          <w:szCs w:val="36"/>
        </w:rPr>
        <w:br/>
        <w:t>ВОСПИТАТЕЛЬНОЙ РАБОТЫ</w:t>
      </w:r>
      <w:r w:rsidRPr="009C4AFC">
        <w:rPr>
          <w:rFonts w:ascii="Times New Roman" w:hAnsi="Times New Roman" w:cs="Times New Roman"/>
          <w:b/>
          <w:sz w:val="36"/>
          <w:szCs w:val="36"/>
        </w:rPr>
        <w:br/>
        <w:t>НА  2015 – 2016 УЧЕБНЫЙ ГОД</w:t>
      </w:r>
      <w:r w:rsidRPr="009C4AFC">
        <w:rPr>
          <w:rFonts w:ascii="Times New Roman" w:hAnsi="Times New Roman" w:cs="Times New Roman"/>
          <w:b/>
          <w:sz w:val="36"/>
          <w:szCs w:val="36"/>
        </w:rPr>
        <w:br/>
        <w:t>КЛАССНОГО РУКОВОДИТЕЛЯ 11Б КЛАССА</w:t>
      </w:r>
    </w:p>
    <w:p w:rsidR="009C4AFC" w:rsidRDefault="009C4AFC" w:rsidP="009C4A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4AFC">
        <w:rPr>
          <w:rFonts w:ascii="Times New Roman" w:hAnsi="Times New Roman" w:cs="Times New Roman"/>
          <w:b/>
          <w:sz w:val="36"/>
          <w:szCs w:val="36"/>
        </w:rPr>
        <w:t>СКОРОДУМОВОЙ И.М.</w:t>
      </w:r>
    </w:p>
    <w:p w:rsidR="009C4AFC" w:rsidRDefault="009C4AFC" w:rsidP="009C4A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AFC" w:rsidRDefault="009C4AFC" w:rsidP="009C4A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AFC" w:rsidRDefault="009C4AFC" w:rsidP="009C4A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AFC" w:rsidRDefault="009C4AFC" w:rsidP="009C4A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AFC" w:rsidRDefault="009C4AFC" w:rsidP="009C4A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AFC" w:rsidRDefault="009C4AFC" w:rsidP="009C4A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AFC" w:rsidRDefault="009C4AFC" w:rsidP="009C4A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C4AFC" w:rsidRPr="009C4AFC" w:rsidRDefault="005F706F" w:rsidP="009C4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Мичуринск, 2015 год</w:t>
      </w:r>
    </w:p>
    <w:p w:rsidR="00426229" w:rsidRPr="009C4AFC" w:rsidRDefault="00426229" w:rsidP="009C4A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6229" w:rsidRPr="009C4AFC" w:rsidRDefault="00426229">
      <w:pPr>
        <w:rPr>
          <w:rFonts w:ascii="Times New Roman" w:hAnsi="Times New Roman" w:cs="Times New Roman"/>
          <w:b/>
          <w:sz w:val="36"/>
          <w:szCs w:val="36"/>
        </w:rPr>
      </w:pPr>
    </w:p>
    <w:p w:rsidR="00426229" w:rsidRPr="009C4AFC" w:rsidRDefault="00426229">
      <w:pPr>
        <w:rPr>
          <w:rFonts w:ascii="Times New Roman" w:hAnsi="Times New Roman" w:cs="Times New Roman"/>
          <w:b/>
          <w:sz w:val="36"/>
          <w:szCs w:val="36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706C93" w:rsidRPr="009E30A2" w:rsidRDefault="00706C93">
      <w:pPr>
        <w:rPr>
          <w:rFonts w:ascii="Times New Roman" w:hAnsi="Times New Roman" w:cs="Times New Roman"/>
          <w:b/>
          <w:sz w:val="28"/>
          <w:szCs w:val="28"/>
        </w:rPr>
      </w:pPr>
    </w:p>
    <w:p w:rsidR="005F706F" w:rsidRDefault="005F706F" w:rsidP="009E3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6F" w:rsidRDefault="005F706F" w:rsidP="009E3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6F" w:rsidRDefault="005F706F" w:rsidP="009E3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6F" w:rsidRDefault="005F706F" w:rsidP="009E3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6F" w:rsidRDefault="005F706F" w:rsidP="009E3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06F" w:rsidRDefault="005F706F" w:rsidP="009E3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858" w:rsidRDefault="00FA5765" w:rsidP="009E3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за 201</w:t>
      </w:r>
      <w:r w:rsidRPr="00FA576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Pr="00FA5765">
        <w:rPr>
          <w:rFonts w:ascii="Times New Roman" w:hAnsi="Times New Roman" w:cs="Times New Roman"/>
          <w:b/>
          <w:sz w:val="28"/>
          <w:szCs w:val="28"/>
        </w:rPr>
        <w:t>5</w:t>
      </w:r>
      <w:r w:rsidR="0083602B" w:rsidRPr="0083602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4EFE" w:rsidRDefault="008360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Класс был сформирован в прошлом году в связи с выборо</w:t>
      </w:r>
      <w:r w:rsidR="00FA5765">
        <w:rPr>
          <w:rFonts w:ascii="Times New Roman" w:hAnsi="Times New Roman" w:cs="Times New Roman"/>
          <w:sz w:val="28"/>
          <w:szCs w:val="28"/>
        </w:rPr>
        <w:t>м учащимися социально-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765">
        <w:rPr>
          <w:rFonts w:ascii="Times New Roman" w:hAnsi="Times New Roman" w:cs="Times New Roman"/>
          <w:sz w:val="28"/>
          <w:szCs w:val="28"/>
        </w:rPr>
        <w:t xml:space="preserve">профиля </w:t>
      </w:r>
      <w:r>
        <w:rPr>
          <w:rFonts w:ascii="Times New Roman" w:hAnsi="Times New Roman" w:cs="Times New Roman"/>
          <w:sz w:val="28"/>
          <w:szCs w:val="28"/>
        </w:rPr>
        <w:t>обуче</w:t>
      </w:r>
      <w:r w:rsidR="00FA5765">
        <w:rPr>
          <w:rFonts w:ascii="Times New Roman" w:hAnsi="Times New Roman" w:cs="Times New Roman"/>
          <w:sz w:val="28"/>
          <w:szCs w:val="28"/>
        </w:rPr>
        <w:t xml:space="preserve">ния. </w:t>
      </w:r>
      <w:r>
        <w:rPr>
          <w:rFonts w:ascii="Times New Roman" w:hAnsi="Times New Roman" w:cs="Times New Roman"/>
          <w:sz w:val="28"/>
          <w:szCs w:val="28"/>
        </w:rPr>
        <w:t xml:space="preserve"> В него вошли дети из </w:t>
      </w:r>
      <w:r w:rsidR="00FA5765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A5765">
        <w:rPr>
          <w:rFonts w:ascii="Times New Roman" w:hAnsi="Times New Roman" w:cs="Times New Roman"/>
          <w:sz w:val="28"/>
          <w:szCs w:val="28"/>
        </w:rPr>
        <w:t xml:space="preserve">ырёх классов </w:t>
      </w:r>
      <w:proofErr w:type="gramStart"/>
      <w:r w:rsidR="00FA5765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FA576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765">
        <w:rPr>
          <w:rFonts w:ascii="Times New Roman" w:hAnsi="Times New Roman" w:cs="Times New Roman"/>
          <w:sz w:val="28"/>
          <w:szCs w:val="28"/>
        </w:rPr>
        <w:t xml:space="preserve"> П</w:t>
      </w:r>
      <w:r w:rsidR="00421129">
        <w:rPr>
          <w:rFonts w:ascii="Times New Roman" w:hAnsi="Times New Roman" w:cs="Times New Roman"/>
          <w:sz w:val="28"/>
          <w:szCs w:val="28"/>
        </w:rPr>
        <w:t xml:space="preserve">ервоочередной задачей классного руководителя было создание сплочённого коллектива, в котором бы дети поддерживали друг друга и в учёбе, и в общественной жизни. С этой целью проводились различные мероприятия: классные часы с обсуждением правил поведения в школе и других общественных местах, отношений между мальчиками и </w:t>
      </w:r>
      <w:r w:rsidR="00FA19E9">
        <w:rPr>
          <w:rFonts w:ascii="Times New Roman" w:hAnsi="Times New Roman" w:cs="Times New Roman"/>
          <w:sz w:val="28"/>
          <w:szCs w:val="28"/>
        </w:rPr>
        <w:t xml:space="preserve">девочками, общения </w:t>
      </w:r>
      <w:proofErr w:type="gramStart"/>
      <w:r w:rsidR="00FA19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A19E9">
        <w:rPr>
          <w:rFonts w:ascii="Times New Roman" w:hAnsi="Times New Roman" w:cs="Times New Roman"/>
          <w:sz w:val="28"/>
          <w:szCs w:val="28"/>
        </w:rPr>
        <w:t xml:space="preserve"> взрослыми; экскурсии на природу, походы в театр. Не только запомнилась, но и сплотила ребят поездка в Санкт-Петербург. Их по-настоящему увлекла великолепная </w:t>
      </w:r>
      <w:r w:rsidR="00FA5765">
        <w:rPr>
          <w:rFonts w:ascii="Times New Roman" w:hAnsi="Times New Roman" w:cs="Times New Roman"/>
          <w:sz w:val="28"/>
          <w:szCs w:val="28"/>
        </w:rPr>
        <w:t>архитектура С</w:t>
      </w:r>
      <w:r w:rsidR="00FA19E9">
        <w:rPr>
          <w:rFonts w:ascii="Times New Roman" w:hAnsi="Times New Roman" w:cs="Times New Roman"/>
          <w:sz w:val="28"/>
          <w:szCs w:val="28"/>
        </w:rPr>
        <w:t>еверной столицы. Венцом сплоч</w:t>
      </w:r>
      <w:r w:rsidR="00FA5765">
        <w:rPr>
          <w:rFonts w:ascii="Times New Roman" w:hAnsi="Times New Roman" w:cs="Times New Roman"/>
          <w:sz w:val="28"/>
          <w:szCs w:val="28"/>
        </w:rPr>
        <w:t xml:space="preserve">ения коллектива стал поход на турбазу </w:t>
      </w:r>
      <w:r w:rsidR="00FA19E9">
        <w:rPr>
          <w:rFonts w:ascii="Times New Roman" w:hAnsi="Times New Roman" w:cs="Times New Roman"/>
          <w:sz w:val="28"/>
          <w:szCs w:val="28"/>
        </w:rPr>
        <w:t xml:space="preserve"> с ночёвкой, который показал, что нет бывших классов и нынешний профильных групп, а есть один сплочённый коллектив, готовый прийти на помощь каждому из его членов. Учащиеся, не проявляющие себя в школе, показали свои личные умения и навыки, проявили организаторские способности.</w:t>
      </w:r>
      <w:r w:rsidR="00FA5765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032ADE">
        <w:rPr>
          <w:rFonts w:ascii="Times New Roman" w:hAnsi="Times New Roman" w:cs="Times New Roman"/>
          <w:sz w:val="28"/>
          <w:szCs w:val="28"/>
        </w:rPr>
        <w:t xml:space="preserve">Главной задачей учащихся в школе является получение прочных знаний. Не все ребята пришли в 10 класс с хорошими оценками. Поддержать их, проконтролировать – стало совместной задачей педагогов и родителей. </w:t>
      </w:r>
      <w:r w:rsidR="001276E9">
        <w:rPr>
          <w:rFonts w:ascii="Times New Roman" w:hAnsi="Times New Roman" w:cs="Times New Roman"/>
          <w:sz w:val="28"/>
          <w:szCs w:val="28"/>
        </w:rPr>
        <w:t xml:space="preserve">Проводились классные часы «Нужны знания или оценки?», «Зачем учиться?», индивидуальные беседы с родителями и детьми. </w:t>
      </w:r>
      <w:r w:rsidR="00032ADE">
        <w:rPr>
          <w:rFonts w:ascii="Times New Roman" w:hAnsi="Times New Roman" w:cs="Times New Roman"/>
          <w:sz w:val="28"/>
          <w:szCs w:val="28"/>
        </w:rPr>
        <w:t>Учащиеся очень оценили профильное обучение: в маленьких групп</w:t>
      </w:r>
      <w:r w:rsidR="00FA5765">
        <w:rPr>
          <w:rFonts w:ascii="Times New Roman" w:hAnsi="Times New Roman" w:cs="Times New Roman"/>
          <w:sz w:val="28"/>
          <w:szCs w:val="28"/>
        </w:rPr>
        <w:t>ах заниматься интереснее,  изучая</w:t>
      </w:r>
      <w:r w:rsidR="00032ADE">
        <w:rPr>
          <w:rFonts w:ascii="Times New Roman" w:hAnsi="Times New Roman" w:cs="Times New Roman"/>
          <w:sz w:val="28"/>
          <w:szCs w:val="28"/>
        </w:rPr>
        <w:t xml:space="preserve"> углублено предметы, которые ты выбрал. </w:t>
      </w:r>
      <w:r w:rsidR="001276E9">
        <w:rPr>
          <w:rFonts w:ascii="Times New Roman" w:hAnsi="Times New Roman" w:cs="Times New Roman"/>
          <w:sz w:val="28"/>
          <w:szCs w:val="28"/>
        </w:rPr>
        <w:t>Не всё получилось в этой области. Такие учащиеся</w:t>
      </w:r>
      <w:r w:rsidR="00FA5765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FA5765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="00FA5765">
        <w:rPr>
          <w:rFonts w:ascii="Times New Roman" w:hAnsi="Times New Roman" w:cs="Times New Roman"/>
          <w:sz w:val="28"/>
          <w:szCs w:val="28"/>
        </w:rPr>
        <w:t xml:space="preserve"> Я., Щекочихина В., Нестерова Н.</w:t>
      </w:r>
      <w:r w:rsidR="001276E9">
        <w:rPr>
          <w:rFonts w:ascii="Times New Roman" w:hAnsi="Times New Roman" w:cs="Times New Roman"/>
          <w:sz w:val="28"/>
          <w:szCs w:val="28"/>
        </w:rPr>
        <w:t xml:space="preserve"> закончили 10 класс хуже, чем 9. Работа с этими </w:t>
      </w:r>
      <w:r w:rsidR="001276E9" w:rsidRPr="009C65B0">
        <w:rPr>
          <w:rFonts w:ascii="Times New Roman" w:hAnsi="Times New Roman" w:cs="Times New Roman"/>
          <w:sz w:val="28"/>
          <w:szCs w:val="28"/>
        </w:rPr>
        <w:t>учащимися будет продолжаться. Но классу есть и чем гордиться.</w:t>
      </w:r>
      <w:r w:rsidR="009C65B0" w:rsidRPr="009C65B0">
        <w:rPr>
          <w:rFonts w:ascii="Times New Roman" w:hAnsi="Times New Roman" w:cs="Times New Roman"/>
          <w:sz w:val="28"/>
        </w:rPr>
        <w:t xml:space="preserve"> Учащиеся класса  принимали активное участие в школьных и г</w:t>
      </w:r>
      <w:r w:rsidR="00FA5765">
        <w:rPr>
          <w:rFonts w:ascii="Times New Roman" w:hAnsi="Times New Roman" w:cs="Times New Roman"/>
          <w:sz w:val="28"/>
        </w:rPr>
        <w:t xml:space="preserve">ородских олимпиадах и конкурсах: </w:t>
      </w:r>
      <w:proofErr w:type="spellStart"/>
      <w:r w:rsidR="00FA5765">
        <w:rPr>
          <w:rFonts w:ascii="Times New Roman" w:hAnsi="Times New Roman" w:cs="Times New Roman"/>
          <w:sz w:val="28"/>
        </w:rPr>
        <w:t>Логунова</w:t>
      </w:r>
      <w:proofErr w:type="spellEnd"/>
      <w:r w:rsidR="00FA5765">
        <w:rPr>
          <w:rFonts w:ascii="Times New Roman" w:hAnsi="Times New Roman" w:cs="Times New Roman"/>
          <w:sz w:val="28"/>
        </w:rPr>
        <w:t xml:space="preserve"> Н., </w:t>
      </w:r>
      <w:proofErr w:type="spellStart"/>
      <w:r w:rsidR="00FA5765">
        <w:rPr>
          <w:rFonts w:ascii="Times New Roman" w:hAnsi="Times New Roman" w:cs="Times New Roman"/>
          <w:sz w:val="28"/>
        </w:rPr>
        <w:t>Дутова</w:t>
      </w:r>
      <w:proofErr w:type="spellEnd"/>
      <w:r w:rsidR="00FA5765">
        <w:rPr>
          <w:rFonts w:ascii="Times New Roman" w:hAnsi="Times New Roman" w:cs="Times New Roman"/>
          <w:sz w:val="28"/>
        </w:rPr>
        <w:t xml:space="preserve"> А..</w:t>
      </w:r>
      <w:r w:rsidR="009C65B0" w:rsidRPr="009C65B0">
        <w:rPr>
          <w:rFonts w:ascii="Times New Roman" w:hAnsi="Times New Roman" w:cs="Times New Roman"/>
          <w:sz w:val="28"/>
        </w:rPr>
        <w:t xml:space="preserve"> стали </w:t>
      </w:r>
      <w:r w:rsidR="00FA5765">
        <w:rPr>
          <w:rFonts w:ascii="Times New Roman" w:hAnsi="Times New Roman" w:cs="Times New Roman"/>
          <w:sz w:val="28"/>
        </w:rPr>
        <w:t xml:space="preserve">призёрами городских олимпиад. </w:t>
      </w:r>
      <w:r w:rsidR="009C65B0" w:rsidRPr="009C65B0">
        <w:rPr>
          <w:rFonts w:ascii="Times New Roman" w:hAnsi="Times New Roman" w:cs="Times New Roman"/>
          <w:sz w:val="28"/>
        </w:rPr>
        <w:t xml:space="preserve"> В этом году будет продолжаться работа по увеличению конкурсной активности детей.</w:t>
      </w:r>
      <w:r w:rsidR="00FA5765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033BFA">
        <w:rPr>
          <w:rFonts w:ascii="Times New Roman" w:hAnsi="Times New Roman" w:cs="Times New Roman"/>
          <w:sz w:val="28"/>
        </w:rPr>
        <w:t xml:space="preserve">Как классный руководитель, я старалась развивать у учащихся любовь к искусству. Мы посещали театр, музей М.Герасимова, концерты с выступлением наших учащихся. Учащиеся класса занимаются в художественной и хореографической школах, участвуют в школьном хоре, многие мальчики занимаются в спортивных секциях. Проводились классные часы о негативном влиянии вредных привычек. Вопросы правового и нравственного поведения обсуждались на родительских собраниях. </w:t>
      </w:r>
      <w:r w:rsidR="009C4EFE">
        <w:rPr>
          <w:rFonts w:ascii="Times New Roman" w:hAnsi="Times New Roman" w:cs="Times New Roman"/>
          <w:sz w:val="28"/>
        </w:rPr>
        <w:t>За прошлый учебный год не было случаев нарушения комендантского часа, общественного порядка учащимися класса. Они не были замечены в курении в школе и за её пределами.</w:t>
      </w:r>
      <w:r w:rsidR="00FA5765">
        <w:rPr>
          <w:rFonts w:ascii="Times New Roman" w:hAnsi="Times New Roman" w:cs="Times New Roman"/>
          <w:sz w:val="28"/>
          <w:szCs w:val="28"/>
        </w:rPr>
        <w:br/>
      </w:r>
      <w:r w:rsidR="00FA5765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C4EFE">
        <w:rPr>
          <w:rFonts w:ascii="Times New Roman" w:hAnsi="Times New Roman" w:cs="Times New Roman"/>
          <w:sz w:val="28"/>
        </w:rPr>
        <w:t xml:space="preserve">Большую помощь в воспитательной работе оказывают родители. Они активно откликаются на просьбы классного руководителя, посещают собрания, контролируют детей, участвуют в поездках и походах. </w:t>
      </w:r>
      <w:r w:rsidR="00FA5765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9C4EFE">
        <w:rPr>
          <w:rFonts w:ascii="Times New Roman" w:hAnsi="Times New Roman" w:cs="Times New Roman"/>
          <w:sz w:val="28"/>
        </w:rPr>
        <w:t>В этом учебном году основное внимание будет направлено на качественную подготовку учащихся к экзаменам, воспитание в них гражданской позиции, самостоятельности и активности в различных делах.</w:t>
      </w: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9E401F" w:rsidRDefault="009E401F">
      <w:pPr>
        <w:rPr>
          <w:rFonts w:ascii="Times New Roman" w:hAnsi="Times New Roman" w:cs="Times New Roman"/>
          <w:sz w:val="28"/>
        </w:rPr>
      </w:pPr>
    </w:p>
    <w:p w:rsidR="00AB1732" w:rsidRDefault="00AB1732" w:rsidP="009E401F">
      <w:pPr>
        <w:jc w:val="center"/>
        <w:rPr>
          <w:rFonts w:ascii="Times New Roman" w:hAnsi="Times New Roman" w:cs="Times New Roman"/>
          <w:b/>
          <w:sz w:val="28"/>
        </w:rPr>
      </w:pPr>
    </w:p>
    <w:p w:rsidR="00AB1732" w:rsidRDefault="00AB1732" w:rsidP="009E401F">
      <w:pPr>
        <w:jc w:val="center"/>
        <w:rPr>
          <w:rFonts w:ascii="Times New Roman" w:hAnsi="Times New Roman" w:cs="Times New Roman"/>
          <w:b/>
          <w:sz w:val="28"/>
        </w:rPr>
      </w:pPr>
    </w:p>
    <w:p w:rsidR="009E401F" w:rsidRDefault="009E401F" w:rsidP="009E401F">
      <w:pPr>
        <w:jc w:val="center"/>
        <w:rPr>
          <w:rFonts w:ascii="Times New Roman" w:hAnsi="Times New Roman" w:cs="Times New Roman"/>
          <w:b/>
          <w:sz w:val="28"/>
        </w:rPr>
      </w:pPr>
      <w:r w:rsidRPr="009E401F">
        <w:rPr>
          <w:rFonts w:ascii="Times New Roman" w:hAnsi="Times New Roman" w:cs="Times New Roman"/>
          <w:b/>
          <w:sz w:val="28"/>
        </w:rPr>
        <w:lastRenderedPageBreak/>
        <w:t>Список класса</w:t>
      </w:r>
    </w:p>
    <w:p w:rsidR="009E401F" w:rsidRPr="009E401F" w:rsidRDefault="009E401F" w:rsidP="009E4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946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8"/>
        <w:gridCol w:w="1248"/>
        <w:gridCol w:w="4449"/>
        <w:gridCol w:w="1998"/>
      </w:tblGrid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лич</w:t>
            </w:r>
            <w:proofErr w:type="gram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  <w:proofErr w:type="spellEnd"/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1FC">
              <w:rPr>
                <w:rFonts w:ascii="Times New Roman" w:hAnsi="Times New Roman" w:cs="Times New Roman"/>
                <w:b/>
                <w:sz w:val="28"/>
                <w:szCs w:val="28"/>
              </w:rPr>
              <w:t>10б класса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93/A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Адамов Эрнест Валерьевич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22.09.1998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А/14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Антонов Владислав Олегович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04.12.1997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/181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Белосохова</w:t>
            </w:r>
            <w:proofErr w:type="spell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 Лидия Фёдоровна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26.07.1998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В/62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Виданов</w:t>
            </w:r>
            <w:proofErr w:type="spell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Владиславович  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17.07.1998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94/г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Гавриленко Алёна Игоревна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28.05.1998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123/г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Гузенкова</w:t>
            </w:r>
            <w:proofErr w:type="spell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12.08.1998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proofErr w:type="gram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Денисова Софья Валентиновна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27.03.1999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Д/91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Дутова</w:t>
            </w:r>
            <w:proofErr w:type="spell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07.04.1998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И/53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Иванников Даниил Алексеевич 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18.04.1998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К/451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Колягина Ирина Алексеевна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11.08.1998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proofErr w:type="gram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  <w:proofErr w:type="gramEnd"/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Комаров Александр Владимирович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02.04.1998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  <w:proofErr w:type="gram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  <w:proofErr w:type="gramEnd"/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Кондаурова Наталья Валерьевна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10.11.1998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Л/103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  <w:proofErr w:type="spell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19.12.1998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К/211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Москалев Антон Игоревич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22.01.1998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86/Н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Нестерова Анастасия Геннадьевна-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28.07.1998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Н/102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Никульшина</w:t>
            </w:r>
            <w:proofErr w:type="spell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Владиславовна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01.10.1998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proofErr w:type="gram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proofErr w:type="gramEnd"/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Смагина Ольга Владимировна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19.02.1998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С/45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Суворов Николай Вадимович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29.10.1997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Т/110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Толмачев Андрей Валерьевич-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03.06.1997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Т/111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Трунов</w:t>
            </w:r>
            <w:proofErr w:type="spell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14.11.1997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48" w:type="dxa"/>
            <w:vAlign w:val="bottom"/>
          </w:tcPr>
          <w:p w:rsidR="009E401F" w:rsidRPr="001331FC" w:rsidRDefault="00F44EF4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Ф/36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Филатова Полина Александровна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23. 09. 98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/44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Харин Вадим Витальевич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16.03.1998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/55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Чернов Алексей Павлович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28.09.1998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72/</w:t>
            </w: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Шатилова Анастасия Сергеевна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20.05.1998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/16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Шмакова Анастасия Игоревна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11.11.1998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11/</w:t>
            </w: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Щекочихина Василиса Александровна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15.04.1998</w:t>
            </w:r>
          </w:p>
        </w:tc>
      </w:tr>
      <w:tr w:rsidR="009E401F" w:rsidRPr="001331FC" w:rsidTr="0023460F">
        <w:tc>
          <w:tcPr>
            <w:tcW w:w="66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8" w:type="dxa"/>
            <w:vAlign w:val="bottom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я/22</w:t>
            </w:r>
          </w:p>
        </w:tc>
        <w:tc>
          <w:tcPr>
            <w:tcW w:w="4449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Ясакова</w:t>
            </w:r>
            <w:proofErr w:type="spellEnd"/>
            <w:r w:rsidRPr="001331FC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Евгеньевна</w:t>
            </w:r>
          </w:p>
        </w:tc>
        <w:tc>
          <w:tcPr>
            <w:tcW w:w="1998" w:type="dxa"/>
          </w:tcPr>
          <w:p w:rsidR="009E401F" w:rsidRPr="001331FC" w:rsidRDefault="009E401F" w:rsidP="009E401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31FC">
              <w:rPr>
                <w:rFonts w:ascii="Times New Roman" w:hAnsi="Times New Roman" w:cs="Times New Roman"/>
                <w:sz w:val="28"/>
                <w:szCs w:val="28"/>
              </w:rPr>
              <w:t>20.06.1998</w:t>
            </w:r>
          </w:p>
        </w:tc>
      </w:tr>
    </w:tbl>
    <w:p w:rsidR="00E47946" w:rsidRPr="001331FC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Pr="001331FC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Pr="001331FC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Pr="001331FC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Pr="001331FC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Pr="001331FC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Pr="001331FC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E47946" w:rsidRDefault="00E47946" w:rsidP="00E47946">
      <w:pPr>
        <w:rPr>
          <w:rFonts w:ascii="Times New Roman" w:hAnsi="Times New Roman" w:cs="Times New Roman"/>
          <w:sz w:val="28"/>
          <w:szCs w:val="28"/>
        </w:rPr>
      </w:pPr>
    </w:p>
    <w:p w:rsidR="005B115F" w:rsidRDefault="005B115F" w:rsidP="00E47946">
      <w:pPr>
        <w:rPr>
          <w:rFonts w:ascii="Times New Roman" w:hAnsi="Times New Roman" w:cs="Times New Roman"/>
          <w:b/>
          <w:sz w:val="28"/>
          <w:szCs w:val="28"/>
        </w:rPr>
      </w:pPr>
    </w:p>
    <w:p w:rsidR="00B77AFA" w:rsidRPr="006A3F3C" w:rsidRDefault="00B77AFA" w:rsidP="00B77AFA">
      <w:pPr>
        <w:rPr>
          <w:rFonts w:ascii="Times New Roman" w:hAnsi="Times New Roman" w:cs="Times New Roman"/>
          <w:b/>
          <w:bCs/>
          <w:sz w:val="28"/>
        </w:rPr>
      </w:pPr>
      <w:r w:rsidRPr="00B77AFA">
        <w:rPr>
          <w:rFonts w:ascii="Times New Roman" w:hAnsi="Times New Roman" w:cs="Times New Roman"/>
          <w:b/>
          <w:bCs/>
          <w:sz w:val="28"/>
        </w:rPr>
        <w:lastRenderedPageBreak/>
        <w:t>Психолого-педагогическая характеристика класса.</w:t>
      </w:r>
    </w:p>
    <w:p w:rsidR="00B77AFA" w:rsidRPr="00B77AFA" w:rsidRDefault="00B77AFA" w:rsidP="00B77AFA">
      <w:pPr>
        <w:rPr>
          <w:rFonts w:ascii="Times New Roman" w:hAnsi="Times New Roman" w:cs="Times New Roman"/>
          <w:sz w:val="28"/>
        </w:rPr>
      </w:pPr>
      <w:r w:rsidRPr="00B77AFA">
        <w:rPr>
          <w:rFonts w:ascii="Times New Roman" w:hAnsi="Times New Roman" w:cs="Times New Roman"/>
          <w:sz w:val="28"/>
        </w:rPr>
        <w:t xml:space="preserve">    11Б класс является выпускным классом, поэтому основной задачей классного руководителя является создание благоприятных отношений для учёбы   и общения в коллективе, поддержания в классе обстановки серьёзного отношения к урокам и предстоящим </w:t>
      </w:r>
      <w:r w:rsidR="001331FC">
        <w:rPr>
          <w:rFonts w:ascii="Times New Roman" w:hAnsi="Times New Roman" w:cs="Times New Roman"/>
          <w:sz w:val="28"/>
        </w:rPr>
        <w:t>экзаменам. В классе обучается 27</w:t>
      </w:r>
      <w:r w:rsidR="006A50B3">
        <w:rPr>
          <w:rFonts w:ascii="Times New Roman" w:hAnsi="Times New Roman" w:cs="Times New Roman"/>
          <w:sz w:val="28"/>
        </w:rPr>
        <w:t xml:space="preserve"> учащихся: 11</w:t>
      </w:r>
      <w:r w:rsidRPr="00B77AFA">
        <w:rPr>
          <w:rFonts w:ascii="Times New Roman" w:hAnsi="Times New Roman" w:cs="Times New Roman"/>
          <w:sz w:val="28"/>
        </w:rPr>
        <w:t xml:space="preserve"> мальчиков </w:t>
      </w:r>
      <w:r w:rsidR="006A50B3">
        <w:rPr>
          <w:rFonts w:ascii="Times New Roman" w:hAnsi="Times New Roman" w:cs="Times New Roman"/>
          <w:sz w:val="28"/>
        </w:rPr>
        <w:t>и 16</w:t>
      </w:r>
      <w:r w:rsidRPr="00B77AFA">
        <w:rPr>
          <w:rFonts w:ascii="Times New Roman" w:hAnsi="Times New Roman" w:cs="Times New Roman"/>
          <w:sz w:val="28"/>
        </w:rPr>
        <w:t xml:space="preserve"> девочек. Большинство учащихся поддерживают дружеские отношения, коллектив сплотился за прошлый год. Дети не распадаются на группы, противостоящие друг другу гр</w:t>
      </w:r>
      <w:r w:rsidR="006A50B3">
        <w:rPr>
          <w:rFonts w:ascii="Times New Roman" w:hAnsi="Times New Roman" w:cs="Times New Roman"/>
          <w:sz w:val="28"/>
        </w:rPr>
        <w:t xml:space="preserve">уппы. </w:t>
      </w:r>
      <w:r w:rsidRPr="00B77AFA">
        <w:rPr>
          <w:rFonts w:ascii="Times New Roman" w:hAnsi="Times New Roman" w:cs="Times New Roman"/>
          <w:sz w:val="28"/>
        </w:rPr>
        <w:t xml:space="preserve"> Учащиеся активны как в учёбе, так и в общественных делах.       Все учащиеся живут в благополучных семьях, малообеспеченных</w:t>
      </w:r>
      <w:r w:rsidR="002136F8">
        <w:rPr>
          <w:rFonts w:ascii="Times New Roman" w:hAnsi="Times New Roman" w:cs="Times New Roman"/>
          <w:sz w:val="28"/>
        </w:rPr>
        <w:t xml:space="preserve"> семей нет. Семья Кондауровой Н., </w:t>
      </w:r>
      <w:proofErr w:type="spellStart"/>
      <w:r w:rsidR="002136F8">
        <w:rPr>
          <w:rFonts w:ascii="Times New Roman" w:hAnsi="Times New Roman" w:cs="Times New Roman"/>
          <w:sz w:val="28"/>
        </w:rPr>
        <w:t>Гузенковой</w:t>
      </w:r>
      <w:proofErr w:type="spellEnd"/>
      <w:r w:rsidR="002136F8">
        <w:rPr>
          <w:rFonts w:ascii="Times New Roman" w:hAnsi="Times New Roman" w:cs="Times New Roman"/>
          <w:sz w:val="28"/>
        </w:rPr>
        <w:t xml:space="preserve"> Ю.</w:t>
      </w:r>
      <w:r w:rsidRPr="00B77AFA">
        <w:rPr>
          <w:rFonts w:ascii="Times New Roman" w:hAnsi="Times New Roman" w:cs="Times New Roman"/>
          <w:sz w:val="28"/>
        </w:rPr>
        <w:t xml:space="preserve">  является многодетной (трое детей). Пятеро учащихся воспитываются в неполных семьях.</w:t>
      </w:r>
      <w:r w:rsidR="002136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6F8">
        <w:rPr>
          <w:rFonts w:ascii="Times New Roman" w:hAnsi="Times New Roman" w:cs="Times New Roman"/>
          <w:sz w:val="28"/>
        </w:rPr>
        <w:t>Трунов</w:t>
      </w:r>
      <w:proofErr w:type="spellEnd"/>
      <w:r w:rsidR="002136F8">
        <w:rPr>
          <w:rFonts w:ascii="Times New Roman" w:hAnsi="Times New Roman" w:cs="Times New Roman"/>
          <w:sz w:val="28"/>
        </w:rPr>
        <w:t xml:space="preserve"> М. – ребёнок- инвалид.</w:t>
      </w:r>
      <w:r w:rsidRPr="00B77AFA">
        <w:rPr>
          <w:rFonts w:ascii="Times New Roman" w:hAnsi="Times New Roman" w:cs="Times New Roman"/>
          <w:sz w:val="28"/>
        </w:rPr>
        <w:t xml:space="preserve">  Дети общительны,  дружелюбны по отношению друг к другу, поддерживают постоянный контакт с учащимися 11А класса. Учащиеся класса вежливы по отношению к учителям, но не следует прекращать  работу по поддержанию хорошей дисциплины, так как они бывают несобранны. </w:t>
      </w:r>
      <w:r w:rsidR="002136F8" w:rsidRPr="009C65B0">
        <w:rPr>
          <w:rFonts w:ascii="Times New Roman" w:hAnsi="Times New Roman" w:cs="Times New Roman"/>
          <w:sz w:val="28"/>
        </w:rPr>
        <w:t>Учащиеся класса  принимали активное участие в школьных и г</w:t>
      </w:r>
      <w:r w:rsidR="002136F8">
        <w:rPr>
          <w:rFonts w:ascii="Times New Roman" w:hAnsi="Times New Roman" w:cs="Times New Roman"/>
          <w:sz w:val="28"/>
        </w:rPr>
        <w:t xml:space="preserve">ородских олимпиадах и конкурсах: </w:t>
      </w:r>
      <w:proofErr w:type="spellStart"/>
      <w:r w:rsidR="002136F8">
        <w:rPr>
          <w:rFonts w:ascii="Times New Roman" w:hAnsi="Times New Roman" w:cs="Times New Roman"/>
          <w:sz w:val="28"/>
        </w:rPr>
        <w:t>Логунова</w:t>
      </w:r>
      <w:proofErr w:type="spellEnd"/>
      <w:r w:rsidR="002136F8">
        <w:rPr>
          <w:rFonts w:ascii="Times New Roman" w:hAnsi="Times New Roman" w:cs="Times New Roman"/>
          <w:sz w:val="28"/>
        </w:rPr>
        <w:t xml:space="preserve"> Н., </w:t>
      </w:r>
      <w:proofErr w:type="spellStart"/>
      <w:r w:rsidR="002136F8">
        <w:rPr>
          <w:rFonts w:ascii="Times New Roman" w:hAnsi="Times New Roman" w:cs="Times New Roman"/>
          <w:sz w:val="28"/>
        </w:rPr>
        <w:t>Дутова</w:t>
      </w:r>
      <w:proofErr w:type="spellEnd"/>
      <w:r w:rsidR="002136F8">
        <w:rPr>
          <w:rFonts w:ascii="Times New Roman" w:hAnsi="Times New Roman" w:cs="Times New Roman"/>
          <w:sz w:val="28"/>
        </w:rPr>
        <w:t xml:space="preserve"> А..</w:t>
      </w:r>
      <w:r w:rsidR="002136F8" w:rsidRPr="009C65B0">
        <w:rPr>
          <w:rFonts w:ascii="Times New Roman" w:hAnsi="Times New Roman" w:cs="Times New Roman"/>
          <w:sz w:val="28"/>
        </w:rPr>
        <w:t xml:space="preserve"> стали </w:t>
      </w:r>
      <w:r w:rsidR="002136F8">
        <w:rPr>
          <w:rFonts w:ascii="Times New Roman" w:hAnsi="Times New Roman" w:cs="Times New Roman"/>
          <w:sz w:val="28"/>
        </w:rPr>
        <w:t xml:space="preserve">призёрами городских олимпиад. </w:t>
      </w:r>
      <w:r w:rsidR="002136F8" w:rsidRPr="009C65B0">
        <w:rPr>
          <w:rFonts w:ascii="Times New Roman" w:hAnsi="Times New Roman" w:cs="Times New Roman"/>
          <w:sz w:val="28"/>
        </w:rPr>
        <w:t xml:space="preserve"> </w:t>
      </w:r>
      <w:r w:rsidRPr="00B77AFA">
        <w:rPr>
          <w:rFonts w:ascii="Times New Roman" w:hAnsi="Times New Roman" w:cs="Times New Roman"/>
          <w:sz w:val="28"/>
        </w:rPr>
        <w:t>В этом году будет продолжаться работа по увеличению конкурсной активности детей. Несколько девочек участвуют в школьном хоре.</w:t>
      </w:r>
      <w:r w:rsidR="00F142B5">
        <w:rPr>
          <w:rFonts w:ascii="Times New Roman" w:hAnsi="Times New Roman" w:cs="Times New Roman"/>
          <w:sz w:val="28"/>
        </w:rPr>
        <w:br/>
        <w:t xml:space="preserve">       </w:t>
      </w:r>
      <w:r w:rsidRPr="00B77AFA">
        <w:rPr>
          <w:rFonts w:ascii="Times New Roman" w:hAnsi="Times New Roman" w:cs="Times New Roman"/>
          <w:sz w:val="28"/>
        </w:rPr>
        <w:t xml:space="preserve">Большинство детей хорошо закончили 10 класс, но есть учащиеся, которые ухудшили качество учёбы по сравнению с 9 классом. В связи с этим регулярно проводится работа с обучающимися и их родителями. </w:t>
      </w:r>
      <w:r w:rsidR="00F142B5">
        <w:rPr>
          <w:rFonts w:ascii="Times New Roman" w:hAnsi="Times New Roman" w:cs="Times New Roman"/>
          <w:sz w:val="28"/>
        </w:rPr>
        <w:br/>
        <w:t xml:space="preserve">       </w:t>
      </w:r>
      <w:r w:rsidRPr="00B77AFA">
        <w:rPr>
          <w:rFonts w:ascii="Times New Roman" w:hAnsi="Times New Roman" w:cs="Times New Roman"/>
          <w:sz w:val="28"/>
        </w:rPr>
        <w:t xml:space="preserve">В классе нет неблагополучных семей. Родители следят за учебой и поведением  детей. Дети ходят опрятно </w:t>
      </w:r>
      <w:proofErr w:type="gramStart"/>
      <w:r w:rsidRPr="00B77AFA">
        <w:rPr>
          <w:rFonts w:ascii="Times New Roman" w:hAnsi="Times New Roman" w:cs="Times New Roman"/>
          <w:sz w:val="28"/>
        </w:rPr>
        <w:t>одетыми</w:t>
      </w:r>
      <w:proofErr w:type="gramEnd"/>
      <w:r w:rsidRPr="00B77AFA">
        <w:rPr>
          <w:rFonts w:ascii="Times New Roman" w:hAnsi="Times New Roman" w:cs="Times New Roman"/>
          <w:sz w:val="28"/>
        </w:rPr>
        <w:t>, имеют школьную форму,  всё необходимое для школы. Родители принимают активное участие в жизни класса, адекватно реагируют на замечания и просьбы учителей.</w:t>
      </w:r>
    </w:p>
    <w:p w:rsidR="00287C18" w:rsidRDefault="00287C18">
      <w:pPr>
        <w:rPr>
          <w:rFonts w:ascii="Times New Roman" w:hAnsi="Times New Roman" w:cs="Times New Roman"/>
          <w:sz w:val="28"/>
          <w:szCs w:val="28"/>
        </w:rPr>
      </w:pPr>
    </w:p>
    <w:p w:rsidR="00E424E2" w:rsidRDefault="00E424E2">
      <w:pPr>
        <w:rPr>
          <w:rFonts w:ascii="Times New Roman" w:hAnsi="Times New Roman" w:cs="Times New Roman"/>
          <w:sz w:val="28"/>
          <w:szCs w:val="28"/>
        </w:rPr>
      </w:pPr>
    </w:p>
    <w:p w:rsidR="00E424E2" w:rsidRDefault="00E424E2">
      <w:pPr>
        <w:rPr>
          <w:rFonts w:ascii="Times New Roman" w:hAnsi="Times New Roman" w:cs="Times New Roman"/>
          <w:sz w:val="28"/>
          <w:szCs w:val="28"/>
        </w:rPr>
      </w:pPr>
    </w:p>
    <w:p w:rsidR="00F142B5" w:rsidRDefault="00F142B5" w:rsidP="00E424E2">
      <w:pPr>
        <w:rPr>
          <w:rFonts w:ascii="Times New Roman" w:hAnsi="Times New Roman" w:cs="Times New Roman"/>
          <w:b/>
          <w:sz w:val="28"/>
          <w:szCs w:val="28"/>
        </w:rPr>
      </w:pPr>
    </w:p>
    <w:p w:rsidR="00F142B5" w:rsidRDefault="00F142B5" w:rsidP="00E424E2">
      <w:pPr>
        <w:rPr>
          <w:rFonts w:ascii="Times New Roman" w:hAnsi="Times New Roman" w:cs="Times New Roman"/>
          <w:b/>
          <w:sz w:val="28"/>
          <w:szCs w:val="28"/>
        </w:rPr>
      </w:pPr>
    </w:p>
    <w:p w:rsidR="00F142B5" w:rsidRDefault="00F142B5" w:rsidP="00E424E2">
      <w:pPr>
        <w:rPr>
          <w:rFonts w:ascii="Times New Roman" w:hAnsi="Times New Roman" w:cs="Times New Roman"/>
          <w:b/>
          <w:sz w:val="28"/>
          <w:szCs w:val="28"/>
        </w:rPr>
      </w:pPr>
    </w:p>
    <w:p w:rsidR="00F142B5" w:rsidRDefault="00F142B5" w:rsidP="00E424E2">
      <w:pPr>
        <w:rPr>
          <w:rFonts w:ascii="Times New Roman" w:hAnsi="Times New Roman" w:cs="Times New Roman"/>
          <w:b/>
          <w:sz w:val="28"/>
          <w:szCs w:val="28"/>
        </w:rPr>
      </w:pPr>
    </w:p>
    <w:p w:rsidR="00E424E2" w:rsidRPr="00E424E2" w:rsidRDefault="00E424E2" w:rsidP="00E424E2">
      <w:pPr>
        <w:rPr>
          <w:rFonts w:ascii="Times New Roman" w:hAnsi="Times New Roman" w:cs="Times New Roman"/>
          <w:b/>
          <w:sz w:val="28"/>
          <w:szCs w:val="28"/>
        </w:rPr>
      </w:pPr>
      <w:r w:rsidRPr="00E424E2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воспитательной работы.</w:t>
      </w:r>
    </w:p>
    <w:p w:rsidR="00E424E2" w:rsidRDefault="00E424E2">
      <w:pPr>
        <w:rPr>
          <w:rFonts w:ascii="Times New Roman" w:hAnsi="Times New Roman" w:cs="Times New Roman"/>
          <w:sz w:val="28"/>
          <w:szCs w:val="28"/>
        </w:rPr>
      </w:pP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b/>
          <w:bCs/>
          <w:sz w:val="28"/>
        </w:rPr>
        <w:t>Цель:</w:t>
      </w:r>
      <w:r>
        <w:rPr>
          <w:sz w:val="28"/>
        </w:rPr>
        <w:t xml:space="preserve"> Развитие личностно-ориентированных качеств ребенка. </w:t>
      </w: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Задачи: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1. Воспитание уважительного отношения к культуре народа, творческой активности.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2. Развитие потребности в совершении нравственных поступков.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3. Воспитание гражданской ответственности, достоинства, уважения к истории и культуре страны, города.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4. Создание условий для сохранения здоровья, физического развития, воспитание негативного отношения к вредным привычкам.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5. Формирование у учащихся культуры общения.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6. Формирование школьного самоуправления. </w:t>
      </w:r>
    </w:p>
    <w:p w:rsidR="00F44EF4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>7. Формирование чувства ответственности за сохранение окружающей среды.</w:t>
      </w: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F44EF4" w:rsidRDefault="00F44EF4" w:rsidP="00E424E2">
      <w:pPr>
        <w:pStyle w:val="a5"/>
        <w:tabs>
          <w:tab w:val="clear" w:pos="4677"/>
          <w:tab w:val="clear" w:pos="9355"/>
        </w:tabs>
        <w:rPr>
          <w:sz w:val="28"/>
        </w:rPr>
      </w:pP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b/>
          <w:bCs/>
          <w:sz w:val="28"/>
        </w:rPr>
      </w:pPr>
      <w:r>
        <w:rPr>
          <w:b/>
          <w:bCs/>
          <w:sz w:val="28"/>
        </w:rPr>
        <w:t xml:space="preserve">Приоритетные направления: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1. Ученик, его культура и нравственность.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2. Ученик – гражданин и патриот. 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3. Ученик и его здоровье. </w:t>
      </w:r>
    </w:p>
    <w:p w:rsidR="00E424E2" w:rsidRDefault="00E424E2" w:rsidP="00E424E2">
      <w:pPr>
        <w:pStyle w:val="a5"/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 xml:space="preserve">4. Ученик и окружающая среда.                </w:t>
      </w:r>
    </w:p>
    <w:p w:rsidR="00B012FD" w:rsidRDefault="00B012FD">
      <w:pPr>
        <w:rPr>
          <w:rFonts w:ascii="Times New Roman" w:hAnsi="Times New Roman" w:cs="Times New Roman"/>
          <w:sz w:val="28"/>
          <w:szCs w:val="28"/>
        </w:rPr>
      </w:pPr>
    </w:p>
    <w:p w:rsidR="00B012FD" w:rsidRDefault="00B012FD">
      <w:pPr>
        <w:rPr>
          <w:rFonts w:ascii="Times New Roman" w:hAnsi="Times New Roman" w:cs="Times New Roman"/>
          <w:sz w:val="28"/>
          <w:szCs w:val="28"/>
        </w:rPr>
      </w:pPr>
    </w:p>
    <w:p w:rsidR="00B012FD" w:rsidRDefault="00B012FD">
      <w:pPr>
        <w:rPr>
          <w:rFonts w:ascii="Times New Roman" w:hAnsi="Times New Roman" w:cs="Times New Roman"/>
          <w:sz w:val="28"/>
          <w:szCs w:val="28"/>
        </w:rPr>
      </w:pPr>
    </w:p>
    <w:p w:rsidR="00B012FD" w:rsidRDefault="00B012FD">
      <w:pPr>
        <w:rPr>
          <w:rFonts w:ascii="Times New Roman" w:hAnsi="Times New Roman" w:cs="Times New Roman"/>
          <w:sz w:val="28"/>
          <w:szCs w:val="28"/>
        </w:rPr>
      </w:pPr>
    </w:p>
    <w:p w:rsidR="00B012FD" w:rsidRDefault="00B012FD">
      <w:pPr>
        <w:rPr>
          <w:rFonts w:ascii="Times New Roman" w:hAnsi="Times New Roman" w:cs="Times New Roman"/>
          <w:sz w:val="28"/>
          <w:szCs w:val="28"/>
        </w:rPr>
      </w:pPr>
    </w:p>
    <w:p w:rsidR="00B012FD" w:rsidRDefault="00B012FD">
      <w:pPr>
        <w:rPr>
          <w:rFonts w:ascii="Times New Roman" w:hAnsi="Times New Roman" w:cs="Times New Roman"/>
          <w:sz w:val="28"/>
          <w:szCs w:val="28"/>
        </w:rPr>
      </w:pPr>
    </w:p>
    <w:p w:rsidR="00B012FD" w:rsidRDefault="00B012FD">
      <w:pPr>
        <w:rPr>
          <w:rFonts w:ascii="Times New Roman" w:hAnsi="Times New Roman" w:cs="Times New Roman"/>
          <w:sz w:val="28"/>
          <w:szCs w:val="28"/>
        </w:rPr>
      </w:pPr>
    </w:p>
    <w:p w:rsidR="00B012FD" w:rsidRPr="00B012FD" w:rsidRDefault="00A5201F" w:rsidP="00A520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="00B012FD" w:rsidRPr="00B012FD">
        <w:rPr>
          <w:rFonts w:ascii="Times New Roman" w:hAnsi="Times New Roman" w:cs="Times New Roman"/>
          <w:b/>
          <w:sz w:val="40"/>
          <w:szCs w:val="40"/>
        </w:rPr>
        <w:t>План работы.</w:t>
      </w:r>
    </w:p>
    <w:p w:rsidR="00287C18" w:rsidRDefault="00287C18" w:rsidP="0028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C18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287C18" w:rsidRPr="00287C18" w:rsidRDefault="004F2858" w:rsidP="00287C18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Месячник по краеведению и ПДД</w:t>
      </w:r>
    </w:p>
    <w:tbl>
      <w:tblPr>
        <w:tblStyle w:val="a3"/>
        <w:tblW w:w="0" w:type="auto"/>
        <w:tblLayout w:type="fixed"/>
        <w:tblLook w:val="04A0"/>
      </w:tblPr>
      <w:tblGrid>
        <w:gridCol w:w="1978"/>
        <w:gridCol w:w="3517"/>
        <w:gridCol w:w="1417"/>
        <w:gridCol w:w="1276"/>
        <w:gridCol w:w="1383"/>
      </w:tblGrid>
      <w:tr w:rsidR="00287C18" w:rsidRPr="00287C18" w:rsidTr="00767648">
        <w:tc>
          <w:tcPr>
            <w:tcW w:w="1978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17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методы, формы</w:t>
            </w:r>
          </w:p>
        </w:tc>
        <w:tc>
          <w:tcPr>
            <w:tcW w:w="1417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1383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287C18" w:rsidRPr="00287C18" w:rsidTr="00767648">
        <w:tc>
          <w:tcPr>
            <w:tcW w:w="1978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Учение</w:t>
            </w:r>
          </w:p>
        </w:tc>
        <w:tc>
          <w:tcPr>
            <w:tcW w:w="3517" w:type="dxa"/>
          </w:tcPr>
          <w:p w:rsidR="00287C18" w:rsidRPr="00767648" w:rsidRDefault="00767648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«Твой последний первый урок»</w:t>
            </w:r>
          </w:p>
        </w:tc>
        <w:tc>
          <w:tcPr>
            <w:tcW w:w="1417" w:type="dxa"/>
          </w:tcPr>
          <w:p w:rsidR="00287C18" w:rsidRPr="00767648" w:rsidRDefault="00F44EF4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</w:t>
            </w:r>
            <w:r w:rsidR="00607B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87C18" w:rsidRPr="00767648" w:rsidRDefault="00767648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87C18" w:rsidRPr="003F2A43" w:rsidRDefault="003F2A43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4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87C18" w:rsidRPr="00287C18" w:rsidTr="00767648">
        <w:tc>
          <w:tcPr>
            <w:tcW w:w="1978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3517" w:type="dxa"/>
          </w:tcPr>
          <w:p w:rsidR="00287C18" w:rsidRPr="00A9004B" w:rsidRDefault="00767648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184" w:rsidRPr="00A9004B">
              <w:rPr>
                <w:rFonts w:ascii="Times New Roman" w:hAnsi="Times New Roman" w:cs="Times New Roman"/>
                <w:sz w:val="28"/>
                <w:szCs w:val="28"/>
              </w:rPr>
              <w:t>«Твои обязанности в школе. Выборы актива класса»</w:t>
            </w:r>
          </w:p>
          <w:p w:rsidR="00A64184" w:rsidRPr="00A9004B" w:rsidRDefault="00A64184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53FCA">
              <w:rPr>
                <w:rFonts w:ascii="Times New Roman" w:hAnsi="Times New Roman" w:cs="Times New Roman"/>
                <w:sz w:val="28"/>
                <w:szCs w:val="28"/>
              </w:rPr>
              <w:t>Дорожные правила важны для каждого</w:t>
            </w:r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7D150D" w:rsidRPr="00A9004B" w:rsidRDefault="007D150D" w:rsidP="007D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19. 09.15</w:t>
            </w:r>
          </w:p>
          <w:p w:rsidR="00287C18" w:rsidRPr="00A9004B" w:rsidRDefault="00287C18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184" w:rsidRPr="00A9004B" w:rsidRDefault="00A64184" w:rsidP="007D1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C18" w:rsidRDefault="003A0C1C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C1C" w:rsidRDefault="003A0C1C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1C" w:rsidRDefault="003A0C1C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1C" w:rsidRPr="00287C18" w:rsidRDefault="003A0C1C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C18" w:rsidRPr="00287C18" w:rsidTr="00767648">
        <w:tc>
          <w:tcPr>
            <w:tcW w:w="1978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  <w:tc>
          <w:tcPr>
            <w:tcW w:w="3517" w:type="dxa"/>
          </w:tcPr>
          <w:p w:rsidR="00A64184" w:rsidRPr="00A9004B" w:rsidRDefault="00767648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Принять участие в праздновании Дня садовод</w:t>
            </w:r>
            <w:r w:rsidR="007D15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287C18" w:rsidRPr="00A9004B" w:rsidRDefault="00287C18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50D" w:rsidRPr="00A9004B" w:rsidRDefault="007D150D" w:rsidP="007D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5. 09.15</w:t>
            </w:r>
          </w:p>
          <w:p w:rsidR="00A64184" w:rsidRPr="00A9004B" w:rsidRDefault="00A64184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C18" w:rsidRDefault="003A0C1C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C1C" w:rsidRDefault="003A0C1C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1C" w:rsidRDefault="003A0C1C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C1C" w:rsidRDefault="003A0C1C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C1C" w:rsidRPr="00287C18" w:rsidRDefault="003A0C1C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287C18" w:rsidRPr="00287C18" w:rsidRDefault="003F2A43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43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287C18" w:rsidRPr="00287C18" w:rsidTr="00767648">
        <w:tc>
          <w:tcPr>
            <w:tcW w:w="1978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3517" w:type="dxa"/>
          </w:tcPr>
          <w:p w:rsidR="00287C18" w:rsidRPr="00A9004B" w:rsidRDefault="00A64184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ас «Режим дня для старшеклассников»</w:t>
            </w:r>
          </w:p>
        </w:tc>
        <w:tc>
          <w:tcPr>
            <w:tcW w:w="1417" w:type="dxa"/>
          </w:tcPr>
          <w:p w:rsidR="00287C18" w:rsidRPr="00A9004B" w:rsidRDefault="00607B04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26. 09.15</w:t>
            </w:r>
          </w:p>
        </w:tc>
        <w:tc>
          <w:tcPr>
            <w:tcW w:w="1276" w:type="dxa"/>
          </w:tcPr>
          <w:p w:rsidR="00287C18" w:rsidRPr="00287C18" w:rsidRDefault="003A0C1C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C18" w:rsidRPr="00287C18" w:rsidTr="00767648">
        <w:tc>
          <w:tcPr>
            <w:tcW w:w="1978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3517" w:type="dxa"/>
          </w:tcPr>
          <w:p w:rsidR="00287C18" w:rsidRPr="00A9004B" w:rsidRDefault="00A64184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4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«Выбор экзаменов учащимися»</w:t>
            </w:r>
          </w:p>
        </w:tc>
        <w:tc>
          <w:tcPr>
            <w:tcW w:w="1417" w:type="dxa"/>
          </w:tcPr>
          <w:p w:rsidR="00287C18" w:rsidRPr="00A9004B" w:rsidRDefault="00607B04" w:rsidP="0028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28. 09.15</w:t>
            </w:r>
          </w:p>
        </w:tc>
        <w:tc>
          <w:tcPr>
            <w:tcW w:w="1276" w:type="dxa"/>
          </w:tcPr>
          <w:p w:rsidR="00287C18" w:rsidRPr="00287C18" w:rsidRDefault="003A0C1C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87C18" w:rsidRPr="00287C18" w:rsidRDefault="00287C18" w:rsidP="002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7C18" w:rsidRPr="00287C18" w:rsidRDefault="00287C18" w:rsidP="00287C1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87C18" w:rsidRDefault="00287C18" w:rsidP="00287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F2858" w:rsidRPr="00A64184" w:rsidRDefault="00CE73FD" w:rsidP="00CE73FD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Месячник по здоровому образу жизни</w:t>
      </w:r>
    </w:p>
    <w:tbl>
      <w:tblPr>
        <w:tblStyle w:val="a3"/>
        <w:tblW w:w="0" w:type="auto"/>
        <w:tblLayout w:type="fixed"/>
        <w:tblLook w:val="04A0"/>
      </w:tblPr>
      <w:tblGrid>
        <w:gridCol w:w="1978"/>
        <w:gridCol w:w="3517"/>
        <w:gridCol w:w="1417"/>
        <w:gridCol w:w="1276"/>
        <w:gridCol w:w="1383"/>
      </w:tblGrid>
      <w:tr w:rsidR="00287C18" w:rsidRPr="00287C18" w:rsidTr="00767648">
        <w:tc>
          <w:tcPr>
            <w:tcW w:w="1978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17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методы, формы</w:t>
            </w:r>
          </w:p>
        </w:tc>
        <w:tc>
          <w:tcPr>
            <w:tcW w:w="1417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</w:tcPr>
          <w:p w:rsidR="00287C18" w:rsidRPr="00767648" w:rsidRDefault="00287C1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1383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287C18" w:rsidRPr="00287C18" w:rsidTr="00767648">
        <w:tc>
          <w:tcPr>
            <w:tcW w:w="1978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Учение</w:t>
            </w:r>
          </w:p>
        </w:tc>
        <w:tc>
          <w:tcPr>
            <w:tcW w:w="3517" w:type="dxa"/>
          </w:tcPr>
          <w:p w:rsidR="00287C18" w:rsidRPr="001873E9" w:rsidRDefault="001873E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 xml:space="preserve"> «Ваш способ выполнить задание быстрее»</w:t>
            </w:r>
          </w:p>
        </w:tc>
        <w:tc>
          <w:tcPr>
            <w:tcW w:w="1417" w:type="dxa"/>
          </w:tcPr>
          <w:p w:rsidR="00287C18" w:rsidRPr="001873E9" w:rsidRDefault="00C1289B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17. 10.15</w:t>
            </w:r>
          </w:p>
        </w:tc>
        <w:tc>
          <w:tcPr>
            <w:tcW w:w="1276" w:type="dxa"/>
          </w:tcPr>
          <w:p w:rsidR="00287C18" w:rsidRPr="00287C18" w:rsidRDefault="001873E9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C18" w:rsidRPr="00287C18" w:rsidTr="00767648">
        <w:tc>
          <w:tcPr>
            <w:tcW w:w="1978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3517" w:type="dxa"/>
          </w:tcPr>
          <w:p w:rsidR="00287C18" w:rsidRPr="001873E9" w:rsidRDefault="005407FC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Концерт ко дню учителя.</w:t>
            </w:r>
          </w:p>
          <w:p w:rsidR="001873E9" w:rsidRPr="001873E9" w:rsidRDefault="001873E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ценности – какие они?»</w:t>
            </w:r>
          </w:p>
        </w:tc>
        <w:tc>
          <w:tcPr>
            <w:tcW w:w="1417" w:type="dxa"/>
          </w:tcPr>
          <w:p w:rsidR="00287C18" w:rsidRDefault="00607B04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03.10.15</w:t>
            </w:r>
          </w:p>
          <w:p w:rsidR="007D150D" w:rsidRPr="001873E9" w:rsidRDefault="007D150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24.10.15</w:t>
            </w:r>
          </w:p>
          <w:p w:rsidR="001873E9" w:rsidRPr="001873E9" w:rsidRDefault="001873E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3E9" w:rsidRPr="001873E9" w:rsidRDefault="001873E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87C18" w:rsidRDefault="001873E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73E9" w:rsidRDefault="001873E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3E9" w:rsidRPr="00287C18" w:rsidRDefault="001873E9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C18" w:rsidRPr="00287C18" w:rsidTr="00767648">
        <w:tc>
          <w:tcPr>
            <w:tcW w:w="1978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  <w:tc>
          <w:tcPr>
            <w:tcW w:w="3517" w:type="dxa"/>
          </w:tcPr>
          <w:p w:rsidR="00287C18" w:rsidRPr="001873E9" w:rsidRDefault="001873E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417" w:type="dxa"/>
          </w:tcPr>
          <w:p w:rsidR="00287C18" w:rsidRPr="001873E9" w:rsidRDefault="00C1289B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05. 10.15</w:t>
            </w:r>
          </w:p>
        </w:tc>
        <w:tc>
          <w:tcPr>
            <w:tcW w:w="1276" w:type="dxa"/>
          </w:tcPr>
          <w:p w:rsidR="00287C18" w:rsidRPr="00287C18" w:rsidRDefault="001873E9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C18" w:rsidRPr="00287C18" w:rsidTr="00767648">
        <w:tc>
          <w:tcPr>
            <w:tcW w:w="1978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3517" w:type="dxa"/>
          </w:tcPr>
          <w:p w:rsidR="00287C18" w:rsidRPr="001873E9" w:rsidRDefault="001873E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1873E9">
              <w:rPr>
                <w:rFonts w:ascii="Times New Roman" w:hAnsi="Times New Roman" w:cs="Times New Roman"/>
                <w:sz w:val="28"/>
                <w:szCs w:val="28"/>
              </w:rPr>
              <w:t xml:space="preserve"> «Режим дня для старшеклассников»</w:t>
            </w:r>
          </w:p>
        </w:tc>
        <w:tc>
          <w:tcPr>
            <w:tcW w:w="1417" w:type="dxa"/>
          </w:tcPr>
          <w:p w:rsidR="00287C18" w:rsidRPr="001873E9" w:rsidRDefault="00C1289B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10. 10.15</w:t>
            </w:r>
          </w:p>
        </w:tc>
        <w:tc>
          <w:tcPr>
            <w:tcW w:w="1276" w:type="dxa"/>
          </w:tcPr>
          <w:p w:rsidR="00287C18" w:rsidRPr="00287C18" w:rsidRDefault="001873E9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7C18" w:rsidRPr="00287C18" w:rsidTr="00767648">
        <w:tc>
          <w:tcPr>
            <w:tcW w:w="1978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3517" w:type="dxa"/>
          </w:tcPr>
          <w:p w:rsidR="00287C18" w:rsidRPr="001873E9" w:rsidRDefault="001873E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3E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родителями.</w:t>
            </w:r>
          </w:p>
        </w:tc>
        <w:tc>
          <w:tcPr>
            <w:tcW w:w="1417" w:type="dxa"/>
          </w:tcPr>
          <w:p w:rsidR="00287C18" w:rsidRPr="001873E9" w:rsidRDefault="00C1289B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  <w:r w:rsidR="007D150D">
              <w:rPr>
                <w:rFonts w:ascii="Times New Roman" w:hAnsi="Times New Roman" w:cs="Times New Roman"/>
                <w:sz w:val="28"/>
                <w:szCs w:val="28"/>
              </w:rPr>
              <w:br/>
              <w:t>31.10. 15</w:t>
            </w:r>
          </w:p>
        </w:tc>
        <w:tc>
          <w:tcPr>
            <w:tcW w:w="1276" w:type="dxa"/>
          </w:tcPr>
          <w:p w:rsidR="00287C18" w:rsidRPr="00287C18" w:rsidRDefault="001873E9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87C18" w:rsidRPr="00287C18" w:rsidRDefault="00287C1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7C18" w:rsidRPr="00287C18" w:rsidRDefault="00287C18" w:rsidP="00287C1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622BD" w:rsidRPr="001873E9" w:rsidRDefault="00F622BD" w:rsidP="00F62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287C18">
        <w:rPr>
          <w:rFonts w:ascii="Times New Roman" w:hAnsi="Times New Roman" w:cs="Times New Roman"/>
          <w:b/>
          <w:sz w:val="28"/>
          <w:szCs w:val="28"/>
        </w:rPr>
        <w:t>ЯБРЬ</w:t>
      </w:r>
    </w:p>
    <w:p w:rsidR="00CE73FD" w:rsidRPr="00CE73FD" w:rsidRDefault="00CE73FD" w:rsidP="00F622BD">
      <w:pPr>
        <w:jc w:val="center"/>
        <w:rPr>
          <w:rFonts w:ascii="Monotype Corsiva" w:hAnsi="Monotype Corsiva" w:cs="Times New Roman"/>
          <w:sz w:val="28"/>
          <w:szCs w:val="28"/>
        </w:rPr>
      </w:pPr>
      <w:r w:rsidRPr="00CE73FD">
        <w:rPr>
          <w:rFonts w:ascii="Monotype Corsiva" w:hAnsi="Monotype Corsiva" w:cs="Times New Roman"/>
          <w:sz w:val="28"/>
          <w:szCs w:val="28"/>
        </w:rPr>
        <w:t>Месячник по профилактике вредных привычек</w:t>
      </w:r>
    </w:p>
    <w:tbl>
      <w:tblPr>
        <w:tblStyle w:val="a3"/>
        <w:tblW w:w="0" w:type="auto"/>
        <w:tblLayout w:type="fixed"/>
        <w:tblLook w:val="04A0"/>
      </w:tblPr>
      <w:tblGrid>
        <w:gridCol w:w="1978"/>
        <w:gridCol w:w="3517"/>
        <w:gridCol w:w="1417"/>
        <w:gridCol w:w="1276"/>
        <w:gridCol w:w="1383"/>
      </w:tblGrid>
      <w:tr w:rsidR="00F622BD" w:rsidRPr="00287C18" w:rsidTr="005407FC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методы, формы</w:t>
            </w:r>
          </w:p>
        </w:tc>
        <w:tc>
          <w:tcPr>
            <w:tcW w:w="14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622BD" w:rsidRPr="00287C18" w:rsidTr="005407FC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Учение</w:t>
            </w:r>
          </w:p>
        </w:tc>
        <w:tc>
          <w:tcPr>
            <w:tcW w:w="3517" w:type="dxa"/>
          </w:tcPr>
          <w:p w:rsidR="00F622BD" w:rsidRPr="003466FD" w:rsidRDefault="00FA6E04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F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со слабыми учащимися</w:t>
            </w:r>
          </w:p>
        </w:tc>
        <w:tc>
          <w:tcPr>
            <w:tcW w:w="1417" w:type="dxa"/>
          </w:tcPr>
          <w:p w:rsidR="00F622BD" w:rsidRPr="003466FD" w:rsidRDefault="007D150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</w:tcPr>
          <w:p w:rsidR="00F622BD" w:rsidRPr="00287C18" w:rsidRDefault="00E26C4F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5407FC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3517" w:type="dxa"/>
          </w:tcPr>
          <w:p w:rsidR="00F622BD" w:rsidRPr="003466FD" w:rsidRDefault="002852C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6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66F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466F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="00A11016" w:rsidRPr="003466FD">
              <w:rPr>
                <w:rFonts w:ascii="Times New Roman" w:hAnsi="Times New Roman" w:cs="Times New Roman"/>
                <w:sz w:val="28"/>
                <w:szCs w:val="28"/>
              </w:rPr>
              <w:t xml:space="preserve"> «Поведение в общественных местах»</w:t>
            </w:r>
            <w:r w:rsidR="004741A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ведения дневников</w:t>
            </w:r>
          </w:p>
          <w:p w:rsidR="00A11016" w:rsidRPr="003466FD" w:rsidRDefault="00A11016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6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466F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466F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3466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466FD" w:rsidRPr="003466FD">
              <w:rPr>
                <w:rFonts w:ascii="Times New Roman" w:hAnsi="Times New Roman" w:cs="Times New Roman"/>
                <w:sz w:val="28"/>
                <w:szCs w:val="28"/>
              </w:rPr>
              <w:t>Важен ли психологический климат в коллективе»</w:t>
            </w:r>
          </w:p>
        </w:tc>
        <w:tc>
          <w:tcPr>
            <w:tcW w:w="1417" w:type="dxa"/>
          </w:tcPr>
          <w:p w:rsidR="00CB0EAA" w:rsidRDefault="00CB0EAA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14.11.15</w:t>
            </w:r>
          </w:p>
          <w:p w:rsidR="00CB0EAA" w:rsidRDefault="00CB0EAA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2BD" w:rsidRPr="00F44EF4" w:rsidRDefault="00CB0EAA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21.11.15</w:t>
            </w:r>
          </w:p>
          <w:p w:rsidR="004741A1" w:rsidRDefault="004741A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1A1" w:rsidRPr="004741A1" w:rsidRDefault="004741A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353" w:rsidRDefault="00045353" w:rsidP="002346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5353" w:rsidRPr="00F44EF4" w:rsidRDefault="00045353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Default="00E26C4F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C4F" w:rsidRDefault="00E26C4F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C4F" w:rsidRPr="00287C18" w:rsidRDefault="00E26C4F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5407FC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  <w:tc>
          <w:tcPr>
            <w:tcW w:w="3517" w:type="dxa"/>
          </w:tcPr>
          <w:p w:rsidR="00F622BD" w:rsidRPr="00045353" w:rsidRDefault="002852C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F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045353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</w:tc>
        <w:tc>
          <w:tcPr>
            <w:tcW w:w="1417" w:type="dxa"/>
          </w:tcPr>
          <w:p w:rsidR="00F622BD" w:rsidRPr="00F44EF4" w:rsidRDefault="00CB0EAA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дату</w:t>
            </w:r>
          </w:p>
        </w:tc>
        <w:tc>
          <w:tcPr>
            <w:tcW w:w="1276" w:type="dxa"/>
          </w:tcPr>
          <w:p w:rsidR="00F622BD" w:rsidRPr="00287C18" w:rsidRDefault="00E26C4F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5407FC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3517" w:type="dxa"/>
          </w:tcPr>
          <w:p w:rsidR="00F622BD" w:rsidRPr="003466FD" w:rsidRDefault="00F95E4E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здоровья.              </w:t>
            </w:r>
            <w:proofErr w:type="spellStart"/>
            <w:r w:rsidR="00FA6E04" w:rsidRPr="003466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FA6E04" w:rsidRPr="003466F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FA6E04" w:rsidRPr="003466F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="00FA6E04" w:rsidRPr="003466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852C8" w:rsidRPr="003466FD">
              <w:rPr>
                <w:rFonts w:ascii="Times New Roman" w:hAnsi="Times New Roman" w:cs="Times New Roman"/>
                <w:sz w:val="28"/>
                <w:szCs w:val="28"/>
              </w:rPr>
              <w:t>Наша жизнь без вредных привычек»</w:t>
            </w:r>
          </w:p>
        </w:tc>
        <w:tc>
          <w:tcPr>
            <w:tcW w:w="1417" w:type="dxa"/>
          </w:tcPr>
          <w:p w:rsidR="00F622BD" w:rsidRPr="003466FD" w:rsidRDefault="00CB0EAA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28.11.15</w:t>
            </w:r>
            <w:r w:rsidR="00F95E4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276" w:type="dxa"/>
          </w:tcPr>
          <w:p w:rsidR="00F622BD" w:rsidRPr="00287C18" w:rsidRDefault="00E26C4F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5407FC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3517" w:type="dxa"/>
          </w:tcPr>
          <w:p w:rsidR="00F622BD" w:rsidRPr="003466FD" w:rsidRDefault="002852C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FD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</w:p>
          <w:p w:rsidR="00A11016" w:rsidRPr="003466FD" w:rsidRDefault="00A11016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6FD">
              <w:rPr>
                <w:rFonts w:ascii="Times New Roman" w:hAnsi="Times New Roman" w:cs="Times New Roman"/>
                <w:sz w:val="28"/>
                <w:szCs w:val="28"/>
              </w:rPr>
              <w:t>Посещение учащихся на дому</w:t>
            </w:r>
          </w:p>
        </w:tc>
        <w:tc>
          <w:tcPr>
            <w:tcW w:w="1417" w:type="dxa"/>
          </w:tcPr>
          <w:p w:rsidR="00F622BD" w:rsidRPr="00F95E4E" w:rsidRDefault="00CB0EAA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30. 11.15</w:t>
            </w:r>
          </w:p>
          <w:p w:rsidR="00045353" w:rsidRPr="00F95E4E" w:rsidRDefault="00045353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353" w:rsidRPr="00F95E4E" w:rsidRDefault="00045353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Pr="00287C18" w:rsidRDefault="00E26C4F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22BD" w:rsidRPr="00287C18" w:rsidRDefault="00F622BD" w:rsidP="00F622B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622BD" w:rsidRDefault="00F622BD" w:rsidP="00F62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287C18">
        <w:rPr>
          <w:rFonts w:ascii="Times New Roman" w:hAnsi="Times New Roman" w:cs="Times New Roman"/>
          <w:b/>
          <w:sz w:val="28"/>
          <w:szCs w:val="28"/>
        </w:rPr>
        <w:t>БРЬ</w:t>
      </w:r>
    </w:p>
    <w:p w:rsidR="00F622BD" w:rsidRPr="00287C18" w:rsidRDefault="00F622BD" w:rsidP="00F622BD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Месячник правового воспитания</w:t>
      </w:r>
    </w:p>
    <w:tbl>
      <w:tblPr>
        <w:tblStyle w:val="a3"/>
        <w:tblW w:w="0" w:type="auto"/>
        <w:tblLayout w:type="fixed"/>
        <w:tblLook w:val="04A0"/>
      </w:tblPr>
      <w:tblGrid>
        <w:gridCol w:w="1978"/>
        <w:gridCol w:w="3517"/>
        <w:gridCol w:w="1417"/>
        <w:gridCol w:w="1276"/>
        <w:gridCol w:w="1383"/>
      </w:tblGrid>
      <w:tr w:rsidR="00F622BD" w:rsidRPr="00287C18" w:rsidTr="00AB389E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методы, формы</w:t>
            </w:r>
          </w:p>
        </w:tc>
        <w:tc>
          <w:tcPr>
            <w:tcW w:w="14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622BD" w:rsidRPr="00287C18" w:rsidTr="00AB389E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Учение</w:t>
            </w:r>
          </w:p>
        </w:tc>
        <w:tc>
          <w:tcPr>
            <w:tcW w:w="3517" w:type="dxa"/>
          </w:tcPr>
          <w:p w:rsidR="00F622BD" w:rsidRPr="001C0E0D" w:rsidRDefault="001C0E0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 xml:space="preserve"> «Как правильно выбрать профессию»</w:t>
            </w:r>
          </w:p>
        </w:tc>
        <w:tc>
          <w:tcPr>
            <w:tcW w:w="1417" w:type="dxa"/>
          </w:tcPr>
          <w:p w:rsidR="00F622BD" w:rsidRPr="001C0E0D" w:rsidRDefault="00C20036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О5.12. 15</w:t>
            </w:r>
          </w:p>
        </w:tc>
        <w:tc>
          <w:tcPr>
            <w:tcW w:w="1276" w:type="dxa"/>
          </w:tcPr>
          <w:p w:rsidR="00F622BD" w:rsidRPr="00287C18" w:rsidRDefault="00BA1492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AB389E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3517" w:type="dxa"/>
          </w:tcPr>
          <w:p w:rsidR="00F622BD" w:rsidRPr="001C0E0D" w:rsidRDefault="001C0E0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ас. Встреча с работниками полиции.</w:t>
            </w:r>
          </w:p>
        </w:tc>
        <w:tc>
          <w:tcPr>
            <w:tcW w:w="1417" w:type="dxa"/>
          </w:tcPr>
          <w:p w:rsidR="00F622BD" w:rsidRPr="001C0E0D" w:rsidRDefault="00C20036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12. 12. 15</w:t>
            </w:r>
          </w:p>
        </w:tc>
        <w:tc>
          <w:tcPr>
            <w:tcW w:w="1276" w:type="dxa"/>
          </w:tcPr>
          <w:p w:rsidR="00F622BD" w:rsidRPr="00287C18" w:rsidRDefault="00BA1492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AB389E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Досуг</w:t>
            </w:r>
          </w:p>
        </w:tc>
        <w:tc>
          <w:tcPr>
            <w:tcW w:w="3517" w:type="dxa"/>
          </w:tcPr>
          <w:p w:rsidR="00F622BD" w:rsidRPr="001C0E0D" w:rsidRDefault="001C0E0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 xml:space="preserve">ас. Подготовка к новогоднему празднику.                 </w:t>
            </w:r>
            <w:r w:rsidR="00E26C4F" w:rsidRPr="001C0E0D">
              <w:rPr>
                <w:rFonts w:ascii="Times New Roman" w:hAnsi="Times New Roman" w:cs="Times New Roman"/>
                <w:sz w:val="28"/>
                <w:szCs w:val="28"/>
              </w:rPr>
              <w:t>Новогодний бал</w:t>
            </w:r>
          </w:p>
        </w:tc>
        <w:tc>
          <w:tcPr>
            <w:tcW w:w="1417" w:type="dxa"/>
          </w:tcPr>
          <w:p w:rsidR="00F622BD" w:rsidRPr="001C0E0D" w:rsidRDefault="00C20036" w:rsidP="00C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28.12. 15</w:t>
            </w:r>
          </w:p>
        </w:tc>
        <w:tc>
          <w:tcPr>
            <w:tcW w:w="1276" w:type="dxa"/>
          </w:tcPr>
          <w:p w:rsidR="00F622BD" w:rsidRDefault="00BA149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492" w:rsidRDefault="00BA149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92" w:rsidRDefault="00BA149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492" w:rsidRPr="00287C18" w:rsidRDefault="00BA1492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AB389E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3517" w:type="dxa"/>
          </w:tcPr>
          <w:p w:rsidR="00F622BD" w:rsidRPr="001C0E0D" w:rsidRDefault="001C0E0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ас «Беседа о профилактике гриппа»</w:t>
            </w:r>
          </w:p>
        </w:tc>
        <w:tc>
          <w:tcPr>
            <w:tcW w:w="1417" w:type="dxa"/>
          </w:tcPr>
          <w:p w:rsidR="00C20036" w:rsidRDefault="00C20036" w:rsidP="00C2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21. 12. 15</w:t>
            </w:r>
          </w:p>
          <w:p w:rsidR="00F622BD" w:rsidRPr="001C0E0D" w:rsidRDefault="00F622B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Pr="00287C18" w:rsidRDefault="00BA1492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AB389E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3517" w:type="dxa"/>
          </w:tcPr>
          <w:p w:rsidR="00F622BD" w:rsidRPr="001C0E0D" w:rsidRDefault="003466F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E0D">
              <w:rPr>
                <w:rFonts w:ascii="Times New Roman" w:hAnsi="Times New Roman" w:cs="Times New Roman"/>
                <w:sz w:val="28"/>
                <w:szCs w:val="28"/>
              </w:rPr>
              <w:t>Проверка школьной формы и сменной обуви</w:t>
            </w:r>
          </w:p>
          <w:p w:rsidR="00E26C4F" w:rsidRPr="001C0E0D" w:rsidRDefault="00E26C4F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E0D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1C0E0D" w:rsidRPr="001C0E0D">
              <w:rPr>
                <w:rFonts w:ascii="Times New Roman" w:hAnsi="Times New Roman" w:cs="Times New Roman"/>
                <w:sz w:val="28"/>
                <w:szCs w:val="28"/>
              </w:rPr>
              <w:t>«Взаимопонимание родителей и детей»</w:t>
            </w:r>
          </w:p>
        </w:tc>
        <w:tc>
          <w:tcPr>
            <w:tcW w:w="1417" w:type="dxa"/>
          </w:tcPr>
          <w:p w:rsidR="00F622BD" w:rsidRPr="001C0E0D" w:rsidRDefault="00F622B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0D" w:rsidRPr="001C0E0D" w:rsidRDefault="00C20036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</w:tcPr>
          <w:p w:rsidR="00F622BD" w:rsidRDefault="00BA149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492" w:rsidRDefault="00BA149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92" w:rsidRPr="00287C18" w:rsidRDefault="00BA1492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22BD" w:rsidRPr="00287C18" w:rsidRDefault="00F622BD" w:rsidP="00F622B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622BD" w:rsidRDefault="00F622BD" w:rsidP="00F62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F622BD" w:rsidRPr="00287C18" w:rsidRDefault="00F622BD" w:rsidP="00F622BD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Месячник </w:t>
      </w:r>
      <w:proofErr w:type="spellStart"/>
      <w:r>
        <w:rPr>
          <w:rFonts w:ascii="Monotype Corsiva" w:hAnsi="Monotype Corsiva"/>
          <w:sz w:val="28"/>
          <w:szCs w:val="28"/>
        </w:rPr>
        <w:t>историко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sz w:val="28"/>
          <w:szCs w:val="28"/>
        </w:rPr>
        <w:t>–п</w:t>
      </w:r>
      <w:proofErr w:type="gramEnd"/>
      <w:r>
        <w:rPr>
          <w:rFonts w:ascii="Monotype Corsiva" w:hAnsi="Monotype Corsiva"/>
          <w:sz w:val="28"/>
          <w:szCs w:val="28"/>
        </w:rPr>
        <w:t>атриотического воспитания</w:t>
      </w:r>
    </w:p>
    <w:tbl>
      <w:tblPr>
        <w:tblStyle w:val="a3"/>
        <w:tblW w:w="0" w:type="auto"/>
        <w:tblLayout w:type="fixed"/>
        <w:tblLook w:val="04A0"/>
      </w:tblPr>
      <w:tblGrid>
        <w:gridCol w:w="1978"/>
        <w:gridCol w:w="3517"/>
        <w:gridCol w:w="1417"/>
        <w:gridCol w:w="1276"/>
        <w:gridCol w:w="1383"/>
      </w:tblGrid>
      <w:tr w:rsidR="00F622BD" w:rsidRPr="00287C18" w:rsidTr="00E26C4F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методы, формы</w:t>
            </w:r>
          </w:p>
        </w:tc>
        <w:tc>
          <w:tcPr>
            <w:tcW w:w="14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622BD" w:rsidRPr="00287C18" w:rsidTr="00E26C4F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Учение</w:t>
            </w:r>
          </w:p>
        </w:tc>
        <w:tc>
          <w:tcPr>
            <w:tcW w:w="3517" w:type="dxa"/>
          </w:tcPr>
          <w:p w:rsidR="00F622BD" w:rsidRPr="007D2EC1" w:rsidRDefault="0001416C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2EC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EC1">
              <w:rPr>
                <w:rFonts w:ascii="Times New Roman" w:hAnsi="Times New Roman" w:cs="Times New Roman"/>
                <w:sz w:val="28"/>
                <w:szCs w:val="28"/>
              </w:rPr>
              <w:t>ас-урок</w:t>
            </w:r>
            <w:proofErr w:type="spellEnd"/>
            <w:r w:rsidRPr="007D2EC1">
              <w:rPr>
                <w:rFonts w:ascii="Times New Roman" w:hAnsi="Times New Roman" w:cs="Times New Roman"/>
                <w:sz w:val="28"/>
                <w:szCs w:val="28"/>
              </w:rPr>
              <w:t xml:space="preserve"> «Война 1812 года»</w:t>
            </w:r>
          </w:p>
        </w:tc>
        <w:tc>
          <w:tcPr>
            <w:tcW w:w="1417" w:type="dxa"/>
          </w:tcPr>
          <w:p w:rsidR="00F622BD" w:rsidRPr="007D2EC1" w:rsidRDefault="00A75C37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16. 01.16</w:t>
            </w:r>
          </w:p>
        </w:tc>
        <w:tc>
          <w:tcPr>
            <w:tcW w:w="1276" w:type="dxa"/>
          </w:tcPr>
          <w:p w:rsidR="00F622BD" w:rsidRPr="00287C18" w:rsidRDefault="007D2EC1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E26C4F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3517" w:type="dxa"/>
          </w:tcPr>
          <w:p w:rsidR="00F622BD" w:rsidRPr="007D2EC1" w:rsidRDefault="0001416C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E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D2EC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D2EC1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="007D2EC1" w:rsidRPr="007D2EC1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быть патриотом России»</w:t>
            </w:r>
            <w:r w:rsidR="004741A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ведения дневников</w:t>
            </w:r>
          </w:p>
        </w:tc>
        <w:tc>
          <w:tcPr>
            <w:tcW w:w="1417" w:type="dxa"/>
          </w:tcPr>
          <w:p w:rsidR="00F622BD" w:rsidRPr="007D2EC1" w:rsidRDefault="00A75C37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23. 01.16</w:t>
            </w:r>
          </w:p>
        </w:tc>
        <w:tc>
          <w:tcPr>
            <w:tcW w:w="1276" w:type="dxa"/>
          </w:tcPr>
          <w:p w:rsidR="00F622BD" w:rsidRPr="00287C18" w:rsidRDefault="007D2EC1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E26C4F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  <w:tc>
          <w:tcPr>
            <w:tcW w:w="3517" w:type="dxa"/>
          </w:tcPr>
          <w:p w:rsidR="00F622BD" w:rsidRPr="007D2EC1" w:rsidRDefault="0001416C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C1">
              <w:rPr>
                <w:rFonts w:ascii="Times New Roman" w:hAnsi="Times New Roman" w:cs="Times New Roman"/>
                <w:sz w:val="28"/>
                <w:szCs w:val="28"/>
              </w:rPr>
              <w:t>Поход в кино.</w:t>
            </w:r>
          </w:p>
        </w:tc>
        <w:tc>
          <w:tcPr>
            <w:tcW w:w="1417" w:type="dxa"/>
          </w:tcPr>
          <w:p w:rsidR="00F622BD" w:rsidRPr="007D2EC1" w:rsidRDefault="00A75C37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30. 01.16</w:t>
            </w:r>
          </w:p>
        </w:tc>
        <w:tc>
          <w:tcPr>
            <w:tcW w:w="1276" w:type="dxa"/>
          </w:tcPr>
          <w:p w:rsidR="00F622BD" w:rsidRPr="00287C18" w:rsidRDefault="007D2EC1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E26C4F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3517" w:type="dxa"/>
          </w:tcPr>
          <w:p w:rsidR="00F622BD" w:rsidRPr="007D2EC1" w:rsidRDefault="0001416C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C1">
              <w:rPr>
                <w:rFonts w:ascii="Times New Roman" w:hAnsi="Times New Roman" w:cs="Times New Roman"/>
                <w:sz w:val="28"/>
                <w:szCs w:val="28"/>
              </w:rPr>
              <w:t>День здоровья. Соревнования  по волейболу</w:t>
            </w:r>
          </w:p>
        </w:tc>
        <w:tc>
          <w:tcPr>
            <w:tcW w:w="1417" w:type="dxa"/>
          </w:tcPr>
          <w:p w:rsidR="00F622BD" w:rsidRPr="007D2EC1" w:rsidRDefault="00A75C37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29. 01.16</w:t>
            </w:r>
          </w:p>
        </w:tc>
        <w:tc>
          <w:tcPr>
            <w:tcW w:w="1276" w:type="dxa"/>
          </w:tcPr>
          <w:p w:rsidR="00F622BD" w:rsidRPr="00287C18" w:rsidRDefault="007D2EC1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E26C4F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3517" w:type="dxa"/>
          </w:tcPr>
          <w:p w:rsidR="00F622BD" w:rsidRPr="007D2EC1" w:rsidRDefault="0001416C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C1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1417" w:type="dxa"/>
          </w:tcPr>
          <w:p w:rsidR="00F622BD" w:rsidRPr="007D2EC1" w:rsidRDefault="00A75C37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25. 01.16</w:t>
            </w:r>
          </w:p>
        </w:tc>
        <w:tc>
          <w:tcPr>
            <w:tcW w:w="1276" w:type="dxa"/>
          </w:tcPr>
          <w:p w:rsidR="00F622BD" w:rsidRPr="00287C18" w:rsidRDefault="007D2EC1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22BD" w:rsidRPr="00287C18" w:rsidRDefault="00F622BD" w:rsidP="00F622B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622BD" w:rsidRDefault="00F622BD" w:rsidP="00F62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F622BD" w:rsidRPr="00287C18" w:rsidRDefault="00F622BD" w:rsidP="00F622BD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Месячник гражданско-патриотического воспитания</w:t>
      </w:r>
    </w:p>
    <w:tbl>
      <w:tblPr>
        <w:tblStyle w:val="a3"/>
        <w:tblW w:w="0" w:type="auto"/>
        <w:tblLayout w:type="fixed"/>
        <w:tblLook w:val="04A0"/>
      </w:tblPr>
      <w:tblGrid>
        <w:gridCol w:w="1978"/>
        <w:gridCol w:w="3517"/>
        <w:gridCol w:w="1417"/>
        <w:gridCol w:w="1276"/>
        <w:gridCol w:w="1383"/>
      </w:tblGrid>
      <w:tr w:rsidR="00F622BD" w:rsidRPr="00287C18" w:rsidTr="00435A21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методы, формы</w:t>
            </w:r>
          </w:p>
        </w:tc>
        <w:tc>
          <w:tcPr>
            <w:tcW w:w="14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622BD" w:rsidRPr="00287C18" w:rsidTr="00435A21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Учение</w:t>
            </w:r>
          </w:p>
        </w:tc>
        <w:tc>
          <w:tcPr>
            <w:tcW w:w="3517" w:type="dxa"/>
          </w:tcPr>
          <w:p w:rsidR="00F622BD" w:rsidRPr="006859A8" w:rsidRDefault="003D037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со слабыми учащимися.</w:t>
            </w:r>
          </w:p>
        </w:tc>
        <w:tc>
          <w:tcPr>
            <w:tcW w:w="1417" w:type="dxa"/>
          </w:tcPr>
          <w:p w:rsidR="00F622BD" w:rsidRPr="006859A8" w:rsidRDefault="00A75C37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</w:tcPr>
          <w:p w:rsidR="00F622BD" w:rsidRPr="00287C18" w:rsidRDefault="006859A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435A21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3517" w:type="dxa"/>
          </w:tcPr>
          <w:p w:rsidR="00F622BD" w:rsidRPr="006859A8" w:rsidRDefault="003D037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 xml:space="preserve">. Посещение </w:t>
            </w:r>
            <w:r w:rsidRPr="00685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городской библиотеке</w:t>
            </w:r>
          </w:p>
          <w:p w:rsidR="006859A8" w:rsidRPr="006859A8" w:rsidRDefault="006859A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 xml:space="preserve"> «Генералы Великой Отечественной»</w:t>
            </w:r>
          </w:p>
        </w:tc>
        <w:tc>
          <w:tcPr>
            <w:tcW w:w="1417" w:type="dxa"/>
          </w:tcPr>
          <w:p w:rsidR="00F622BD" w:rsidRPr="006859A8" w:rsidRDefault="00A75C37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06. 02. 16</w:t>
            </w:r>
          </w:p>
          <w:p w:rsidR="00A75C37" w:rsidRPr="006859A8" w:rsidRDefault="00A75C37" w:rsidP="00A7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13. 02. 16</w:t>
            </w:r>
          </w:p>
          <w:p w:rsidR="006859A8" w:rsidRPr="006859A8" w:rsidRDefault="006859A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8" w:rsidRPr="006859A8" w:rsidRDefault="006859A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Default="006859A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9A8" w:rsidRDefault="006859A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8" w:rsidRDefault="006859A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8" w:rsidRPr="00287C18" w:rsidRDefault="006859A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435A21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Досуг</w:t>
            </w:r>
          </w:p>
        </w:tc>
        <w:tc>
          <w:tcPr>
            <w:tcW w:w="3517" w:type="dxa"/>
          </w:tcPr>
          <w:p w:rsidR="00F622BD" w:rsidRPr="006859A8" w:rsidRDefault="001C560E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«Наши защитники»</w:t>
            </w:r>
          </w:p>
        </w:tc>
        <w:tc>
          <w:tcPr>
            <w:tcW w:w="1417" w:type="dxa"/>
          </w:tcPr>
          <w:p w:rsidR="00A75C37" w:rsidRPr="006859A8" w:rsidRDefault="00A75C37" w:rsidP="00A7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20. 02. 16</w:t>
            </w:r>
          </w:p>
          <w:p w:rsidR="006859A8" w:rsidRPr="006859A8" w:rsidRDefault="006859A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Pr="00287C18" w:rsidRDefault="006859A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435A21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3517" w:type="dxa"/>
          </w:tcPr>
          <w:p w:rsidR="00F622BD" w:rsidRPr="006859A8" w:rsidRDefault="003D037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День здоровья. Поход на каток</w:t>
            </w:r>
          </w:p>
          <w:p w:rsidR="003D037D" w:rsidRPr="006859A8" w:rsidRDefault="003D037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6859A8">
              <w:rPr>
                <w:rFonts w:ascii="Times New Roman" w:hAnsi="Times New Roman" w:cs="Times New Roman"/>
                <w:sz w:val="28"/>
                <w:szCs w:val="28"/>
              </w:rPr>
              <w:t xml:space="preserve"> «Зачем нам нужна физкультура?»</w:t>
            </w:r>
          </w:p>
        </w:tc>
        <w:tc>
          <w:tcPr>
            <w:tcW w:w="1417" w:type="dxa"/>
          </w:tcPr>
          <w:p w:rsidR="00A75C37" w:rsidRPr="006859A8" w:rsidRDefault="00A75C37" w:rsidP="00A7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22. 02. 16</w:t>
            </w:r>
          </w:p>
          <w:p w:rsidR="00A75C37" w:rsidRPr="006859A8" w:rsidRDefault="00A75C37" w:rsidP="00A7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27. 02. 16</w:t>
            </w:r>
          </w:p>
          <w:p w:rsidR="003D037D" w:rsidRPr="006859A8" w:rsidRDefault="003D037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37D" w:rsidRPr="006859A8" w:rsidRDefault="003D037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Default="006859A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9A8" w:rsidRDefault="006859A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9A8" w:rsidRPr="00287C18" w:rsidRDefault="006859A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435A21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3517" w:type="dxa"/>
          </w:tcPr>
          <w:p w:rsidR="00F622BD" w:rsidRPr="006859A8" w:rsidRDefault="003D037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9A8">
              <w:rPr>
                <w:rFonts w:ascii="Times New Roman" w:hAnsi="Times New Roman" w:cs="Times New Roman"/>
                <w:sz w:val="28"/>
                <w:szCs w:val="28"/>
              </w:rPr>
              <w:t>Посещение учащихся на дому</w:t>
            </w:r>
          </w:p>
        </w:tc>
        <w:tc>
          <w:tcPr>
            <w:tcW w:w="1417" w:type="dxa"/>
          </w:tcPr>
          <w:p w:rsidR="00F622BD" w:rsidRPr="006859A8" w:rsidRDefault="00A75C37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</w:tcPr>
          <w:p w:rsidR="00F622BD" w:rsidRPr="00287C18" w:rsidRDefault="006859A8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22BD" w:rsidRPr="00287C18" w:rsidRDefault="00F622BD" w:rsidP="00F622B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287C18" w:rsidRDefault="00287C18" w:rsidP="00287C18">
      <w:pPr>
        <w:shd w:val="clear" w:color="auto" w:fill="FFFFFF"/>
        <w:rPr>
          <w:sz w:val="24"/>
          <w:szCs w:val="24"/>
        </w:rPr>
      </w:pPr>
    </w:p>
    <w:p w:rsidR="00F622BD" w:rsidRDefault="00F622BD" w:rsidP="00F62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F622BD" w:rsidRPr="00287C18" w:rsidRDefault="00F622BD" w:rsidP="00F622BD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Месячник эстетического воспитания</w:t>
      </w:r>
    </w:p>
    <w:tbl>
      <w:tblPr>
        <w:tblStyle w:val="a3"/>
        <w:tblW w:w="0" w:type="auto"/>
        <w:tblLayout w:type="fixed"/>
        <w:tblLook w:val="04A0"/>
      </w:tblPr>
      <w:tblGrid>
        <w:gridCol w:w="1978"/>
        <w:gridCol w:w="3517"/>
        <w:gridCol w:w="1417"/>
        <w:gridCol w:w="1276"/>
        <w:gridCol w:w="1383"/>
      </w:tblGrid>
      <w:tr w:rsidR="00F622BD" w:rsidRPr="00287C18" w:rsidTr="00843CB8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методы, формы</w:t>
            </w:r>
          </w:p>
        </w:tc>
        <w:tc>
          <w:tcPr>
            <w:tcW w:w="14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622BD" w:rsidRPr="00287C18" w:rsidTr="00843CB8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Учение</w:t>
            </w:r>
          </w:p>
        </w:tc>
        <w:tc>
          <w:tcPr>
            <w:tcW w:w="3517" w:type="dxa"/>
          </w:tcPr>
          <w:p w:rsidR="00F622BD" w:rsidRP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«Культурные традиции разных стран»</w:t>
            </w:r>
            <w:r w:rsidR="004741A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ведения дневников</w:t>
            </w:r>
          </w:p>
        </w:tc>
        <w:tc>
          <w:tcPr>
            <w:tcW w:w="1417" w:type="dxa"/>
          </w:tcPr>
          <w:p w:rsidR="00F622BD" w:rsidRPr="00635921" w:rsidRDefault="00AD791A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5. 03.16</w:t>
            </w:r>
          </w:p>
        </w:tc>
        <w:tc>
          <w:tcPr>
            <w:tcW w:w="1276" w:type="dxa"/>
          </w:tcPr>
          <w:p w:rsidR="00F622BD" w:rsidRPr="00287C18" w:rsidRDefault="00635921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843CB8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3517" w:type="dxa"/>
          </w:tcPr>
          <w:p w:rsidR="00F622BD" w:rsidRP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560E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Праздничные поздравления для</w:t>
            </w:r>
            <w:r w:rsidRPr="00635921">
              <w:rPr>
                <w:rFonts w:ascii="Times New Roman" w:hAnsi="Times New Roman" w:cs="Times New Roman"/>
                <w:sz w:val="28"/>
                <w:szCs w:val="28"/>
              </w:rPr>
              <w:t xml:space="preserve"> девушек</w:t>
            </w:r>
          </w:p>
          <w:p w:rsidR="00635921" w:rsidRP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. Посещение музея Герасимова</w:t>
            </w:r>
          </w:p>
          <w:p w:rsidR="00635921" w:rsidRP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22BD" w:rsidRPr="00635921" w:rsidRDefault="00F622B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21" w:rsidRPr="00635921" w:rsidRDefault="00AD791A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05.03.16</w:t>
            </w:r>
          </w:p>
          <w:p w:rsidR="00635921" w:rsidRPr="00635921" w:rsidRDefault="00AD791A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</w:p>
          <w:p w:rsidR="00635921" w:rsidRP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21" w:rsidRP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21" w:rsidRP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921" w:rsidRPr="00287C18" w:rsidRDefault="00635921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843CB8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  <w:tc>
          <w:tcPr>
            <w:tcW w:w="3517" w:type="dxa"/>
          </w:tcPr>
          <w:p w:rsidR="00F622BD" w:rsidRPr="00635921" w:rsidRDefault="00843CB8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Посещение театра.</w:t>
            </w:r>
          </w:p>
        </w:tc>
        <w:tc>
          <w:tcPr>
            <w:tcW w:w="1417" w:type="dxa"/>
          </w:tcPr>
          <w:p w:rsidR="00AD791A" w:rsidRPr="00635921" w:rsidRDefault="00AD791A" w:rsidP="00AD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</w:p>
          <w:p w:rsidR="00F622BD" w:rsidRPr="00635921" w:rsidRDefault="00F622B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Pr="00287C18" w:rsidRDefault="00635921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843CB8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3517" w:type="dxa"/>
          </w:tcPr>
          <w:p w:rsidR="00F622BD" w:rsidRP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День здоровья. Спортивные соревнования</w:t>
            </w:r>
          </w:p>
        </w:tc>
        <w:tc>
          <w:tcPr>
            <w:tcW w:w="1417" w:type="dxa"/>
          </w:tcPr>
          <w:p w:rsidR="00AD791A" w:rsidRPr="00635921" w:rsidRDefault="00AD791A" w:rsidP="00AD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26.03.16</w:t>
            </w:r>
          </w:p>
          <w:p w:rsidR="00F622BD" w:rsidRPr="00635921" w:rsidRDefault="00F622B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Pr="00287C18" w:rsidRDefault="00635921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843CB8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3517" w:type="dxa"/>
          </w:tcPr>
          <w:p w:rsidR="00F622BD" w:rsidRPr="00635921" w:rsidRDefault="00635921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635921">
              <w:rPr>
                <w:rFonts w:ascii="Times New Roman" w:hAnsi="Times New Roman" w:cs="Times New Roman"/>
                <w:sz w:val="28"/>
                <w:szCs w:val="28"/>
              </w:rPr>
              <w:t>. Сбор и проверка данных для сдачи ЕГЭ</w:t>
            </w:r>
            <w:r w:rsidR="00403E2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«Как помочь ребёнку в выборе профессии»</w:t>
            </w:r>
          </w:p>
        </w:tc>
        <w:tc>
          <w:tcPr>
            <w:tcW w:w="1417" w:type="dxa"/>
          </w:tcPr>
          <w:p w:rsidR="00F622BD" w:rsidRDefault="00AD791A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12. 03.16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19.  03.16</w:t>
            </w:r>
          </w:p>
          <w:p w:rsidR="00403E22" w:rsidRDefault="00403E2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E22" w:rsidRPr="00635921" w:rsidRDefault="00403E2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Pr="00287C18" w:rsidRDefault="00635921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3E22" w:rsidRDefault="00403E22" w:rsidP="00403E22">
      <w:pPr>
        <w:rPr>
          <w:rFonts w:ascii="Times New Roman" w:hAnsi="Times New Roman" w:cs="Times New Roman"/>
          <w:b/>
          <w:sz w:val="28"/>
          <w:szCs w:val="28"/>
        </w:rPr>
      </w:pPr>
    </w:p>
    <w:p w:rsidR="00F44EF4" w:rsidRDefault="00403E22" w:rsidP="00403E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F44EF4" w:rsidRDefault="00F44EF4" w:rsidP="00403E22">
      <w:pPr>
        <w:rPr>
          <w:rFonts w:ascii="Times New Roman" w:hAnsi="Times New Roman" w:cs="Times New Roman"/>
          <w:b/>
          <w:sz w:val="28"/>
          <w:szCs w:val="28"/>
        </w:rPr>
      </w:pPr>
    </w:p>
    <w:p w:rsidR="00F622BD" w:rsidRDefault="00F622BD" w:rsidP="00403E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F622BD" w:rsidRPr="00287C18" w:rsidRDefault="00F622BD" w:rsidP="00F622BD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Месячник экологического воспитания</w:t>
      </w:r>
    </w:p>
    <w:tbl>
      <w:tblPr>
        <w:tblStyle w:val="a3"/>
        <w:tblW w:w="0" w:type="auto"/>
        <w:tblLayout w:type="fixed"/>
        <w:tblLook w:val="04A0"/>
      </w:tblPr>
      <w:tblGrid>
        <w:gridCol w:w="1978"/>
        <w:gridCol w:w="3517"/>
        <w:gridCol w:w="1417"/>
        <w:gridCol w:w="1276"/>
        <w:gridCol w:w="1383"/>
      </w:tblGrid>
      <w:tr w:rsidR="00F622BD" w:rsidRPr="00287C18" w:rsidTr="00403E22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методы, формы</w:t>
            </w:r>
          </w:p>
        </w:tc>
        <w:tc>
          <w:tcPr>
            <w:tcW w:w="14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622BD" w:rsidRPr="00287C18" w:rsidTr="00403E22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Учение</w:t>
            </w:r>
          </w:p>
        </w:tc>
        <w:tc>
          <w:tcPr>
            <w:tcW w:w="3517" w:type="dxa"/>
          </w:tcPr>
          <w:p w:rsidR="00F622BD" w:rsidRPr="002C40C5" w:rsidRDefault="00F44EF4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ас-урок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</w:t>
            </w:r>
            <w:r w:rsidR="002C40C5" w:rsidRPr="002C40C5">
              <w:rPr>
                <w:rFonts w:ascii="Times New Roman" w:hAnsi="Times New Roman" w:cs="Times New Roman"/>
                <w:sz w:val="28"/>
                <w:szCs w:val="28"/>
              </w:rPr>
              <w:t>чезающие животные. Что мы можем сделать для них?»</w:t>
            </w:r>
          </w:p>
        </w:tc>
        <w:tc>
          <w:tcPr>
            <w:tcW w:w="1417" w:type="dxa"/>
          </w:tcPr>
          <w:p w:rsidR="00F622BD" w:rsidRPr="002C40C5" w:rsidRDefault="00CB73E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09.04.16</w:t>
            </w:r>
          </w:p>
        </w:tc>
        <w:tc>
          <w:tcPr>
            <w:tcW w:w="1276" w:type="dxa"/>
          </w:tcPr>
          <w:p w:rsidR="00F622BD" w:rsidRPr="00287C18" w:rsidRDefault="00A03169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403E22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3517" w:type="dxa"/>
          </w:tcPr>
          <w:p w:rsidR="00F622BD" w:rsidRPr="002C40C5" w:rsidRDefault="002C40C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. Встреча с представителями университетов</w:t>
            </w:r>
          </w:p>
          <w:p w:rsidR="002C40C5" w:rsidRPr="002C40C5" w:rsidRDefault="002C40C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. Помощь в уборке территории и высадке цветов</w:t>
            </w:r>
          </w:p>
        </w:tc>
        <w:tc>
          <w:tcPr>
            <w:tcW w:w="1417" w:type="dxa"/>
          </w:tcPr>
          <w:p w:rsidR="00F622BD" w:rsidRPr="002C40C5" w:rsidRDefault="00CB73E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16. 04.16</w:t>
            </w:r>
          </w:p>
          <w:p w:rsidR="002C40C5" w:rsidRPr="002C40C5" w:rsidRDefault="002C40C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0C5" w:rsidRPr="002C40C5" w:rsidRDefault="00CB73E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23. 04.16</w:t>
            </w:r>
          </w:p>
        </w:tc>
        <w:tc>
          <w:tcPr>
            <w:tcW w:w="1276" w:type="dxa"/>
          </w:tcPr>
          <w:p w:rsidR="00F622BD" w:rsidRDefault="00A0316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3169" w:rsidRDefault="00A0316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169" w:rsidRDefault="00A03169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169" w:rsidRPr="00287C18" w:rsidRDefault="00A03169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403E22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  <w:tc>
          <w:tcPr>
            <w:tcW w:w="3517" w:type="dxa"/>
          </w:tcPr>
          <w:p w:rsidR="00F622BD" w:rsidRPr="002C40C5" w:rsidRDefault="002C40C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. Экскурсия в музей Мичурина</w:t>
            </w:r>
          </w:p>
        </w:tc>
        <w:tc>
          <w:tcPr>
            <w:tcW w:w="1417" w:type="dxa"/>
          </w:tcPr>
          <w:p w:rsidR="00F622BD" w:rsidRPr="002C40C5" w:rsidRDefault="00CB73E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</w:p>
        </w:tc>
        <w:tc>
          <w:tcPr>
            <w:tcW w:w="1276" w:type="dxa"/>
          </w:tcPr>
          <w:p w:rsidR="00F622BD" w:rsidRPr="00287C18" w:rsidRDefault="00A03169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403E22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3517" w:type="dxa"/>
          </w:tcPr>
          <w:p w:rsidR="00F622BD" w:rsidRPr="002C40C5" w:rsidRDefault="002C40C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День здоровья. Поход в лес</w:t>
            </w:r>
          </w:p>
        </w:tc>
        <w:tc>
          <w:tcPr>
            <w:tcW w:w="1417" w:type="dxa"/>
          </w:tcPr>
          <w:p w:rsidR="00F622BD" w:rsidRPr="002C40C5" w:rsidRDefault="00CB73E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30. 04.16</w:t>
            </w:r>
          </w:p>
        </w:tc>
        <w:tc>
          <w:tcPr>
            <w:tcW w:w="1276" w:type="dxa"/>
          </w:tcPr>
          <w:p w:rsidR="00F622BD" w:rsidRPr="00287C18" w:rsidRDefault="00A03169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403E22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3517" w:type="dxa"/>
          </w:tcPr>
          <w:p w:rsidR="00F622BD" w:rsidRPr="002C40C5" w:rsidRDefault="002C40C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0C5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1417" w:type="dxa"/>
          </w:tcPr>
          <w:p w:rsidR="00F622BD" w:rsidRPr="002C40C5" w:rsidRDefault="00CB73E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25. 04.16</w:t>
            </w:r>
          </w:p>
        </w:tc>
        <w:tc>
          <w:tcPr>
            <w:tcW w:w="1276" w:type="dxa"/>
          </w:tcPr>
          <w:p w:rsidR="00F622BD" w:rsidRPr="00287C18" w:rsidRDefault="00A03169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22BD" w:rsidRPr="00287C18" w:rsidRDefault="00F622BD" w:rsidP="00F622B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F622BD" w:rsidRDefault="00F622BD" w:rsidP="00F62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F622BD" w:rsidRPr="00287C18" w:rsidRDefault="00F622BD" w:rsidP="00F622BD">
      <w:pPr>
        <w:shd w:val="clear" w:color="auto" w:fill="FFFFFF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Месячник патриотического воспитания</w:t>
      </w:r>
    </w:p>
    <w:tbl>
      <w:tblPr>
        <w:tblStyle w:val="a3"/>
        <w:tblW w:w="0" w:type="auto"/>
        <w:tblLayout w:type="fixed"/>
        <w:tblLook w:val="04A0"/>
      </w:tblPr>
      <w:tblGrid>
        <w:gridCol w:w="1978"/>
        <w:gridCol w:w="3517"/>
        <w:gridCol w:w="1417"/>
        <w:gridCol w:w="1276"/>
        <w:gridCol w:w="1383"/>
      </w:tblGrid>
      <w:tr w:rsidR="00F622BD" w:rsidRPr="00287C18" w:rsidTr="00091EED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Содержание, методы, формы</w:t>
            </w:r>
          </w:p>
        </w:tc>
        <w:tc>
          <w:tcPr>
            <w:tcW w:w="1417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276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622BD" w:rsidRPr="00287C18" w:rsidTr="00091EED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Учение</w:t>
            </w:r>
          </w:p>
        </w:tc>
        <w:tc>
          <w:tcPr>
            <w:tcW w:w="3517" w:type="dxa"/>
          </w:tcPr>
          <w:p w:rsidR="00F622BD" w:rsidRPr="000C1BA2" w:rsidRDefault="00A7442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C1B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C1BA2" w:rsidRPr="000C1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1B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C1BA2">
              <w:rPr>
                <w:rFonts w:ascii="Times New Roman" w:hAnsi="Times New Roman" w:cs="Times New Roman"/>
                <w:sz w:val="28"/>
                <w:szCs w:val="28"/>
              </w:rPr>
              <w:t>ас-урок «Как психологически подготовиться к экзамену»</w:t>
            </w:r>
          </w:p>
        </w:tc>
        <w:tc>
          <w:tcPr>
            <w:tcW w:w="1417" w:type="dxa"/>
          </w:tcPr>
          <w:p w:rsidR="00152DD5" w:rsidRPr="000C1BA2" w:rsidRDefault="00152DD5" w:rsidP="00152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14. 05.16</w:t>
            </w:r>
          </w:p>
          <w:p w:rsidR="00F622BD" w:rsidRPr="000C1BA2" w:rsidRDefault="00F622BD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Pr="00287C18" w:rsidRDefault="000C1BA2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091EED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Общение</w:t>
            </w:r>
          </w:p>
        </w:tc>
        <w:tc>
          <w:tcPr>
            <w:tcW w:w="3517" w:type="dxa"/>
          </w:tcPr>
          <w:p w:rsidR="00F622BD" w:rsidRPr="000C1BA2" w:rsidRDefault="000C1BA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0C1BA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gramStart"/>
            <w:r w:rsidRPr="000C1BA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1BA2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  <w:proofErr w:type="spellEnd"/>
            <w:r w:rsidRPr="000C1BA2">
              <w:rPr>
                <w:rFonts w:ascii="Times New Roman" w:hAnsi="Times New Roman" w:cs="Times New Roman"/>
                <w:sz w:val="28"/>
                <w:szCs w:val="28"/>
              </w:rPr>
              <w:t xml:space="preserve"> к последнему звонку</w:t>
            </w:r>
          </w:p>
        </w:tc>
        <w:tc>
          <w:tcPr>
            <w:tcW w:w="1417" w:type="dxa"/>
          </w:tcPr>
          <w:p w:rsidR="00F622BD" w:rsidRPr="000C1BA2" w:rsidRDefault="00152DD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</w:tcPr>
          <w:p w:rsidR="00F622BD" w:rsidRPr="00287C18" w:rsidRDefault="000C1BA2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091EED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Досуг</w:t>
            </w:r>
          </w:p>
        </w:tc>
        <w:tc>
          <w:tcPr>
            <w:tcW w:w="3517" w:type="dxa"/>
          </w:tcPr>
          <w:p w:rsidR="00F622BD" w:rsidRPr="000C1BA2" w:rsidRDefault="000C1BA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ветеранов. Праздничный концерт.    </w:t>
            </w:r>
            <w:r w:rsidR="00A7442D" w:rsidRPr="000C1BA2">
              <w:rPr>
                <w:rFonts w:ascii="Times New Roman" w:hAnsi="Times New Roman" w:cs="Times New Roman"/>
                <w:sz w:val="28"/>
                <w:szCs w:val="28"/>
              </w:rPr>
              <w:t>Принять участие в праздничном параде.</w:t>
            </w:r>
          </w:p>
        </w:tc>
        <w:tc>
          <w:tcPr>
            <w:tcW w:w="1417" w:type="dxa"/>
          </w:tcPr>
          <w:p w:rsidR="00F622BD" w:rsidRPr="000C1BA2" w:rsidRDefault="00152DD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07.05.16</w:t>
            </w:r>
          </w:p>
          <w:p w:rsidR="000C1BA2" w:rsidRPr="000C1BA2" w:rsidRDefault="000C1BA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2BD" w:rsidRDefault="000C1BA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BA2" w:rsidRDefault="000C1BA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BA2" w:rsidRPr="00287C18" w:rsidRDefault="000C1BA2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091EED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  <w:tc>
          <w:tcPr>
            <w:tcW w:w="3517" w:type="dxa"/>
          </w:tcPr>
          <w:p w:rsidR="00F622BD" w:rsidRPr="000C1BA2" w:rsidRDefault="000C1BA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417" w:type="dxa"/>
          </w:tcPr>
          <w:p w:rsidR="00F622BD" w:rsidRPr="000C1BA2" w:rsidRDefault="00152DD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02.05.16</w:t>
            </w:r>
          </w:p>
        </w:tc>
        <w:tc>
          <w:tcPr>
            <w:tcW w:w="1276" w:type="dxa"/>
          </w:tcPr>
          <w:p w:rsidR="00F622BD" w:rsidRPr="00287C18" w:rsidRDefault="000C1BA2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2BD" w:rsidRPr="00287C18" w:rsidTr="00091EED">
        <w:tc>
          <w:tcPr>
            <w:tcW w:w="1978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классного </w:t>
            </w:r>
            <w:r w:rsidRPr="00287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руководителя</w:t>
            </w:r>
          </w:p>
        </w:tc>
        <w:tc>
          <w:tcPr>
            <w:tcW w:w="3517" w:type="dxa"/>
          </w:tcPr>
          <w:p w:rsidR="00F622BD" w:rsidRPr="000C1BA2" w:rsidRDefault="000C1BA2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Родительское собрание «Организация экзаменов и </w:t>
            </w:r>
            <w:r w:rsidRPr="000C1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выпускного бала»</w:t>
            </w:r>
          </w:p>
        </w:tc>
        <w:tc>
          <w:tcPr>
            <w:tcW w:w="1417" w:type="dxa"/>
          </w:tcPr>
          <w:p w:rsidR="00F622BD" w:rsidRPr="000C1BA2" w:rsidRDefault="00152DD5" w:rsidP="0023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16.05.16</w:t>
            </w:r>
          </w:p>
        </w:tc>
        <w:tc>
          <w:tcPr>
            <w:tcW w:w="1276" w:type="dxa"/>
          </w:tcPr>
          <w:p w:rsidR="00F622BD" w:rsidRPr="00287C18" w:rsidRDefault="000C1BA2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622BD" w:rsidRPr="00287C18" w:rsidRDefault="00F622BD" w:rsidP="0023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7C18" w:rsidRPr="00287C18" w:rsidRDefault="00287C18" w:rsidP="00AB7B3C">
      <w:pPr>
        <w:rPr>
          <w:rFonts w:ascii="Times New Roman" w:hAnsi="Times New Roman" w:cs="Times New Roman"/>
          <w:sz w:val="28"/>
          <w:szCs w:val="28"/>
        </w:rPr>
      </w:pPr>
    </w:p>
    <w:sectPr w:rsidR="00287C18" w:rsidRPr="00287C18" w:rsidSect="009E30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4FA"/>
    <w:multiLevelType w:val="hybridMultilevel"/>
    <w:tmpl w:val="BDDE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55868"/>
    <w:multiLevelType w:val="hybridMultilevel"/>
    <w:tmpl w:val="050ACE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C18"/>
    <w:rsid w:val="0001416C"/>
    <w:rsid w:val="00032ADE"/>
    <w:rsid w:val="00033BFA"/>
    <w:rsid w:val="00045353"/>
    <w:rsid w:val="00091EED"/>
    <w:rsid w:val="000A4E49"/>
    <w:rsid w:val="000C1BA2"/>
    <w:rsid w:val="000E7B40"/>
    <w:rsid w:val="001276E9"/>
    <w:rsid w:val="001331FC"/>
    <w:rsid w:val="00152DD5"/>
    <w:rsid w:val="001873E9"/>
    <w:rsid w:val="001C0E0D"/>
    <w:rsid w:val="001C560E"/>
    <w:rsid w:val="0021361C"/>
    <w:rsid w:val="002136F8"/>
    <w:rsid w:val="0023460F"/>
    <w:rsid w:val="00241FCA"/>
    <w:rsid w:val="00255133"/>
    <w:rsid w:val="002852C8"/>
    <w:rsid w:val="00287C18"/>
    <w:rsid w:val="002C40C5"/>
    <w:rsid w:val="002E1A6C"/>
    <w:rsid w:val="00310437"/>
    <w:rsid w:val="003466FD"/>
    <w:rsid w:val="00394C50"/>
    <w:rsid w:val="003A0C1C"/>
    <w:rsid w:val="003B76BD"/>
    <w:rsid w:val="003D037D"/>
    <w:rsid w:val="003F2A43"/>
    <w:rsid w:val="00403E22"/>
    <w:rsid w:val="00421129"/>
    <w:rsid w:val="00426229"/>
    <w:rsid w:val="00435A21"/>
    <w:rsid w:val="00453FCA"/>
    <w:rsid w:val="00470ABA"/>
    <w:rsid w:val="004741A1"/>
    <w:rsid w:val="004F2858"/>
    <w:rsid w:val="004F587F"/>
    <w:rsid w:val="00515D3A"/>
    <w:rsid w:val="005407FC"/>
    <w:rsid w:val="005B115F"/>
    <w:rsid w:val="005E28F0"/>
    <w:rsid w:val="005F706F"/>
    <w:rsid w:val="00607B04"/>
    <w:rsid w:val="00635921"/>
    <w:rsid w:val="006833D2"/>
    <w:rsid w:val="006859A8"/>
    <w:rsid w:val="006A3F3C"/>
    <w:rsid w:val="006A50B3"/>
    <w:rsid w:val="00703003"/>
    <w:rsid w:val="00706C93"/>
    <w:rsid w:val="00767648"/>
    <w:rsid w:val="007D150D"/>
    <w:rsid w:val="007D2EC1"/>
    <w:rsid w:val="007F2E0A"/>
    <w:rsid w:val="007F586A"/>
    <w:rsid w:val="0083602B"/>
    <w:rsid w:val="008424FF"/>
    <w:rsid w:val="00843CB8"/>
    <w:rsid w:val="00925B4C"/>
    <w:rsid w:val="00950A61"/>
    <w:rsid w:val="009C4AFC"/>
    <w:rsid w:val="009C4EFE"/>
    <w:rsid w:val="009C65B0"/>
    <w:rsid w:val="009E30A2"/>
    <w:rsid w:val="009E401F"/>
    <w:rsid w:val="00A03169"/>
    <w:rsid w:val="00A11016"/>
    <w:rsid w:val="00A5201F"/>
    <w:rsid w:val="00A64184"/>
    <w:rsid w:val="00A7442D"/>
    <w:rsid w:val="00A75C37"/>
    <w:rsid w:val="00A9004B"/>
    <w:rsid w:val="00AB1732"/>
    <w:rsid w:val="00AB389E"/>
    <w:rsid w:val="00AB7B3C"/>
    <w:rsid w:val="00AD791A"/>
    <w:rsid w:val="00B012FD"/>
    <w:rsid w:val="00B33BCE"/>
    <w:rsid w:val="00B77AFA"/>
    <w:rsid w:val="00BA1492"/>
    <w:rsid w:val="00BC7F10"/>
    <w:rsid w:val="00C1289B"/>
    <w:rsid w:val="00C20036"/>
    <w:rsid w:val="00CB0EAA"/>
    <w:rsid w:val="00CB73E5"/>
    <w:rsid w:val="00CE0C79"/>
    <w:rsid w:val="00CE4B03"/>
    <w:rsid w:val="00CE73FD"/>
    <w:rsid w:val="00D24918"/>
    <w:rsid w:val="00E26C4F"/>
    <w:rsid w:val="00E424E2"/>
    <w:rsid w:val="00E47946"/>
    <w:rsid w:val="00F142B5"/>
    <w:rsid w:val="00F44EF4"/>
    <w:rsid w:val="00F622BD"/>
    <w:rsid w:val="00F95E4E"/>
    <w:rsid w:val="00FA19E9"/>
    <w:rsid w:val="00FA2776"/>
    <w:rsid w:val="00FA5765"/>
    <w:rsid w:val="00FA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946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rsid w:val="00E424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42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E513-AFEF-4753-92C4-74671698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14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user</cp:lastModifiedBy>
  <cp:revision>69</cp:revision>
  <cp:lastPrinted>2012-09-09T10:32:00Z</cp:lastPrinted>
  <dcterms:created xsi:type="dcterms:W3CDTF">2012-09-03T06:17:00Z</dcterms:created>
  <dcterms:modified xsi:type="dcterms:W3CDTF">2020-07-24T13:52:00Z</dcterms:modified>
</cp:coreProperties>
</file>