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CA" w:rsidRDefault="00393829" w:rsidP="001E3E9F">
      <w:pPr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lang w:val="en-US"/>
        </w:rPr>
        <w:t>Plan of the open lesson</w:t>
      </w:r>
    </w:p>
    <w:p w:rsidR="001B002F" w:rsidRDefault="001B002F" w:rsidP="001B002F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b/>
          <w:sz w:val="25"/>
          <w:szCs w:val="25"/>
          <w:lang w:val="en-US"/>
        </w:rPr>
        <w:t>Theme of the lesson: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“</w:t>
      </w:r>
      <w:r w:rsidR="00797B43">
        <w:rPr>
          <w:rFonts w:ascii="Times New Roman" w:hAnsi="Times New Roman" w:cs="Times New Roman"/>
          <w:sz w:val="25"/>
          <w:szCs w:val="25"/>
          <w:lang w:val="en-US"/>
        </w:rPr>
        <w:t>Our trip to</w:t>
      </w:r>
      <w:r w:rsidR="00523C6F">
        <w:rPr>
          <w:rFonts w:ascii="Times New Roman" w:hAnsi="Times New Roman" w:cs="Times New Roman"/>
          <w:sz w:val="25"/>
          <w:szCs w:val="25"/>
          <w:lang w:val="en-US"/>
        </w:rPr>
        <w:t xml:space="preserve"> L</w:t>
      </w:r>
      <w:r>
        <w:rPr>
          <w:rFonts w:ascii="Times New Roman" w:hAnsi="Times New Roman" w:cs="Times New Roman"/>
          <w:sz w:val="25"/>
          <w:szCs w:val="25"/>
          <w:lang w:val="en-US"/>
        </w:rPr>
        <w:t>ondon”</w:t>
      </w:r>
    </w:p>
    <w:p w:rsidR="001B002F" w:rsidRPr="001B002F" w:rsidRDefault="001B002F" w:rsidP="001B002F">
      <w:pPr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b/>
          <w:sz w:val="25"/>
          <w:szCs w:val="25"/>
          <w:lang w:val="en-US"/>
        </w:rPr>
        <w:t>The aim of the lesson:</w:t>
      </w:r>
    </w:p>
    <w:p w:rsidR="001B002F" w:rsidRPr="001B002F" w:rsidRDefault="001B002F" w:rsidP="001B002F">
      <w:pPr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sz w:val="25"/>
          <w:szCs w:val="25"/>
          <w:lang w:val="en-US"/>
        </w:rPr>
        <w:t xml:space="preserve">Educational:   to develop students’ skills in reading, speaking, listening and writing; </w:t>
      </w:r>
    </w:p>
    <w:p w:rsidR="001B002F" w:rsidRPr="001B002F" w:rsidRDefault="001B002F" w:rsidP="001B002F">
      <w:pPr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sz w:val="25"/>
          <w:szCs w:val="25"/>
          <w:lang w:val="en-US"/>
        </w:rPr>
        <w:t>Developing:  Learn the rules of grammar and use in speech</w:t>
      </w:r>
      <w:r>
        <w:rPr>
          <w:rFonts w:ascii="Times New Roman" w:hAnsi="Times New Roman" w:cs="Times New Roman"/>
          <w:sz w:val="25"/>
          <w:szCs w:val="25"/>
          <w:lang w:val="en-US"/>
        </w:rPr>
        <w:t>, to give more information about London</w:t>
      </w:r>
    </w:p>
    <w:p w:rsidR="001B002F" w:rsidRPr="001B002F" w:rsidRDefault="001B002F" w:rsidP="001B002F">
      <w:pPr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sz w:val="25"/>
          <w:szCs w:val="25"/>
          <w:lang w:val="en-US"/>
        </w:rPr>
        <w:t>Upbringing:</w:t>
      </w:r>
      <w:r w:rsidRPr="001B002F">
        <w:rPr>
          <w:rFonts w:ascii="Times New Roman" w:hAnsi="Times New Roman" w:cs="Times New Roman"/>
          <w:sz w:val="25"/>
          <w:szCs w:val="25"/>
          <w:lang w:val="en-US"/>
        </w:rPr>
        <w:tab/>
        <w:t>to teach students love and respect other foreign languages</w:t>
      </w:r>
    </w:p>
    <w:p w:rsidR="001B002F" w:rsidRPr="001B002F" w:rsidRDefault="001B002F" w:rsidP="001B002F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b/>
          <w:sz w:val="25"/>
          <w:szCs w:val="25"/>
          <w:lang w:val="en-US"/>
        </w:rPr>
        <w:t>Visual aids: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 interactive board, topic about London, presentation, video, photos</w:t>
      </w:r>
    </w:p>
    <w:p w:rsidR="001B002F" w:rsidRDefault="001B002F" w:rsidP="001B002F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b/>
          <w:sz w:val="25"/>
          <w:szCs w:val="25"/>
          <w:lang w:val="en-US"/>
        </w:rPr>
        <w:t>Inter-subject connection:</w:t>
      </w:r>
      <w:r w:rsidRPr="001B002F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geography, Russian</w:t>
      </w:r>
    </w:p>
    <w:p w:rsidR="00BD0F45" w:rsidRPr="001B002F" w:rsidRDefault="00BD0F45" w:rsidP="001B002F">
      <w:p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Students divided in to 2 small groups, depends of their level of knowledge of English </w:t>
      </w:r>
    </w:p>
    <w:p w:rsidR="001B002F" w:rsidRPr="001B002F" w:rsidRDefault="001B002F" w:rsidP="001B002F">
      <w:pPr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b/>
          <w:sz w:val="25"/>
          <w:szCs w:val="25"/>
          <w:lang w:val="en-US"/>
        </w:rPr>
        <w:t xml:space="preserve">Using time: </w:t>
      </w:r>
    </w:p>
    <w:p w:rsidR="001B002F" w:rsidRPr="001B002F" w:rsidRDefault="001B002F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b/>
          <w:sz w:val="25"/>
          <w:szCs w:val="25"/>
          <w:lang w:val="en-US"/>
        </w:rPr>
        <w:t>Organization moment.</w:t>
      </w:r>
    </w:p>
    <w:p w:rsidR="001B002F" w:rsidRPr="001B002F" w:rsidRDefault="001B002F" w:rsidP="001B00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sz w:val="25"/>
          <w:szCs w:val="25"/>
          <w:lang w:val="en-US"/>
        </w:rPr>
        <w:t>Good morning, students!</w:t>
      </w:r>
    </w:p>
    <w:p w:rsidR="001B002F" w:rsidRPr="001B002F" w:rsidRDefault="001B002F" w:rsidP="001B00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sz w:val="25"/>
          <w:szCs w:val="25"/>
          <w:lang w:val="en-US"/>
        </w:rPr>
        <w:t>What date is it today?</w:t>
      </w:r>
    </w:p>
    <w:p w:rsidR="001B002F" w:rsidRPr="001B002F" w:rsidRDefault="001B002F" w:rsidP="001B00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sz w:val="25"/>
          <w:szCs w:val="25"/>
          <w:lang w:val="en-US"/>
        </w:rPr>
        <w:t>What day is it today?</w:t>
      </w:r>
    </w:p>
    <w:p w:rsidR="001B002F" w:rsidRPr="001B002F" w:rsidRDefault="001B002F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b/>
          <w:sz w:val="25"/>
          <w:szCs w:val="25"/>
          <w:lang w:val="en-US"/>
        </w:rPr>
        <w:t>Checking the homework</w:t>
      </w:r>
    </w:p>
    <w:p w:rsidR="001B002F" w:rsidRPr="001B002F" w:rsidRDefault="001B002F" w:rsidP="001B00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sz w:val="25"/>
          <w:szCs w:val="25"/>
          <w:lang w:val="en-US"/>
        </w:rPr>
        <w:t>Let’s check your homework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: </w:t>
      </w:r>
      <w:r w:rsidRPr="00A91E9D">
        <w:rPr>
          <w:rFonts w:ascii="Times New Roman" w:hAnsi="Times New Roman" w:cs="Times New Roman"/>
          <w:sz w:val="25"/>
          <w:szCs w:val="25"/>
          <w:lang w:val="en-US"/>
        </w:rPr>
        <w:t>to read a poem about Great Britain</w:t>
      </w:r>
    </w:p>
    <w:p w:rsidR="00393829" w:rsidRPr="001B002F" w:rsidRDefault="00393829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1B002F">
        <w:rPr>
          <w:rFonts w:ascii="Times New Roman" w:hAnsi="Times New Roman" w:cs="Times New Roman"/>
          <w:b/>
          <w:sz w:val="25"/>
          <w:szCs w:val="25"/>
          <w:lang w:val="en-US"/>
        </w:rPr>
        <w:t xml:space="preserve">Phonetic drill: </w:t>
      </w:r>
    </w:p>
    <w:p w:rsidR="00393829" w:rsidRPr="00A91E9D" w:rsidRDefault="00393829" w:rsidP="00393829">
      <w:pPr>
        <w:pStyle w:val="a3"/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Peter Piper picked a peck of pickled peppers.</w:t>
      </w:r>
    </w:p>
    <w:p w:rsidR="00393829" w:rsidRPr="00A91E9D" w:rsidRDefault="00393829" w:rsidP="00393829">
      <w:pPr>
        <w:pStyle w:val="a3"/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A peck of pickled peppers Peter Piper picked.</w:t>
      </w:r>
    </w:p>
    <w:p w:rsidR="00393829" w:rsidRPr="00A91E9D" w:rsidRDefault="00393829" w:rsidP="00393829">
      <w:pPr>
        <w:pStyle w:val="a3"/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If Peter Piper picked a peck of pickled peppers</w:t>
      </w:r>
    </w:p>
    <w:p w:rsidR="00393829" w:rsidRPr="00A91E9D" w:rsidRDefault="00393829" w:rsidP="00393829">
      <w:pPr>
        <w:pStyle w:val="a3"/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  <w:t>How many pickled peppers did Peter Piper pick?</w:t>
      </w:r>
    </w:p>
    <w:p w:rsidR="00A91E9D" w:rsidRPr="00A91E9D" w:rsidRDefault="00A91E9D" w:rsidP="00393829">
      <w:pPr>
        <w:pStyle w:val="a3"/>
        <w:rPr>
          <w:rFonts w:ascii="Times New Roman" w:hAnsi="Times New Roman" w:cs="Times New Roman"/>
          <w:sz w:val="25"/>
          <w:szCs w:val="25"/>
          <w:shd w:val="clear" w:color="auto" w:fill="FFFFFF"/>
          <w:lang w:val="en-US"/>
        </w:rPr>
      </w:pPr>
    </w:p>
    <w:p w:rsidR="00393829" w:rsidRPr="004A15E2" w:rsidRDefault="00393829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5"/>
          <w:szCs w:val="25"/>
          <w:shd w:val="clear" w:color="auto" w:fill="FFFFFF"/>
          <w:lang w:val="en-US"/>
        </w:rPr>
      </w:pPr>
      <w:r w:rsidRPr="004A15E2">
        <w:rPr>
          <w:rFonts w:ascii="Times New Roman" w:hAnsi="Times New Roman" w:cs="Times New Roman"/>
          <w:b/>
          <w:sz w:val="25"/>
          <w:szCs w:val="25"/>
          <w:shd w:val="clear" w:color="auto" w:fill="FFFFFF"/>
          <w:lang w:val="en-US"/>
        </w:rPr>
        <w:t>Math exercise: to solve math tasks and find theme of the lesson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33"/>
        <w:gridCol w:w="591"/>
        <w:gridCol w:w="541"/>
        <w:gridCol w:w="540"/>
        <w:gridCol w:w="539"/>
        <w:gridCol w:w="591"/>
        <w:gridCol w:w="540"/>
        <w:gridCol w:w="591"/>
        <w:gridCol w:w="547"/>
        <w:gridCol w:w="591"/>
        <w:gridCol w:w="540"/>
        <w:gridCol w:w="591"/>
        <w:gridCol w:w="541"/>
        <w:gridCol w:w="541"/>
        <w:gridCol w:w="534"/>
      </w:tblGrid>
      <w:tr w:rsidR="00393829" w:rsidRPr="00A91E9D" w:rsidTr="000646C1">
        <w:tc>
          <w:tcPr>
            <w:tcW w:w="1096" w:type="dxa"/>
          </w:tcPr>
          <w:p w:rsidR="00393829" w:rsidRPr="00A91E9D" w:rsidRDefault="00393829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1112" w:type="dxa"/>
            <w:gridSpan w:val="2"/>
          </w:tcPr>
          <w:p w:rsidR="00393829" w:rsidRPr="00A91E9D" w:rsidRDefault="00393829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12</w:t>
            </w:r>
          </w:p>
        </w:tc>
        <w:tc>
          <w:tcPr>
            <w:tcW w:w="1097" w:type="dxa"/>
            <w:gridSpan w:val="2"/>
          </w:tcPr>
          <w:p w:rsidR="00393829" w:rsidRPr="00A91E9D" w:rsidRDefault="00393829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7</w:t>
            </w:r>
          </w:p>
        </w:tc>
        <w:tc>
          <w:tcPr>
            <w:tcW w:w="1112" w:type="dxa"/>
            <w:gridSpan w:val="2"/>
          </w:tcPr>
          <w:p w:rsidR="00393829" w:rsidRPr="00A91E9D" w:rsidRDefault="00393829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15</w:t>
            </w:r>
          </w:p>
        </w:tc>
        <w:tc>
          <w:tcPr>
            <w:tcW w:w="1112" w:type="dxa"/>
            <w:gridSpan w:val="2"/>
          </w:tcPr>
          <w:p w:rsidR="00393829" w:rsidRPr="00A91E9D" w:rsidRDefault="00393829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9</w:t>
            </w:r>
          </w:p>
        </w:tc>
        <w:tc>
          <w:tcPr>
            <w:tcW w:w="1112" w:type="dxa"/>
            <w:gridSpan w:val="2"/>
          </w:tcPr>
          <w:p w:rsidR="00393829" w:rsidRPr="00A91E9D" w:rsidRDefault="00393829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10</w:t>
            </w:r>
          </w:p>
        </w:tc>
        <w:tc>
          <w:tcPr>
            <w:tcW w:w="1112" w:type="dxa"/>
            <w:gridSpan w:val="2"/>
          </w:tcPr>
          <w:p w:rsidR="00393829" w:rsidRPr="00A91E9D" w:rsidRDefault="00393829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11</w:t>
            </w:r>
          </w:p>
        </w:tc>
        <w:tc>
          <w:tcPr>
            <w:tcW w:w="1098" w:type="dxa"/>
            <w:gridSpan w:val="2"/>
          </w:tcPr>
          <w:p w:rsidR="00393829" w:rsidRPr="00A91E9D" w:rsidRDefault="00393829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6</w:t>
            </w:r>
          </w:p>
        </w:tc>
      </w:tr>
      <w:tr w:rsidR="000646C1" w:rsidRPr="00A91E9D" w:rsidTr="0013161D">
        <w:tc>
          <w:tcPr>
            <w:tcW w:w="109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13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156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G</w:t>
            </w:r>
          </w:p>
        </w:tc>
        <w:tc>
          <w:tcPr>
            <w:tcW w:w="548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91</w:t>
            </w:r>
          </w:p>
        </w:tc>
        <w:tc>
          <w:tcPr>
            <w:tcW w:w="549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I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195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A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117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K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130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F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143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K</w:t>
            </w:r>
          </w:p>
        </w:tc>
        <w:tc>
          <w:tcPr>
            <w:tcW w:w="549" w:type="dxa"/>
          </w:tcPr>
          <w:p w:rsidR="000646C1" w:rsidRPr="00A91E9D" w:rsidRDefault="004A15E2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?</w:t>
            </w:r>
          </w:p>
        </w:tc>
        <w:tc>
          <w:tcPr>
            <w:tcW w:w="549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highlight w:val="yellow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highlight w:val="yellow"/>
                <w:lang w:val="en-US"/>
              </w:rPr>
              <w:t>N</w:t>
            </w:r>
          </w:p>
        </w:tc>
      </w:tr>
      <w:tr w:rsidR="000646C1" w:rsidRPr="00A91E9D" w:rsidTr="00F25BE1">
        <w:tc>
          <w:tcPr>
            <w:tcW w:w="109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6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72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K</w:t>
            </w:r>
          </w:p>
        </w:tc>
        <w:tc>
          <w:tcPr>
            <w:tcW w:w="548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42</w:t>
            </w:r>
          </w:p>
        </w:tc>
        <w:tc>
          <w:tcPr>
            <w:tcW w:w="549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M</w:t>
            </w:r>
          </w:p>
        </w:tc>
        <w:tc>
          <w:tcPr>
            <w:tcW w:w="556" w:type="dxa"/>
          </w:tcPr>
          <w:p w:rsidR="000646C1" w:rsidRPr="00A91E9D" w:rsidRDefault="004A15E2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?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highlight w:val="yellow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highlight w:val="yellow"/>
                <w:lang w:val="en-US"/>
              </w:rPr>
              <w:t>N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54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L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60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D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66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T</w:t>
            </w:r>
          </w:p>
        </w:tc>
        <w:tc>
          <w:tcPr>
            <w:tcW w:w="549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36</w:t>
            </w:r>
          </w:p>
        </w:tc>
        <w:tc>
          <w:tcPr>
            <w:tcW w:w="549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S</w:t>
            </w:r>
          </w:p>
        </w:tc>
      </w:tr>
      <w:tr w:rsidR="000646C1" w:rsidRPr="00A91E9D" w:rsidTr="00876EF4">
        <w:tc>
          <w:tcPr>
            <w:tcW w:w="109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3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36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O</w:t>
            </w:r>
          </w:p>
        </w:tc>
        <w:tc>
          <w:tcPr>
            <w:tcW w:w="548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21</w:t>
            </w:r>
          </w:p>
        </w:tc>
        <w:tc>
          <w:tcPr>
            <w:tcW w:w="549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C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45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F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27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W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30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R</w:t>
            </w:r>
          </w:p>
        </w:tc>
        <w:tc>
          <w:tcPr>
            <w:tcW w:w="556" w:type="dxa"/>
          </w:tcPr>
          <w:p w:rsidR="000646C1" w:rsidRPr="00A91E9D" w:rsidRDefault="004A15E2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?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highlight w:val="yellow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highlight w:val="yellow"/>
                <w:lang w:val="en-US"/>
              </w:rPr>
              <w:t>O</w:t>
            </w:r>
          </w:p>
        </w:tc>
        <w:tc>
          <w:tcPr>
            <w:tcW w:w="549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18</w:t>
            </w:r>
          </w:p>
        </w:tc>
        <w:tc>
          <w:tcPr>
            <w:tcW w:w="549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S</w:t>
            </w:r>
          </w:p>
        </w:tc>
      </w:tr>
      <w:tr w:rsidR="000646C1" w:rsidRPr="00A91E9D" w:rsidTr="004158C8">
        <w:tc>
          <w:tcPr>
            <w:tcW w:w="109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10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120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V</w:t>
            </w:r>
          </w:p>
        </w:tc>
        <w:tc>
          <w:tcPr>
            <w:tcW w:w="548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70</w:t>
            </w:r>
          </w:p>
        </w:tc>
        <w:tc>
          <w:tcPr>
            <w:tcW w:w="549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E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150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T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90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U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100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A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110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X</w:t>
            </w:r>
          </w:p>
        </w:tc>
        <w:tc>
          <w:tcPr>
            <w:tcW w:w="549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60</w:t>
            </w:r>
          </w:p>
        </w:tc>
        <w:tc>
          <w:tcPr>
            <w:tcW w:w="549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A</w:t>
            </w:r>
          </w:p>
        </w:tc>
      </w:tr>
      <w:tr w:rsidR="000646C1" w:rsidRPr="00A91E9D" w:rsidTr="00D42CFA">
        <w:tc>
          <w:tcPr>
            <w:tcW w:w="109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9</w:t>
            </w:r>
          </w:p>
        </w:tc>
        <w:tc>
          <w:tcPr>
            <w:tcW w:w="556" w:type="dxa"/>
          </w:tcPr>
          <w:p w:rsidR="000646C1" w:rsidRPr="00A91E9D" w:rsidRDefault="004A15E2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?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highlight w:val="yellow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highlight w:val="yellow"/>
                <w:lang w:val="en-US"/>
              </w:rPr>
              <w:t>O</w:t>
            </w:r>
          </w:p>
        </w:tc>
        <w:tc>
          <w:tcPr>
            <w:tcW w:w="548" w:type="dxa"/>
          </w:tcPr>
          <w:p w:rsidR="000646C1" w:rsidRPr="00A91E9D" w:rsidRDefault="004A15E2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?</w:t>
            </w:r>
          </w:p>
        </w:tc>
        <w:tc>
          <w:tcPr>
            <w:tcW w:w="549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highlight w:val="yellow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highlight w:val="yellow"/>
                <w:lang w:val="en-US"/>
              </w:rPr>
              <w:t>D</w:t>
            </w:r>
          </w:p>
        </w:tc>
        <w:tc>
          <w:tcPr>
            <w:tcW w:w="556" w:type="dxa"/>
          </w:tcPr>
          <w:p w:rsidR="000646C1" w:rsidRPr="00A91E9D" w:rsidRDefault="004A15E2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?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highlight w:val="yellow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highlight w:val="yellow"/>
                <w:lang w:val="en-US"/>
              </w:rPr>
              <w:t>L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81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E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90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B</w:t>
            </w:r>
          </w:p>
        </w:tc>
        <w:tc>
          <w:tcPr>
            <w:tcW w:w="556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99</w:t>
            </w:r>
          </w:p>
        </w:tc>
        <w:tc>
          <w:tcPr>
            <w:tcW w:w="556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0070C0"/>
                <w:sz w:val="25"/>
                <w:szCs w:val="25"/>
                <w:lang w:val="en-US"/>
              </w:rPr>
              <w:t>P</w:t>
            </w:r>
          </w:p>
        </w:tc>
        <w:tc>
          <w:tcPr>
            <w:tcW w:w="549" w:type="dxa"/>
          </w:tcPr>
          <w:p w:rsidR="000646C1" w:rsidRPr="00A91E9D" w:rsidRDefault="000646C1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54</w:t>
            </w:r>
          </w:p>
        </w:tc>
        <w:tc>
          <w:tcPr>
            <w:tcW w:w="549" w:type="dxa"/>
          </w:tcPr>
          <w:p w:rsidR="000646C1" w:rsidRPr="00A91E9D" w:rsidRDefault="00A91E9D" w:rsidP="004A1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</w:pPr>
            <w:r w:rsidRPr="00A91E9D">
              <w:rPr>
                <w:rFonts w:ascii="Times New Roman" w:hAnsi="Times New Roman" w:cs="Times New Roman"/>
                <w:b/>
                <w:color w:val="FF0000"/>
                <w:sz w:val="25"/>
                <w:szCs w:val="25"/>
                <w:lang w:val="en-US"/>
              </w:rPr>
              <w:t>E</w:t>
            </w:r>
          </w:p>
        </w:tc>
      </w:tr>
    </w:tbl>
    <w:p w:rsidR="00393829" w:rsidRPr="00A91E9D" w:rsidRDefault="00A91E9D" w:rsidP="00393829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lang w:val="en-US"/>
        </w:rPr>
        <w:t>15*9=135</w:t>
      </w:r>
    </w:p>
    <w:p w:rsidR="00A91E9D" w:rsidRPr="00A91E9D" w:rsidRDefault="00A91E9D" w:rsidP="00393829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lang w:val="en-US"/>
        </w:rPr>
        <w:t>11*3=33</w:t>
      </w:r>
    </w:p>
    <w:p w:rsidR="00A91E9D" w:rsidRPr="00A91E9D" w:rsidRDefault="00A91E9D" w:rsidP="00393829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lang w:val="en-US"/>
        </w:rPr>
        <w:t>6*13=78                                                     “London”</w:t>
      </w:r>
    </w:p>
    <w:p w:rsidR="00A91E9D" w:rsidRPr="00A91E9D" w:rsidRDefault="00A91E9D" w:rsidP="00393829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lang w:val="en-US"/>
        </w:rPr>
        <w:t>7*9=63</w:t>
      </w:r>
    </w:p>
    <w:p w:rsidR="00A91E9D" w:rsidRPr="00A91E9D" w:rsidRDefault="00A91E9D" w:rsidP="00393829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lang w:val="en-US"/>
        </w:rPr>
        <w:t>12*9=108</w:t>
      </w:r>
    </w:p>
    <w:p w:rsidR="00A91E9D" w:rsidRPr="00A91E9D" w:rsidRDefault="00A91E9D" w:rsidP="00393829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 w:rsidRPr="00A91E9D">
        <w:rPr>
          <w:rFonts w:ascii="Times New Roman" w:hAnsi="Times New Roman" w:cs="Times New Roman"/>
          <w:sz w:val="25"/>
          <w:szCs w:val="25"/>
          <w:lang w:val="en-US"/>
        </w:rPr>
        <w:t>15*6=90</w:t>
      </w:r>
    </w:p>
    <w:p w:rsidR="00A91E9D" w:rsidRPr="00A91E9D" w:rsidRDefault="00A91E9D" w:rsidP="00393829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</w:p>
    <w:p w:rsidR="004A15E2" w:rsidRDefault="004A15E2" w:rsidP="004A15E2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</w:p>
    <w:p w:rsidR="00A91E9D" w:rsidRPr="004A15E2" w:rsidRDefault="00BD0F45" w:rsidP="00BD0F45">
      <w:pPr>
        <w:pStyle w:val="a3"/>
        <w:tabs>
          <w:tab w:val="left" w:pos="1845"/>
        </w:tabs>
        <w:rPr>
          <w:rFonts w:ascii="Times New Roman" w:hAnsi="Times New Roman" w:cs="Times New Roman"/>
          <w:b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ab/>
      </w:r>
      <w:r w:rsidR="00A91E9D" w:rsidRPr="004A15E2">
        <w:rPr>
          <w:rFonts w:ascii="Times New Roman" w:hAnsi="Times New Roman" w:cs="Times New Roman"/>
          <w:b/>
          <w:sz w:val="25"/>
          <w:szCs w:val="25"/>
          <w:lang w:val="en-US"/>
        </w:rPr>
        <w:t>New words:</w:t>
      </w:r>
    </w:p>
    <w:p w:rsidR="004A15E2" w:rsidRPr="00523C6F" w:rsidRDefault="00797B43" w:rsidP="004A15E2">
      <w:pPr>
        <w:pStyle w:val="a3"/>
        <w:rPr>
          <w:rFonts w:ascii="Times New Roman" w:hAnsi="Times New Roman" w:cs="Times New Roman"/>
          <w:sz w:val="25"/>
          <w:szCs w:val="25"/>
          <w:lang w:val="kk-KZ"/>
        </w:rPr>
      </w:pP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cultural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center </w:t>
      </w:r>
      <w:r w:rsidR="004A15E2" w:rsidRPr="00523C6F">
        <w:rPr>
          <w:rFonts w:ascii="Times New Roman" w:hAnsi="Times New Roman" w:cs="Times New Roman"/>
          <w:sz w:val="25"/>
          <w:szCs w:val="25"/>
          <w:lang w:val="en-US"/>
        </w:rPr>
        <w:t xml:space="preserve">- </w:t>
      </w:r>
      <w:r w:rsidR="004A15E2" w:rsidRPr="00523C6F">
        <w:rPr>
          <w:rFonts w:ascii="Times New Roman" w:hAnsi="Times New Roman" w:cs="Times New Roman"/>
          <w:sz w:val="25"/>
          <w:szCs w:val="25"/>
          <w:lang w:val="kk-KZ"/>
        </w:rPr>
        <w:t xml:space="preserve"> центр культуры</w:t>
      </w:r>
    </w:p>
    <w:p w:rsidR="004A15E2" w:rsidRPr="004A15E2" w:rsidRDefault="00523C6F" w:rsidP="004A15E2">
      <w:pPr>
        <w:pStyle w:val="a3"/>
        <w:rPr>
          <w:rFonts w:ascii="Times New Roman" w:hAnsi="Times New Roman" w:cs="Times New Roman"/>
          <w:sz w:val="25"/>
          <w:szCs w:val="25"/>
          <w:lang w:val="kk-KZ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Thames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4A15E2">
        <w:rPr>
          <w:rFonts w:ascii="Times New Roman" w:hAnsi="Times New Roman" w:cs="Times New Roman"/>
          <w:sz w:val="25"/>
          <w:szCs w:val="25"/>
          <w:lang w:val="kk-KZ"/>
        </w:rPr>
        <w:t>- Темза</w:t>
      </w:r>
    </w:p>
    <w:p w:rsidR="004A15E2" w:rsidRPr="004A15E2" w:rsidRDefault="004A15E2" w:rsidP="004A15E2">
      <w:pPr>
        <w:pStyle w:val="a3"/>
        <w:rPr>
          <w:rFonts w:ascii="Times New Roman" w:hAnsi="Times New Roman" w:cs="Times New Roman"/>
          <w:sz w:val="25"/>
          <w:szCs w:val="25"/>
          <w:lang w:val="kk-KZ"/>
        </w:rPr>
      </w:pPr>
      <w:proofErr w:type="gramStart"/>
      <w:r w:rsidRPr="004A15E2">
        <w:rPr>
          <w:rFonts w:ascii="Times New Roman" w:hAnsi="Times New Roman" w:cs="Times New Roman"/>
          <w:sz w:val="25"/>
          <w:szCs w:val="25"/>
          <w:lang w:val="en-US"/>
        </w:rPr>
        <w:t>ancient</w:t>
      </w:r>
      <w:proofErr w:type="gramEnd"/>
      <w:r w:rsidRPr="004A15E2">
        <w:rPr>
          <w:rFonts w:ascii="Times New Roman" w:hAnsi="Times New Roman" w:cs="Times New Roman"/>
          <w:sz w:val="25"/>
          <w:szCs w:val="25"/>
          <w:lang w:val="en-US"/>
        </w:rPr>
        <w:t xml:space="preserve"> city</w:t>
      </w:r>
      <w:r>
        <w:rPr>
          <w:rFonts w:ascii="Times New Roman" w:hAnsi="Times New Roman" w:cs="Times New Roman"/>
          <w:sz w:val="25"/>
          <w:szCs w:val="25"/>
          <w:lang w:val="kk-KZ"/>
        </w:rPr>
        <w:t>- древний город</w:t>
      </w:r>
    </w:p>
    <w:p w:rsidR="004A15E2" w:rsidRPr="004A15E2" w:rsidRDefault="004A15E2" w:rsidP="004A15E2">
      <w:pPr>
        <w:pStyle w:val="a3"/>
        <w:rPr>
          <w:rFonts w:ascii="Times New Roman" w:hAnsi="Times New Roman" w:cs="Times New Roman"/>
          <w:sz w:val="25"/>
          <w:szCs w:val="25"/>
          <w:lang w:val="kk-KZ"/>
        </w:rPr>
      </w:pPr>
      <w:r w:rsidRPr="004A15E2">
        <w:rPr>
          <w:rFonts w:ascii="Times New Roman" w:hAnsi="Times New Roman" w:cs="Times New Roman"/>
          <w:sz w:val="25"/>
          <w:szCs w:val="25"/>
          <w:lang w:val="en-US"/>
        </w:rPr>
        <w:t>Westminster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- Вестминстер</w:t>
      </w:r>
    </w:p>
    <w:p w:rsidR="004A15E2" w:rsidRPr="004A15E2" w:rsidRDefault="004A15E2" w:rsidP="004A15E2">
      <w:pPr>
        <w:pStyle w:val="a3"/>
        <w:rPr>
          <w:rFonts w:ascii="Times New Roman" w:hAnsi="Times New Roman" w:cs="Times New Roman"/>
          <w:sz w:val="25"/>
          <w:szCs w:val="25"/>
          <w:lang w:val="kk-KZ"/>
        </w:rPr>
      </w:pPr>
      <w:r w:rsidRPr="004A15E2">
        <w:rPr>
          <w:rFonts w:ascii="Times New Roman" w:hAnsi="Times New Roman" w:cs="Times New Roman"/>
          <w:sz w:val="25"/>
          <w:szCs w:val="25"/>
          <w:lang w:val="en-US"/>
        </w:rPr>
        <w:t>St Paul’s Cathedral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– собор Святого Паула</w:t>
      </w:r>
    </w:p>
    <w:p w:rsidR="004A15E2" w:rsidRPr="004A15E2" w:rsidRDefault="004A15E2" w:rsidP="004A15E2">
      <w:pPr>
        <w:pStyle w:val="a3"/>
        <w:rPr>
          <w:rFonts w:ascii="Times New Roman" w:hAnsi="Times New Roman" w:cs="Times New Roman"/>
          <w:sz w:val="25"/>
          <w:szCs w:val="25"/>
          <w:lang w:val="kk-KZ"/>
        </w:rPr>
      </w:pPr>
      <w:r w:rsidRPr="004A15E2">
        <w:rPr>
          <w:rFonts w:ascii="Times New Roman" w:hAnsi="Times New Roman" w:cs="Times New Roman"/>
          <w:sz w:val="25"/>
          <w:szCs w:val="25"/>
          <w:lang w:val="en-US"/>
        </w:rPr>
        <w:t>Trafalgar Square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– Трафалгарская площадь</w:t>
      </w:r>
    </w:p>
    <w:p w:rsidR="004A15E2" w:rsidRPr="004A15E2" w:rsidRDefault="004A15E2" w:rsidP="004A15E2">
      <w:pPr>
        <w:pStyle w:val="a3"/>
        <w:rPr>
          <w:rFonts w:ascii="Times New Roman" w:hAnsi="Times New Roman" w:cs="Times New Roman"/>
          <w:sz w:val="25"/>
          <w:szCs w:val="25"/>
          <w:lang w:val="kk-KZ"/>
        </w:rPr>
      </w:pPr>
      <w:r w:rsidRPr="004A15E2">
        <w:rPr>
          <w:rFonts w:ascii="Times New Roman" w:hAnsi="Times New Roman" w:cs="Times New Roman"/>
          <w:sz w:val="25"/>
          <w:szCs w:val="25"/>
          <w:lang w:val="kk-KZ"/>
        </w:rPr>
        <w:t>Buckingham Palace.</w:t>
      </w:r>
      <w:r w:rsidR="00BD0F45">
        <w:rPr>
          <w:rFonts w:ascii="Times New Roman" w:hAnsi="Times New Roman" w:cs="Times New Roman"/>
          <w:sz w:val="25"/>
          <w:szCs w:val="25"/>
          <w:lang w:val="kk-KZ"/>
        </w:rPr>
        <w:t xml:space="preserve"> – Букинге</w:t>
      </w:r>
      <w:r>
        <w:rPr>
          <w:rFonts w:ascii="Times New Roman" w:hAnsi="Times New Roman" w:cs="Times New Roman"/>
          <w:sz w:val="25"/>
          <w:szCs w:val="25"/>
          <w:lang w:val="kk-KZ"/>
        </w:rPr>
        <w:t>мский замок</w:t>
      </w:r>
    </w:p>
    <w:p w:rsidR="004A15E2" w:rsidRPr="004A15E2" w:rsidRDefault="004A15E2" w:rsidP="004A15E2">
      <w:pPr>
        <w:pStyle w:val="a3"/>
        <w:rPr>
          <w:rFonts w:ascii="Times New Roman" w:hAnsi="Times New Roman" w:cs="Times New Roman"/>
          <w:sz w:val="25"/>
          <w:szCs w:val="25"/>
          <w:lang w:val="kk-KZ"/>
        </w:rPr>
      </w:pPr>
      <w:proofErr w:type="gramStart"/>
      <w:r w:rsidRPr="004A15E2">
        <w:rPr>
          <w:rFonts w:ascii="Times New Roman" w:hAnsi="Times New Roman" w:cs="Times New Roman"/>
          <w:sz w:val="25"/>
          <w:szCs w:val="25"/>
          <w:lang w:val="en-US"/>
        </w:rPr>
        <w:t>the</w:t>
      </w:r>
      <w:proofErr w:type="gramEnd"/>
      <w:r w:rsidRPr="004A15E2">
        <w:rPr>
          <w:rFonts w:ascii="Times New Roman" w:hAnsi="Times New Roman" w:cs="Times New Roman"/>
          <w:sz w:val="25"/>
          <w:szCs w:val="25"/>
          <w:lang w:val="en-US"/>
        </w:rPr>
        <w:t xml:space="preserve"> Science Museum.</w:t>
      </w:r>
      <w:r>
        <w:rPr>
          <w:rFonts w:ascii="Times New Roman" w:hAnsi="Times New Roman" w:cs="Times New Roman"/>
          <w:sz w:val="25"/>
          <w:szCs w:val="25"/>
          <w:lang w:val="kk-KZ"/>
        </w:rPr>
        <w:t xml:space="preserve"> – научный музей</w:t>
      </w:r>
    </w:p>
    <w:p w:rsidR="004A15E2" w:rsidRPr="004A15E2" w:rsidRDefault="004A15E2" w:rsidP="004A15E2">
      <w:pPr>
        <w:pStyle w:val="a3"/>
        <w:rPr>
          <w:rFonts w:ascii="Times New Roman" w:hAnsi="Times New Roman" w:cs="Times New Roman"/>
          <w:sz w:val="25"/>
          <w:szCs w:val="25"/>
          <w:lang w:val="kk-KZ"/>
        </w:rPr>
      </w:pPr>
      <w:r w:rsidRPr="004A15E2">
        <w:rPr>
          <w:rFonts w:ascii="Times New Roman" w:hAnsi="Times New Roman" w:cs="Times New Roman"/>
          <w:sz w:val="25"/>
          <w:szCs w:val="25"/>
          <w:lang w:val="en-US"/>
        </w:rPr>
        <w:t>Hyde Park</w:t>
      </w:r>
      <w:r w:rsidR="00BD0F45">
        <w:rPr>
          <w:rFonts w:ascii="Times New Roman" w:hAnsi="Times New Roman" w:cs="Times New Roman"/>
          <w:sz w:val="25"/>
          <w:szCs w:val="25"/>
          <w:lang w:val="kk-KZ"/>
        </w:rPr>
        <w:t xml:space="preserve"> – Хай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  <w:lang w:val="kk-KZ"/>
        </w:rPr>
        <w:t>д парк</w:t>
      </w:r>
    </w:p>
    <w:p w:rsidR="00A91E9D" w:rsidRDefault="000B09F7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F544E">
        <w:rPr>
          <w:rFonts w:ascii="Times New Roman" w:hAnsi="Times New Roman" w:cs="Times New Roman"/>
          <w:b/>
          <w:sz w:val="25"/>
          <w:szCs w:val="25"/>
          <w:lang w:val="en-US"/>
        </w:rPr>
        <w:t xml:space="preserve">Start to trip to London. </w:t>
      </w:r>
      <w:r w:rsidR="00523C6F">
        <w:rPr>
          <w:rFonts w:ascii="Times New Roman" w:hAnsi="Times New Roman" w:cs="Times New Roman"/>
          <w:sz w:val="25"/>
          <w:szCs w:val="25"/>
          <w:lang w:val="en-US"/>
        </w:rPr>
        <w:t xml:space="preserve">Video about London. </w:t>
      </w:r>
    </w:p>
    <w:p w:rsidR="000B09F7" w:rsidRPr="00793BA6" w:rsidRDefault="000B09F7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793BA6">
        <w:rPr>
          <w:rFonts w:ascii="Times New Roman" w:hAnsi="Times New Roman" w:cs="Times New Roman"/>
          <w:b/>
          <w:sz w:val="25"/>
          <w:szCs w:val="25"/>
          <w:lang w:val="en-US"/>
        </w:rPr>
        <w:t>Students take tickets for red double bus and watch some facts about it</w:t>
      </w:r>
    </w:p>
    <w:p w:rsidR="001F544E" w:rsidRPr="001F544E" w:rsidRDefault="000B09F7" w:rsidP="001F54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F544E">
        <w:rPr>
          <w:rFonts w:ascii="Times New Roman" w:hAnsi="Times New Roman" w:cs="Times New Roman"/>
          <w:b/>
          <w:sz w:val="25"/>
          <w:szCs w:val="25"/>
          <w:lang w:val="en-US"/>
        </w:rPr>
        <w:t>The first bus stop is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 - </w:t>
      </w:r>
      <w:r w:rsidR="001F544E" w:rsidRPr="001F544E">
        <w:rPr>
          <w:rFonts w:ascii="Times New Roman" w:hAnsi="Times New Roman" w:cs="Times New Roman"/>
          <w:sz w:val="25"/>
          <w:szCs w:val="25"/>
          <w:lang w:val="en-US"/>
        </w:rPr>
        <w:t>The London Eye</w:t>
      </w:r>
      <w:r w:rsidR="0053563D">
        <w:rPr>
          <w:rFonts w:ascii="Times New Roman" w:hAnsi="Times New Roman" w:cs="Times New Roman"/>
          <w:sz w:val="25"/>
          <w:szCs w:val="25"/>
          <w:lang w:val="en-US"/>
        </w:rPr>
        <w:t xml:space="preserve"> (students read the topic and translate it)</w:t>
      </w:r>
    </w:p>
    <w:p w:rsidR="001F544E" w:rsidRPr="001F544E" w:rsidRDefault="001F544E" w:rsidP="001F544E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 w:rsidRPr="001F544E">
        <w:rPr>
          <w:rFonts w:ascii="Times New Roman" w:hAnsi="Times New Roman" w:cs="Times New Roman"/>
          <w:sz w:val="25"/>
          <w:szCs w:val="25"/>
          <w:lang w:val="en-US"/>
        </w:rPr>
        <w:t>The Tower of London</w:t>
      </w:r>
    </w:p>
    <w:p w:rsidR="001F544E" w:rsidRPr="001F544E" w:rsidRDefault="001F544E" w:rsidP="001F544E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 w:rsidRPr="001F544E">
        <w:rPr>
          <w:rFonts w:ascii="Times New Roman" w:hAnsi="Times New Roman" w:cs="Times New Roman"/>
          <w:sz w:val="25"/>
          <w:szCs w:val="25"/>
          <w:lang w:val="en-US"/>
        </w:rPr>
        <w:t>Buckingham Palace</w:t>
      </w:r>
    </w:p>
    <w:p w:rsidR="001F544E" w:rsidRPr="001F544E" w:rsidRDefault="001F544E" w:rsidP="001F544E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 w:rsidRPr="001F544E">
        <w:rPr>
          <w:rFonts w:ascii="Times New Roman" w:hAnsi="Times New Roman" w:cs="Times New Roman"/>
          <w:sz w:val="25"/>
          <w:szCs w:val="25"/>
          <w:lang w:val="en-US"/>
        </w:rPr>
        <w:t>Trafalgar Square</w:t>
      </w:r>
    </w:p>
    <w:p w:rsidR="001F544E" w:rsidRPr="001F544E" w:rsidRDefault="00793BA6" w:rsidP="001F544E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House </w:t>
      </w:r>
      <w:r w:rsidR="001F544E" w:rsidRPr="001F544E">
        <w:rPr>
          <w:rFonts w:ascii="Times New Roman" w:hAnsi="Times New Roman" w:cs="Times New Roman"/>
          <w:sz w:val="25"/>
          <w:szCs w:val="25"/>
          <w:lang w:val="en-US"/>
        </w:rPr>
        <w:t>of Parliament and Big Ben</w:t>
      </w:r>
    </w:p>
    <w:p w:rsidR="001F544E" w:rsidRPr="001F544E" w:rsidRDefault="001F544E" w:rsidP="001F544E">
      <w:pPr>
        <w:pStyle w:val="a3"/>
        <w:rPr>
          <w:rFonts w:ascii="Times New Roman" w:hAnsi="Times New Roman" w:cs="Times New Roman"/>
          <w:sz w:val="25"/>
          <w:szCs w:val="25"/>
        </w:rPr>
      </w:pPr>
      <w:proofErr w:type="spellStart"/>
      <w:r w:rsidRPr="001F544E">
        <w:rPr>
          <w:rFonts w:ascii="Times New Roman" w:hAnsi="Times New Roman" w:cs="Times New Roman"/>
          <w:sz w:val="25"/>
          <w:szCs w:val="25"/>
        </w:rPr>
        <w:t>Westminster</w:t>
      </w:r>
      <w:proofErr w:type="spellEnd"/>
      <w:r w:rsidRPr="001F544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1F544E">
        <w:rPr>
          <w:rFonts w:ascii="Times New Roman" w:hAnsi="Times New Roman" w:cs="Times New Roman"/>
          <w:sz w:val="25"/>
          <w:szCs w:val="25"/>
        </w:rPr>
        <w:t>Abbey</w:t>
      </w:r>
      <w:proofErr w:type="spellEnd"/>
    </w:p>
    <w:p w:rsidR="000B09F7" w:rsidRDefault="001F544E" w:rsidP="001F544E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1F544E">
        <w:rPr>
          <w:rFonts w:ascii="Times New Roman" w:hAnsi="Times New Roman" w:cs="Times New Roman"/>
          <w:sz w:val="25"/>
          <w:szCs w:val="25"/>
        </w:rPr>
        <w:t>Piccadilly</w:t>
      </w:r>
      <w:proofErr w:type="spellEnd"/>
      <w:r w:rsidRPr="001F544E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1F544E">
        <w:rPr>
          <w:rFonts w:ascii="Times New Roman" w:hAnsi="Times New Roman" w:cs="Times New Roman"/>
          <w:sz w:val="25"/>
          <w:szCs w:val="25"/>
        </w:rPr>
        <w:t>Circus</w:t>
      </w:r>
      <w:proofErr w:type="spellEnd"/>
      <w:r w:rsidRPr="001F544E">
        <w:rPr>
          <w:rFonts w:ascii="Times New Roman" w:hAnsi="Times New Roman" w:cs="Times New Roman"/>
          <w:sz w:val="25"/>
          <w:szCs w:val="25"/>
        </w:rPr>
        <w:t> </w:t>
      </w:r>
      <w:r w:rsidRPr="001F544E">
        <w:rPr>
          <w:rFonts w:ascii="Times New Roman" w:hAnsi="Times New Roman" w:cs="Times New Roman"/>
          <w:sz w:val="25"/>
          <w:szCs w:val="25"/>
        </w:rPr>
        <w:br/>
        <w:t>  </w:t>
      </w:r>
    </w:p>
    <w:p w:rsidR="00A91E9D" w:rsidRDefault="001E3E9F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Give students </w:t>
      </w:r>
      <w:r w:rsidR="0053563D">
        <w:rPr>
          <w:rFonts w:ascii="Times New Roman" w:hAnsi="Times New Roman" w:cs="Times New Roman"/>
          <w:sz w:val="25"/>
          <w:szCs w:val="25"/>
          <w:lang w:val="en-US"/>
        </w:rPr>
        <w:t>some questions about London</w:t>
      </w:r>
    </w:p>
    <w:p w:rsidR="001E3E9F" w:rsidRDefault="0053563D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46C21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1E3E9F" w:rsidRPr="00246C21">
        <w:rPr>
          <w:rFonts w:ascii="Times New Roman" w:hAnsi="Times New Roman" w:cs="Times New Roman"/>
          <w:sz w:val="25"/>
          <w:szCs w:val="25"/>
          <w:lang w:val="en-US"/>
        </w:rPr>
        <w:t>“What building is it?” work with interactive board</w:t>
      </w:r>
    </w:p>
    <w:p w:rsidR="0053563D" w:rsidRPr="00246C21" w:rsidRDefault="009C0825" w:rsidP="0053563D">
      <w:pPr>
        <w:pStyle w:val="a3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 the interactive board students can see some elements of the picture and they </w:t>
      </w:r>
      <w:r w:rsidR="00797B43">
        <w:rPr>
          <w:rFonts w:ascii="Times New Roman" w:hAnsi="Times New Roman" w:cs="Times New Roman"/>
          <w:sz w:val="25"/>
          <w:szCs w:val="25"/>
          <w:lang w:val="en-US"/>
        </w:rPr>
        <w:t>have to find this building</w:t>
      </w:r>
    </w:p>
    <w:p w:rsidR="001E3E9F" w:rsidRPr="00246C21" w:rsidRDefault="001E3E9F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46C21">
        <w:rPr>
          <w:rFonts w:ascii="Times New Roman" w:hAnsi="Times New Roman" w:cs="Times New Roman"/>
          <w:sz w:val="25"/>
          <w:szCs w:val="25"/>
          <w:lang w:val="en-US"/>
        </w:rPr>
        <w:t>“Our trip to… ” presentation work. Students should make a presentation about sightseeing of London, using photos of London</w:t>
      </w:r>
    </w:p>
    <w:p w:rsidR="001E3E9F" w:rsidRPr="00246C21" w:rsidRDefault="001E3E9F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46C21">
        <w:rPr>
          <w:rFonts w:ascii="Times New Roman" w:hAnsi="Times New Roman" w:cs="Times New Roman"/>
          <w:sz w:val="25"/>
          <w:szCs w:val="25"/>
          <w:lang w:val="en-US"/>
        </w:rPr>
        <w:t>Speaking alphabet “London is…” Students should finish the sentence with words, which begin with letters of alphabet.</w:t>
      </w:r>
    </w:p>
    <w:p w:rsidR="001E3E9F" w:rsidRDefault="001E3E9F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46C21">
        <w:rPr>
          <w:rFonts w:ascii="Times New Roman" w:hAnsi="Times New Roman" w:cs="Times New Roman"/>
          <w:sz w:val="25"/>
          <w:szCs w:val="25"/>
          <w:lang w:val="en-US"/>
        </w:rPr>
        <w:t xml:space="preserve">Conclusion: </w:t>
      </w:r>
    </w:p>
    <w:p w:rsidR="00797B43" w:rsidRDefault="00797B43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Homework: to retell the text</w:t>
      </w:r>
    </w:p>
    <w:p w:rsidR="00797B43" w:rsidRPr="00246C21" w:rsidRDefault="00797B43" w:rsidP="001B00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Marking</w:t>
      </w:r>
    </w:p>
    <w:sectPr w:rsidR="00797B43" w:rsidRPr="0024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09D3"/>
    <w:multiLevelType w:val="hybridMultilevel"/>
    <w:tmpl w:val="145C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7724C"/>
    <w:multiLevelType w:val="multilevel"/>
    <w:tmpl w:val="4ECE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161B8"/>
    <w:multiLevelType w:val="hybridMultilevel"/>
    <w:tmpl w:val="41FA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B7EE8"/>
    <w:multiLevelType w:val="hybridMultilevel"/>
    <w:tmpl w:val="BFC213A0"/>
    <w:lvl w:ilvl="0" w:tplc="B9A43B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427CFE"/>
    <w:multiLevelType w:val="hybridMultilevel"/>
    <w:tmpl w:val="045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29"/>
    <w:rsid w:val="0000040C"/>
    <w:rsid w:val="000052C4"/>
    <w:rsid w:val="0002208B"/>
    <w:rsid w:val="0002330D"/>
    <w:rsid w:val="0002798B"/>
    <w:rsid w:val="0003046B"/>
    <w:rsid w:val="00034592"/>
    <w:rsid w:val="000364A6"/>
    <w:rsid w:val="00042A31"/>
    <w:rsid w:val="00043EDE"/>
    <w:rsid w:val="00044D3E"/>
    <w:rsid w:val="00053E9A"/>
    <w:rsid w:val="00054B97"/>
    <w:rsid w:val="00056ED1"/>
    <w:rsid w:val="000646C1"/>
    <w:rsid w:val="00067AE1"/>
    <w:rsid w:val="00080EA5"/>
    <w:rsid w:val="00086F3F"/>
    <w:rsid w:val="00092158"/>
    <w:rsid w:val="000A13CB"/>
    <w:rsid w:val="000B0207"/>
    <w:rsid w:val="000B09F7"/>
    <w:rsid w:val="000B3A92"/>
    <w:rsid w:val="000B62AC"/>
    <w:rsid w:val="000D2CD6"/>
    <w:rsid w:val="000E4950"/>
    <w:rsid w:val="000E6A73"/>
    <w:rsid w:val="000F781F"/>
    <w:rsid w:val="00104016"/>
    <w:rsid w:val="001042A8"/>
    <w:rsid w:val="0010467E"/>
    <w:rsid w:val="00114C2F"/>
    <w:rsid w:val="00121F2E"/>
    <w:rsid w:val="00124666"/>
    <w:rsid w:val="0013182A"/>
    <w:rsid w:val="00136CC9"/>
    <w:rsid w:val="00151DFC"/>
    <w:rsid w:val="00153394"/>
    <w:rsid w:val="001538F4"/>
    <w:rsid w:val="00154B43"/>
    <w:rsid w:val="00160634"/>
    <w:rsid w:val="0017255E"/>
    <w:rsid w:val="00180B5E"/>
    <w:rsid w:val="00186235"/>
    <w:rsid w:val="001921B7"/>
    <w:rsid w:val="001978A9"/>
    <w:rsid w:val="001A2211"/>
    <w:rsid w:val="001A567A"/>
    <w:rsid w:val="001A67F9"/>
    <w:rsid w:val="001B002F"/>
    <w:rsid w:val="001B7555"/>
    <w:rsid w:val="001C078B"/>
    <w:rsid w:val="001C0B1D"/>
    <w:rsid w:val="001C5F0C"/>
    <w:rsid w:val="001C6A96"/>
    <w:rsid w:val="001D715C"/>
    <w:rsid w:val="001E365D"/>
    <w:rsid w:val="001E3D16"/>
    <w:rsid w:val="001E3E9F"/>
    <w:rsid w:val="001F4CFE"/>
    <w:rsid w:val="001F4D02"/>
    <w:rsid w:val="001F544E"/>
    <w:rsid w:val="00203AE5"/>
    <w:rsid w:val="002100B9"/>
    <w:rsid w:val="0021721A"/>
    <w:rsid w:val="00221D90"/>
    <w:rsid w:val="00236C4F"/>
    <w:rsid w:val="002442B1"/>
    <w:rsid w:val="00246C21"/>
    <w:rsid w:val="00247067"/>
    <w:rsid w:val="00256D91"/>
    <w:rsid w:val="002646CD"/>
    <w:rsid w:val="002930AB"/>
    <w:rsid w:val="00297550"/>
    <w:rsid w:val="002A2B37"/>
    <w:rsid w:val="002A59EF"/>
    <w:rsid w:val="002D0A43"/>
    <w:rsid w:val="002D3CD4"/>
    <w:rsid w:val="002D5EA6"/>
    <w:rsid w:val="002D6271"/>
    <w:rsid w:val="002E2765"/>
    <w:rsid w:val="002E5CCB"/>
    <w:rsid w:val="002E7739"/>
    <w:rsid w:val="002F085F"/>
    <w:rsid w:val="0031370F"/>
    <w:rsid w:val="00313792"/>
    <w:rsid w:val="00327A34"/>
    <w:rsid w:val="00330273"/>
    <w:rsid w:val="00330F60"/>
    <w:rsid w:val="00342F0F"/>
    <w:rsid w:val="00351B77"/>
    <w:rsid w:val="0035546D"/>
    <w:rsid w:val="003566F3"/>
    <w:rsid w:val="00365422"/>
    <w:rsid w:val="00366E42"/>
    <w:rsid w:val="003716AE"/>
    <w:rsid w:val="00385636"/>
    <w:rsid w:val="003925D4"/>
    <w:rsid w:val="00392AAD"/>
    <w:rsid w:val="00393829"/>
    <w:rsid w:val="00397C22"/>
    <w:rsid w:val="003A5D69"/>
    <w:rsid w:val="003A7856"/>
    <w:rsid w:val="003B1C98"/>
    <w:rsid w:val="003C0BE4"/>
    <w:rsid w:val="003C268A"/>
    <w:rsid w:val="003C4364"/>
    <w:rsid w:val="003C6AA8"/>
    <w:rsid w:val="003D3B49"/>
    <w:rsid w:val="003F7978"/>
    <w:rsid w:val="00412E5C"/>
    <w:rsid w:val="00422590"/>
    <w:rsid w:val="00422E6D"/>
    <w:rsid w:val="00426345"/>
    <w:rsid w:val="0042775E"/>
    <w:rsid w:val="00427D12"/>
    <w:rsid w:val="00427EDB"/>
    <w:rsid w:val="004323C2"/>
    <w:rsid w:val="00436949"/>
    <w:rsid w:val="004573E3"/>
    <w:rsid w:val="00457C9D"/>
    <w:rsid w:val="00460188"/>
    <w:rsid w:val="00460D90"/>
    <w:rsid w:val="004631D1"/>
    <w:rsid w:val="00476096"/>
    <w:rsid w:val="00490000"/>
    <w:rsid w:val="0049244A"/>
    <w:rsid w:val="00495D06"/>
    <w:rsid w:val="004A15E2"/>
    <w:rsid w:val="004B277E"/>
    <w:rsid w:val="004B29B0"/>
    <w:rsid w:val="004B7267"/>
    <w:rsid w:val="004C0982"/>
    <w:rsid w:val="004C1735"/>
    <w:rsid w:val="004C34D1"/>
    <w:rsid w:val="004D29C9"/>
    <w:rsid w:val="004D6A8A"/>
    <w:rsid w:val="004E5FBC"/>
    <w:rsid w:val="00505BB8"/>
    <w:rsid w:val="005135A9"/>
    <w:rsid w:val="00523C6F"/>
    <w:rsid w:val="00530B1D"/>
    <w:rsid w:val="005343A6"/>
    <w:rsid w:val="0053563D"/>
    <w:rsid w:val="005444F5"/>
    <w:rsid w:val="0054715C"/>
    <w:rsid w:val="00551A6E"/>
    <w:rsid w:val="005528AA"/>
    <w:rsid w:val="005547FD"/>
    <w:rsid w:val="0055631D"/>
    <w:rsid w:val="00565611"/>
    <w:rsid w:val="0057240D"/>
    <w:rsid w:val="005811F6"/>
    <w:rsid w:val="00582A19"/>
    <w:rsid w:val="00582A6A"/>
    <w:rsid w:val="00591DFC"/>
    <w:rsid w:val="0059684F"/>
    <w:rsid w:val="005A0397"/>
    <w:rsid w:val="005A29CC"/>
    <w:rsid w:val="005B7571"/>
    <w:rsid w:val="005C106C"/>
    <w:rsid w:val="005C6118"/>
    <w:rsid w:val="005C7B8B"/>
    <w:rsid w:val="0060194E"/>
    <w:rsid w:val="006020F5"/>
    <w:rsid w:val="00620B6B"/>
    <w:rsid w:val="00622143"/>
    <w:rsid w:val="00623A89"/>
    <w:rsid w:val="006249C6"/>
    <w:rsid w:val="0063293F"/>
    <w:rsid w:val="00634F49"/>
    <w:rsid w:val="00643C47"/>
    <w:rsid w:val="00645443"/>
    <w:rsid w:val="00650E70"/>
    <w:rsid w:val="00655FED"/>
    <w:rsid w:val="00656B51"/>
    <w:rsid w:val="0066139D"/>
    <w:rsid w:val="00674B13"/>
    <w:rsid w:val="00684B38"/>
    <w:rsid w:val="006905A5"/>
    <w:rsid w:val="00697BC6"/>
    <w:rsid w:val="006A17E4"/>
    <w:rsid w:val="006B1F91"/>
    <w:rsid w:val="006B4618"/>
    <w:rsid w:val="006C6CD0"/>
    <w:rsid w:val="006C7D21"/>
    <w:rsid w:val="006D3414"/>
    <w:rsid w:val="006D6076"/>
    <w:rsid w:val="006E523B"/>
    <w:rsid w:val="006E61A2"/>
    <w:rsid w:val="006E7505"/>
    <w:rsid w:val="006F0BA2"/>
    <w:rsid w:val="006F39DA"/>
    <w:rsid w:val="00715599"/>
    <w:rsid w:val="00722947"/>
    <w:rsid w:val="00725EA6"/>
    <w:rsid w:val="0073293E"/>
    <w:rsid w:val="00735013"/>
    <w:rsid w:val="00735C62"/>
    <w:rsid w:val="00743494"/>
    <w:rsid w:val="00745AD4"/>
    <w:rsid w:val="00751BA5"/>
    <w:rsid w:val="00757769"/>
    <w:rsid w:val="007626B5"/>
    <w:rsid w:val="00762F48"/>
    <w:rsid w:val="0076415A"/>
    <w:rsid w:val="00771591"/>
    <w:rsid w:val="007831E1"/>
    <w:rsid w:val="00784918"/>
    <w:rsid w:val="00793BA6"/>
    <w:rsid w:val="00797B43"/>
    <w:rsid w:val="007A2F42"/>
    <w:rsid w:val="007A6F88"/>
    <w:rsid w:val="007C1346"/>
    <w:rsid w:val="007C4B0C"/>
    <w:rsid w:val="007D00E9"/>
    <w:rsid w:val="007E4DCC"/>
    <w:rsid w:val="008061BE"/>
    <w:rsid w:val="008114EB"/>
    <w:rsid w:val="0083196A"/>
    <w:rsid w:val="00836B01"/>
    <w:rsid w:val="00837AFC"/>
    <w:rsid w:val="00837B98"/>
    <w:rsid w:val="00846010"/>
    <w:rsid w:val="0084777C"/>
    <w:rsid w:val="00854152"/>
    <w:rsid w:val="008555F7"/>
    <w:rsid w:val="0085734C"/>
    <w:rsid w:val="00866116"/>
    <w:rsid w:val="00874D93"/>
    <w:rsid w:val="008753F2"/>
    <w:rsid w:val="008812DF"/>
    <w:rsid w:val="00883A70"/>
    <w:rsid w:val="00893EA7"/>
    <w:rsid w:val="008A4693"/>
    <w:rsid w:val="008C0C73"/>
    <w:rsid w:val="008C13BA"/>
    <w:rsid w:val="008C382E"/>
    <w:rsid w:val="008C6CAD"/>
    <w:rsid w:val="008D2CA5"/>
    <w:rsid w:val="008E7447"/>
    <w:rsid w:val="008F7148"/>
    <w:rsid w:val="00914B65"/>
    <w:rsid w:val="00923C13"/>
    <w:rsid w:val="00940B45"/>
    <w:rsid w:val="00944E99"/>
    <w:rsid w:val="00952AA5"/>
    <w:rsid w:val="00962B33"/>
    <w:rsid w:val="0096435A"/>
    <w:rsid w:val="009740A7"/>
    <w:rsid w:val="00983D6A"/>
    <w:rsid w:val="00985E2B"/>
    <w:rsid w:val="009860F0"/>
    <w:rsid w:val="0099450A"/>
    <w:rsid w:val="009A62A8"/>
    <w:rsid w:val="009B1A99"/>
    <w:rsid w:val="009B411A"/>
    <w:rsid w:val="009C0825"/>
    <w:rsid w:val="009C3229"/>
    <w:rsid w:val="009E1882"/>
    <w:rsid w:val="009E1D2F"/>
    <w:rsid w:val="009F38BE"/>
    <w:rsid w:val="009F5BCD"/>
    <w:rsid w:val="00A04BF4"/>
    <w:rsid w:val="00A04E0C"/>
    <w:rsid w:val="00A13A9B"/>
    <w:rsid w:val="00A16504"/>
    <w:rsid w:val="00A1745D"/>
    <w:rsid w:val="00A217D2"/>
    <w:rsid w:val="00A27878"/>
    <w:rsid w:val="00A4089B"/>
    <w:rsid w:val="00A4420F"/>
    <w:rsid w:val="00A52D0E"/>
    <w:rsid w:val="00A54454"/>
    <w:rsid w:val="00A55BF2"/>
    <w:rsid w:val="00A55D98"/>
    <w:rsid w:val="00A651E1"/>
    <w:rsid w:val="00A753CF"/>
    <w:rsid w:val="00A80D0E"/>
    <w:rsid w:val="00A819EE"/>
    <w:rsid w:val="00A86900"/>
    <w:rsid w:val="00A91E9D"/>
    <w:rsid w:val="00AA1273"/>
    <w:rsid w:val="00AA52BA"/>
    <w:rsid w:val="00AA67AD"/>
    <w:rsid w:val="00AB2906"/>
    <w:rsid w:val="00AB6498"/>
    <w:rsid w:val="00AB7B25"/>
    <w:rsid w:val="00AD377C"/>
    <w:rsid w:val="00AE393A"/>
    <w:rsid w:val="00AE46A9"/>
    <w:rsid w:val="00AF19F6"/>
    <w:rsid w:val="00AF4BAE"/>
    <w:rsid w:val="00AF6320"/>
    <w:rsid w:val="00B00892"/>
    <w:rsid w:val="00B14088"/>
    <w:rsid w:val="00B140AB"/>
    <w:rsid w:val="00B16675"/>
    <w:rsid w:val="00B43EFA"/>
    <w:rsid w:val="00B56848"/>
    <w:rsid w:val="00B63221"/>
    <w:rsid w:val="00B700E7"/>
    <w:rsid w:val="00B805F7"/>
    <w:rsid w:val="00B83041"/>
    <w:rsid w:val="00B8468D"/>
    <w:rsid w:val="00B86437"/>
    <w:rsid w:val="00B93C0A"/>
    <w:rsid w:val="00BA26FF"/>
    <w:rsid w:val="00BA4588"/>
    <w:rsid w:val="00BB0003"/>
    <w:rsid w:val="00BB67B5"/>
    <w:rsid w:val="00BC12EA"/>
    <w:rsid w:val="00BC3CFC"/>
    <w:rsid w:val="00BD0F45"/>
    <w:rsid w:val="00BE26A3"/>
    <w:rsid w:val="00BE2CC0"/>
    <w:rsid w:val="00BE4B79"/>
    <w:rsid w:val="00BF047E"/>
    <w:rsid w:val="00BF0F41"/>
    <w:rsid w:val="00BF1AD8"/>
    <w:rsid w:val="00BF2F52"/>
    <w:rsid w:val="00C00F10"/>
    <w:rsid w:val="00C1146F"/>
    <w:rsid w:val="00C265A5"/>
    <w:rsid w:val="00C33AB2"/>
    <w:rsid w:val="00C4061B"/>
    <w:rsid w:val="00C40D69"/>
    <w:rsid w:val="00C4148A"/>
    <w:rsid w:val="00C552F7"/>
    <w:rsid w:val="00C605ED"/>
    <w:rsid w:val="00C64C8E"/>
    <w:rsid w:val="00C65ACB"/>
    <w:rsid w:val="00C67220"/>
    <w:rsid w:val="00C76E70"/>
    <w:rsid w:val="00C7766C"/>
    <w:rsid w:val="00C823F4"/>
    <w:rsid w:val="00C82C29"/>
    <w:rsid w:val="00C854EF"/>
    <w:rsid w:val="00CA55B2"/>
    <w:rsid w:val="00CB5B91"/>
    <w:rsid w:val="00CC0977"/>
    <w:rsid w:val="00CE1165"/>
    <w:rsid w:val="00CE3E28"/>
    <w:rsid w:val="00CE42B7"/>
    <w:rsid w:val="00CE7303"/>
    <w:rsid w:val="00D02F9A"/>
    <w:rsid w:val="00D058F7"/>
    <w:rsid w:val="00D145B5"/>
    <w:rsid w:val="00D14ACE"/>
    <w:rsid w:val="00D3751A"/>
    <w:rsid w:val="00D42071"/>
    <w:rsid w:val="00D4245A"/>
    <w:rsid w:val="00D50116"/>
    <w:rsid w:val="00D51D17"/>
    <w:rsid w:val="00D53FE1"/>
    <w:rsid w:val="00D75CE9"/>
    <w:rsid w:val="00D823C2"/>
    <w:rsid w:val="00D82FC0"/>
    <w:rsid w:val="00D844B3"/>
    <w:rsid w:val="00D84D80"/>
    <w:rsid w:val="00D920C1"/>
    <w:rsid w:val="00DB341C"/>
    <w:rsid w:val="00DB57F2"/>
    <w:rsid w:val="00DC0A7D"/>
    <w:rsid w:val="00DC1CE9"/>
    <w:rsid w:val="00DC5F58"/>
    <w:rsid w:val="00DD184B"/>
    <w:rsid w:val="00DD6643"/>
    <w:rsid w:val="00DD68A1"/>
    <w:rsid w:val="00DD7497"/>
    <w:rsid w:val="00DE0FFE"/>
    <w:rsid w:val="00DE3172"/>
    <w:rsid w:val="00DE59A3"/>
    <w:rsid w:val="00E01ABB"/>
    <w:rsid w:val="00E06B30"/>
    <w:rsid w:val="00E10BEB"/>
    <w:rsid w:val="00E12EDA"/>
    <w:rsid w:val="00E13C11"/>
    <w:rsid w:val="00E16775"/>
    <w:rsid w:val="00E17911"/>
    <w:rsid w:val="00E20A58"/>
    <w:rsid w:val="00E50A9B"/>
    <w:rsid w:val="00E52599"/>
    <w:rsid w:val="00E5517D"/>
    <w:rsid w:val="00E5555F"/>
    <w:rsid w:val="00E66112"/>
    <w:rsid w:val="00E71A2A"/>
    <w:rsid w:val="00E72A92"/>
    <w:rsid w:val="00E84491"/>
    <w:rsid w:val="00E93283"/>
    <w:rsid w:val="00EA4C23"/>
    <w:rsid w:val="00EA5917"/>
    <w:rsid w:val="00EB670B"/>
    <w:rsid w:val="00EC2A92"/>
    <w:rsid w:val="00EC331F"/>
    <w:rsid w:val="00EC400D"/>
    <w:rsid w:val="00ED1A85"/>
    <w:rsid w:val="00ED2373"/>
    <w:rsid w:val="00ED3763"/>
    <w:rsid w:val="00EE34F2"/>
    <w:rsid w:val="00EE6467"/>
    <w:rsid w:val="00EE6881"/>
    <w:rsid w:val="00EE7EA4"/>
    <w:rsid w:val="00F1325C"/>
    <w:rsid w:val="00F34B2D"/>
    <w:rsid w:val="00F522F7"/>
    <w:rsid w:val="00F803C1"/>
    <w:rsid w:val="00F81378"/>
    <w:rsid w:val="00F90069"/>
    <w:rsid w:val="00F96306"/>
    <w:rsid w:val="00F9654E"/>
    <w:rsid w:val="00FA0211"/>
    <w:rsid w:val="00FA20CA"/>
    <w:rsid w:val="00FA61DE"/>
    <w:rsid w:val="00FC1BAC"/>
    <w:rsid w:val="00FC6102"/>
    <w:rsid w:val="00FD0AC6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29"/>
    <w:pPr>
      <w:ind w:left="720"/>
      <w:contextualSpacing/>
    </w:pPr>
  </w:style>
  <w:style w:type="table" w:styleId="a4">
    <w:name w:val="Table Grid"/>
    <w:basedOn w:val="a1"/>
    <w:uiPriority w:val="59"/>
    <w:rsid w:val="0039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E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829"/>
    <w:pPr>
      <w:ind w:left="720"/>
      <w:contextualSpacing/>
    </w:pPr>
  </w:style>
  <w:style w:type="table" w:styleId="a4">
    <w:name w:val="Table Grid"/>
    <w:basedOn w:val="a1"/>
    <w:uiPriority w:val="59"/>
    <w:rsid w:val="0039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E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TH562 TDH896</dc:creator>
  <cp:lastModifiedBy>Пользователь Windows</cp:lastModifiedBy>
  <cp:revision>7</cp:revision>
  <dcterms:created xsi:type="dcterms:W3CDTF">2018-10-25T09:40:00Z</dcterms:created>
  <dcterms:modified xsi:type="dcterms:W3CDTF">2019-02-20T20:33:00Z</dcterms:modified>
</cp:coreProperties>
</file>