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E4" w:rsidRPr="00DD6776" w:rsidRDefault="000907E4" w:rsidP="00DD67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907E4" w:rsidRPr="00DD6776" w:rsidRDefault="000907E4" w:rsidP="00DD67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A1E86" w:rsidRPr="00DD6776" w:rsidRDefault="00AA1E86" w:rsidP="00DD67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</w:rPr>
        <w:t>Выполнил</w:t>
      </w:r>
      <w:r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а воспитанница</w:t>
      </w:r>
      <w:r w:rsidR="00ED137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старшей группы </w:t>
      </w:r>
    </w:p>
    <w:p w:rsidR="00AA1E86" w:rsidRPr="00DD6776" w:rsidRDefault="00AA1E86" w:rsidP="00DD67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«Солнышко»</w:t>
      </w:r>
    </w:p>
    <w:p w:rsidR="00AA1E86" w:rsidRPr="00DD6776" w:rsidRDefault="00C47D9B" w:rsidP="00DD67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Болатбек Аруна</w:t>
      </w:r>
      <w:r w:rsidR="00AA1E86" w:rsidRPr="00DD6776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A1E86" w:rsidRPr="00DD6776" w:rsidRDefault="00AA1E86" w:rsidP="00DD67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</w:rPr>
        <w:t>Руководитель:</w:t>
      </w:r>
    </w:p>
    <w:p w:rsidR="00C47D9B" w:rsidRPr="00DD6776" w:rsidRDefault="00AA1E86" w:rsidP="00DD67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D67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07E4" w:rsidRPr="00DD6776">
        <w:rPr>
          <w:rFonts w:ascii="Times New Roman" w:hAnsi="Times New Roman"/>
          <w:b/>
          <w:sz w:val="28"/>
          <w:szCs w:val="28"/>
          <w:lang w:val="kk-KZ"/>
        </w:rPr>
        <w:t>Байболатова Талжан Клышовна</w:t>
      </w:r>
      <w:r w:rsidR="00C47D9B" w:rsidRPr="00DD6776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C47D9B" w:rsidRPr="00DD6776" w:rsidRDefault="000907E4" w:rsidP="00DD67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D6776">
        <w:rPr>
          <w:rFonts w:ascii="Times New Roman" w:hAnsi="Times New Roman"/>
          <w:b/>
          <w:sz w:val="28"/>
          <w:szCs w:val="28"/>
          <w:lang w:val="kk-KZ"/>
        </w:rPr>
        <w:t xml:space="preserve">  «ясли-сад  «Әсем», </w:t>
      </w:r>
      <w:r w:rsidR="00C47D9B" w:rsidRPr="00DD6776">
        <w:rPr>
          <w:rFonts w:ascii="Times New Roman" w:hAnsi="Times New Roman"/>
          <w:b/>
          <w:sz w:val="28"/>
          <w:szCs w:val="28"/>
          <w:lang w:val="kk-KZ"/>
        </w:rPr>
        <w:t>преподаватель английского языка</w:t>
      </w:r>
    </w:p>
    <w:p w:rsidR="000907E4" w:rsidRPr="00DD6776" w:rsidRDefault="000907E4" w:rsidP="00DD67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D6776">
        <w:rPr>
          <w:rFonts w:ascii="Times New Roman" w:hAnsi="Times New Roman"/>
          <w:b/>
          <w:sz w:val="28"/>
          <w:szCs w:val="28"/>
          <w:lang w:val="kk-KZ"/>
        </w:rPr>
        <w:t xml:space="preserve">село Толе би, Шуйский район, Жамбылской области </w:t>
      </w:r>
    </w:p>
    <w:p w:rsidR="000907E4" w:rsidRPr="00DD6776" w:rsidRDefault="000907E4" w:rsidP="00DD6776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7E4" w:rsidRPr="00DD6776" w:rsidRDefault="000907E4" w:rsidP="00DD67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</w:rPr>
        <w:t>Исследовательская работа</w:t>
      </w:r>
    </w:p>
    <w:p w:rsidR="000907E4" w:rsidRPr="00DD6776" w:rsidRDefault="000907E4" w:rsidP="00DD67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</w:rPr>
        <w:t>по теме:</w:t>
      </w:r>
      <w:r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C47D9B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4A0764">
        <w:rPr>
          <w:rFonts w:ascii="Times New Roman" w:hAnsi="Times New Roman"/>
          <w:b/>
          <w:color w:val="000000"/>
          <w:sz w:val="28"/>
          <w:szCs w:val="28"/>
          <w:lang w:val="kk-KZ"/>
        </w:rPr>
        <w:t>Использование пиктограмм</w:t>
      </w:r>
      <w:r w:rsidR="0006309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C36AD4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4A076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на занятиях </w:t>
      </w:r>
      <w:r w:rsidR="00C47D9B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английского языка»</w:t>
      </w:r>
    </w:p>
    <w:p w:rsidR="000604AB" w:rsidRPr="00DD6776" w:rsidRDefault="000604AB" w:rsidP="00DD6776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0604AB" w:rsidRPr="00DD6776" w:rsidRDefault="000604AB" w:rsidP="00DD67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Актуальность:</w:t>
      </w:r>
    </w:p>
    <w:p w:rsidR="00721302" w:rsidRPr="0088501E" w:rsidRDefault="00C36AD4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Я хожу в детский сад «Әсем» и мне очень нравятся занятия в нашем детском саду,особенно занятия, которые помогают говорить правильно; занятия, в которых мы разучиваем стихи и нам читают интересные рассказы и сказки- восп</w:t>
      </w:r>
      <w:r w:rsidR="00CF65B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итатель говорит, что это занятия</w:t>
      </w: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по развитию речи</w:t>
      </w:r>
      <w:r w:rsidR="00CF65B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и художественная литература! А еще я очень люблю анлийский язык! На занятиях по английскому языкумы не только учим новые слова, но и учимся составлять предложения с помощью знаков-символов! Меня очень заинтересовали они!</w:t>
      </w:r>
      <w:r w:rsidR="00721302" w:rsidRPr="00DD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302" w:rsidRPr="0088501E">
        <w:rPr>
          <w:rFonts w:ascii="Times New Roman" w:hAnsi="Times New Roman"/>
          <w:color w:val="000000"/>
          <w:sz w:val="28"/>
          <w:szCs w:val="28"/>
        </w:rPr>
        <w:t>Я раньше не знала, что знаки, которые встречаются повсюду, называются пиктограммами, и мне захотелось узнать об этом больше.</w:t>
      </w:r>
    </w:p>
    <w:p w:rsidR="00C36AD4" w:rsidRPr="00DD6776" w:rsidRDefault="00CF65BB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Потому что, проезжая на машине с папой и мамой мимо дорожных знаков или в магазине ,рассматривая коробку, я вижу интересные знаки-сим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олы или  пиктограммы ! Мама и папа объясняют значение каждого рисунка! На занятиях я также часто вижу как  их используют воспитатели и учителя!</w:t>
      </w:r>
    </w:p>
    <w:p w:rsidR="000604AB" w:rsidRPr="00DD6776" w:rsidRDefault="00CF65BB" w:rsidP="00DD677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604A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тривая знаки каждый раз, 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мне интересно</w:t>
      </w:r>
      <w:r w:rsidR="000604A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же такое знак? 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Можно ли с помощью пиктограмм сочинить стихотворение</w:t>
      </w:r>
      <w:r w:rsidR="000630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1204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или самой составить предложение? </w:t>
      </w:r>
    </w:p>
    <w:p w:rsidR="00D005CB" w:rsidRPr="004A0764" w:rsidRDefault="000604AB" w:rsidP="00DD677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определилась тема нашего исследования: </w:t>
      </w:r>
      <w:r w:rsidR="00D005CB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4A0764">
        <w:rPr>
          <w:rFonts w:ascii="Times New Roman" w:hAnsi="Times New Roman"/>
          <w:b/>
          <w:color w:val="000000"/>
          <w:sz w:val="28"/>
          <w:szCs w:val="28"/>
          <w:lang w:val="kk-KZ"/>
        </w:rPr>
        <w:t>Использование</w:t>
      </w:r>
      <w:r w:rsidR="00D005CB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пиктограмм </w:t>
      </w:r>
      <w:r w:rsidR="004A076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на занятиях </w:t>
      </w:r>
      <w:r w:rsidR="00D005CB" w:rsidRPr="00DD6776">
        <w:rPr>
          <w:rFonts w:ascii="Times New Roman" w:hAnsi="Times New Roman"/>
          <w:b/>
          <w:color w:val="000000"/>
          <w:sz w:val="28"/>
          <w:szCs w:val="28"/>
          <w:lang w:val="kk-KZ"/>
        </w:rPr>
        <w:t>английского языка»</w:t>
      </w:r>
      <w:r w:rsidR="00D005C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Конечно же во  всем мне помогают мои либимые пап и мама , мои друзья, воспитатели и учителя!</w:t>
      </w:r>
    </w:p>
    <w:p w:rsidR="000604AB" w:rsidRPr="00DD6776" w:rsidRDefault="00245297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2.</w:t>
      </w:r>
      <w:r w:rsidR="000604AB" w:rsidRPr="00DD67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работы:</w:t>
      </w:r>
      <w:r w:rsidR="000604A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04AB" w:rsidRPr="00DD6776" w:rsidRDefault="000604AB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Узнать, что тако</w:t>
      </w:r>
      <w:r w:rsidR="00D005C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пиктограмма, и </w:t>
      </w:r>
      <w:r w:rsidR="00D005C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D005CB" w:rsidRPr="00DD6776">
        <w:rPr>
          <w:rFonts w:ascii="Times New Roman" w:hAnsi="Times New Roman"/>
          <w:color w:val="000000"/>
          <w:sz w:val="28"/>
          <w:szCs w:val="28"/>
          <w:lang w:val="kk-KZ"/>
        </w:rPr>
        <w:t>ак помогают  пиктограммы  в изучении английского языка</w:t>
      </w:r>
    </w:p>
    <w:p w:rsidR="000604AB" w:rsidRPr="00DD6776" w:rsidRDefault="000604AB" w:rsidP="00DD67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3. Задачи: </w:t>
      </w:r>
    </w:p>
    <w:p w:rsidR="000604AB" w:rsidRPr="00DD6776" w:rsidRDefault="00245297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Узнать</w:t>
      </w:r>
      <w:proofErr w:type="gramStart"/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,ч</w:t>
      </w:r>
      <w:proofErr w:type="gramEnd"/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то такое пиктограмма, какую роль она играет в нашей жизни</w:t>
      </w:r>
      <w:r w:rsidR="000604AB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604AB" w:rsidRPr="00DD6776" w:rsidRDefault="000604AB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245297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97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Изучить историю возникновения пиктограмм</w:t>
      </w:r>
      <w:proofErr w:type="gramStart"/>
      <w:r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245297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</w:t>
      </w:r>
      <w:proofErr w:type="gramEnd"/>
      <w:r w:rsidR="00245297" w:rsidRPr="00DD67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ыяснить какие бывают виды пиктограмм </w:t>
      </w:r>
    </w:p>
    <w:p w:rsidR="00245297" w:rsidRPr="00DD6776" w:rsidRDefault="00245297" w:rsidP="00DD677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DD6776">
        <w:rPr>
          <w:b/>
          <w:bCs/>
          <w:color w:val="000000"/>
          <w:sz w:val="28"/>
          <w:szCs w:val="28"/>
          <w:lang w:val="kk-KZ"/>
        </w:rPr>
        <w:t>4. Предположение</w:t>
      </w:r>
      <w:r w:rsidR="00D005CB" w:rsidRPr="00DD6776">
        <w:rPr>
          <w:b/>
          <w:bCs/>
          <w:color w:val="000000"/>
          <w:sz w:val="28"/>
          <w:szCs w:val="28"/>
        </w:rPr>
        <w:t>:</w:t>
      </w:r>
    </w:p>
    <w:p w:rsidR="00245297" w:rsidRPr="00DD6776" w:rsidRDefault="00245297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D6776">
        <w:rPr>
          <w:b/>
          <w:bCs/>
          <w:color w:val="000000"/>
          <w:sz w:val="28"/>
          <w:szCs w:val="28"/>
          <w:lang w:val="kk-KZ"/>
        </w:rPr>
        <w:t>-</w:t>
      </w:r>
      <w:r w:rsidR="00D005CB" w:rsidRPr="00DD6776">
        <w:rPr>
          <w:b/>
          <w:bCs/>
          <w:color w:val="000000"/>
          <w:sz w:val="28"/>
          <w:szCs w:val="28"/>
        </w:rPr>
        <w:t> </w:t>
      </w:r>
      <w:r w:rsidRPr="00DD6776">
        <w:rPr>
          <w:color w:val="000000"/>
          <w:sz w:val="28"/>
          <w:szCs w:val="28"/>
          <w:lang w:val="kk-KZ"/>
        </w:rPr>
        <w:t>М</w:t>
      </w:r>
      <w:proofErr w:type="spellStart"/>
      <w:r w:rsidR="00D005CB" w:rsidRPr="00DD6776">
        <w:rPr>
          <w:color w:val="000000"/>
          <w:sz w:val="28"/>
          <w:szCs w:val="28"/>
        </w:rPr>
        <w:t>ы</w:t>
      </w:r>
      <w:proofErr w:type="spellEnd"/>
      <w:r w:rsidR="00D005CB" w:rsidRPr="00DD6776">
        <w:rPr>
          <w:color w:val="000000"/>
          <w:sz w:val="28"/>
          <w:szCs w:val="28"/>
        </w:rPr>
        <w:t xml:space="preserve"> предполагаем, что знание пиктограмм необходимо в </w:t>
      </w:r>
    </w:p>
    <w:p w:rsidR="00245297" w:rsidRPr="00DD6776" w:rsidRDefault="00245297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D6776">
        <w:rPr>
          <w:color w:val="000000"/>
          <w:sz w:val="28"/>
          <w:szCs w:val="28"/>
          <w:lang w:val="kk-KZ"/>
        </w:rPr>
        <w:t xml:space="preserve"> </w:t>
      </w:r>
    </w:p>
    <w:p w:rsidR="00245297" w:rsidRPr="00DD6776" w:rsidRDefault="00D005CB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D6776">
        <w:rPr>
          <w:color w:val="000000"/>
          <w:sz w:val="28"/>
          <w:szCs w:val="28"/>
        </w:rPr>
        <w:t xml:space="preserve">современном </w:t>
      </w:r>
      <w:proofErr w:type="gramStart"/>
      <w:r w:rsidRPr="00DD6776">
        <w:rPr>
          <w:color w:val="000000"/>
          <w:sz w:val="28"/>
          <w:szCs w:val="28"/>
        </w:rPr>
        <w:t>мире</w:t>
      </w:r>
      <w:proofErr w:type="gramEnd"/>
      <w:r w:rsidRPr="00DD6776">
        <w:rPr>
          <w:color w:val="000000"/>
          <w:sz w:val="28"/>
          <w:szCs w:val="28"/>
        </w:rPr>
        <w:t xml:space="preserve">, важно понимать значение пиктограмм, с их помощью </w:t>
      </w:r>
      <w:r w:rsidR="00245297" w:rsidRPr="00DD6776">
        <w:rPr>
          <w:color w:val="000000"/>
          <w:sz w:val="28"/>
          <w:szCs w:val="28"/>
          <w:lang w:val="kk-KZ"/>
        </w:rPr>
        <w:t xml:space="preserve"> </w:t>
      </w:r>
    </w:p>
    <w:p w:rsidR="00245297" w:rsidRPr="00DD6776" w:rsidRDefault="00245297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005CB" w:rsidRPr="00DD6776" w:rsidRDefault="00245297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D6776">
        <w:rPr>
          <w:color w:val="000000"/>
          <w:sz w:val="28"/>
          <w:szCs w:val="28"/>
          <w:lang w:val="kk-KZ"/>
        </w:rPr>
        <w:t xml:space="preserve"> </w:t>
      </w:r>
      <w:r w:rsidR="00D005CB" w:rsidRPr="00DD6776">
        <w:rPr>
          <w:color w:val="000000"/>
          <w:sz w:val="28"/>
          <w:szCs w:val="28"/>
        </w:rPr>
        <w:t>мо</w:t>
      </w:r>
      <w:r w:rsidRPr="00DD6776">
        <w:rPr>
          <w:color w:val="000000"/>
          <w:sz w:val="28"/>
          <w:szCs w:val="28"/>
        </w:rPr>
        <w:t>жно передавать информацию людям</w:t>
      </w:r>
      <w:r w:rsidRPr="00DD6776">
        <w:rPr>
          <w:color w:val="000000"/>
          <w:sz w:val="28"/>
          <w:szCs w:val="28"/>
          <w:lang w:val="kk-KZ"/>
        </w:rPr>
        <w:t>, в том числе и  изучать языки!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Было это очень-очень давно, много тысяч лет назад. В истории этот период называют первобытным миром. Жизнь первобытных людей была тесно связна с природой. В те далекие времена люди селились в пещеры, выгоняя оттуда диких зверей. Заселяя новое жилище, первобытные люди заметили на стенах пещер царапины, оставленные медведями. Ничего таинственного в этих знаках не было, медведи точили когти о стены. Царапины, оставленные медведями, навели древних людей на очень интересную мысль: на ровной поверхности можно нацарапать изображение. Именно так, считают некоторые учёные, и возникла письменность.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Задолго до того, как люди придумали алфавит, они делали записи или передавали друг другу послания, на которых были изображены различные знаки и рисунки.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В каждом рисунке был определённый смысл: люди букв не знали, а знаками и рисунками «писали» то, что хотели сказать. Человек, получивший такое послание, мог прочитать его так же, как мы читаем письма. Вот такие рисунки, составляющие пись</w:t>
      </w:r>
      <w:r w:rsidRPr="0088501E">
        <w:rPr>
          <w:rFonts w:ascii="Times New Roman" w:hAnsi="Times New Roman"/>
          <w:color w:val="000000"/>
          <w:sz w:val="28"/>
          <w:szCs w:val="28"/>
        </w:rPr>
        <w:softHyphen/>
        <w:t>мо, и называются пиктограммами.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Пиктограмма в переводе с латинского - знак, отображающий важнейшие узнаваемые черты предмета или явления, на которые он указывает.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Многие тысячи лет потребовались человечеству, чтобы научиться фиксировать звуки своей речи, а затем создавать словесные понятия всего, что его окружало.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 xml:space="preserve">Результаты своих наблюдений человек стал закреплять в рисунке. Первобытные изображения – это </w:t>
      </w:r>
      <w:proofErr w:type="gramStart"/>
      <w:r w:rsidRPr="0088501E">
        <w:rPr>
          <w:rFonts w:ascii="Times New Roman" w:hAnsi="Times New Roman"/>
          <w:color w:val="000000"/>
          <w:sz w:val="28"/>
          <w:szCs w:val="28"/>
        </w:rPr>
        <w:t>знания</w:t>
      </w:r>
      <w:proofErr w:type="gramEnd"/>
      <w:r w:rsidRPr="0088501E">
        <w:rPr>
          <w:rFonts w:ascii="Times New Roman" w:hAnsi="Times New Roman"/>
          <w:color w:val="000000"/>
          <w:sz w:val="28"/>
          <w:szCs w:val="28"/>
        </w:rPr>
        <w:t xml:space="preserve"> зафиксированные в контурном рисунке или фигурках из глины, камня, кости.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Необходимость сохранять и передавать память о событиях стала одним из важных моментов в истории человечества. Пиктограмма изображает событие или действие и может быть понятна любому человеку, на каком бы языке он не говорил.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Древнейшие пиктографические рисунки – это первые попытки сохранить человеческую мысль для вечности.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Пиктограммы используются и в наше время. Сейчас - это эмблемы различных международ</w:t>
      </w:r>
      <w:r w:rsidRPr="0088501E">
        <w:rPr>
          <w:rFonts w:ascii="Times New Roman" w:hAnsi="Times New Roman"/>
          <w:color w:val="000000"/>
          <w:sz w:val="28"/>
          <w:szCs w:val="28"/>
        </w:rPr>
        <w:softHyphen/>
        <w:t>ных конгрессов, конференций, олимпиад, изображения на государственных флагах и т.д. Также рисунки в детских журналах, которые составляют целые се</w:t>
      </w:r>
      <w:r w:rsidRPr="0088501E">
        <w:rPr>
          <w:rFonts w:ascii="Times New Roman" w:hAnsi="Times New Roman"/>
          <w:color w:val="000000"/>
          <w:sz w:val="28"/>
          <w:szCs w:val="28"/>
        </w:rPr>
        <w:softHyphen/>
        <w:t>риалы, посвященные похождениям одного героя.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 xml:space="preserve">Пиктограммы прижились и в нашей жизни, мы ими пользуемся, даже ни на секунду не задумываясь. </w:t>
      </w:r>
      <w:proofErr w:type="gramStart"/>
      <w:r w:rsidRPr="0088501E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88501E">
        <w:rPr>
          <w:rFonts w:ascii="Times New Roman" w:hAnsi="Times New Roman"/>
          <w:color w:val="000000"/>
          <w:sz w:val="28"/>
          <w:szCs w:val="28"/>
        </w:rPr>
        <w:t xml:space="preserve"> при работе с компьютером. Появление мобильных телефонов также привлекло к использованию ряда пиктограмм. Даже пожилые люди легко осваивают меню, оформленное в виде пиктограмм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lastRenderedPageBreak/>
        <w:t>Пиктограммы привычны на улицах, вокзалах, стадионах. Их можно встретить в больнице, библиотеке, в зоне отдыха. Они “поселились” на упаковках вещей и продуктов. Язык пиктограмм понятен без перевода и американцу, и русскому, и даже малышу, который совсем не умеет читать! Современные пиктограммы это:</w:t>
      </w:r>
    </w:p>
    <w:p w:rsidR="0033586B" w:rsidRPr="0088501E" w:rsidRDefault="0033586B" w:rsidP="00DD6776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776">
        <w:rPr>
          <w:rFonts w:ascii="Times New Roman" w:hAnsi="Times New Roman"/>
          <w:i/>
          <w:iCs/>
          <w:color w:val="000000"/>
          <w:sz w:val="28"/>
          <w:szCs w:val="28"/>
        </w:rPr>
        <w:t>дорожные и </w:t>
      </w:r>
      <w:r w:rsidRPr="0088501E">
        <w:rPr>
          <w:rFonts w:ascii="Times New Roman" w:hAnsi="Times New Roman"/>
          <w:color w:val="000000"/>
          <w:sz w:val="28"/>
          <w:szCs w:val="28"/>
        </w:rPr>
        <w:t>товарные</w:t>
      </w:r>
      <w:r w:rsidRPr="00DD6776">
        <w:rPr>
          <w:rFonts w:ascii="Times New Roman" w:hAnsi="Times New Roman"/>
          <w:i/>
          <w:iCs/>
          <w:color w:val="000000"/>
          <w:sz w:val="28"/>
          <w:szCs w:val="28"/>
        </w:rPr>
        <w:t> знаки</w:t>
      </w:r>
      <w:r w:rsidRPr="0088501E">
        <w:rPr>
          <w:rFonts w:ascii="Times New Roman" w:hAnsi="Times New Roman"/>
          <w:color w:val="000000"/>
          <w:sz w:val="28"/>
          <w:szCs w:val="28"/>
        </w:rPr>
        <w:t>,</w:t>
      </w:r>
    </w:p>
    <w:p w:rsidR="0033586B" w:rsidRPr="0088501E" w:rsidRDefault="0033586B" w:rsidP="00DD6776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776">
        <w:rPr>
          <w:rFonts w:ascii="Times New Roman" w:hAnsi="Times New Roman"/>
          <w:i/>
          <w:iCs/>
          <w:color w:val="000000"/>
          <w:sz w:val="28"/>
          <w:szCs w:val="28"/>
        </w:rPr>
        <w:t>упаковки,</w:t>
      </w:r>
      <w:r w:rsidRPr="0088501E">
        <w:rPr>
          <w:rFonts w:ascii="Times New Roman" w:hAnsi="Times New Roman"/>
          <w:color w:val="000000"/>
          <w:sz w:val="28"/>
          <w:szCs w:val="28"/>
        </w:rPr>
        <w:t> ярлыки, этикетки, например, экологические знаки пиктограммы, изображающие способ приготовления продуктов – микроволновая печь или сковорода; этикетки на одежде – зачеркнутый утюг или стирка вручную;</w:t>
      </w:r>
    </w:p>
    <w:p w:rsidR="0033586B" w:rsidRPr="0088501E" w:rsidRDefault="0033586B" w:rsidP="00DD6776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776">
        <w:rPr>
          <w:rFonts w:ascii="Times New Roman" w:hAnsi="Times New Roman"/>
          <w:i/>
          <w:iCs/>
          <w:color w:val="000000"/>
          <w:sz w:val="28"/>
          <w:szCs w:val="28"/>
        </w:rPr>
        <w:t>знаки зодиака</w:t>
      </w:r>
      <w:r w:rsidRPr="0088501E">
        <w:rPr>
          <w:rFonts w:ascii="Times New Roman" w:hAnsi="Times New Roman"/>
          <w:color w:val="000000"/>
          <w:sz w:val="28"/>
          <w:szCs w:val="28"/>
        </w:rPr>
        <w:t>, плавно перешли от символов в разряд пиктограмм, люди разных народов узнают изображения «близнецов», «стрельцов» или «весов»;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Пиктограммы прижились в нашей жизни, и мы ими пользуемся очень часто, иногда даже не задумываясь об этом. Знание и пользование пиктограммами облегчает нам жизнь.</w:t>
      </w:r>
    </w:p>
    <w:p w:rsidR="0033586B" w:rsidRPr="00DD6776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 xml:space="preserve">В жизни каждого человека пиктограммы имеют большое значение. Они нужны для того, чтобы кратко передать какую – либо информацию. Например, дорожный знак «Осторожно, дети!» говорит водителю: будь внимателен, здесь переходят дорогу дети. Пиктограммы помогают узнать, например, где находится остановка автобуса или такси, где находится гостиница или магазины, разобраться в компьютерных программах. Запоминание с помощью пиктограмм позволяет легко выучить стихотворения. Пиктограммы </w:t>
      </w:r>
      <w:proofErr w:type="gramStart"/>
      <w:r w:rsidRPr="0088501E">
        <w:rPr>
          <w:rFonts w:ascii="Times New Roman" w:hAnsi="Times New Roman"/>
          <w:color w:val="000000"/>
          <w:sz w:val="28"/>
          <w:szCs w:val="28"/>
        </w:rPr>
        <w:t>помогают</w:t>
      </w:r>
      <w:proofErr w:type="gramEnd"/>
      <w:r w:rsidRPr="0088501E">
        <w:rPr>
          <w:rFonts w:ascii="Times New Roman" w:hAnsi="Times New Roman"/>
          <w:color w:val="000000"/>
          <w:sz w:val="28"/>
          <w:szCs w:val="28"/>
        </w:rPr>
        <w:t xml:space="preserve"> и отдохнуть, например, мы исполь</w:t>
      </w:r>
      <w:r w:rsidRPr="00DD6776">
        <w:rPr>
          <w:rFonts w:ascii="Times New Roman" w:hAnsi="Times New Roman"/>
          <w:color w:val="000000"/>
          <w:sz w:val="28"/>
          <w:szCs w:val="28"/>
        </w:rPr>
        <w:t xml:space="preserve">зуем пиктограммы на </w:t>
      </w:r>
      <w:proofErr w:type="spellStart"/>
      <w:r w:rsidRPr="00DD6776">
        <w:rPr>
          <w:rFonts w:ascii="Times New Roman" w:hAnsi="Times New Roman"/>
          <w:color w:val="000000"/>
          <w:sz w:val="28"/>
          <w:szCs w:val="28"/>
        </w:rPr>
        <w:t>физминутках</w:t>
      </w:r>
      <w:proofErr w:type="spellEnd"/>
      <w:r w:rsidRPr="00DD6776">
        <w:rPr>
          <w:rFonts w:ascii="Times New Roman" w:hAnsi="Times New Roman"/>
          <w:color w:val="000000"/>
          <w:sz w:val="28"/>
          <w:szCs w:val="28"/>
          <w:lang w:val="kk-KZ"/>
        </w:rPr>
        <w:t>, на занятиях английского языка!</w:t>
      </w:r>
    </w:p>
    <w:p w:rsidR="0033586B" w:rsidRPr="0088501E" w:rsidRDefault="0033586B" w:rsidP="00DD6776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D67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130810</wp:posOffset>
            </wp:positionV>
            <wp:extent cx="2618740" cy="1954530"/>
            <wp:effectExtent l="19050" t="0" r="0" b="0"/>
            <wp:wrapNone/>
            <wp:docPr id="4" name="Рисунок 4" descr="C:\Users\777\AppData\Local\Microsoft\Windows\Temporary Internet Files\Content.Word\20200225_16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AppData\Local\Microsoft\Windows\Temporary Internet Files\Content.Word\20200225_162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7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4682" cy="1788049"/>
            <wp:effectExtent l="19050" t="0" r="0" b="0"/>
            <wp:docPr id="2" name="Рисунок 1" descr="C:\Users\777\AppData\Local\Microsoft\Windows\Temporary Internet Files\Content.Word\20200225_16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20200225_161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1" cy="178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6B" w:rsidRPr="00DD6776" w:rsidRDefault="0033586B" w:rsidP="00DD677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04AB" w:rsidRDefault="00DD6776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Это мы на занятии английского языка учимся составлять предложения с помощью пиктограмм!</w:t>
      </w:r>
    </w:p>
    <w:p w:rsidR="00DD6776" w:rsidRDefault="00DD6776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Мама и папа помогли мне  провести исследование  знают ли мои друзья и их родители  , что такое знаки-символы или пиктограмма! Воспитатели и учителя дополнили  наши знания по данной теме! </w:t>
      </w:r>
    </w:p>
    <w:p w:rsidR="00DD6776" w:rsidRDefault="00063095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123825</wp:posOffset>
            </wp:positionV>
            <wp:extent cx="2902585" cy="2175510"/>
            <wp:effectExtent l="19050" t="0" r="0" b="0"/>
            <wp:wrapNone/>
            <wp:docPr id="3" name="Рисунок 7" descr="C:\Users\777\AppData\Local\Microsoft\Windows\Temporary Internet Files\Content.Word\20200225_16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AppData\Local\Microsoft\Windows\Temporary Internet Files\Content.Word\20200225_162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97680" cy="2172699"/>
            <wp:effectExtent l="19050" t="0" r="0" b="0"/>
            <wp:docPr id="10" name="Рисунок 10" descr="C:\Users\777\AppData\Local\Microsoft\Windows\Temporary Internet Files\Content.Word\20200225_16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\AppData\Local\Microsoft\Windows\Temporary Internet Files\Content.Word\20200225_162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83" cy="217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76" w:rsidRDefault="00DD6776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6776" w:rsidRDefault="00DD6776" w:rsidP="00DD67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6776" w:rsidRPr="00DD6776" w:rsidRDefault="00DD6776" w:rsidP="00DD67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C09D6" w:rsidRDefault="00063095" w:rsidP="00DD67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864632" cy="2897725"/>
            <wp:effectExtent l="19050" t="0" r="2518" b="0"/>
            <wp:docPr id="13" name="Рисунок 13" descr="C:\Users\777\AppData\Local\Microsoft\Windows\Temporary Internet Files\Content.Word\20200225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77\AppData\Local\Microsoft\Windows\Temporary Internet Files\Content.Word\20200225_162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770" cy="289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95" w:rsidRDefault="00063095" w:rsidP="00DD67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Это я рассказываю маме о том, какие слова мы прошли и как составляю </w:t>
      </w:r>
      <w:r>
        <w:rPr>
          <w:rFonts w:ascii="Times New Roman" w:hAnsi="Times New Roman"/>
          <w:sz w:val="28"/>
          <w:szCs w:val="28"/>
        </w:rPr>
        <w:t>с помощью пиктограмм</w:t>
      </w:r>
      <w:r w:rsidRPr="0006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предложения на английском языке</w:t>
      </w:r>
      <w:r w:rsidRPr="000630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не зная алфавита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6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06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got</w:t>
      </w:r>
      <w:r w:rsidRPr="0006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06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hedgehog</w:t>
      </w:r>
      <w:r w:rsidRPr="00063095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3095" w:rsidRPr="0088501E" w:rsidRDefault="00063095" w:rsidP="00063095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063095" w:rsidRPr="0088501E" w:rsidRDefault="00063095" w:rsidP="00063095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b/>
          <w:bCs/>
          <w:color w:val="000000"/>
          <w:sz w:val="28"/>
          <w:szCs w:val="28"/>
        </w:rPr>
        <w:t>Выводы:</w:t>
      </w:r>
      <w:r w:rsidRPr="0088501E">
        <w:rPr>
          <w:rFonts w:ascii="Times New Roman" w:hAnsi="Times New Roman"/>
          <w:color w:val="000000"/>
          <w:sz w:val="28"/>
          <w:szCs w:val="28"/>
        </w:rPr>
        <w:t> проведя это исследование, я убедилась, что пиктограммы прижились в нашей жизни. Мы ими пользуемся очень часто, иногда даже не задумываясь об этом. Знание и пользование пи</w:t>
      </w:r>
      <w:r w:rsidR="004A0764">
        <w:rPr>
          <w:rFonts w:ascii="Times New Roman" w:hAnsi="Times New Roman"/>
          <w:color w:val="000000"/>
          <w:sz w:val="28"/>
          <w:szCs w:val="28"/>
        </w:rPr>
        <w:t>ктограммами облегчает нам жизнь, помогает изучать языки!</w:t>
      </w:r>
    </w:p>
    <w:p w:rsidR="00063095" w:rsidRPr="0088501E" w:rsidRDefault="00063095" w:rsidP="00063095">
      <w:pPr>
        <w:shd w:val="clear" w:color="auto" w:fill="FFFFFF"/>
        <w:spacing w:after="166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01E">
        <w:rPr>
          <w:rFonts w:ascii="Times New Roman" w:hAnsi="Times New Roman"/>
          <w:color w:val="000000"/>
          <w:sz w:val="28"/>
          <w:szCs w:val="28"/>
        </w:rPr>
        <w:t>Проведенное нами исследование подтвердило нашу гипотезу о том, что с помощью пиктограмм возможно передать информацию людям</w:t>
      </w:r>
    </w:p>
    <w:p w:rsidR="00063095" w:rsidRPr="00063095" w:rsidRDefault="00063095" w:rsidP="00063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01E">
        <w:rPr>
          <w:rFonts w:ascii="Arial" w:hAnsi="Arial" w:cs="Arial"/>
          <w:color w:val="000000"/>
          <w:sz w:val="23"/>
          <w:szCs w:val="23"/>
        </w:rPr>
        <w:br/>
      </w:r>
    </w:p>
    <w:sectPr w:rsidR="00063095" w:rsidRPr="00063095" w:rsidSect="000907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CDC"/>
    <w:multiLevelType w:val="hybridMultilevel"/>
    <w:tmpl w:val="39D659C0"/>
    <w:lvl w:ilvl="0" w:tplc="731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53CDE"/>
    <w:multiLevelType w:val="multilevel"/>
    <w:tmpl w:val="E90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02E1"/>
    <w:rsid w:val="000604AB"/>
    <w:rsid w:val="00063095"/>
    <w:rsid w:val="000907E4"/>
    <w:rsid w:val="001402E1"/>
    <w:rsid w:val="00245297"/>
    <w:rsid w:val="0025542C"/>
    <w:rsid w:val="0033586B"/>
    <w:rsid w:val="004A0764"/>
    <w:rsid w:val="006E4AB8"/>
    <w:rsid w:val="00721302"/>
    <w:rsid w:val="00AA1E86"/>
    <w:rsid w:val="00C36AD4"/>
    <w:rsid w:val="00C47D9B"/>
    <w:rsid w:val="00C539C5"/>
    <w:rsid w:val="00CF65BB"/>
    <w:rsid w:val="00D005CB"/>
    <w:rsid w:val="00DD6776"/>
    <w:rsid w:val="00EC09DD"/>
    <w:rsid w:val="00ED137B"/>
    <w:rsid w:val="00EF53A9"/>
    <w:rsid w:val="00F11204"/>
    <w:rsid w:val="00FC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54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5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4A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E4AB8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55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25542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25542C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25542C"/>
    <w:rPr>
      <w:i/>
      <w:iCs/>
    </w:rPr>
  </w:style>
  <w:style w:type="paragraph" w:styleId="a6">
    <w:name w:val="Normal (Web)"/>
    <w:basedOn w:val="a"/>
    <w:uiPriority w:val="99"/>
    <w:semiHidden/>
    <w:unhideWhenUsed/>
    <w:rsid w:val="00D00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86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2020-02-25T14:28:00Z</dcterms:created>
  <dcterms:modified xsi:type="dcterms:W3CDTF">2020-02-26T13:10:00Z</dcterms:modified>
</cp:coreProperties>
</file>