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B" w:rsidRPr="00E3166B" w:rsidRDefault="00E3166B" w:rsidP="00E316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3166B" w:rsidRPr="00E3166B" w:rsidRDefault="00E3166B" w:rsidP="00E31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303B4E" w:rsidRPr="00E3166B" w:rsidRDefault="00ED6D4B" w:rsidP="00E3166B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867FBA" w:rsidRPr="00E316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7FBA" w:rsidRPr="00E3166B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Complétez les phrases avec les mots en cadre.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</w:tblGrid>
      <w:tr w:rsidR="00E3166B" w:rsidRPr="00E3166B" w:rsidTr="006C356A">
        <w:trPr>
          <w:trHeight w:val="467"/>
        </w:trPr>
        <w:tc>
          <w:tcPr>
            <w:tcW w:w="7338" w:type="dxa"/>
          </w:tcPr>
          <w:p w:rsidR="00867FBA" w:rsidRPr="00E3166B" w:rsidRDefault="00867FBA" w:rsidP="00E31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="001F6FAE"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cherche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67FBA" w:rsidRPr="00E3166B" w:rsidRDefault="00867FBA" w:rsidP="00E316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1. Je __________ </w:t>
      </w:r>
      <w:proofErr w:type="gramStart"/>
      <w:r w:rsidRPr="00E3166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 carton. 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3166B">
        <w:rPr>
          <w:rFonts w:ascii="Times New Roman" w:hAnsi="Times New Roman" w:cs="Times New Roman"/>
          <w:sz w:val="24"/>
          <w:szCs w:val="24"/>
          <w:lang w:val="en-US"/>
        </w:rPr>
        <w:t>Qu’est-ce</w:t>
      </w:r>
      <w:proofErr w:type="spellEnd"/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66B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 _________?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en-US"/>
        </w:rPr>
        <w:t>3. Marie __________ avec la grand-</w:t>
      </w:r>
      <w:hyperlink r:id="rId6" w:anchor="French" w:tooltip="mère" w:history="1">
        <w:r w:rsidRPr="00E3166B">
          <w:rPr>
            <w:rFonts w:ascii="Times New Roman" w:hAnsi="Times New Roman" w:cs="Times New Roman"/>
            <w:sz w:val="24"/>
            <w:szCs w:val="24"/>
            <w:lang w:val="fr-FR" w:eastAsia="ru-RU"/>
          </w:rPr>
          <w:t>mère</w:t>
        </w:r>
      </w:hyperlink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4. Je _____________ une BD.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5. Dans un magazin, Marie ___________ un livre.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6. Une fille</w:t>
      </w:r>
      <w:r w:rsidR="001F6FAE"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_____________ </w:t>
      </w:r>
      <w:r w:rsidR="001F6FAE" w:rsidRPr="00E3166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à</w:t>
      </w:r>
      <w:r w:rsidR="001F6FAE"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Kharkiv. 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</w:p>
    <w:p w:rsidR="001F6FAE" w:rsidRPr="00E3166B" w:rsidRDefault="001F6FAE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867FBA" w:rsidRPr="00E3166B" w:rsidRDefault="00867FBA" w:rsidP="00E3166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2. 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fr-FR" w:eastAsia="ru-RU"/>
        </w:rPr>
        <w:t xml:space="preserve">Traduisez les phrases. 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? –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тетрадь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>2. Что это? – Это карандаш.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>3. Что это? – Это ручка.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>4. Я</w:t>
      </w:r>
      <w:r w:rsidR="00867FBA" w:rsidRPr="00E3166B">
        <w:rPr>
          <w:rFonts w:ascii="Times New Roman" w:hAnsi="Times New Roman" w:cs="Times New Roman"/>
          <w:sz w:val="24"/>
          <w:szCs w:val="24"/>
          <w:lang w:eastAsia="ru-RU"/>
        </w:rPr>
        <w:t xml:space="preserve"> люблю шансон, рэп, рок, футбол, велосипед.</w:t>
      </w:r>
    </w:p>
    <w:p w:rsidR="00ED6D4B" w:rsidRPr="00E3166B" w:rsidRDefault="00ED6D4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 xml:space="preserve">5. Я ненавижу техно музыку, </w:t>
      </w:r>
      <w:proofErr w:type="spellStart"/>
      <w:r w:rsidRPr="00E3166B">
        <w:rPr>
          <w:rFonts w:ascii="Times New Roman" w:hAnsi="Times New Roman" w:cs="Times New Roman"/>
          <w:sz w:val="24"/>
          <w:szCs w:val="24"/>
          <w:lang w:eastAsia="ru-RU"/>
        </w:rPr>
        <w:t>рэгби</w:t>
      </w:r>
      <w:proofErr w:type="spellEnd"/>
      <w:r w:rsidRPr="00E3166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67FBA" w:rsidRPr="00E3166B">
        <w:rPr>
          <w:rFonts w:ascii="Times New Roman" w:hAnsi="Times New Roman" w:cs="Times New Roman"/>
          <w:sz w:val="24"/>
          <w:szCs w:val="24"/>
          <w:lang w:eastAsia="ru-RU"/>
        </w:rPr>
        <w:t>дзюдо, классическую музыку.</w:t>
      </w:r>
    </w:p>
    <w:p w:rsidR="00867FBA" w:rsidRPr="00E3166B" w:rsidRDefault="00867FBA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FBA" w:rsidRPr="00E3166B" w:rsidRDefault="00867FBA" w:rsidP="00E3166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3. </w:t>
      </w:r>
      <w:proofErr w:type="spellStart"/>
      <w:r w:rsidR="00E3166B"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Conj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ug</w:t>
      </w:r>
      <w:r w:rsidR="00E3166B"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u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ez</w:t>
      </w:r>
      <w:proofErr w:type="spellEnd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 xml:space="preserve"> le </w:t>
      </w:r>
      <w:proofErr w:type="spellStart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verbe</w:t>
      </w:r>
      <w:proofErr w:type="spellEnd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867FBA" w:rsidRPr="00E3166B" w:rsidRDefault="00867FBA" w:rsidP="00E3166B">
      <w:pPr>
        <w:spacing w:after="0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3166B">
        <w:rPr>
          <w:rFonts w:ascii="Times New Roman" w:hAnsi="Times New Roman" w:cs="Times New Roman"/>
          <w:sz w:val="24"/>
          <w:szCs w:val="24"/>
          <w:lang w:val="en-US" w:eastAsia="ru-RU"/>
        </w:rPr>
        <w:t>chercher</w:t>
      </w:r>
      <w:proofErr w:type="spellEnd"/>
      <w:proofErr w:type="gramEnd"/>
      <w:r w:rsidRPr="00E3166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искать</w:t>
      </w:r>
    </w:p>
    <w:p w:rsidR="00867FBA" w:rsidRPr="00E3166B" w:rsidRDefault="00867FBA" w:rsidP="00ED6D4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C356A" w:rsidRDefault="006C356A" w:rsidP="00ED6D4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3166B" w:rsidRPr="00E3166B" w:rsidRDefault="006C356A" w:rsidP="00ED6D4B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---------------------------------------------------------------------------------------------------------------------</w:t>
      </w:r>
    </w:p>
    <w:p w:rsidR="006C356A" w:rsidRDefault="006C356A" w:rsidP="00E31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66B" w:rsidRPr="00E3166B" w:rsidRDefault="00E3166B" w:rsidP="00E31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3166B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Pr="00E3166B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Complétez les phrases avec les mots en cadre.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9"/>
      </w:tblGrid>
      <w:tr w:rsidR="00E3166B" w:rsidRPr="00E3166B" w:rsidTr="006C356A">
        <w:trPr>
          <w:trHeight w:val="469"/>
        </w:trPr>
        <w:tc>
          <w:tcPr>
            <w:tcW w:w="7479" w:type="dxa"/>
          </w:tcPr>
          <w:p w:rsidR="00E3166B" w:rsidRPr="00E3166B" w:rsidRDefault="00E3166B" w:rsidP="003436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habite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cherche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c’est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proofErr w:type="spellStart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regarde</w:t>
            </w:r>
            <w:proofErr w:type="spellEnd"/>
            <w:r w:rsidRPr="00E3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6C356A" w:rsidRPr="00E3166B" w:rsidRDefault="006C356A" w:rsidP="00E316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1. Je __________ </w:t>
      </w:r>
      <w:proofErr w:type="gramStart"/>
      <w:r w:rsidRPr="00E3166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 carton. 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3166B">
        <w:rPr>
          <w:rFonts w:ascii="Times New Roman" w:hAnsi="Times New Roman" w:cs="Times New Roman"/>
          <w:sz w:val="24"/>
          <w:szCs w:val="24"/>
          <w:lang w:val="en-US"/>
        </w:rPr>
        <w:t>Qu’est-ce</w:t>
      </w:r>
      <w:proofErr w:type="spellEnd"/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66B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E3166B">
        <w:rPr>
          <w:rFonts w:ascii="Times New Roman" w:hAnsi="Times New Roman" w:cs="Times New Roman"/>
          <w:sz w:val="24"/>
          <w:szCs w:val="24"/>
          <w:lang w:val="en-US"/>
        </w:rPr>
        <w:t xml:space="preserve"> _________?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en-US"/>
        </w:rPr>
        <w:t>3. Marie __________ avec la grand-</w:t>
      </w:r>
      <w:hyperlink r:id="rId7" w:anchor="French" w:tooltip="mère" w:history="1">
        <w:r w:rsidRPr="00E3166B">
          <w:rPr>
            <w:rFonts w:ascii="Times New Roman" w:hAnsi="Times New Roman" w:cs="Times New Roman"/>
            <w:sz w:val="24"/>
            <w:szCs w:val="24"/>
            <w:lang w:val="fr-FR" w:eastAsia="ru-RU"/>
          </w:rPr>
          <w:t>mère</w:t>
        </w:r>
      </w:hyperlink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4. Je _____________ une BD.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5. Dans un magazin, Marie ___________ un livre.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6. Une fille _____________ </w:t>
      </w:r>
      <w:r w:rsidRPr="00E3166B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à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Kharkiv.  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b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fr-FR" w:eastAsia="ru-RU"/>
        </w:rPr>
        <w:t xml:space="preserve">2. 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fr-FR" w:eastAsia="ru-RU"/>
        </w:rPr>
        <w:t xml:space="preserve">Traduisez les phrases. 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1.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? –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Это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 xml:space="preserve">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тетрадь</w:t>
      </w:r>
      <w:r w:rsidRPr="00E3166B">
        <w:rPr>
          <w:rFonts w:ascii="Times New Roman" w:hAnsi="Times New Roman" w:cs="Times New Roman"/>
          <w:sz w:val="24"/>
          <w:szCs w:val="24"/>
          <w:lang w:val="fr-FR" w:eastAsia="ru-RU"/>
        </w:rPr>
        <w:t>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>2. Что это? – Это карандаш.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>3. Что это? – Это ручка.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>4. Я люблю шансон, рэп, рок, футбол, велосипед.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3166B">
        <w:rPr>
          <w:rFonts w:ascii="Times New Roman" w:hAnsi="Times New Roman" w:cs="Times New Roman"/>
          <w:sz w:val="24"/>
          <w:szCs w:val="24"/>
          <w:lang w:eastAsia="ru-RU"/>
        </w:rPr>
        <w:t xml:space="preserve">5. Я ненавижу техно музыку, </w:t>
      </w:r>
      <w:proofErr w:type="spellStart"/>
      <w:r w:rsidRPr="00E3166B">
        <w:rPr>
          <w:rFonts w:ascii="Times New Roman" w:hAnsi="Times New Roman" w:cs="Times New Roman"/>
          <w:sz w:val="24"/>
          <w:szCs w:val="24"/>
          <w:lang w:eastAsia="ru-RU"/>
        </w:rPr>
        <w:t>рэгби</w:t>
      </w:r>
      <w:proofErr w:type="spellEnd"/>
      <w:r w:rsidRPr="00E3166B">
        <w:rPr>
          <w:rFonts w:ascii="Times New Roman" w:hAnsi="Times New Roman" w:cs="Times New Roman"/>
          <w:sz w:val="24"/>
          <w:szCs w:val="24"/>
          <w:lang w:eastAsia="ru-RU"/>
        </w:rPr>
        <w:t>, дзюдо, классическую музыку.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3166B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3. </w:t>
      </w:r>
      <w:proofErr w:type="spellStart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Conj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ug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u</w:t>
      </w:r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ez</w:t>
      </w:r>
      <w:proofErr w:type="spellEnd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 xml:space="preserve"> le </w:t>
      </w:r>
      <w:proofErr w:type="spellStart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verbe</w:t>
      </w:r>
      <w:proofErr w:type="spellEnd"/>
      <w:r w:rsidRPr="00E3166B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E3166B" w:rsidRPr="00E3166B" w:rsidRDefault="00E3166B" w:rsidP="00E3166B">
      <w:pPr>
        <w:spacing w:after="0"/>
        <w:rPr>
          <w:rFonts w:ascii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3166B">
        <w:rPr>
          <w:rFonts w:ascii="Times New Roman" w:hAnsi="Times New Roman" w:cs="Times New Roman"/>
          <w:sz w:val="24"/>
          <w:szCs w:val="24"/>
          <w:lang w:val="en-US" w:eastAsia="ru-RU"/>
        </w:rPr>
        <w:t>chercher</w:t>
      </w:r>
      <w:proofErr w:type="spellEnd"/>
      <w:proofErr w:type="gramEnd"/>
      <w:r w:rsidRPr="00E3166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E3166B">
        <w:rPr>
          <w:rFonts w:ascii="Times New Roman" w:hAnsi="Times New Roman" w:cs="Times New Roman"/>
          <w:sz w:val="24"/>
          <w:szCs w:val="24"/>
          <w:lang w:eastAsia="ru-RU"/>
        </w:rPr>
        <w:t>искать</w:t>
      </w:r>
    </w:p>
    <w:p w:rsidR="00ED6D4B" w:rsidRPr="00E3166B" w:rsidRDefault="00ED6D4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6D4B" w:rsidRPr="00E3166B" w:rsidSect="00E3166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20A0"/>
    <w:multiLevelType w:val="multilevel"/>
    <w:tmpl w:val="AAAC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1"/>
    <w:rsid w:val="001F6FAE"/>
    <w:rsid w:val="00303B4E"/>
    <w:rsid w:val="006C356A"/>
    <w:rsid w:val="00867FBA"/>
    <w:rsid w:val="00B43801"/>
    <w:rsid w:val="00E3166B"/>
    <w:rsid w:val="00E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n">
    <w:name w:val="latn"/>
    <w:basedOn w:val="a0"/>
    <w:rsid w:val="00ED6D4B"/>
  </w:style>
  <w:style w:type="character" w:styleId="a3">
    <w:name w:val="Hyperlink"/>
    <w:basedOn w:val="a0"/>
    <w:uiPriority w:val="99"/>
    <w:semiHidden/>
    <w:unhideWhenUsed/>
    <w:rsid w:val="00ED6D4B"/>
    <w:rPr>
      <w:color w:val="0000FF"/>
      <w:u w:val="single"/>
    </w:rPr>
  </w:style>
  <w:style w:type="table" w:styleId="a4">
    <w:name w:val="Table Grid"/>
    <w:basedOn w:val="a1"/>
    <w:uiPriority w:val="59"/>
    <w:rsid w:val="0086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tn">
    <w:name w:val="latn"/>
    <w:basedOn w:val="a0"/>
    <w:rsid w:val="00ED6D4B"/>
  </w:style>
  <w:style w:type="character" w:styleId="a3">
    <w:name w:val="Hyperlink"/>
    <w:basedOn w:val="a0"/>
    <w:uiPriority w:val="99"/>
    <w:semiHidden/>
    <w:unhideWhenUsed/>
    <w:rsid w:val="00ED6D4B"/>
    <w:rPr>
      <w:color w:val="0000FF"/>
      <w:u w:val="single"/>
    </w:rPr>
  </w:style>
  <w:style w:type="table" w:styleId="a4">
    <w:name w:val="Table Grid"/>
    <w:basedOn w:val="a1"/>
    <w:uiPriority w:val="59"/>
    <w:rsid w:val="0086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wiktionary.org/wiki/m%C3%A8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tionary.org/wiki/m%C3%A8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2016-11-20T17:05:00Z</cp:lastPrinted>
  <dcterms:created xsi:type="dcterms:W3CDTF">2016-11-20T17:08:00Z</dcterms:created>
  <dcterms:modified xsi:type="dcterms:W3CDTF">2016-11-20T17:08:00Z</dcterms:modified>
</cp:coreProperties>
</file>