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E4" w:rsidRPr="007210E4" w:rsidRDefault="007210E4" w:rsidP="00721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  <w:r w:rsidRPr="007210E4">
        <w:rPr>
          <w:rFonts w:ascii="Times New Roman" w:eastAsia="Times New Roman" w:hAnsi="Times New Roman" w:cs="Arial"/>
          <w:sz w:val="32"/>
          <w:szCs w:val="32"/>
        </w:rPr>
        <w:t>Физкультурный досуг в средней группе</w:t>
      </w:r>
    </w:p>
    <w:p w:rsidR="007210E4" w:rsidRPr="007210E4" w:rsidRDefault="007210E4" w:rsidP="007210E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7210E4">
        <w:rPr>
          <w:rFonts w:ascii="Times New Roman" w:eastAsia="Times New Roman" w:hAnsi="Times New Roman" w:cs="Arial"/>
          <w:b/>
          <w:bCs/>
          <w:caps/>
          <w:sz w:val="32"/>
          <w:szCs w:val="32"/>
        </w:rPr>
        <w:t>«Морское приключение</w:t>
      </w:r>
      <w:r w:rsidRPr="007210E4">
        <w:rPr>
          <w:rFonts w:ascii="Times New Roman" w:eastAsia="Times New Roman" w:hAnsi="Times New Roman" w:cs="Arial"/>
          <w:b/>
          <w:bCs/>
          <w:sz w:val="32"/>
          <w:szCs w:val="32"/>
        </w:rPr>
        <w:t>»</w:t>
      </w:r>
    </w:p>
    <w:p w:rsidR="00C8565F" w:rsidRPr="00C8565F" w:rsidRDefault="00C8565F" w:rsidP="00C8565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b/>
          <w:bCs/>
          <w:sz w:val="24"/>
          <w:szCs w:val="24"/>
        </w:rPr>
        <w:t>Программное содержание:</w:t>
      </w:r>
    </w:p>
    <w:p w:rsidR="00C8565F" w:rsidRPr="00C8565F" w:rsidRDefault="00C8565F" w:rsidP="00C8565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Разучить с детьми комплекс упражнений с флажками; укрепить мышцы спины и формировать правильную осанку. Закреплять умение прыгать в длину с места, подле</w:t>
      </w:r>
      <w:r w:rsidR="00410E19">
        <w:rPr>
          <w:rFonts w:ascii="Times New Roman" w:eastAsia="Times New Roman" w:hAnsi="Times New Roman" w:cs="Arial"/>
          <w:sz w:val="24"/>
          <w:szCs w:val="24"/>
        </w:rPr>
        <w:t>зать под дугу</w:t>
      </w:r>
      <w:r w:rsidRPr="00C8565F">
        <w:rPr>
          <w:rFonts w:ascii="Times New Roman" w:eastAsia="Times New Roman" w:hAnsi="Times New Roman" w:cs="Arial"/>
          <w:sz w:val="24"/>
          <w:szCs w:val="24"/>
        </w:rPr>
        <w:t>.</w:t>
      </w:r>
    </w:p>
    <w:p w:rsidR="00C8565F" w:rsidRPr="00C8565F" w:rsidRDefault="00C8565F" w:rsidP="00C8565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Совершенствовать умение лаза</w:t>
      </w:r>
      <w:r w:rsidR="00410E19">
        <w:rPr>
          <w:rFonts w:ascii="Times New Roman" w:eastAsia="Times New Roman" w:hAnsi="Times New Roman" w:cs="Arial"/>
          <w:sz w:val="24"/>
          <w:szCs w:val="24"/>
        </w:rPr>
        <w:t>ть по гимнастической стенке</w:t>
      </w:r>
      <w:r w:rsidRPr="00C8565F">
        <w:rPr>
          <w:rFonts w:ascii="Times New Roman" w:eastAsia="Times New Roman" w:hAnsi="Times New Roman" w:cs="Arial"/>
          <w:sz w:val="24"/>
          <w:szCs w:val="24"/>
        </w:rPr>
        <w:t>; ходить, удерживая равновесие по ограниченной поверхности. Совершенствовать умение метать в движущуюся цель.</w:t>
      </w:r>
    </w:p>
    <w:p w:rsidR="00C8565F" w:rsidRPr="00C8565F" w:rsidRDefault="00C8565F" w:rsidP="00C8565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Развивать у детей выносливость, быстроту движений в подвижно-игро</w:t>
      </w:r>
      <w:r w:rsidR="00410E19">
        <w:rPr>
          <w:rFonts w:ascii="Times New Roman" w:eastAsia="Times New Roman" w:hAnsi="Times New Roman" w:cs="Arial"/>
          <w:sz w:val="24"/>
          <w:szCs w:val="24"/>
        </w:rPr>
        <w:t>вой эстафете «Приключение на дне</w:t>
      </w:r>
      <w:r w:rsidRPr="00C8565F">
        <w:rPr>
          <w:rFonts w:ascii="Times New Roman" w:eastAsia="Times New Roman" w:hAnsi="Times New Roman" w:cs="Arial"/>
          <w:sz w:val="24"/>
          <w:szCs w:val="24"/>
        </w:rPr>
        <w:t xml:space="preserve"> моря». Р</w:t>
      </w:r>
      <w:r w:rsidR="00410E19">
        <w:rPr>
          <w:rFonts w:ascii="Times New Roman" w:eastAsia="Times New Roman" w:hAnsi="Times New Roman" w:cs="Arial"/>
          <w:sz w:val="24"/>
          <w:szCs w:val="24"/>
        </w:rPr>
        <w:t xml:space="preserve">азвивать у детей фантазию, </w:t>
      </w:r>
      <w:r w:rsidRPr="00C8565F">
        <w:rPr>
          <w:rFonts w:ascii="Times New Roman" w:eastAsia="Times New Roman" w:hAnsi="Times New Roman" w:cs="Arial"/>
          <w:sz w:val="24"/>
          <w:szCs w:val="24"/>
        </w:rPr>
        <w:t>обогащать эмоциональный опыт.</w:t>
      </w:r>
    </w:p>
    <w:p w:rsidR="00C8565F" w:rsidRPr="00C8565F" w:rsidRDefault="00C8565F" w:rsidP="00410E19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ХОД ЗАНЯТИЯ:</w:t>
      </w:r>
    </w:p>
    <w:p w:rsidR="00C8565F" w:rsidRPr="00C8565F" w:rsidRDefault="00410E19" w:rsidP="00C8565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Ребята! Сегодня нас с вами ждет «морское» приключение</w:t>
      </w:r>
      <w:r w:rsidR="00C8565F" w:rsidRPr="00C8565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C8565F">
        <w:rPr>
          <w:rFonts w:ascii="Times New Roman" w:eastAsia="Times New Roman" w:hAnsi="Times New Roman" w:cs="Arial"/>
          <w:sz w:val="24"/>
          <w:szCs w:val="24"/>
        </w:rPr>
        <w:t>сначала</w:t>
      </w:r>
      <w:r w:rsidRPr="00C8565F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мы </w:t>
      </w:r>
      <w:r w:rsidR="00C8565F" w:rsidRPr="00C8565F">
        <w:rPr>
          <w:rFonts w:ascii="Times New Roman" w:eastAsia="Times New Roman" w:hAnsi="Times New Roman" w:cs="Arial"/>
          <w:sz w:val="24"/>
          <w:szCs w:val="24"/>
        </w:rPr>
        <w:t>поплывем на корабле</w:t>
      </w:r>
      <w:r>
        <w:rPr>
          <w:rFonts w:ascii="Times New Roman" w:eastAsia="Times New Roman" w:hAnsi="Times New Roman" w:cs="Arial"/>
          <w:sz w:val="24"/>
          <w:szCs w:val="24"/>
        </w:rPr>
        <w:t>, будем моряками. К</w:t>
      </w:r>
      <w:r w:rsidR="00C8565F" w:rsidRPr="00C8565F">
        <w:rPr>
          <w:rFonts w:ascii="Times New Roman" w:eastAsia="Times New Roman" w:hAnsi="Times New Roman" w:cs="Arial"/>
          <w:sz w:val="24"/>
          <w:szCs w:val="24"/>
        </w:rPr>
        <w:t>ак вы знаете, моряки смелые, сильные люди, знают много профессий: они пловц</w:t>
      </w:r>
      <w:r>
        <w:rPr>
          <w:rFonts w:ascii="Times New Roman" w:eastAsia="Times New Roman" w:hAnsi="Times New Roman" w:cs="Arial"/>
          <w:sz w:val="24"/>
          <w:szCs w:val="24"/>
        </w:rPr>
        <w:t>ы хорошие водолазы,</w:t>
      </w:r>
      <w:r w:rsidR="00C8565F" w:rsidRPr="00C8565F">
        <w:rPr>
          <w:rFonts w:ascii="Times New Roman" w:eastAsia="Times New Roman" w:hAnsi="Times New Roman" w:cs="Arial"/>
          <w:sz w:val="24"/>
          <w:szCs w:val="24"/>
        </w:rPr>
        <w:t xml:space="preserve"> у них ест</w:t>
      </w:r>
      <w:r>
        <w:rPr>
          <w:rFonts w:ascii="Times New Roman" w:eastAsia="Times New Roman" w:hAnsi="Times New Roman" w:cs="Arial"/>
          <w:sz w:val="24"/>
          <w:szCs w:val="24"/>
        </w:rPr>
        <w:t xml:space="preserve">ь капитан. </w:t>
      </w:r>
    </w:p>
    <w:p w:rsidR="00410E19" w:rsidRPr="00E918FE" w:rsidRDefault="00410E19" w:rsidP="00410E1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E91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Вводная </w:t>
      </w:r>
      <w:r w:rsidRPr="00E91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часть (разминка)</w:t>
      </w:r>
    </w:p>
    <w:p w:rsidR="004C1CF8" w:rsidRDefault="00410E19" w:rsidP="00410E19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</w:t>
      </w:r>
      <w:r w:rsidRPr="00C8565F">
        <w:rPr>
          <w:rFonts w:ascii="Times New Roman" w:eastAsia="Times New Roman" w:hAnsi="Times New Roman" w:cs="Arial"/>
          <w:b/>
          <w:bCs/>
          <w:sz w:val="24"/>
          <w:szCs w:val="24"/>
        </w:rPr>
        <w:t>нструктор</w:t>
      </w:r>
      <w:r w:rsidRPr="00C8565F">
        <w:rPr>
          <w:rFonts w:ascii="Times New Roman" w:eastAsia="Times New Roman" w:hAnsi="Times New Roman" w:cs="Arial"/>
          <w:sz w:val="24"/>
          <w:szCs w:val="24"/>
        </w:rPr>
        <w:t xml:space="preserve">: </w:t>
      </w:r>
    </w:p>
    <w:p w:rsidR="004C1CF8" w:rsidRDefault="00410E19" w:rsidP="00410E19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 xml:space="preserve">Выходим мы на берег за капитаном в колонну по одному. </w:t>
      </w: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друг за другом.)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"Светит солнце, очень жарко, песок горячий: позагораем"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</w:r>
      <w:r w:rsidR="004C1CF8">
        <w:rPr>
          <w:rFonts w:ascii="Times New Roman" w:eastAsia="Times New Roman" w:hAnsi="Times New Roman" w:cs="Arial"/>
          <w:sz w:val="24"/>
          <w:szCs w:val="24"/>
        </w:rPr>
        <w:t xml:space="preserve">- руки вверх, идем на носочках, перекатом с пятки на носок, </w:t>
      </w:r>
      <w:r w:rsidRPr="00C8565F">
        <w:rPr>
          <w:rFonts w:ascii="Times New Roman" w:eastAsia="Times New Roman" w:hAnsi="Times New Roman" w:cs="Arial"/>
          <w:sz w:val="24"/>
          <w:szCs w:val="24"/>
        </w:rPr>
        <w:t>змейкой - "обходим большие камни на берегу".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 xml:space="preserve">"Солнце еще сильнее нагрело песок" </w:t>
      </w:r>
    </w:p>
    <w:p w:rsidR="00C8565F" w:rsidRDefault="00410E19" w:rsidP="004C1C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- запрыгали, побежали обычным бегом по песку, поднимаем колени выше "перепрыгиваем через камушки".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</w: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Ходьба.</w:t>
      </w:r>
    </w:p>
    <w:p w:rsidR="004C1CF8" w:rsidRDefault="004C1CF8" w:rsidP="004C1C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C1CF8" w:rsidRPr="00C8565F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ОРУ "Морские сигнальщики"</w:t>
      </w:r>
      <w:r w:rsidRPr="00C8565F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1) И.п. о.с. Флаги в стороны; 2 - вверх; 3 - вперед; 4 -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2) И. п. о.с. Флаги вверх; 1,2,3 - махи руками в стороны. 4 -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 xml:space="preserve">3) И.п. о.с. Флаги в стороны. 1 - выпад вперед правой ногой; 2 - и.п.; 3 - выпад вперед левой ногой; 4 - и.п. 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4) И.п. стоя на коленях, флаги в стороны 1 - сесть справа у пяток, флаги вверх; 2 - и.п. 3- сесть справа у пяток, флаги вверх , 4 -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5) И.п. лежа на боку (левым правым боком), рука опирается на локоть. 1 - взмах рукой и ногой вверх, одновременно 2 -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6) И.п. лежа на животе, руки под подбородком. 1 - вдох, флаги вверх и скрестить, прогнуться; 2 - выдох,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7) И.п. о.с. 1,2,3,4 - прыжки на 2-х ногах , взмахивая флажками, 5, 6, 7, 8 - ходьба.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кладут флаги на место. И</w:t>
      </w: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>нструктор говорит: "Н</w:t>
      </w:r>
      <w:r w:rsidR="007210E4">
        <w:rPr>
          <w:rFonts w:ascii="Times New Roman" w:eastAsia="Times New Roman" w:hAnsi="Times New Roman" w:cs="Times New Roman"/>
          <w:i/>
          <w:iCs/>
          <w:sz w:val="24"/>
          <w:szCs w:val="24"/>
        </w:rPr>
        <w:t>ам понадобятся водолазы, н</w:t>
      </w: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адо обследовать дно". 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Продолжение ОРУ "Водолазы".</w:t>
      </w:r>
    </w:p>
    <w:p w:rsidR="004C1CF8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8) Волнообразные движения рук на полу - "раздвигая воду, погружаемся на дно: вдох - выдох.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9) "Встреча с кораблями" - движение, и.п. сидя на полу, ноги вместе, упор руками сзади. 1.- согнуть ноги, 2- оттолкнуться, 3- продвинуться 4 раза - вперед, 4 назад.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</w:r>
      <w:r w:rsidR="00E918FE">
        <w:rPr>
          <w:rFonts w:ascii="Times New Roman" w:eastAsia="Times New Roman" w:hAnsi="Times New Roman" w:cs="Arial"/>
          <w:sz w:val="24"/>
          <w:szCs w:val="24"/>
        </w:rPr>
        <w:t>10) "Морская звезда</w:t>
      </w:r>
      <w:r w:rsidRPr="00C8565F">
        <w:rPr>
          <w:rFonts w:ascii="Times New Roman" w:eastAsia="Times New Roman" w:hAnsi="Times New Roman" w:cs="Arial"/>
          <w:sz w:val="24"/>
          <w:szCs w:val="24"/>
        </w:rPr>
        <w:t>" И.п. лежа на животе. 1 - ноги, руки в с</w:t>
      </w:r>
      <w:r w:rsidR="00E918FE">
        <w:rPr>
          <w:rFonts w:ascii="Times New Roman" w:eastAsia="Times New Roman" w:hAnsi="Times New Roman" w:cs="Arial"/>
          <w:sz w:val="24"/>
          <w:szCs w:val="24"/>
        </w:rPr>
        <w:t>тороны, 2 - и.п.</w:t>
      </w:r>
      <w:r w:rsidR="00E918FE">
        <w:rPr>
          <w:rFonts w:ascii="Times New Roman" w:eastAsia="Times New Roman" w:hAnsi="Times New Roman" w:cs="Arial"/>
          <w:sz w:val="24"/>
          <w:szCs w:val="24"/>
        </w:rPr>
        <w:br/>
        <w:t>11) "Русалочка</w:t>
      </w:r>
      <w:r w:rsidRPr="00C8565F">
        <w:rPr>
          <w:rFonts w:ascii="Times New Roman" w:eastAsia="Times New Roman" w:hAnsi="Times New Roman" w:cs="Arial"/>
          <w:sz w:val="24"/>
          <w:szCs w:val="24"/>
        </w:rPr>
        <w:t>" И.п. сидя, упор руками сзади.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а) 1 - поднять ноги в "уголок". 2 - опустить.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б) "показалось и туловище русалки" 1 - поднять вверх таз; 2 - и.п.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  <w:t>12)</w:t>
      </w:r>
      <w:r w:rsidR="007210E4" w:rsidRPr="007210E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7210E4">
        <w:rPr>
          <w:rFonts w:ascii="Times New Roman" w:eastAsia="Times New Roman" w:hAnsi="Times New Roman" w:cs="Arial"/>
          <w:sz w:val="24"/>
          <w:szCs w:val="24"/>
        </w:rPr>
        <w:t xml:space="preserve">"Выныривание" на палубу. И.п. присесть. Прыжки вверх </w:t>
      </w:r>
    </w:p>
    <w:p w:rsidR="004C1CF8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4C1CF8" w:rsidRPr="00E918FE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E91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ОВД</w:t>
      </w:r>
      <w:r w:rsidRPr="00E918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4C1CF8" w:rsidRPr="00C8565F" w:rsidRDefault="004C1CF8" w:rsidP="00E918F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Корабли стоят на рейде. Начинаются учения. 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1) Водолазы.</w:t>
      </w:r>
    </w:p>
    <w:p w:rsidR="00E918FE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Подлезание под гимнастической скамейкой.</w:t>
      </w:r>
      <w:r w:rsidRPr="00C8565F">
        <w:rPr>
          <w:rFonts w:ascii="Times New Roman" w:eastAsia="Times New Roman" w:hAnsi="Times New Roman" w:cs="Arial"/>
          <w:sz w:val="24"/>
          <w:szCs w:val="24"/>
        </w:rPr>
        <w:br/>
      </w:r>
    </w:p>
    <w:p w:rsidR="004C1CF8" w:rsidRPr="00C8565F" w:rsidRDefault="00E918FE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2) "На мачте</w:t>
      </w:r>
      <w:r w:rsidR="004C1CF8" w:rsidRPr="00C8565F">
        <w:rPr>
          <w:rFonts w:ascii="Times New Roman" w:eastAsia="Times New Roman" w:hAnsi="Times New Roman" w:cs="Arial"/>
          <w:sz w:val="24"/>
          <w:szCs w:val="24"/>
        </w:rPr>
        <w:t xml:space="preserve"> корабля".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Лазание по гимнастической лесен</w:t>
      </w:r>
      <w:r w:rsidR="00E918FE">
        <w:rPr>
          <w:rFonts w:ascii="Times New Roman" w:eastAsia="Times New Roman" w:hAnsi="Times New Roman" w:cs="Arial"/>
          <w:sz w:val="24"/>
          <w:szCs w:val="24"/>
        </w:rPr>
        <w:t xml:space="preserve">ке </w:t>
      </w:r>
    </w:p>
    <w:p w:rsidR="004C1CF8" w:rsidRPr="00C8565F" w:rsidRDefault="00E918FE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3) "По </w:t>
      </w:r>
      <w:r w:rsidR="004C1CF8" w:rsidRPr="00C8565F">
        <w:rPr>
          <w:rFonts w:ascii="Times New Roman" w:eastAsia="Times New Roman" w:hAnsi="Times New Roman" w:cs="Arial"/>
          <w:sz w:val="24"/>
          <w:szCs w:val="24"/>
        </w:rPr>
        <w:t>реям".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Ходьба по перевернутой гимнастической скамейке, руки в стороны.</w:t>
      </w:r>
    </w:p>
    <w:p w:rsidR="004C1CF8" w:rsidRPr="00C8565F" w:rsidRDefault="004C1CF8" w:rsidP="004C1CF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4) "Морской бой".</w:t>
      </w:r>
    </w:p>
    <w:p w:rsidR="004C1CF8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- Попробуйте ребята попасть в "торпеду", я буду быстро прокатывать мячи, а вы катайте свои, стараясь попасть в один из моих мячей.</w:t>
      </w:r>
    </w:p>
    <w:p w:rsidR="004C1CF8" w:rsidRDefault="004C1CF8" w:rsidP="004C1C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E918FE" w:rsidRPr="00E918FE" w:rsidRDefault="00E918FE" w:rsidP="00E918FE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  <w:r w:rsidRPr="00E918FE">
        <w:rPr>
          <w:rFonts w:ascii="Times New Roman" w:eastAsia="Times New Roman" w:hAnsi="Times New Roman" w:cs="Arial"/>
          <w:b/>
          <w:sz w:val="24"/>
          <w:szCs w:val="24"/>
          <w:u w:val="single"/>
        </w:rPr>
        <w:t xml:space="preserve">"Отдышаться надо нам". </w:t>
      </w:r>
      <w:r w:rsidRPr="00E918F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Дыхательная гимнастика.</w:t>
      </w:r>
    </w:p>
    <w:p w:rsidR="00E918FE" w:rsidRPr="00C8565F" w:rsidRDefault="00E918FE" w:rsidP="00E918F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1) "М</w:t>
      </w:r>
      <w:r w:rsidRPr="00C8565F">
        <w:rPr>
          <w:rFonts w:ascii="Times New Roman" w:eastAsia="Times New Roman" w:hAnsi="Times New Roman" w:cs="Arial"/>
          <w:sz w:val="24"/>
          <w:szCs w:val="24"/>
        </w:rPr>
        <w:t>оре большое".</w:t>
      </w:r>
      <w:r w:rsidR="007210E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C8565F">
        <w:rPr>
          <w:rFonts w:ascii="Times New Roman" w:eastAsia="Times New Roman" w:hAnsi="Times New Roman" w:cs="Arial"/>
          <w:sz w:val="24"/>
          <w:szCs w:val="24"/>
        </w:rPr>
        <w:t xml:space="preserve">И.п.о.с. 1-вдох - руки в стороны, вверх, подняться на носки; 2- выдох - руки вниз. ("Ах!"); 3-4-то же. </w:t>
      </w:r>
    </w:p>
    <w:p w:rsidR="00E918FE" w:rsidRPr="00C8565F" w:rsidRDefault="00E918FE" w:rsidP="00E918F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2) "Чайки ловят рыбу</w:t>
      </w:r>
      <w:r w:rsidRPr="00C8565F">
        <w:rPr>
          <w:rFonts w:ascii="Times New Roman" w:eastAsia="Times New Roman" w:hAnsi="Times New Roman" w:cs="Arial"/>
          <w:sz w:val="24"/>
          <w:szCs w:val="24"/>
        </w:rPr>
        <w:t>".</w:t>
      </w:r>
      <w:r w:rsidR="007210E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C8565F">
        <w:rPr>
          <w:rFonts w:ascii="Times New Roman" w:eastAsia="Times New Roman" w:hAnsi="Times New Roman" w:cs="Arial"/>
          <w:sz w:val="24"/>
          <w:szCs w:val="24"/>
        </w:rPr>
        <w:t>И.п. - ноги врозь, руки опущены 1-вдох - наклон туловища вперед, руки в стороны; 2 - выдох - вернуться в и. п.; 3-4 - и.п.</w:t>
      </w:r>
    </w:p>
    <w:p w:rsidR="004C1CF8" w:rsidRDefault="00E918FE" w:rsidP="007210E4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3) "Акула </w:t>
      </w:r>
      <w:r w:rsidRPr="00C8565F">
        <w:rPr>
          <w:rFonts w:ascii="Times New Roman" w:eastAsia="Times New Roman" w:hAnsi="Times New Roman" w:cs="Arial"/>
          <w:sz w:val="24"/>
          <w:szCs w:val="24"/>
        </w:rPr>
        <w:t>плывет".</w:t>
      </w:r>
      <w:r w:rsidR="007210E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C8565F">
        <w:rPr>
          <w:rFonts w:ascii="Times New Roman" w:eastAsia="Times New Roman" w:hAnsi="Times New Roman" w:cs="Arial"/>
          <w:sz w:val="24"/>
          <w:szCs w:val="24"/>
        </w:rPr>
        <w:t>И.п. - ноги врозь, руки согнуты в локтях 1- вдох. 2 - выдох, наклон вперед, правым локтем коснуться левого согнутого колена. 3 - вдох в и.п. 4 - выдох - наклон вперед, левым локтем коснутся правого колена и вернуться в и.п.</w:t>
      </w:r>
    </w:p>
    <w:p w:rsidR="00E918FE" w:rsidRPr="00E918FE" w:rsidRDefault="00E918FE" w:rsidP="00E918F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  <w:r w:rsidRPr="00E918FE">
        <w:rPr>
          <w:rFonts w:ascii="Times New Roman" w:eastAsia="Times New Roman" w:hAnsi="Times New Roman" w:cs="Arial"/>
          <w:b/>
          <w:sz w:val="24"/>
          <w:szCs w:val="24"/>
          <w:u w:val="single"/>
        </w:rPr>
        <w:t xml:space="preserve">Заключительная часть. </w:t>
      </w:r>
      <w:r w:rsidRPr="00E918FE">
        <w:rPr>
          <w:rFonts w:ascii="Times New Roman" w:eastAsia="Times New Roman" w:hAnsi="Times New Roman" w:cs="Arial"/>
          <w:b/>
          <w:sz w:val="24"/>
          <w:szCs w:val="24"/>
          <w:u w:val="single"/>
        </w:rPr>
        <w:t>Игра м/п "Найди камушек".</w:t>
      </w:r>
    </w:p>
    <w:p w:rsidR="00E918FE" w:rsidRDefault="00E918FE" w:rsidP="007210E4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8565F">
        <w:rPr>
          <w:rFonts w:ascii="Times New Roman" w:eastAsia="Times New Roman" w:hAnsi="Times New Roman" w:cs="Arial"/>
          <w:sz w:val="24"/>
          <w:szCs w:val="24"/>
        </w:rPr>
        <w:t>Играющие стоят лицом к центру, руки за спину. По сигналу дети передают камушек за спиной, в центре водящий. По сигналу начинать. Водящий определяет у кого в данный момент камушек. Если водящий угадал, то игрок, у которого предмет обнаружен, становится водящим.</w:t>
      </w:r>
      <w:bookmarkStart w:id="0" w:name="_GoBack"/>
      <w:bookmarkEnd w:id="0"/>
    </w:p>
    <w:sectPr w:rsidR="00E918FE" w:rsidSect="00E77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CA" w:rsidRDefault="00E371CA" w:rsidP="00C8565F">
      <w:pPr>
        <w:spacing w:after="0" w:line="240" w:lineRule="auto"/>
      </w:pPr>
      <w:r>
        <w:separator/>
      </w:r>
    </w:p>
  </w:endnote>
  <w:endnote w:type="continuationSeparator" w:id="0">
    <w:p w:rsidR="00E371CA" w:rsidRDefault="00E371CA" w:rsidP="00C8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5F" w:rsidRDefault="00C85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9412"/>
      <w:docPartObj>
        <w:docPartGallery w:val="Page Numbers (Bottom of Page)"/>
        <w:docPartUnique/>
      </w:docPartObj>
    </w:sdtPr>
    <w:sdtEndPr/>
    <w:sdtContent>
      <w:p w:rsidR="00C8565F" w:rsidRDefault="00C856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E4">
          <w:rPr>
            <w:noProof/>
          </w:rPr>
          <w:t>1</w:t>
        </w:r>
        <w:r>
          <w:fldChar w:fldCharType="end"/>
        </w:r>
      </w:p>
    </w:sdtContent>
  </w:sdt>
  <w:p w:rsidR="00C8565F" w:rsidRDefault="00C856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5F" w:rsidRDefault="00C85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CA" w:rsidRDefault="00E371CA" w:rsidP="00C8565F">
      <w:pPr>
        <w:spacing w:after="0" w:line="240" w:lineRule="auto"/>
      </w:pPr>
      <w:r>
        <w:separator/>
      </w:r>
    </w:p>
  </w:footnote>
  <w:footnote w:type="continuationSeparator" w:id="0">
    <w:p w:rsidR="00E371CA" w:rsidRDefault="00E371CA" w:rsidP="00C8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5F" w:rsidRDefault="00C856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5F" w:rsidRDefault="00C856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5F" w:rsidRDefault="00C85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1"/>
    <w:rsid w:val="0000043C"/>
    <w:rsid w:val="00015AA6"/>
    <w:rsid w:val="00016AD7"/>
    <w:rsid w:val="00017428"/>
    <w:rsid w:val="000204F8"/>
    <w:rsid w:val="00021F48"/>
    <w:rsid w:val="00023D5F"/>
    <w:rsid w:val="0002406B"/>
    <w:rsid w:val="000264C6"/>
    <w:rsid w:val="00026EC0"/>
    <w:rsid w:val="00027A41"/>
    <w:rsid w:val="0003291F"/>
    <w:rsid w:val="0003616D"/>
    <w:rsid w:val="00037D58"/>
    <w:rsid w:val="00037EA3"/>
    <w:rsid w:val="00040222"/>
    <w:rsid w:val="000412E9"/>
    <w:rsid w:val="00042E3D"/>
    <w:rsid w:val="00043A07"/>
    <w:rsid w:val="00045FD6"/>
    <w:rsid w:val="000467D5"/>
    <w:rsid w:val="0005300F"/>
    <w:rsid w:val="00057874"/>
    <w:rsid w:val="0006178D"/>
    <w:rsid w:val="00063472"/>
    <w:rsid w:val="00064148"/>
    <w:rsid w:val="0006532E"/>
    <w:rsid w:val="0006597A"/>
    <w:rsid w:val="000729F9"/>
    <w:rsid w:val="00073FDB"/>
    <w:rsid w:val="00074D44"/>
    <w:rsid w:val="0007506A"/>
    <w:rsid w:val="00075337"/>
    <w:rsid w:val="00084B18"/>
    <w:rsid w:val="00084BA7"/>
    <w:rsid w:val="000858AD"/>
    <w:rsid w:val="00085B97"/>
    <w:rsid w:val="00085DE1"/>
    <w:rsid w:val="000862F6"/>
    <w:rsid w:val="00086616"/>
    <w:rsid w:val="00087D30"/>
    <w:rsid w:val="0009257C"/>
    <w:rsid w:val="00096177"/>
    <w:rsid w:val="00096A14"/>
    <w:rsid w:val="00096AF9"/>
    <w:rsid w:val="00097334"/>
    <w:rsid w:val="000A121D"/>
    <w:rsid w:val="000A2D36"/>
    <w:rsid w:val="000A4057"/>
    <w:rsid w:val="000A7D41"/>
    <w:rsid w:val="000B0D05"/>
    <w:rsid w:val="000B16F7"/>
    <w:rsid w:val="000B217D"/>
    <w:rsid w:val="000B3BFB"/>
    <w:rsid w:val="000B3D70"/>
    <w:rsid w:val="000B7E9B"/>
    <w:rsid w:val="000C1E22"/>
    <w:rsid w:val="000C5F58"/>
    <w:rsid w:val="000C6C8D"/>
    <w:rsid w:val="000C7C7B"/>
    <w:rsid w:val="000C7FAD"/>
    <w:rsid w:val="000D6870"/>
    <w:rsid w:val="000E016A"/>
    <w:rsid w:val="000E3A1D"/>
    <w:rsid w:val="000E5C9B"/>
    <w:rsid w:val="000F0037"/>
    <w:rsid w:val="000F1BDB"/>
    <w:rsid w:val="000F22CE"/>
    <w:rsid w:val="000F24A4"/>
    <w:rsid w:val="000F34BE"/>
    <w:rsid w:val="000F3A66"/>
    <w:rsid w:val="000F4EE7"/>
    <w:rsid w:val="000F6028"/>
    <w:rsid w:val="000F7017"/>
    <w:rsid w:val="001003A9"/>
    <w:rsid w:val="00105700"/>
    <w:rsid w:val="00105F87"/>
    <w:rsid w:val="00107B91"/>
    <w:rsid w:val="001102DE"/>
    <w:rsid w:val="001143F2"/>
    <w:rsid w:val="0011477E"/>
    <w:rsid w:val="00115717"/>
    <w:rsid w:val="0011645D"/>
    <w:rsid w:val="00116DAA"/>
    <w:rsid w:val="00117130"/>
    <w:rsid w:val="0012148B"/>
    <w:rsid w:val="00122DCC"/>
    <w:rsid w:val="001254EE"/>
    <w:rsid w:val="0012598F"/>
    <w:rsid w:val="001275AF"/>
    <w:rsid w:val="00131D7D"/>
    <w:rsid w:val="00133781"/>
    <w:rsid w:val="00134465"/>
    <w:rsid w:val="00134A01"/>
    <w:rsid w:val="00135566"/>
    <w:rsid w:val="00137359"/>
    <w:rsid w:val="00141293"/>
    <w:rsid w:val="00141AF0"/>
    <w:rsid w:val="00143AF0"/>
    <w:rsid w:val="0014551B"/>
    <w:rsid w:val="001469F0"/>
    <w:rsid w:val="001522DB"/>
    <w:rsid w:val="00155AC6"/>
    <w:rsid w:val="00156F2A"/>
    <w:rsid w:val="0016402D"/>
    <w:rsid w:val="00165589"/>
    <w:rsid w:val="0016652E"/>
    <w:rsid w:val="00167767"/>
    <w:rsid w:val="00172D6C"/>
    <w:rsid w:val="001735C9"/>
    <w:rsid w:val="001742CF"/>
    <w:rsid w:val="001755C7"/>
    <w:rsid w:val="00176917"/>
    <w:rsid w:val="00177A04"/>
    <w:rsid w:val="0018166D"/>
    <w:rsid w:val="0018173A"/>
    <w:rsid w:val="001817BF"/>
    <w:rsid w:val="0018266E"/>
    <w:rsid w:val="00182E2F"/>
    <w:rsid w:val="0018640D"/>
    <w:rsid w:val="00193716"/>
    <w:rsid w:val="0019629B"/>
    <w:rsid w:val="001A0A2F"/>
    <w:rsid w:val="001A4F17"/>
    <w:rsid w:val="001B0449"/>
    <w:rsid w:val="001B0ADF"/>
    <w:rsid w:val="001B43C4"/>
    <w:rsid w:val="001B5A08"/>
    <w:rsid w:val="001C2BB7"/>
    <w:rsid w:val="001C4027"/>
    <w:rsid w:val="001C6028"/>
    <w:rsid w:val="001D11CA"/>
    <w:rsid w:val="001D3659"/>
    <w:rsid w:val="001D3CF9"/>
    <w:rsid w:val="001D552E"/>
    <w:rsid w:val="001D5C3B"/>
    <w:rsid w:val="001D784B"/>
    <w:rsid w:val="001D7AD4"/>
    <w:rsid w:val="001E0173"/>
    <w:rsid w:val="001E2FDD"/>
    <w:rsid w:val="001E3ABC"/>
    <w:rsid w:val="001E4913"/>
    <w:rsid w:val="001E55C6"/>
    <w:rsid w:val="001E6681"/>
    <w:rsid w:val="001F44F1"/>
    <w:rsid w:val="001F69A3"/>
    <w:rsid w:val="002014B9"/>
    <w:rsid w:val="00202EC4"/>
    <w:rsid w:val="00203BD0"/>
    <w:rsid w:val="00203E19"/>
    <w:rsid w:val="00205ABC"/>
    <w:rsid w:val="002079A9"/>
    <w:rsid w:val="002119C2"/>
    <w:rsid w:val="00212774"/>
    <w:rsid w:val="00212966"/>
    <w:rsid w:val="002146C0"/>
    <w:rsid w:val="00223575"/>
    <w:rsid w:val="00223AC9"/>
    <w:rsid w:val="00224ABA"/>
    <w:rsid w:val="00225EA8"/>
    <w:rsid w:val="00225EAC"/>
    <w:rsid w:val="00233F7D"/>
    <w:rsid w:val="00235F83"/>
    <w:rsid w:val="002407CD"/>
    <w:rsid w:val="00243A3F"/>
    <w:rsid w:val="00244B5F"/>
    <w:rsid w:val="00244E3F"/>
    <w:rsid w:val="00245401"/>
    <w:rsid w:val="002455E3"/>
    <w:rsid w:val="0024581F"/>
    <w:rsid w:val="0024745D"/>
    <w:rsid w:val="002476C1"/>
    <w:rsid w:val="002501CC"/>
    <w:rsid w:val="00254E02"/>
    <w:rsid w:val="00260615"/>
    <w:rsid w:val="002612B3"/>
    <w:rsid w:val="0026381B"/>
    <w:rsid w:val="002644B2"/>
    <w:rsid w:val="0026629B"/>
    <w:rsid w:val="002704B9"/>
    <w:rsid w:val="0027051D"/>
    <w:rsid w:val="00272662"/>
    <w:rsid w:val="00274E45"/>
    <w:rsid w:val="002760AD"/>
    <w:rsid w:val="002761A3"/>
    <w:rsid w:val="002763FA"/>
    <w:rsid w:val="00276D80"/>
    <w:rsid w:val="002809C9"/>
    <w:rsid w:val="00281315"/>
    <w:rsid w:val="00281807"/>
    <w:rsid w:val="002833AD"/>
    <w:rsid w:val="002865D0"/>
    <w:rsid w:val="00287C07"/>
    <w:rsid w:val="002907CE"/>
    <w:rsid w:val="00290A12"/>
    <w:rsid w:val="00291263"/>
    <w:rsid w:val="00291278"/>
    <w:rsid w:val="00294AFA"/>
    <w:rsid w:val="00296B6F"/>
    <w:rsid w:val="0029707A"/>
    <w:rsid w:val="00297CE3"/>
    <w:rsid w:val="002A206D"/>
    <w:rsid w:val="002A23E1"/>
    <w:rsid w:val="002A2825"/>
    <w:rsid w:val="002A3C40"/>
    <w:rsid w:val="002A43D3"/>
    <w:rsid w:val="002A5042"/>
    <w:rsid w:val="002A62F5"/>
    <w:rsid w:val="002A6FDB"/>
    <w:rsid w:val="002B0A76"/>
    <w:rsid w:val="002B1F76"/>
    <w:rsid w:val="002B4B6A"/>
    <w:rsid w:val="002C04DF"/>
    <w:rsid w:val="002C0A9C"/>
    <w:rsid w:val="002C150B"/>
    <w:rsid w:val="002C385C"/>
    <w:rsid w:val="002C3B9D"/>
    <w:rsid w:val="002D0A06"/>
    <w:rsid w:val="002D5181"/>
    <w:rsid w:val="002D5371"/>
    <w:rsid w:val="002D62D8"/>
    <w:rsid w:val="002D66C9"/>
    <w:rsid w:val="002E047C"/>
    <w:rsid w:val="002E1C9E"/>
    <w:rsid w:val="002E1F29"/>
    <w:rsid w:val="002E308F"/>
    <w:rsid w:val="002E38C3"/>
    <w:rsid w:val="002E41E9"/>
    <w:rsid w:val="002E42A4"/>
    <w:rsid w:val="002E4920"/>
    <w:rsid w:val="002E73E2"/>
    <w:rsid w:val="002E7578"/>
    <w:rsid w:val="002E7738"/>
    <w:rsid w:val="002F04AE"/>
    <w:rsid w:val="002F0D1D"/>
    <w:rsid w:val="002F2D92"/>
    <w:rsid w:val="00300913"/>
    <w:rsid w:val="00300F16"/>
    <w:rsid w:val="003073EC"/>
    <w:rsid w:val="00307ACD"/>
    <w:rsid w:val="00312264"/>
    <w:rsid w:val="00320428"/>
    <w:rsid w:val="0032263E"/>
    <w:rsid w:val="00323189"/>
    <w:rsid w:val="003267D8"/>
    <w:rsid w:val="003270FA"/>
    <w:rsid w:val="00330AE4"/>
    <w:rsid w:val="0033411A"/>
    <w:rsid w:val="00334B19"/>
    <w:rsid w:val="003351CB"/>
    <w:rsid w:val="00337634"/>
    <w:rsid w:val="00340164"/>
    <w:rsid w:val="003424C5"/>
    <w:rsid w:val="003433A7"/>
    <w:rsid w:val="00344519"/>
    <w:rsid w:val="00345422"/>
    <w:rsid w:val="00346B7D"/>
    <w:rsid w:val="00346F2A"/>
    <w:rsid w:val="003479DD"/>
    <w:rsid w:val="003503A5"/>
    <w:rsid w:val="00354951"/>
    <w:rsid w:val="00355C90"/>
    <w:rsid w:val="00366204"/>
    <w:rsid w:val="00370AE6"/>
    <w:rsid w:val="00373E2B"/>
    <w:rsid w:val="003746EC"/>
    <w:rsid w:val="00374950"/>
    <w:rsid w:val="003757EB"/>
    <w:rsid w:val="00381D65"/>
    <w:rsid w:val="003827DD"/>
    <w:rsid w:val="00384107"/>
    <w:rsid w:val="003854E2"/>
    <w:rsid w:val="00385616"/>
    <w:rsid w:val="00386FA6"/>
    <w:rsid w:val="00387549"/>
    <w:rsid w:val="00390571"/>
    <w:rsid w:val="003A463F"/>
    <w:rsid w:val="003A522F"/>
    <w:rsid w:val="003A568B"/>
    <w:rsid w:val="003A5864"/>
    <w:rsid w:val="003B0F9B"/>
    <w:rsid w:val="003B1650"/>
    <w:rsid w:val="003B3B57"/>
    <w:rsid w:val="003B3F20"/>
    <w:rsid w:val="003B71D0"/>
    <w:rsid w:val="003B774A"/>
    <w:rsid w:val="003B7E94"/>
    <w:rsid w:val="003C0944"/>
    <w:rsid w:val="003C7F51"/>
    <w:rsid w:val="003D030E"/>
    <w:rsid w:val="003D3D64"/>
    <w:rsid w:val="003D4920"/>
    <w:rsid w:val="003D51D5"/>
    <w:rsid w:val="003D5E97"/>
    <w:rsid w:val="003E1CC1"/>
    <w:rsid w:val="003E23CA"/>
    <w:rsid w:val="003E2A42"/>
    <w:rsid w:val="003E700F"/>
    <w:rsid w:val="003E724B"/>
    <w:rsid w:val="003F102A"/>
    <w:rsid w:val="003F681C"/>
    <w:rsid w:val="00401A6B"/>
    <w:rsid w:val="00410E19"/>
    <w:rsid w:val="00411FC0"/>
    <w:rsid w:val="00416B0D"/>
    <w:rsid w:val="00420815"/>
    <w:rsid w:val="00420B9C"/>
    <w:rsid w:val="0042542D"/>
    <w:rsid w:val="00425B06"/>
    <w:rsid w:val="00426230"/>
    <w:rsid w:val="00426771"/>
    <w:rsid w:val="00430E59"/>
    <w:rsid w:val="00432045"/>
    <w:rsid w:val="00433276"/>
    <w:rsid w:val="00433848"/>
    <w:rsid w:val="004362DD"/>
    <w:rsid w:val="0043643B"/>
    <w:rsid w:val="00437FB0"/>
    <w:rsid w:val="0044111E"/>
    <w:rsid w:val="0044121E"/>
    <w:rsid w:val="004449A6"/>
    <w:rsid w:val="00444A64"/>
    <w:rsid w:val="004450F5"/>
    <w:rsid w:val="00445267"/>
    <w:rsid w:val="00445D03"/>
    <w:rsid w:val="00451A17"/>
    <w:rsid w:val="00452921"/>
    <w:rsid w:val="0045414B"/>
    <w:rsid w:val="004573F9"/>
    <w:rsid w:val="0046644E"/>
    <w:rsid w:val="0047530F"/>
    <w:rsid w:val="0047699D"/>
    <w:rsid w:val="004843AD"/>
    <w:rsid w:val="00490729"/>
    <w:rsid w:val="00491573"/>
    <w:rsid w:val="004915DC"/>
    <w:rsid w:val="00494A1C"/>
    <w:rsid w:val="00494B51"/>
    <w:rsid w:val="004A4605"/>
    <w:rsid w:val="004A46A0"/>
    <w:rsid w:val="004A46EF"/>
    <w:rsid w:val="004A56DD"/>
    <w:rsid w:val="004A60F8"/>
    <w:rsid w:val="004B2EB3"/>
    <w:rsid w:val="004C1866"/>
    <w:rsid w:val="004C1CF8"/>
    <w:rsid w:val="004C1E8D"/>
    <w:rsid w:val="004C31EA"/>
    <w:rsid w:val="004D341D"/>
    <w:rsid w:val="004D706E"/>
    <w:rsid w:val="004D7344"/>
    <w:rsid w:val="004E1B6A"/>
    <w:rsid w:val="004E3D00"/>
    <w:rsid w:val="004E55C0"/>
    <w:rsid w:val="004E5822"/>
    <w:rsid w:val="004E5CC2"/>
    <w:rsid w:val="004F0AB5"/>
    <w:rsid w:val="004F0D71"/>
    <w:rsid w:val="004F2392"/>
    <w:rsid w:val="00500794"/>
    <w:rsid w:val="0050231B"/>
    <w:rsid w:val="0050648B"/>
    <w:rsid w:val="00507F89"/>
    <w:rsid w:val="00512398"/>
    <w:rsid w:val="00514701"/>
    <w:rsid w:val="00514CBE"/>
    <w:rsid w:val="0051684A"/>
    <w:rsid w:val="0051716D"/>
    <w:rsid w:val="00517DE6"/>
    <w:rsid w:val="00521A54"/>
    <w:rsid w:val="00523A1F"/>
    <w:rsid w:val="005301D0"/>
    <w:rsid w:val="005308E7"/>
    <w:rsid w:val="00530979"/>
    <w:rsid w:val="00531511"/>
    <w:rsid w:val="00533224"/>
    <w:rsid w:val="00533A32"/>
    <w:rsid w:val="00534DFB"/>
    <w:rsid w:val="00535944"/>
    <w:rsid w:val="0055668E"/>
    <w:rsid w:val="00556720"/>
    <w:rsid w:val="005610B9"/>
    <w:rsid w:val="005626A9"/>
    <w:rsid w:val="00562DC7"/>
    <w:rsid w:val="005735E1"/>
    <w:rsid w:val="005756B2"/>
    <w:rsid w:val="00575FAD"/>
    <w:rsid w:val="0058077E"/>
    <w:rsid w:val="005827CB"/>
    <w:rsid w:val="005834C3"/>
    <w:rsid w:val="00583F50"/>
    <w:rsid w:val="00585E51"/>
    <w:rsid w:val="0058707C"/>
    <w:rsid w:val="00587968"/>
    <w:rsid w:val="00590CB2"/>
    <w:rsid w:val="005A13D7"/>
    <w:rsid w:val="005A2BA6"/>
    <w:rsid w:val="005A3193"/>
    <w:rsid w:val="005A33C6"/>
    <w:rsid w:val="005A412C"/>
    <w:rsid w:val="005A6CFE"/>
    <w:rsid w:val="005B02A3"/>
    <w:rsid w:val="005B4D93"/>
    <w:rsid w:val="005B5915"/>
    <w:rsid w:val="005B7E4C"/>
    <w:rsid w:val="005C2D5E"/>
    <w:rsid w:val="005C3404"/>
    <w:rsid w:val="005C3B87"/>
    <w:rsid w:val="005C68BB"/>
    <w:rsid w:val="005D39DE"/>
    <w:rsid w:val="005D4279"/>
    <w:rsid w:val="005D68E0"/>
    <w:rsid w:val="005D6B04"/>
    <w:rsid w:val="005D7100"/>
    <w:rsid w:val="005E0D56"/>
    <w:rsid w:val="005E238A"/>
    <w:rsid w:val="005E2421"/>
    <w:rsid w:val="005E287F"/>
    <w:rsid w:val="005E45C9"/>
    <w:rsid w:val="005E489E"/>
    <w:rsid w:val="005E4D9C"/>
    <w:rsid w:val="005E509F"/>
    <w:rsid w:val="005E5399"/>
    <w:rsid w:val="005F2A52"/>
    <w:rsid w:val="005F2CE4"/>
    <w:rsid w:val="005F304C"/>
    <w:rsid w:val="005F3283"/>
    <w:rsid w:val="005F40DF"/>
    <w:rsid w:val="005F5057"/>
    <w:rsid w:val="00602D74"/>
    <w:rsid w:val="00602DFC"/>
    <w:rsid w:val="00603DCB"/>
    <w:rsid w:val="006064FC"/>
    <w:rsid w:val="006078F8"/>
    <w:rsid w:val="006124C4"/>
    <w:rsid w:val="006141AD"/>
    <w:rsid w:val="00615F68"/>
    <w:rsid w:val="00616E90"/>
    <w:rsid w:val="006231B8"/>
    <w:rsid w:val="00623A92"/>
    <w:rsid w:val="00623CBF"/>
    <w:rsid w:val="00624198"/>
    <w:rsid w:val="00625EC4"/>
    <w:rsid w:val="006350DD"/>
    <w:rsid w:val="00636903"/>
    <w:rsid w:val="00641656"/>
    <w:rsid w:val="00641ADC"/>
    <w:rsid w:val="00646F52"/>
    <w:rsid w:val="00647254"/>
    <w:rsid w:val="00650EF3"/>
    <w:rsid w:val="00652D3B"/>
    <w:rsid w:val="0065521A"/>
    <w:rsid w:val="006575BB"/>
    <w:rsid w:val="006638D7"/>
    <w:rsid w:val="00663C99"/>
    <w:rsid w:val="00665002"/>
    <w:rsid w:val="00665DC6"/>
    <w:rsid w:val="00665FBC"/>
    <w:rsid w:val="00670AFE"/>
    <w:rsid w:val="006736C6"/>
    <w:rsid w:val="006738F2"/>
    <w:rsid w:val="00673D85"/>
    <w:rsid w:val="00677029"/>
    <w:rsid w:val="00681605"/>
    <w:rsid w:val="00686033"/>
    <w:rsid w:val="00687018"/>
    <w:rsid w:val="00690882"/>
    <w:rsid w:val="00691B6C"/>
    <w:rsid w:val="00693150"/>
    <w:rsid w:val="006944C8"/>
    <w:rsid w:val="006948E1"/>
    <w:rsid w:val="00694C19"/>
    <w:rsid w:val="00695B3D"/>
    <w:rsid w:val="00696B41"/>
    <w:rsid w:val="006978F7"/>
    <w:rsid w:val="006A037B"/>
    <w:rsid w:val="006A0753"/>
    <w:rsid w:val="006A1104"/>
    <w:rsid w:val="006A261B"/>
    <w:rsid w:val="006A5C34"/>
    <w:rsid w:val="006A5F00"/>
    <w:rsid w:val="006B1008"/>
    <w:rsid w:val="006B4A2F"/>
    <w:rsid w:val="006B4FBE"/>
    <w:rsid w:val="006B581A"/>
    <w:rsid w:val="006B609C"/>
    <w:rsid w:val="006C0A8D"/>
    <w:rsid w:val="006C1C6E"/>
    <w:rsid w:val="006C32F7"/>
    <w:rsid w:val="006D2655"/>
    <w:rsid w:val="006D352C"/>
    <w:rsid w:val="006D4D81"/>
    <w:rsid w:val="006D5A56"/>
    <w:rsid w:val="006D5C8C"/>
    <w:rsid w:val="006D7DD9"/>
    <w:rsid w:val="006E0982"/>
    <w:rsid w:val="006E0E6C"/>
    <w:rsid w:val="006E2CFC"/>
    <w:rsid w:val="006E2EBE"/>
    <w:rsid w:val="006E4832"/>
    <w:rsid w:val="006E518B"/>
    <w:rsid w:val="006E52A0"/>
    <w:rsid w:val="006E6D1B"/>
    <w:rsid w:val="006F0124"/>
    <w:rsid w:val="006F1F2F"/>
    <w:rsid w:val="006F34D4"/>
    <w:rsid w:val="006F5120"/>
    <w:rsid w:val="006F73F7"/>
    <w:rsid w:val="007019F2"/>
    <w:rsid w:val="00703DFB"/>
    <w:rsid w:val="0070423D"/>
    <w:rsid w:val="00706034"/>
    <w:rsid w:val="00707346"/>
    <w:rsid w:val="0071191F"/>
    <w:rsid w:val="007131AD"/>
    <w:rsid w:val="00713353"/>
    <w:rsid w:val="00714DBF"/>
    <w:rsid w:val="00714FB9"/>
    <w:rsid w:val="00715B55"/>
    <w:rsid w:val="00720322"/>
    <w:rsid w:val="00720556"/>
    <w:rsid w:val="007210E4"/>
    <w:rsid w:val="0072245B"/>
    <w:rsid w:val="00726A5B"/>
    <w:rsid w:val="00727893"/>
    <w:rsid w:val="007346BA"/>
    <w:rsid w:val="00736079"/>
    <w:rsid w:val="007415BE"/>
    <w:rsid w:val="007462C2"/>
    <w:rsid w:val="00754911"/>
    <w:rsid w:val="00754AA9"/>
    <w:rsid w:val="0076194B"/>
    <w:rsid w:val="007636B2"/>
    <w:rsid w:val="0076687D"/>
    <w:rsid w:val="0077137A"/>
    <w:rsid w:val="0077655D"/>
    <w:rsid w:val="00782685"/>
    <w:rsid w:val="00783AFC"/>
    <w:rsid w:val="007847F6"/>
    <w:rsid w:val="007848E1"/>
    <w:rsid w:val="007859E6"/>
    <w:rsid w:val="00785DCC"/>
    <w:rsid w:val="007879F7"/>
    <w:rsid w:val="00790FCC"/>
    <w:rsid w:val="00791756"/>
    <w:rsid w:val="00794FCC"/>
    <w:rsid w:val="007A1517"/>
    <w:rsid w:val="007A5EBD"/>
    <w:rsid w:val="007A6715"/>
    <w:rsid w:val="007A6FF9"/>
    <w:rsid w:val="007B26D9"/>
    <w:rsid w:val="007B2E41"/>
    <w:rsid w:val="007B5746"/>
    <w:rsid w:val="007B6FC6"/>
    <w:rsid w:val="007C14C3"/>
    <w:rsid w:val="007C33B3"/>
    <w:rsid w:val="007C4F77"/>
    <w:rsid w:val="007C653B"/>
    <w:rsid w:val="007D044B"/>
    <w:rsid w:val="007D3748"/>
    <w:rsid w:val="007E0BC8"/>
    <w:rsid w:val="007E354A"/>
    <w:rsid w:val="007E74F3"/>
    <w:rsid w:val="007F02F1"/>
    <w:rsid w:val="007F1846"/>
    <w:rsid w:val="007F1E85"/>
    <w:rsid w:val="007F256B"/>
    <w:rsid w:val="007F2E08"/>
    <w:rsid w:val="007F46E4"/>
    <w:rsid w:val="007F5604"/>
    <w:rsid w:val="007F5E56"/>
    <w:rsid w:val="007F7221"/>
    <w:rsid w:val="00801732"/>
    <w:rsid w:val="00802C72"/>
    <w:rsid w:val="00804DAF"/>
    <w:rsid w:val="008050D6"/>
    <w:rsid w:val="00805870"/>
    <w:rsid w:val="008073BA"/>
    <w:rsid w:val="00810AD7"/>
    <w:rsid w:val="008132DB"/>
    <w:rsid w:val="008171F7"/>
    <w:rsid w:val="0081721A"/>
    <w:rsid w:val="008267AF"/>
    <w:rsid w:val="00826FC1"/>
    <w:rsid w:val="008309A1"/>
    <w:rsid w:val="00832443"/>
    <w:rsid w:val="008329AA"/>
    <w:rsid w:val="00834766"/>
    <w:rsid w:val="0084133D"/>
    <w:rsid w:val="008417EA"/>
    <w:rsid w:val="00843662"/>
    <w:rsid w:val="00843EAA"/>
    <w:rsid w:val="0084606F"/>
    <w:rsid w:val="00847106"/>
    <w:rsid w:val="0085021C"/>
    <w:rsid w:val="00853BCF"/>
    <w:rsid w:val="008549A1"/>
    <w:rsid w:val="00854DF7"/>
    <w:rsid w:val="00855755"/>
    <w:rsid w:val="00856183"/>
    <w:rsid w:val="00857916"/>
    <w:rsid w:val="00860C9E"/>
    <w:rsid w:val="008621C8"/>
    <w:rsid w:val="00862AA8"/>
    <w:rsid w:val="0086305D"/>
    <w:rsid w:val="008632A1"/>
    <w:rsid w:val="0086378B"/>
    <w:rsid w:val="00863805"/>
    <w:rsid w:val="008655F2"/>
    <w:rsid w:val="00867DDC"/>
    <w:rsid w:val="00870D02"/>
    <w:rsid w:val="00870DAA"/>
    <w:rsid w:val="00875CF6"/>
    <w:rsid w:val="00880C71"/>
    <w:rsid w:val="00881CED"/>
    <w:rsid w:val="00882CBC"/>
    <w:rsid w:val="008855DC"/>
    <w:rsid w:val="00885A71"/>
    <w:rsid w:val="00886F86"/>
    <w:rsid w:val="008878C5"/>
    <w:rsid w:val="008957F1"/>
    <w:rsid w:val="0089652D"/>
    <w:rsid w:val="00897036"/>
    <w:rsid w:val="008976EE"/>
    <w:rsid w:val="008A0611"/>
    <w:rsid w:val="008A20A7"/>
    <w:rsid w:val="008A2D2D"/>
    <w:rsid w:val="008A3E55"/>
    <w:rsid w:val="008A3FC2"/>
    <w:rsid w:val="008A4259"/>
    <w:rsid w:val="008A489A"/>
    <w:rsid w:val="008A4F0C"/>
    <w:rsid w:val="008A5976"/>
    <w:rsid w:val="008B0433"/>
    <w:rsid w:val="008B3DC8"/>
    <w:rsid w:val="008B409E"/>
    <w:rsid w:val="008B4F0B"/>
    <w:rsid w:val="008B5502"/>
    <w:rsid w:val="008C23B9"/>
    <w:rsid w:val="008C257F"/>
    <w:rsid w:val="008C798E"/>
    <w:rsid w:val="008D1A5C"/>
    <w:rsid w:val="008D1D6A"/>
    <w:rsid w:val="008D5CC0"/>
    <w:rsid w:val="008E21EC"/>
    <w:rsid w:val="008E273B"/>
    <w:rsid w:val="008E5594"/>
    <w:rsid w:val="008E7906"/>
    <w:rsid w:val="008E7D98"/>
    <w:rsid w:val="008E7F4D"/>
    <w:rsid w:val="008F0E3F"/>
    <w:rsid w:val="008F1981"/>
    <w:rsid w:val="008F3038"/>
    <w:rsid w:val="008F334A"/>
    <w:rsid w:val="008F6AFD"/>
    <w:rsid w:val="0090303F"/>
    <w:rsid w:val="00903C37"/>
    <w:rsid w:val="00911077"/>
    <w:rsid w:val="00915E7C"/>
    <w:rsid w:val="0091780B"/>
    <w:rsid w:val="00920C4A"/>
    <w:rsid w:val="009215EE"/>
    <w:rsid w:val="009247FD"/>
    <w:rsid w:val="009255D1"/>
    <w:rsid w:val="00927F9D"/>
    <w:rsid w:val="00930556"/>
    <w:rsid w:val="00930F4F"/>
    <w:rsid w:val="00932045"/>
    <w:rsid w:val="0093207A"/>
    <w:rsid w:val="009346A6"/>
    <w:rsid w:val="0093608E"/>
    <w:rsid w:val="009360E7"/>
    <w:rsid w:val="0094182B"/>
    <w:rsid w:val="009468FF"/>
    <w:rsid w:val="00950877"/>
    <w:rsid w:val="00951755"/>
    <w:rsid w:val="00952131"/>
    <w:rsid w:val="00952F08"/>
    <w:rsid w:val="00954760"/>
    <w:rsid w:val="0096080F"/>
    <w:rsid w:val="009619D0"/>
    <w:rsid w:val="00962335"/>
    <w:rsid w:val="009658E8"/>
    <w:rsid w:val="00965CBB"/>
    <w:rsid w:val="00967826"/>
    <w:rsid w:val="00970424"/>
    <w:rsid w:val="00970EAD"/>
    <w:rsid w:val="009713E1"/>
    <w:rsid w:val="009716E3"/>
    <w:rsid w:val="009727B4"/>
    <w:rsid w:val="00972F6C"/>
    <w:rsid w:val="00973AAB"/>
    <w:rsid w:val="00976084"/>
    <w:rsid w:val="00985B05"/>
    <w:rsid w:val="00995835"/>
    <w:rsid w:val="009A10AE"/>
    <w:rsid w:val="009A3E2D"/>
    <w:rsid w:val="009A7733"/>
    <w:rsid w:val="009B30E5"/>
    <w:rsid w:val="009B449A"/>
    <w:rsid w:val="009B44F4"/>
    <w:rsid w:val="009B4E2D"/>
    <w:rsid w:val="009B4E39"/>
    <w:rsid w:val="009B51A1"/>
    <w:rsid w:val="009B66BA"/>
    <w:rsid w:val="009C147B"/>
    <w:rsid w:val="009C3079"/>
    <w:rsid w:val="009C7E74"/>
    <w:rsid w:val="009D0422"/>
    <w:rsid w:val="009D1037"/>
    <w:rsid w:val="009D10B3"/>
    <w:rsid w:val="009D18E8"/>
    <w:rsid w:val="009D1F96"/>
    <w:rsid w:val="009D494C"/>
    <w:rsid w:val="009D5889"/>
    <w:rsid w:val="009D62B6"/>
    <w:rsid w:val="009D7DD7"/>
    <w:rsid w:val="009E1143"/>
    <w:rsid w:val="009E5978"/>
    <w:rsid w:val="009E5D99"/>
    <w:rsid w:val="009F09E2"/>
    <w:rsid w:val="009F0CD1"/>
    <w:rsid w:val="009F1FA0"/>
    <w:rsid w:val="009F24F9"/>
    <w:rsid w:val="009F585F"/>
    <w:rsid w:val="009F690F"/>
    <w:rsid w:val="00A006E3"/>
    <w:rsid w:val="00A06073"/>
    <w:rsid w:val="00A06293"/>
    <w:rsid w:val="00A0720F"/>
    <w:rsid w:val="00A11B89"/>
    <w:rsid w:val="00A14162"/>
    <w:rsid w:val="00A14D2A"/>
    <w:rsid w:val="00A15349"/>
    <w:rsid w:val="00A1573B"/>
    <w:rsid w:val="00A17297"/>
    <w:rsid w:val="00A17843"/>
    <w:rsid w:val="00A22B7E"/>
    <w:rsid w:val="00A23025"/>
    <w:rsid w:val="00A254C6"/>
    <w:rsid w:val="00A263C2"/>
    <w:rsid w:val="00A305DF"/>
    <w:rsid w:val="00A3085B"/>
    <w:rsid w:val="00A33DF3"/>
    <w:rsid w:val="00A35A99"/>
    <w:rsid w:val="00A35EC2"/>
    <w:rsid w:val="00A447BD"/>
    <w:rsid w:val="00A46682"/>
    <w:rsid w:val="00A5006E"/>
    <w:rsid w:val="00A51AD3"/>
    <w:rsid w:val="00A54EA2"/>
    <w:rsid w:val="00A55420"/>
    <w:rsid w:val="00A56941"/>
    <w:rsid w:val="00A5772C"/>
    <w:rsid w:val="00A609C4"/>
    <w:rsid w:val="00A657A2"/>
    <w:rsid w:val="00A70BF4"/>
    <w:rsid w:val="00A71A76"/>
    <w:rsid w:val="00A736FF"/>
    <w:rsid w:val="00A73A56"/>
    <w:rsid w:val="00A75D7C"/>
    <w:rsid w:val="00A84B08"/>
    <w:rsid w:val="00A86C87"/>
    <w:rsid w:val="00A9093A"/>
    <w:rsid w:val="00A918B3"/>
    <w:rsid w:val="00A91B40"/>
    <w:rsid w:val="00A91EDC"/>
    <w:rsid w:val="00AA1C61"/>
    <w:rsid w:val="00AA433B"/>
    <w:rsid w:val="00AA5D57"/>
    <w:rsid w:val="00AB08F4"/>
    <w:rsid w:val="00AB1F1B"/>
    <w:rsid w:val="00AB2C2D"/>
    <w:rsid w:val="00AB3758"/>
    <w:rsid w:val="00AB40EA"/>
    <w:rsid w:val="00AB6412"/>
    <w:rsid w:val="00AC1B26"/>
    <w:rsid w:val="00AC2ABC"/>
    <w:rsid w:val="00AC6A87"/>
    <w:rsid w:val="00AD027F"/>
    <w:rsid w:val="00AD42B6"/>
    <w:rsid w:val="00AD4F72"/>
    <w:rsid w:val="00AE05BE"/>
    <w:rsid w:val="00AE08B0"/>
    <w:rsid w:val="00AE423C"/>
    <w:rsid w:val="00AF1C62"/>
    <w:rsid w:val="00AF2781"/>
    <w:rsid w:val="00AF493A"/>
    <w:rsid w:val="00AF71EA"/>
    <w:rsid w:val="00AF75DD"/>
    <w:rsid w:val="00B061D9"/>
    <w:rsid w:val="00B07FCF"/>
    <w:rsid w:val="00B11F0D"/>
    <w:rsid w:val="00B152F2"/>
    <w:rsid w:val="00B159B1"/>
    <w:rsid w:val="00B20046"/>
    <w:rsid w:val="00B202E2"/>
    <w:rsid w:val="00B21188"/>
    <w:rsid w:val="00B219FC"/>
    <w:rsid w:val="00B24A79"/>
    <w:rsid w:val="00B25D46"/>
    <w:rsid w:val="00B260DE"/>
    <w:rsid w:val="00B3215E"/>
    <w:rsid w:val="00B33804"/>
    <w:rsid w:val="00B3444C"/>
    <w:rsid w:val="00B34DC3"/>
    <w:rsid w:val="00B40409"/>
    <w:rsid w:val="00B41A64"/>
    <w:rsid w:val="00B4238B"/>
    <w:rsid w:val="00B435BD"/>
    <w:rsid w:val="00B438BF"/>
    <w:rsid w:val="00B4445E"/>
    <w:rsid w:val="00B50200"/>
    <w:rsid w:val="00B511EB"/>
    <w:rsid w:val="00B51415"/>
    <w:rsid w:val="00B53C9E"/>
    <w:rsid w:val="00B55703"/>
    <w:rsid w:val="00B55B43"/>
    <w:rsid w:val="00B609AB"/>
    <w:rsid w:val="00B64C16"/>
    <w:rsid w:val="00B67B91"/>
    <w:rsid w:val="00B70537"/>
    <w:rsid w:val="00B70A5E"/>
    <w:rsid w:val="00B710DA"/>
    <w:rsid w:val="00B71A57"/>
    <w:rsid w:val="00B72932"/>
    <w:rsid w:val="00B74073"/>
    <w:rsid w:val="00B76883"/>
    <w:rsid w:val="00B8011B"/>
    <w:rsid w:val="00B8171F"/>
    <w:rsid w:val="00B834A8"/>
    <w:rsid w:val="00B83AFF"/>
    <w:rsid w:val="00B83DFA"/>
    <w:rsid w:val="00B84ADB"/>
    <w:rsid w:val="00B851CE"/>
    <w:rsid w:val="00B856BC"/>
    <w:rsid w:val="00B93C9F"/>
    <w:rsid w:val="00B955D9"/>
    <w:rsid w:val="00B96001"/>
    <w:rsid w:val="00B974C2"/>
    <w:rsid w:val="00BA157B"/>
    <w:rsid w:val="00BA3709"/>
    <w:rsid w:val="00BA52E8"/>
    <w:rsid w:val="00BB10F1"/>
    <w:rsid w:val="00BB3184"/>
    <w:rsid w:val="00BB38BC"/>
    <w:rsid w:val="00BB70AA"/>
    <w:rsid w:val="00BB7263"/>
    <w:rsid w:val="00BC133C"/>
    <w:rsid w:val="00BC1372"/>
    <w:rsid w:val="00BC534F"/>
    <w:rsid w:val="00BC7FB8"/>
    <w:rsid w:val="00BD23FC"/>
    <w:rsid w:val="00BD384C"/>
    <w:rsid w:val="00BD3A9B"/>
    <w:rsid w:val="00BD4851"/>
    <w:rsid w:val="00BD4E97"/>
    <w:rsid w:val="00BD56DD"/>
    <w:rsid w:val="00BD5C25"/>
    <w:rsid w:val="00BD5F8B"/>
    <w:rsid w:val="00BE0C92"/>
    <w:rsid w:val="00BE1736"/>
    <w:rsid w:val="00BE1A8C"/>
    <w:rsid w:val="00BE1AFC"/>
    <w:rsid w:val="00BE20E6"/>
    <w:rsid w:val="00BE6C44"/>
    <w:rsid w:val="00BF046F"/>
    <w:rsid w:val="00BF6153"/>
    <w:rsid w:val="00BF651B"/>
    <w:rsid w:val="00BF73FD"/>
    <w:rsid w:val="00C0011F"/>
    <w:rsid w:val="00C0270C"/>
    <w:rsid w:val="00C02807"/>
    <w:rsid w:val="00C02E05"/>
    <w:rsid w:val="00C04862"/>
    <w:rsid w:val="00C0726A"/>
    <w:rsid w:val="00C1024B"/>
    <w:rsid w:val="00C1252A"/>
    <w:rsid w:val="00C131FF"/>
    <w:rsid w:val="00C13B21"/>
    <w:rsid w:val="00C153DA"/>
    <w:rsid w:val="00C154F6"/>
    <w:rsid w:val="00C15D3B"/>
    <w:rsid w:val="00C162F5"/>
    <w:rsid w:val="00C261B9"/>
    <w:rsid w:val="00C27DC2"/>
    <w:rsid w:val="00C31EBC"/>
    <w:rsid w:val="00C32764"/>
    <w:rsid w:val="00C34B40"/>
    <w:rsid w:val="00C3554D"/>
    <w:rsid w:val="00C37A4A"/>
    <w:rsid w:val="00C37AF2"/>
    <w:rsid w:val="00C37BEC"/>
    <w:rsid w:val="00C44E36"/>
    <w:rsid w:val="00C513AE"/>
    <w:rsid w:val="00C52B04"/>
    <w:rsid w:val="00C54492"/>
    <w:rsid w:val="00C606AB"/>
    <w:rsid w:val="00C6086C"/>
    <w:rsid w:val="00C6192B"/>
    <w:rsid w:val="00C6361F"/>
    <w:rsid w:val="00C63BBC"/>
    <w:rsid w:val="00C63E8D"/>
    <w:rsid w:val="00C64CBC"/>
    <w:rsid w:val="00C64F3F"/>
    <w:rsid w:val="00C65645"/>
    <w:rsid w:val="00C65A30"/>
    <w:rsid w:val="00C66A22"/>
    <w:rsid w:val="00C67508"/>
    <w:rsid w:val="00C67EA2"/>
    <w:rsid w:val="00C753D5"/>
    <w:rsid w:val="00C7690D"/>
    <w:rsid w:val="00C8565F"/>
    <w:rsid w:val="00C86320"/>
    <w:rsid w:val="00C913BF"/>
    <w:rsid w:val="00C9146F"/>
    <w:rsid w:val="00C9619A"/>
    <w:rsid w:val="00C9791E"/>
    <w:rsid w:val="00CA170D"/>
    <w:rsid w:val="00CA2C35"/>
    <w:rsid w:val="00CA2EE5"/>
    <w:rsid w:val="00CA58A1"/>
    <w:rsid w:val="00CA5B31"/>
    <w:rsid w:val="00CB0E6D"/>
    <w:rsid w:val="00CB1592"/>
    <w:rsid w:val="00CB435F"/>
    <w:rsid w:val="00CB52B6"/>
    <w:rsid w:val="00CC00DD"/>
    <w:rsid w:val="00CC3F85"/>
    <w:rsid w:val="00CC4AD1"/>
    <w:rsid w:val="00CC5D69"/>
    <w:rsid w:val="00CC7240"/>
    <w:rsid w:val="00CD0115"/>
    <w:rsid w:val="00CD46F8"/>
    <w:rsid w:val="00CD4CD3"/>
    <w:rsid w:val="00CD5472"/>
    <w:rsid w:val="00CD74F0"/>
    <w:rsid w:val="00CE3F34"/>
    <w:rsid w:val="00CE5F8E"/>
    <w:rsid w:val="00CE6AE9"/>
    <w:rsid w:val="00CF09D7"/>
    <w:rsid w:val="00CF1336"/>
    <w:rsid w:val="00CF27FD"/>
    <w:rsid w:val="00CF4806"/>
    <w:rsid w:val="00D02253"/>
    <w:rsid w:val="00D02709"/>
    <w:rsid w:val="00D0412D"/>
    <w:rsid w:val="00D04BCA"/>
    <w:rsid w:val="00D078B2"/>
    <w:rsid w:val="00D07959"/>
    <w:rsid w:val="00D12FEC"/>
    <w:rsid w:val="00D16C86"/>
    <w:rsid w:val="00D22335"/>
    <w:rsid w:val="00D22CA8"/>
    <w:rsid w:val="00D239BF"/>
    <w:rsid w:val="00D27F14"/>
    <w:rsid w:val="00D33B77"/>
    <w:rsid w:val="00D34AE4"/>
    <w:rsid w:val="00D34D60"/>
    <w:rsid w:val="00D400F4"/>
    <w:rsid w:val="00D411D5"/>
    <w:rsid w:val="00D459E4"/>
    <w:rsid w:val="00D474A5"/>
    <w:rsid w:val="00D50F55"/>
    <w:rsid w:val="00D51E36"/>
    <w:rsid w:val="00D52722"/>
    <w:rsid w:val="00D547F2"/>
    <w:rsid w:val="00D55F0A"/>
    <w:rsid w:val="00D5637D"/>
    <w:rsid w:val="00D619CD"/>
    <w:rsid w:val="00D6239C"/>
    <w:rsid w:val="00D64183"/>
    <w:rsid w:val="00D6458A"/>
    <w:rsid w:val="00D7170F"/>
    <w:rsid w:val="00D717F1"/>
    <w:rsid w:val="00D719D6"/>
    <w:rsid w:val="00D7551D"/>
    <w:rsid w:val="00D7717E"/>
    <w:rsid w:val="00D81E28"/>
    <w:rsid w:val="00D81FA5"/>
    <w:rsid w:val="00D82EE7"/>
    <w:rsid w:val="00D837E2"/>
    <w:rsid w:val="00D8398D"/>
    <w:rsid w:val="00D878EC"/>
    <w:rsid w:val="00D9178F"/>
    <w:rsid w:val="00D91A6B"/>
    <w:rsid w:val="00D91EFB"/>
    <w:rsid w:val="00D94E6A"/>
    <w:rsid w:val="00D97506"/>
    <w:rsid w:val="00D979D7"/>
    <w:rsid w:val="00DA3073"/>
    <w:rsid w:val="00DA4481"/>
    <w:rsid w:val="00DB2172"/>
    <w:rsid w:val="00DB2A62"/>
    <w:rsid w:val="00DC0C22"/>
    <w:rsid w:val="00DC18E3"/>
    <w:rsid w:val="00DC2EBC"/>
    <w:rsid w:val="00DC6F3B"/>
    <w:rsid w:val="00DC7610"/>
    <w:rsid w:val="00DD083B"/>
    <w:rsid w:val="00DD4088"/>
    <w:rsid w:val="00DD655F"/>
    <w:rsid w:val="00DD79B1"/>
    <w:rsid w:val="00DE5138"/>
    <w:rsid w:val="00DE69B8"/>
    <w:rsid w:val="00DE6C82"/>
    <w:rsid w:val="00DE7B14"/>
    <w:rsid w:val="00DE7FDA"/>
    <w:rsid w:val="00DF1523"/>
    <w:rsid w:val="00DF57DD"/>
    <w:rsid w:val="00DF5AD1"/>
    <w:rsid w:val="00DF6814"/>
    <w:rsid w:val="00E03E55"/>
    <w:rsid w:val="00E10482"/>
    <w:rsid w:val="00E10D96"/>
    <w:rsid w:val="00E12862"/>
    <w:rsid w:val="00E168AE"/>
    <w:rsid w:val="00E26902"/>
    <w:rsid w:val="00E272B6"/>
    <w:rsid w:val="00E27F05"/>
    <w:rsid w:val="00E31A1B"/>
    <w:rsid w:val="00E345EE"/>
    <w:rsid w:val="00E34C32"/>
    <w:rsid w:val="00E36D52"/>
    <w:rsid w:val="00E36E30"/>
    <w:rsid w:val="00E371CA"/>
    <w:rsid w:val="00E404DD"/>
    <w:rsid w:val="00E423DD"/>
    <w:rsid w:val="00E43951"/>
    <w:rsid w:val="00E44403"/>
    <w:rsid w:val="00E46B51"/>
    <w:rsid w:val="00E47969"/>
    <w:rsid w:val="00E55143"/>
    <w:rsid w:val="00E55B6F"/>
    <w:rsid w:val="00E564B6"/>
    <w:rsid w:val="00E565F4"/>
    <w:rsid w:val="00E6054C"/>
    <w:rsid w:val="00E618B0"/>
    <w:rsid w:val="00E61BA1"/>
    <w:rsid w:val="00E61CA4"/>
    <w:rsid w:val="00E62C1D"/>
    <w:rsid w:val="00E67109"/>
    <w:rsid w:val="00E702FF"/>
    <w:rsid w:val="00E713D4"/>
    <w:rsid w:val="00E7187B"/>
    <w:rsid w:val="00E72E9E"/>
    <w:rsid w:val="00E74D24"/>
    <w:rsid w:val="00E74FA5"/>
    <w:rsid w:val="00E7774E"/>
    <w:rsid w:val="00E77D9E"/>
    <w:rsid w:val="00E8124E"/>
    <w:rsid w:val="00E833DD"/>
    <w:rsid w:val="00E839CD"/>
    <w:rsid w:val="00E857B4"/>
    <w:rsid w:val="00E867E0"/>
    <w:rsid w:val="00E87FC5"/>
    <w:rsid w:val="00E918FE"/>
    <w:rsid w:val="00EA5401"/>
    <w:rsid w:val="00EA577B"/>
    <w:rsid w:val="00EA6A41"/>
    <w:rsid w:val="00EA7651"/>
    <w:rsid w:val="00EB0E7F"/>
    <w:rsid w:val="00EB197B"/>
    <w:rsid w:val="00EB6AD8"/>
    <w:rsid w:val="00EB7F42"/>
    <w:rsid w:val="00EC17F4"/>
    <w:rsid w:val="00EC1960"/>
    <w:rsid w:val="00EC1FAC"/>
    <w:rsid w:val="00EC3BC7"/>
    <w:rsid w:val="00EC4B2D"/>
    <w:rsid w:val="00EC76C1"/>
    <w:rsid w:val="00ED0124"/>
    <w:rsid w:val="00ED5140"/>
    <w:rsid w:val="00ED562E"/>
    <w:rsid w:val="00ED7337"/>
    <w:rsid w:val="00EE1FBA"/>
    <w:rsid w:val="00EE4A01"/>
    <w:rsid w:val="00EF3D64"/>
    <w:rsid w:val="00EF4661"/>
    <w:rsid w:val="00EF4834"/>
    <w:rsid w:val="00EF5E65"/>
    <w:rsid w:val="00EF7070"/>
    <w:rsid w:val="00F009C1"/>
    <w:rsid w:val="00F011D1"/>
    <w:rsid w:val="00F032CC"/>
    <w:rsid w:val="00F0390C"/>
    <w:rsid w:val="00F03DDF"/>
    <w:rsid w:val="00F04970"/>
    <w:rsid w:val="00F0547E"/>
    <w:rsid w:val="00F05616"/>
    <w:rsid w:val="00F07EEE"/>
    <w:rsid w:val="00F10B9E"/>
    <w:rsid w:val="00F14111"/>
    <w:rsid w:val="00F166E7"/>
    <w:rsid w:val="00F17042"/>
    <w:rsid w:val="00F20E6A"/>
    <w:rsid w:val="00F233D1"/>
    <w:rsid w:val="00F23B1F"/>
    <w:rsid w:val="00F23D87"/>
    <w:rsid w:val="00F3730B"/>
    <w:rsid w:val="00F478D4"/>
    <w:rsid w:val="00F57D29"/>
    <w:rsid w:val="00F60A74"/>
    <w:rsid w:val="00F6269D"/>
    <w:rsid w:val="00F709D7"/>
    <w:rsid w:val="00F71BBC"/>
    <w:rsid w:val="00F73757"/>
    <w:rsid w:val="00F76BEC"/>
    <w:rsid w:val="00F809B4"/>
    <w:rsid w:val="00F81EE2"/>
    <w:rsid w:val="00F82FAA"/>
    <w:rsid w:val="00F83E00"/>
    <w:rsid w:val="00F840FC"/>
    <w:rsid w:val="00F85D88"/>
    <w:rsid w:val="00F921D1"/>
    <w:rsid w:val="00F94A0B"/>
    <w:rsid w:val="00F94D5D"/>
    <w:rsid w:val="00FA0036"/>
    <w:rsid w:val="00FA06EE"/>
    <w:rsid w:val="00FA203F"/>
    <w:rsid w:val="00FA6F21"/>
    <w:rsid w:val="00FA7EED"/>
    <w:rsid w:val="00FA7EFD"/>
    <w:rsid w:val="00FB1715"/>
    <w:rsid w:val="00FB2D30"/>
    <w:rsid w:val="00FB2DC1"/>
    <w:rsid w:val="00FB4023"/>
    <w:rsid w:val="00FB719D"/>
    <w:rsid w:val="00FB7B21"/>
    <w:rsid w:val="00FC3F65"/>
    <w:rsid w:val="00FC595D"/>
    <w:rsid w:val="00FC718B"/>
    <w:rsid w:val="00FD05E4"/>
    <w:rsid w:val="00FD15CA"/>
    <w:rsid w:val="00FD4D6A"/>
    <w:rsid w:val="00FD514D"/>
    <w:rsid w:val="00FE1A8C"/>
    <w:rsid w:val="00FE1DAC"/>
    <w:rsid w:val="00FE2E3E"/>
    <w:rsid w:val="00FE5CDA"/>
    <w:rsid w:val="00FF0B29"/>
    <w:rsid w:val="00FF3168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04DA-4D30-484F-A4E7-87FD0EA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65F"/>
  </w:style>
  <w:style w:type="paragraph" w:styleId="a5">
    <w:name w:val="footer"/>
    <w:basedOn w:val="a"/>
    <w:link w:val="a6"/>
    <w:uiPriority w:val="99"/>
    <w:unhideWhenUsed/>
    <w:rsid w:val="00C8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5738-8EA5-4310-B9E5-6D36829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 netbook</dc:creator>
  <cp:lastModifiedBy>Trodosss</cp:lastModifiedBy>
  <cp:revision>2</cp:revision>
  <cp:lastPrinted>2014-06-23T05:58:00Z</cp:lastPrinted>
  <dcterms:created xsi:type="dcterms:W3CDTF">2020-02-15T21:48:00Z</dcterms:created>
  <dcterms:modified xsi:type="dcterms:W3CDTF">2020-02-15T21:48:00Z</dcterms:modified>
</cp:coreProperties>
</file>