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48" w:rsidRPr="00C76771" w:rsidRDefault="00355C48" w:rsidP="00C767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6771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</w:t>
      </w:r>
      <w:r w:rsidRPr="00355C48">
        <w:rPr>
          <w:rFonts w:ascii="Times New Roman" w:eastAsia="Calibri" w:hAnsi="Times New Roman" w:cs="Times New Roman"/>
          <w:sz w:val="28"/>
          <w:szCs w:val="28"/>
        </w:rPr>
        <w:t>учреждение г. Владимира</w:t>
      </w:r>
    </w:p>
    <w:p w:rsidR="00355C48" w:rsidRPr="00355C48" w:rsidRDefault="00355C48" w:rsidP="00C7677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5C48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№42»</w:t>
      </w:r>
    </w:p>
    <w:p w:rsidR="00355C48" w:rsidRPr="00C76771" w:rsidRDefault="00355C48" w:rsidP="00523298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C48" w:rsidRPr="00523298" w:rsidRDefault="00355C48" w:rsidP="00C76771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55C48" w:rsidRPr="00523298" w:rsidRDefault="00355C48" w:rsidP="00C76771">
      <w:pPr>
        <w:spacing w:after="16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23298">
        <w:rPr>
          <w:rFonts w:ascii="Times New Roman" w:eastAsia="Calibri" w:hAnsi="Times New Roman" w:cs="Times New Roman"/>
          <w:b/>
          <w:i/>
          <w:sz w:val="36"/>
          <w:szCs w:val="36"/>
        </w:rPr>
        <w:t>Технологическая карта</w:t>
      </w:r>
      <w:r w:rsidR="00D93DFA" w:rsidRPr="00523298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бинарного</w:t>
      </w:r>
      <w:r w:rsidRPr="00523298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урока</w:t>
      </w:r>
    </w:p>
    <w:p w:rsidR="00D93DFA" w:rsidRPr="00523298" w:rsidRDefault="00D93DFA" w:rsidP="00C76771">
      <w:pPr>
        <w:spacing w:after="160" w:line="36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523298">
        <w:rPr>
          <w:rFonts w:ascii="Times New Roman" w:hAnsi="Times New Roman" w:cs="Times New Roman"/>
          <w:sz w:val="36"/>
          <w:szCs w:val="36"/>
        </w:rPr>
        <w:t>окружающего мира и технологии</w:t>
      </w:r>
    </w:p>
    <w:p w:rsidR="00355C48" w:rsidRPr="00523298" w:rsidRDefault="00D93DFA" w:rsidP="00C76771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23298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Тема урока: «Зимние загадки. Снежинки»</w:t>
      </w:r>
    </w:p>
    <w:p w:rsidR="00355C48" w:rsidRPr="00523298" w:rsidRDefault="00D93DFA" w:rsidP="00C76771">
      <w:pPr>
        <w:spacing w:line="360" w:lineRule="auto"/>
        <w:jc w:val="center"/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</w:pPr>
      <w:r w:rsidRPr="00523298">
        <w:rPr>
          <w:rFonts w:ascii="Times New Roman" w:eastAsia="Times New Roman" w:hAnsi="Times New Roman" w:cs="Times New Roman"/>
          <w:sz w:val="36"/>
          <w:szCs w:val="36"/>
          <w:lang w:eastAsia="ru-RU"/>
        </w:rPr>
        <w:t>УМК «Перспективная начальная школа»</w:t>
      </w:r>
    </w:p>
    <w:p w:rsidR="00D93DFA" w:rsidRPr="00523298" w:rsidRDefault="00D93DFA" w:rsidP="00C76771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3DFA" w:rsidRPr="00355C48" w:rsidRDefault="00D93DFA" w:rsidP="00C767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C48" w:rsidRPr="00C76771" w:rsidRDefault="00355C48" w:rsidP="00C767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D93DFA" w:rsidRPr="00C7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Учитель начальных классов</w:t>
      </w:r>
      <w:r w:rsidRPr="0035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Киселева Т</w:t>
      </w:r>
      <w:r w:rsidR="00D93DFA" w:rsidRPr="00C76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93DFA" w:rsidRPr="00C76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C48" w:rsidRPr="00355C48" w:rsidRDefault="00D93DFA" w:rsidP="00C76771">
      <w:pPr>
        <w:pStyle w:val="a5"/>
        <w:spacing w:before="0" w:beforeAutospacing="0" w:after="200" w:afterAutospacing="0" w:line="360" w:lineRule="auto"/>
        <w:rPr>
          <w:sz w:val="28"/>
          <w:szCs w:val="28"/>
        </w:rPr>
      </w:pPr>
      <w:r w:rsidRPr="00C76771">
        <w:rPr>
          <w:rFonts w:eastAsia="Calibri"/>
          <w:kern w:val="24"/>
          <w:sz w:val="28"/>
          <w:szCs w:val="28"/>
        </w:rPr>
        <w:t xml:space="preserve">                                                                                                                                Учитель технологии  Холкина Л. А.</w:t>
      </w:r>
    </w:p>
    <w:p w:rsidR="00355C48" w:rsidRPr="00355C48" w:rsidRDefault="00355C48" w:rsidP="00C7677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D3" w:rsidRPr="00E50FE0" w:rsidRDefault="005B5AD3" w:rsidP="00E50FE0">
      <w:pPr>
        <w:spacing w:after="16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9639"/>
      </w:tblGrid>
      <w:tr w:rsidR="005B5AD3" w:rsidRPr="00E50FE0" w:rsidTr="005B5A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3" w:rsidRPr="00E50FE0" w:rsidRDefault="005B5AD3" w:rsidP="00E50FE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</w:rPr>
              <w:t xml:space="preserve">    Предметные области</w:t>
            </w:r>
          </w:p>
          <w:p w:rsidR="005B5AD3" w:rsidRPr="00E50FE0" w:rsidRDefault="005B5AD3" w:rsidP="00E50FE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F36D71" w:rsidP="00E50FE0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«Естествознание и обществознание» «Технология»</w:t>
            </w:r>
          </w:p>
        </w:tc>
      </w:tr>
      <w:tr w:rsidR="005B5AD3" w:rsidRPr="00E50FE0" w:rsidTr="005B5A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3" w:rsidRPr="00E50FE0" w:rsidRDefault="005B5AD3" w:rsidP="00E50FE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</w:rPr>
              <w:t xml:space="preserve">              УМК </w:t>
            </w:r>
          </w:p>
          <w:p w:rsidR="005B5AD3" w:rsidRPr="00E50FE0" w:rsidRDefault="005B5AD3" w:rsidP="00E50FE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5B5AD3" w:rsidP="00E50FE0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«Перспективная начальная школа»</w:t>
            </w:r>
          </w:p>
        </w:tc>
      </w:tr>
      <w:tr w:rsidR="005B5AD3" w:rsidRPr="00E50FE0" w:rsidTr="005B5A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3" w:rsidRPr="00E50FE0" w:rsidRDefault="005B5AD3" w:rsidP="00E50FE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</w:rPr>
              <w:t xml:space="preserve">          Тип урока</w:t>
            </w:r>
          </w:p>
          <w:p w:rsidR="005B5AD3" w:rsidRPr="00E50FE0" w:rsidRDefault="005B5AD3" w:rsidP="00E50FE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7A4E5C" w:rsidP="00E50FE0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ознакомление с новым материалом, урок-</w:t>
            </w:r>
            <w:r w:rsidR="00F36D71" w:rsidRPr="00E50FE0">
              <w:rPr>
                <w:rFonts w:ascii="Times New Roman" w:hAnsi="Times New Roman"/>
                <w:sz w:val="28"/>
                <w:szCs w:val="28"/>
              </w:rPr>
              <w:t>исследование</w:t>
            </w:r>
          </w:p>
        </w:tc>
      </w:tr>
      <w:tr w:rsidR="005B5AD3" w:rsidRPr="00E50FE0" w:rsidTr="005B5A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5B5AD3" w:rsidP="00E50FE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</w:rPr>
              <w:t xml:space="preserve">              Тема: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F36D71" w:rsidP="00E50FE0">
            <w:pPr>
              <w:spacing w:line="360" w:lineRule="auto"/>
              <w:jc w:val="both"/>
              <w:textAlignment w:val="baseline"/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</w:rPr>
            </w:pPr>
            <w:r w:rsidRPr="00E50FE0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</w:rPr>
              <w:t>«Зимние загадки. Снежинки»</w:t>
            </w:r>
          </w:p>
        </w:tc>
      </w:tr>
      <w:tr w:rsidR="005B5AD3" w:rsidRPr="00E50FE0" w:rsidTr="005B5A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5B5AD3" w:rsidP="00E50FE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</w:rPr>
              <w:t xml:space="preserve">              Цель: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311685" w:rsidP="00E50FE0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</w:rPr>
              <w:t>организовать исследовательскую</w:t>
            </w:r>
            <w:r w:rsidR="005B5AD3" w:rsidRPr="00E50FE0"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деятельность</w:t>
            </w:r>
            <w:r w:rsidRPr="00E50FE0">
              <w:rPr>
                <w:rFonts w:ascii="Times New Roman" w:eastAsia="Times New Roman" w:hAnsi="Times New Roman"/>
                <w:sz w:val="28"/>
                <w:szCs w:val="28"/>
              </w:rPr>
              <w:t xml:space="preserve"> учащихся</w:t>
            </w:r>
            <w:r w:rsidR="005B5AD3" w:rsidRPr="00E50FE0">
              <w:rPr>
                <w:rFonts w:ascii="Times New Roman" w:eastAsia="Times New Roman" w:hAnsi="Times New Roman"/>
                <w:sz w:val="28"/>
                <w:szCs w:val="28"/>
              </w:rPr>
              <w:t xml:space="preserve"> по теме </w:t>
            </w:r>
            <w:r w:rsidRPr="00E50FE0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</w:rPr>
              <w:t>«Зимние загадки. Снежинки»</w:t>
            </w:r>
            <w:r w:rsidR="002172B4" w:rsidRPr="00E50FE0">
              <w:rPr>
                <w:rFonts w:ascii="Times New Roman" w:eastAsia="+mn-ea" w:hAnsi="Times New Roman"/>
                <w:bCs/>
                <w:color w:val="000000"/>
                <w:kern w:val="24"/>
                <w:sz w:val="28"/>
                <w:szCs w:val="28"/>
              </w:rPr>
              <w:t>,</w:t>
            </w:r>
            <w:r w:rsidR="002172B4" w:rsidRPr="00E50FE0">
              <w:rPr>
                <w:rFonts w:ascii="Times New Roman" w:hAnsi="Times New Roman"/>
                <w:sz w:val="28"/>
                <w:szCs w:val="28"/>
              </w:rPr>
              <w:t xml:space="preserve"> содействовать развитию приёмов совместной творческой деятельности</w:t>
            </w:r>
          </w:p>
        </w:tc>
      </w:tr>
    </w:tbl>
    <w:p w:rsidR="005B5AD3" w:rsidRPr="00E50FE0" w:rsidRDefault="005B5AD3" w:rsidP="00E50FE0">
      <w:pPr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E50FE0">
        <w:rPr>
          <w:rFonts w:ascii="Times New Roman" w:eastAsia="Calibri" w:hAnsi="Times New Roman" w:cs="Times New Roman"/>
          <w:b/>
          <w:sz w:val="28"/>
          <w:szCs w:val="28"/>
        </w:rPr>
        <w:t xml:space="preserve">. Учебные задачи, направленные на достижение личностных результатов обучения: </w:t>
      </w:r>
    </w:p>
    <w:p w:rsidR="004C50CE" w:rsidRPr="00E50FE0" w:rsidRDefault="00311685" w:rsidP="00E50F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E0">
        <w:rPr>
          <w:rFonts w:ascii="Times New Roman" w:hAnsi="Times New Roman" w:cs="Times New Roman"/>
          <w:sz w:val="28"/>
          <w:szCs w:val="28"/>
        </w:rPr>
        <w:t>-расширить представления учащихся о сезонных изменениях в природе</w:t>
      </w:r>
      <w:r w:rsidR="006C3BA7" w:rsidRPr="00E50FE0">
        <w:rPr>
          <w:rFonts w:ascii="Times New Roman" w:hAnsi="Times New Roman" w:cs="Times New Roman"/>
          <w:sz w:val="28"/>
          <w:szCs w:val="28"/>
        </w:rPr>
        <w:t>;</w:t>
      </w:r>
    </w:p>
    <w:p w:rsidR="00311685" w:rsidRPr="00E50FE0" w:rsidRDefault="004C50CE" w:rsidP="00E50F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E0">
        <w:rPr>
          <w:rFonts w:ascii="Times New Roman" w:hAnsi="Times New Roman" w:cs="Times New Roman"/>
          <w:sz w:val="28"/>
          <w:szCs w:val="28"/>
        </w:rPr>
        <w:t>-</w:t>
      </w:r>
      <w:r w:rsidR="00311685" w:rsidRPr="00E50FE0">
        <w:rPr>
          <w:rFonts w:ascii="Times New Roman" w:hAnsi="Times New Roman" w:cs="Times New Roman"/>
          <w:sz w:val="28"/>
          <w:szCs w:val="28"/>
        </w:rPr>
        <w:t xml:space="preserve">дать элементарное представление об образовании снежинок; </w:t>
      </w:r>
    </w:p>
    <w:p w:rsidR="00311685" w:rsidRPr="00E50FE0" w:rsidRDefault="00311685" w:rsidP="00E50F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E0">
        <w:rPr>
          <w:rFonts w:ascii="Times New Roman" w:hAnsi="Times New Roman" w:cs="Times New Roman"/>
          <w:sz w:val="28"/>
          <w:szCs w:val="28"/>
        </w:rPr>
        <w:t xml:space="preserve">-на основании опытов установить, </w:t>
      </w:r>
      <w:r w:rsidR="004C50CE" w:rsidRPr="00E50FE0">
        <w:rPr>
          <w:rFonts w:ascii="Times New Roman" w:hAnsi="Times New Roman" w:cs="Times New Roman"/>
          <w:sz w:val="28"/>
          <w:szCs w:val="28"/>
        </w:rPr>
        <w:t>чист ли белый снег, можно ли есть снег</w:t>
      </w:r>
      <w:r w:rsidR="00ED1536" w:rsidRPr="00E50FE0">
        <w:rPr>
          <w:rFonts w:ascii="Times New Roman" w:hAnsi="Times New Roman" w:cs="Times New Roman"/>
          <w:sz w:val="28"/>
          <w:szCs w:val="28"/>
        </w:rPr>
        <w:t>, чем может быть загрязнен снег</w:t>
      </w:r>
      <w:proofErr w:type="gramStart"/>
      <w:r w:rsidR="00ED1536" w:rsidRPr="00E50FE0">
        <w:rPr>
          <w:rFonts w:ascii="Times New Roman" w:hAnsi="Times New Roman" w:cs="Times New Roman"/>
          <w:sz w:val="28"/>
          <w:szCs w:val="28"/>
        </w:rPr>
        <w:t xml:space="preserve"> </w:t>
      </w:r>
      <w:r w:rsidRPr="00E50FE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50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0CE" w:rsidRPr="00E50FE0" w:rsidRDefault="004C50CE" w:rsidP="00E50FE0">
      <w:pPr>
        <w:shd w:val="clear" w:color="auto" w:fill="FFFFFF"/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50FE0">
        <w:rPr>
          <w:rStyle w:val="c2"/>
          <w:rFonts w:ascii="Times New Roman" w:hAnsi="Times New Roman" w:cs="Times New Roman"/>
          <w:sz w:val="28"/>
          <w:szCs w:val="28"/>
        </w:rPr>
        <w:t>-изучить правила безопасного поведения во время прогулки зимой и во время зимних игр;</w:t>
      </w:r>
    </w:p>
    <w:p w:rsidR="00763F45" w:rsidRPr="00E50FE0" w:rsidRDefault="00763F45" w:rsidP="00E50F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E0">
        <w:rPr>
          <w:rFonts w:ascii="Times New Roman" w:hAnsi="Times New Roman" w:cs="Times New Roman"/>
          <w:sz w:val="28"/>
          <w:szCs w:val="28"/>
        </w:rPr>
        <w:t>-содействовать развитию приёмов совместной и умственной деятельности: сравнение, анализ, обобщение;</w:t>
      </w:r>
    </w:p>
    <w:p w:rsidR="005B5AD3" w:rsidRPr="00E50FE0" w:rsidRDefault="00311685" w:rsidP="00E50F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FE0">
        <w:rPr>
          <w:rFonts w:ascii="Times New Roman" w:hAnsi="Times New Roman" w:cs="Times New Roman"/>
          <w:sz w:val="28"/>
          <w:szCs w:val="28"/>
        </w:rPr>
        <w:t>-развить умение наблюдать, рассуждать, слушать, сравнивать, высказывать собственное мнение.</w:t>
      </w:r>
    </w:p>
    <w:p w:rsidR="005B5AD3" w:rsidRPr="00E50FE0" w:rsidRDefault="005B5AD3" w:rsidP="00E50FE0">
      <w:pPr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sz w:val="28"/>
          <w:szCs w:val="28"/>
        </w:rPr>
        <w:t xml:space="preserve">II. Учебные задачи, направленные на достижение </w:t>
      </w:r>
      <w:proofErr w:type="spellStart"/>
      <w:r w:rsidRPr="00E50FE0">
        <w:rPr>
          <w:rFonts w:ascii="Times New Roman" w:eastAsia="Calibri" w:hAnsi="Times New Roman" w:cs="Times New Roman"/>
          <w:b/>
          <w:sz w:val="28"/>
          <w:szCs w:val="28"/>
        </w:rPr>
        <w:t>метапредметных</w:t>
      </w:r>
      <w:proofErr w:type="spellEnd"/>
      <w:r w:rsidRPr="00E50FE0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результатов обучения: </w:t>
      </w:r>
    </w:p>
    <w:p w:rsidR="005B5AD3" w:rsidRPr="00E50FE0" w:rsidRDefault="005B5AD3" w:rsidP="00E50FE0">
      <w:pPr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Познавательные УУД</w:t>
      </w:r>
    </w:p>
    <w:p w:rsidR="005B5AD3" w:rsidRPr="00E50FE0" w:rsidRDefault="005B5AD3" w:rsidP="00E50FE0">
      <w:pPr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sz w:val="28"/>
          <w:szCs w:val="28"/>
        </w:rPr>
        <w:t>- формировать способности решать проблемы творческого и поискового характера;</w:t>
      </w:r>
    </w:p>
    <w:p w:rsidR="004C50CE" w:rsidRPr="00E50FE0" w:rsidRDefault="004C50CE" w:rsidP="00E50F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FE0">
        <w:rPr>
          <w:rFonts w:ascii="Times New Roman" w:hAnsi="Times New Roman" w:cs="Times New Roman"/>
          <w:sz w:val="28"/>
          <w:szCs w:val="28"/>
        </w:rPr>
        <w:t>-способствовать развитию у обучающихся первоначальных навыков исследовательской деятельности;</w:t>
      </w:r>
    </w:p>
    <w:p w:rsidR="00763F45" w:rsidRPr="00E50FE0" w:rsidRDefault="00763F45" w:rsidP="00E50F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sz w:val="28"/>
          <w:szCs w:val="28"/>
        </w:rPr>
        <w:t>-находить ответы на вопросы, используя учебник, свой жизненный опыт и информацию, полученную на уроке; использовать знаковые и графические модели</w:t>
      </w:r>
    </w:p>
    <w:p w:rsidR="005B5AD3" w:rsidRPr="00E50FE0" w:rsidRDefault="005B5AD3" w:rsidP="00E50F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sz w:val="28"/>
          <w:szCs w:val="28"/>
        </w:rPr>
        <w:t>- развивать воображение, внимание, память, речь, мышление;</w:t>
      </w:r>
    </w:p>
    <w:p w:rsidR="005B5AD3" w:rsidRPr="00E50FE0" w:rsidRDefault="005B5AD3" w:rsidP="00E50FE0">
      <w:pPr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sz w:val="28"/>
          <w:szCs w:val="28"/>
        </w:rPr>
        <w:t>- осуществлять поиск, подбор, анализ и синтез информации;</w:t>
      </w:r>
    </w:p>
    <w:p w:rsidR="005B5AD3" w:rsidRPr="00E50FE0" w:rsidRDefault="005B5AD3" w:rsidP="00E50FE0">
      <w:pPr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i/>
          <w:sz w:val="28"/>
          <w:szCs w:val="28"/>
        </w:rPr>
        <w:t>Регулятивные УУД</w:t>
      </w:r>
    </w:p>
    <w:p w:rsidR="005B5AD3" w:rsidRPr="00E50FE0" w:rsidRDefault="005B5AD3" w:rsidP="00E50FE0">
      <w:pPr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E50FE0">
        <w:rPr>
          <w:rFonts w:ascii="Times New Roman" w:eastAsia="Calibri" w:hAnsi="Times New Roman" w:cs="Times New Roman"/>
          <w:sz w:val="28"/>
          <w:szCs w:val="28"/>
        </w:rPr>
        <w:t>развивать умения работать с информацией;</w:t>
      </w:r>
    </w:p>
    <w:p w:rsidR="005B5AD3" w:rsidRPr="00E50FE0" w:rsidRDefault="005B5AD3" w:rsidP="00E50FE0">
      <w:pPr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sz w:val="28"/>
          <w:szCs w:val="28"/>
        </w:rPr>
        <w:t>- формировать способности подбора доказательств к информации;</w:t>
      </w:r>
    </w:p>
    <w:p w:rsidR="005B5AD3" w:rsidRPr="00E50FE0" w:rsidRDefault="005B5AD3" w:rsidP="00E50FE0">
      <w:pPr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sz w:val="28"/>
          <w:szCs w:val="28"/>
        </w:rPr>
        <w:t>- развивать операции мышления, сравнения, сопоставления, выделения, главного и обобщения информации;</w:t>
      </w:r>
    </w:p>
    <w:p w:rsidR="005B5AD3" w:rsidRPr="00E50FE0" w:rsidRDefault="005B5AD3" w:rsidP="00E50FE0">
      <w:pPr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sz w:val="28"/>
          <w:szCs w:val="28"/>
        </w:rPr>
        <w:t>- развивать способности формулировать тему и учебные задачи урока;</w:t>
      </w:r>
    </w:p>
    <w:p w:rsidR="005B5AD3" w:rsidRPr="00E50FE0" w:rsidRDefault="005B5AD3" w:rsidP="00E50FE0">
      <w:pPr>
        <w:tabs>
          <w:tab w:val="left" w:pos="142"/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F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начальные формы познавательной и личностной рефлексии;</w:t>
      </w:r>
    </w:p>
    <w:p w:rsidR="005B5AD3" w:rsidRPr="00E50FE0" w:rsidRDefault="005B5AD3" w:rsidP="00E50FE0">
      <w:pPr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 УУД</w:t>
      </w:r>
    </w:p>
    <w:p w:rsidR="005B5AD3" w:rsidRPr="00E50FE0" w:rsidRDefault="005B5AD3" w:rsidP="00E50FE0">
      <w:pPr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50F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слушать и слышать собеседника, вести диалог, излагать свою точку зрения и аргументировать ее;</w:t>
      </w:r>
      <w:r w:rsidRPr="00E50F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50FE0">
        <w:rPr>
          <w:rFonts w:ascii="Times New Roman" w:eastAsia="Calibri" w:hAnsi="Times New Roman" w:cs="Times New Roman"/>
          <w:sz w:val="28"/>
          <w:szCs w:val="28"/>
        </w:rPr>
        <w:t>строить речевые высказывания;</w:t>
      </w:r>
    </w:p>
    <w:p w:rsidR="004C50CE" w:rsidRPr="00E50FE0" w:rsidRDefault="004C50CE" w:rsidP="00E50FE0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sz w:val="28"/>
          <w:szCs w:val="28"/>
        </w:rPr>
        <w:t xml:space="preserve">-умение работать в </w:t>
      </w:r>
      <w:r w:rsidR="006C3BA7" w:rsidRPr="00E50FE0">
        <w:rPr>
          <w:rFonts w:ascii="Times New Roman" w:eastAsia="Calibri" w:hAnsi="Times New Roman" w:cs="Times New Roman"/>
          <w:sz w:val="28"/>
          <w:szCs w:val="28"/>
        </w:rPr>
        <w:t xml:space="preserve">паре, </w:t>
      </w:r>
      <w:r w:rsidRPr="00E50FE0">
        <w:rPr>
          <w:rFonts w:ascii="Times New Roman" w:eastAsia="Calibri" w:hAnsi="Times New Roman" w:cs="Times New Roman"/>
          <w:sz w:val="28"/>
          <w:szCs w:val="28"/>
        </w:rPr>
        <w:t>группе: уметь договариваться, распределять работу</w:t>
      </w:r>
    </w:p>
    <w:p w:rsidR="004C50CE" w:rsidRPr="00E50FE0" w:rsidRDefault="004C50CE" w:rsidP="00E50FE0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sz w:val="28"/>
          <w:szCs w:val="28"/>
        </w:rPr>
        <w:t>-уметь находить и выделять необходимую информацию в рисунке, в тексте</w:t>
      </w:r>
    </w:p>
    <w:p w:rsidR="004C50CE" w:rsidRPr="00E50FE0" w:rsidRDefault="004C50CE" w:rsidP="00E50FE0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sz w:val="28"/>
          <w:szCs w:val="28"/>
        </w:rPr>
        <w:t>-работать по предложенному плану, инструкции</w:t>
      </w:r>
    </w:p>
    <w:p w:rsidR="004C50CE" w:rsidRPr="00E50FE0" w:rsidRDefault="004C50CE" w:rsidP="00E50FE0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sz w:val="28"/>
          <w:szCs w:val="28"/>
        </w:rPr>
        <w:lastRenderedPageBreak/>
        <w:t>-высказывать своё предположение на основе учебного материала</w:t>
      </w:r>
    </w:p>
    <w:p w:rsidR="005B5AD3" w:rsidRPr="00E50FE0" w:rsidRDefault="004C50CE" w:rsidP="00E50FE0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sz w:val="28"/>
          <w:szCs w:val="28"/>
        </w:rPr>
        <w:t>-осуществлять самоконтроль</w:t>
      </w:r>
    </w:p>
    <w:p w:rsidR="005B5AD3" w:rsidRPr="00E50FE0" w:rsidRDefault="005B5AD3" w:rsidP="00E50FE0">
      <w:pPr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E50FE0">
        <w:rPr>
          <w:rFonts w:ascii="Times New Roman" w:eastAsia="Calibri" w:hAnsi="Times New Roman" w:cs="Times New Roman"/>
          <w:b/>
          <w:sz w:val="28"/>
          <w:szCs w:val="28"/>
        </w:rPr>
        <w:t xml:space="preserve">. Учебные задачи, направленные на достижение предметных результатов обучения: </w:t>
      </w:r>
    </w:p>
    <w:p w:rsidR="006C3BA7" w:rsidRPr="00E50FE0" w:rsidRDefault="001C7999" w:rsidP="00E50FE0">
      <w:pPr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0FE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C3BA7" w:rsidRPr="00E50FE0">
        <w:rPr>
          <w:rFonts w:ascii="Times New Roman" w:hAnsi="Times New Roman" w:cs="Times New Roman"/>
          <w:color w:val="000000"/>
          <w:sz w:val="28"/>
          <w:szCs w:val="28"/>
        </w:rPr>
        <w:t>расширение представлений обучающихся о снеге, явлениях и причинах с ним связанных</w:t>
      </w:r>
      <w:r w:rsidR="006C3BA7" w:rsidRPr="00E50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6C3BA7" w:rsidRPr="00E50FE0">
        <w:rPr>
          <w:rFonts w:ascii="Times New Roman" w:hAnsi="Times New Roman" w:cs="Times New Roman"/>
          <w:sz w:val="28"/>
          <w:szCs w:val="28"/>
        </w:rPr>
        <w:t xml:space="preserve"> иметь представление о разном состоянии воды, знать правила безопасного поведения во время зимних игр.</w:t>
      </w:r>
    </w:p>
    <w:p w:rsidR="006C3BA7" w:rsidRPr="00E50FE0" w:rsidRDefault="006C3BA7" w:rsidP="00E50FE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50FE0">
        <w:rPr>
          <w:color w:val="000000"/>
          <w:sz w:val="28"/>
          <w:szCs w:val="28"/>
        </w:rPr>
        <w:t>- создать условия для возникновения у ученика внутренней потребности включения в учебный процесс</w:t>
      </w:r>
    </w:p>
    <w:p w:rsidR="006C3BA7" w:rsidRPr="00E50FE0" w:rsidRDefault="006C3BA7" w:rsidP="00E50FE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0FE0">
        <w:rPr>
          <w:color w:val="000000"/>
          <w:sz w:val="28"/>
          <w:szCs w:val="28"/>
        </w:rPr>
        <w:t>- актуализировать ранее изученные сведения по теме «Природа»</w:t>
      </w:r>
    </w:p>
    <w:p w:rsidR="006C3BA7" w:rsidRPr="00E50FE0" w:rsidRDefault="006C3BA7" w:rsidP="00E50FE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0FE0">
        <w:rPr>
          <w:color w:val="000000"/>
          <w:sz w:val="28"/>
          <w:szCs w:val="28"/>
        </w:rPr>
        <w:t>- организовать формулировку и согласование цели урока</w:t>
      </w:r>
    </w:p>
    <w:p w:rsidR="006C3BA7" w:rsidRPr="00E50FE0" w:rsidRDefault="006C3BA7" w:rsidP="00E50FE0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0FE0">
        <w:rPr>
          <w:i/>
          <w:iCs/>
          <w:color w:val="000000"/>
          <w:sz w:val="28"/>
          <w:szCs w:val="28"/>
        </w:rPr>
        <w:t xml:space="preserve">- </w:t>
      </w:r>
      <w:r w:rsidRPr="00E50FE0">
        <w:rPr>
          <w:color w:val="000000"/>
          <w:sz w:val="28"/>
          <w:szCs w:val="28"/>
        </w:rPr>
        <w:t>организовать открытие новых знаний</w:t>
      </w:r>
    </w:p>
    <w:p w:rsidR="005B5AD3" w:rsidRPr="00E50FE0" w:rsidRDefault="005B5AD3" w:rsidP="00E50FE0">
      <w:pPr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 урока: </w:t>
      </w:r>
    </w:p>
    <w:p w:rsidR="006C3BA7" w:rsidRPr="00E50FE0" w:rsidRDefault="006C3BA7" w:rsidP="00E50FE0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sz w:val="28"/>
          <w:szCs w:val="28"/>
        </w:rPr>
        <w:t xml:space="preserve">Учебник « Окружающий мир» </w:t>
      </w:r>
      <w:proofErr w:type="spellStart"/>
      <w:r w:rsidRPr="00E50FE0">
        <w:rPr>
          <w:rFonts w:ascii="Times New Roman" w:eastAsia="Calibri" w:hAnsi="Times New Roman" w:cs="Times New Roman"/>
          <w:sz w:val="28"/>
          <w:szCs w:val="28"/>
        </w:rPr>
        <w:t>О.Н.Федотова</w:t>
      </w:r>
      <w:proofErr w:type="spellEnd"/>
      <w:r w:rsidRPr="00E50FE0">
        <w:rPr>
          <w:rFonts w:ascii="Times New Roman" w:eastAsia="Calibri" w:hAnsi="Times New Roman" w:cs="Times New Roman"/>
          <w:sz w:val="28"/>
          <w:szCs w:val="28"/>
        </w:rPr>
        <w:t xml:space="preserve">, Г.В. </w:t>
      </w:r>
      <w:proofErr w:type="spellStart"/>
      <w:r w:rsidRPr="00E50FE0">
        <w:rPr>
          <w:rFonts w:ascii="Times New Roman" w:eastAsia="Calibri" w:hAnsi="Times New Roman" w:cs="Times New Roman"/>
          <w:sz w:val="28"/>
          <w:szCs w:val="28"/>
        </w:rPr>
        <w:t>Трафимова</w:t>
      </w:r>
      <w:proofErr w:type="spellEnd"/>
      <w:r w:rsidRPr="00E50F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50FE0">
        <w:rPr>
          <w:rFonts w:ascii="Times New Roman" w:eastAsia="Calibri" w:hAnsi="Times New Roman" w:cs="Times New Roman"/>
          <w:sz w:val="28"/>
          <w:szCs w:val="28"/>
        </w:rPr>
        <w:t>С.А.Трафимов</w:t>
      </w:r>
      <w:proofErr w:type="spellEnd"/>
      <w:r w:rsidRPr="00E50FE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C3BA7" w:rsidRPr="00E50FE0" w:rsidRDefault="006C3BA7" w:rsidP="00E50FE0">
      <w:pPr>
        <w:spacing w:after="16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sz w:val="28"/>
          <w:szCs w:val="28"/>
        </w:rPr>
        <w:t xml:space="preserve">Хрестоматия« Окружающий мир». </w:t>
      </w:r>
      <w:proofErr w:type="spellStart"/>
      <w:r w:rsidRPr="00E50FE0">
        <w:rPr>
          <w:rFonts w:ascii="Times New Roman" w:eastAsia="Calibri" w:hAnsi="Times New Roman" w:cs="Times New Roman"/>
          <w:sz w:val="28"/>
          <w:szCs w:val="28"/>
        </w:rPr>
        <w:t>О.Н.Федотова</w:t>
      </w:r>
      <w:proofErr w:type="spellEnd"/>
      <w:r w:rsidRPr="00E50FE0">
        <w:rPr>
          <w:rFonts w:ascii="Times New Roman" w:eastAsia="Calibri" w:hAnsi="Times New Roman" w:cs="Times New Roman"/>
          <w:sz w:val="28"/>
          <w:szCs w:val="28"/>
        </w:rPr>
        <w:t xml:space="preserve">, Г.В. </w:t>
      </w:r>
      <w:proofErr w:type="spellStart"/>
      <w:r w:rsidRPr="00E50FE0">
        <w:rPr>
          <w:rFonts w:ascii="Times New Roman" w:eastAsia="Calibri" w:hAnsi="Times New Roman" w:cs="Times New Roman"/>
          <w:sz w:val="28"/>
          <w:szCs w:val="28"/>
        </w:rPr>
        <w:t>Трафимова</w:t>
      </w:r>
      <w:proofErr w:type="spellEnd"/>
      <w:r w:rsidRPr="00E50F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50FE0">
        <w:rPr>
          <w:rFonts w:ascii="Times New Roman" w:eastAsia="Calibri" w:hAnsi="Times New Roman" w:cs="Times New Roman"/>
          <w:sz w:val="28"/>
          <w:szCs w:val="28"/>
        </w:rPr>
        <w:t>С.А.Трафимов</w:t>
      </w:r>
      <w:proofErr w:type="spellEnd"/>
      <w:r w:rsidRPr="00E50FE0">
        <w:rPr>
          <w:rFonts w:ascii="Times New Roman" w:eastAsia="Calibri" w:hAnsi="Times New Roman" w:cs="Times New Roman"/>
          <w:sz w:val="28"/>
          <w:szCs w:val="28"/>
        </w:rPr>
        <w:t>; УМК «ПНШ»</w:t>
      </w:r>
    </w:p>
    <w:p w:rsidR="006C3BA7" w:rsidRPr="00E50FE0" w:rsidRDefault="005B5AD3" w:rsidP="00E50FE0">
      <w:pPr>
        <w:tabs>
          <w:tab w:val="left" w:pos="33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sz w:val="28"/>
          <w:szCs w:val="28"/>
        </w:rPr>
        <w:t xml:space="preserve">ПК учителя, мультимедийный проектор, интерактивная доска  </w:t>
      </w:r>
      <w:r w:rsidRPr="00E50FE0">
        <w:rPr>
          <w:rFonts w:ascii="Times New Roman" w:eastAsia="Calibri" w:hAnsi="Times New Roman" w:cs="Times New Roman"/>
          <w:sz w:val="28"/>
          <w:szCs w:val="28"/>
          <w:lang w:val="en-US"/>
        </w:rPr>
        <w:t>SMARTBOARD</w:t>
      </w:r>
      <w:r w:rsidRPr="00E50FE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C3BA7" w:rsidRPr="00E50FE0" w:rsidRDefault="006C3BA7" w:rsidP="00E50F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sz w:val="28"/>
          <w:szCs w:val="28"/>
        </w:rPr>
        <w:t>Стаканы с образцами снега, чистые ста</w:t>
      </w:r>
      <w:r w:rsidR="007A4E5C" w:rsidRPr="00E50FE0">
        <w:rPr>
          <w:rFonts w:ascii="Times New Roman" w:eastAsia="Calibri" w:hAnsi="Times New Roman" w:cs="Times New Roman"/>
          <w:sz w:val="28"/>
          <w:szCs w:val="28"/>
        </w:rPr>
        <w:t>каны, кусочки белой ткани,</w:t>
      </w:r>
      <w:r w:rsidR="00CD4728" w:rsidRPr="00E50FE0">
        <w:rPr>
          <w:rFonts w:ascii="Times New Roman" w:hAnsi="Times New Roman" w:cs="Times New Roman"/>
          <w:sz w:val="28"/>
          <w:szCs w:val="28"/>
        </w:rPr>
        <w:t xml:space="preserve"> </w:t>
      </w:r>
      <w:r w:rsidR="007A4E5C" w:rsidRPr="00E50FE0">
        <w:rPr>
          <w:rFonts w:ascii="Times New Roman" w:hAnsi="Times New Roman" w:cs="Times New Roman"/>
          <w:sz w:val="28"/>
          <w:szCs w:val="28"/>
        </w:rPr>
        <w:t>воронки с фильтром, белая бумага, ножницы</w:t>
      </w:r>
    </w:p>
    <w:p w:rsidR="005B5AD3" w:rsidRPr="00E50FE0" w:rsidRDefault="005B5AD3" w:rsidP="00E50FE0">
      <w:pPr>
        <w:spacing w:after="16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i/>
          <w:sz w:val="28"/>
          <w:szCs w:val="28"/>
        </w:rPr>
        <w:t>Содержание взаимодействия педагога и учащихся</w:t>
      </w:r>
    </w:p>
    <w:tbl>
      <w:tblPr>
        <w:tblStyle w:val="a3"/>
        <w:tblW w:w="15168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5387"/>
        <w:gridCol w:w="3516"/>
        <w:gridCol w:w="3322"/>
      </w:tblGrid>
      <w:tr w:rsidR="005B5AD3" w:rsidRPr="00E50FE0" w:rsidTr="0069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3" w:rsidRPr="00E50FE0" w:rsidRDefault="005B5AD3" w:rsidP="00E50FE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B5AD3" w:rsidRPr="00E50FE0" w:rsidRDefault="005B5AD3" w:rsidP="00E50FE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5B5AD3" w:rsidP="00E50FE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5B5AD3" w:rsidP="00E50FE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5B5AD3" w:rsidP="00E50FE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5B5AD3" w:rsidP="00E50FE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EA29E4" w:rsidRPr="00E50FE0" w:rsidTr="0069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E4" w:rsidRPr="00E50FE0" w:rsidRDefault="00EA29E4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</w:p>
          <w:p w:rsidR="00EA29E4" w:rsidRPr="00E50FE0" w:rsidRDefault="00EA29E4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E4" w:rsidRPr="00E50FE0" w:rsidRDefault="00EA29E4" w:rsidP="00E50FE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Организацион</w:t>
            </w:r>
            <w:r w:rsidRPr="00E50F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ный момент, создание мотивации на предстоящую деятельность.</w:t>
            </w:r>
          </w:p>
          <w:p w:rsidR="00EA29E4" w:rsidRPr="00E50FE0" w:rsidRDefault="00EA29E4" w:rsidP="00E50FE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E4" w:rsidRPr="00E50FE0" w:rsidRDefault="00EA29E4" w:rsidP="00E50FE0">
            <w:pPr>
              <w:widowControl w:val="0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50FE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Уч.1</w:t>
            </w:r>
            <w:r w:rsidR="00883292" w:rsidRPr="00E50FE0">
              <w:rPr>
                <w:rFonts w:ascii="Times New Roman" w:hAnsi="Times New Roman"/>
                <w:i/>
                <w:sz w:val="28"/>
                <w:szCs w:val="28"/>
              </w:rPr>
              <w:t xml:space="preserve"> (Киселева Т.Н.)</w:t>
            </w:r>
          </w:p>
          <w:p w:rsidR="00EA29E4" w:rsidRPr="00E50FE0" w:rsidRDefault="00EA29E4" w:rsidP="0046717E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Проверяет готовность </w:t>
            </w:r>
            <w:proofErr w:type="gramStart"/>
            <w:r w:rsidRPr="00E50FE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50FE0">
              <w:rPr>
                <w:rFonts w:ascii="Times New Roman" w:hAnsi="Times New Roman"/>
                <w:sz w:val="28"/>
                <w:szCs w:val="28"/>
              </w:rPr>
              <w:t xml:space="preserve"> к уроку. Урок начинается с взаимного приветстви</w:t>
            </w:r>
            <w:bookmarkStart w:id="0" w:name="_GoBack"/>
            <w:bookmarkEnd w:id="0"/>
            <w:r w:rsidRPr="00E50FE0">
              <w:rPr>
                <w:rFonts w:ascii="Times New Roman" w:hAnsi="Times New Roman"/>
                <w:sz w:val="28"/>
                <w:szCs w:val="28"/>
              </w:rPr>
              <w:t xml:space="preserve">я учителя и учащихся. </w:t>
            </w:r>
          </w:p>
          <w:p w:rsidR="00D75FB7" w:rsidRPr="00E50FE0" w:rsidRDefault="008A14F0" w:rsidP="0046717E">
            <w:pPr>
              <w:widowControl w:val="0"/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50FE0">
              <w:rPr>
                <w:rFonts w:ascii="Times New Roman" w:hAnsi="Times New Roman"/>
                <w:i/>
                <w:sz w:val="28"/>
                <w:szCs w:val="28"/>
              </w:rPr>
              <w:t>Уч.2</w:t>
            </w:r>
            <w:r w:rsidR="00D75FB7" w:rsidRPr="00E50FE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83292" w:rsidRPr="00E50FE0">
              <w:rPr>
                <w:rFonts w:ascii="Times New Roman" w:hAnsi="Times New Roman"/>
                <w:i/>
                <w:sz w:val="28"/>
                <w:szCs w:val="28"/>
              </w:rPr>
              <w:t>(Холкина Л.А.)</w:t>
            </w:r>
            <w:r w:rsidRPr="00E50FE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A29E4" w:rsidRPr="00E50FE0" w:rsidRDefault="00EA29E4" w:rsidP="0046717E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Создаёт эмоциональный настрой на урок, читая стихотворение.</w:t>
            </w:r>
          </w:p>
          <w:p w:rsidR="00EA29E4" w:rsidRPr="00E50FE0" w:rsidRDefault="00EA29E4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E4" w:rsidRPr="00E50FE0" w:rsidRDefault="00D75FB7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EA29E4" w:rsidRPr="00E50FE0">
              <w:rPr>
                <w:rFonts w:ascii="Times New Roman" w:hAnsi="Times New Roman"/>
                <w:sz w:val="28"/>
                <w:szCs w:val="28"/>
              </w:rPr>
              <w:t xml:space="preserve">роверяют своё рабочее </w:t>
            </w:r>
            <w:r w:rsidR="00EA29E4" w:rsidRPr="00E50FE0">
              <w:rPr>
                <w:rFonts w:ascii="Times New Roman" w:hAnsi="Times New Roman"/>
                <w:sz w:val="28"/>
                <w:szCs w:val="28"/>
              </w:rPr>
              <w:lastRenderedPageBreak/>
              <w:t>место</w:t>
            </w:r>
          </w:p>
          <w:p w:rsidR="00EA29E4" w:rsidRPr="00E50FE0" w:rsidRDefault="00D75FB7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П</w:t>
            </w:r>
            <w:r w:rsidR="00EA29E4" w:rsidRPr="00E50FE0">
              <w:rPr>
                <w:rFonts w:ascii="Times New Roman" w:hAnsi="Times New Roman"/>
                <w:sz w:val="28"/>
                <w:szCs w:val="28"/>
              </w:rPr>
              <w:t>риветствуют учителей и гостей улыбкой</w:t>
            </w:r>
          </w:p>
          <w:p w:rsidR="00D75FB7" w:rsidRPr="00E50FE0" w:rsidRDefault="00D75FB7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29E4" w:rsidRPr="00E50FE0" w:rsidRDefault="00D75FB7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С</w:t>
            </w:r>
            <w:r w:rsidR="00EA29E4" w:rsidRPr="00E50FE0">
              <w:rPr>
                <w:rFonts w:ascii="Times New Roman" w:hAnsi="Times New Roman"/>
                <w:sz w:val="28"/>
                <w:szCs w:val="28"/>
              </w:rPr>
              <w:t>лушают пожелания учителей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E4" w:rsidRPr="00E50FE0" w:rsidRDefault="00EA29E4" w:rsidP="00E50FE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Личностные:</w:t>
            </w:r>
            <w:r w:rsidRPr="00E50FE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EA29E4" w:rsidRPr="00E50FE0" w:rsidRDefault="00EA29E4" w:rsidP="00E50FE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обогащать чувственный опыт ребёнка;</w:t>
            </w:r>
          </w:p>
          <w:p w:rsidR="00EA29E4" w:rsidRPr="00E50FE0" w:rsidRDefault="00EA29E4" w:rsidP="00E50FE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color w:val="333333"/>
                <w:sz w:val="28"/>
                <w:szCs w:val="28"/>
                <w:u w:val="single"/>
                <w:lang w:eastAsia="ru-RU"/>
              </w:rPr>
              <w:t>Познавательные:</w:t>
            </w:r>
          </w:p>
          <w:p w:rsidR="00EA29E4" w:rsidRPr="00E50FE0" w:rsidRDefault="00EA29E4" w:rsidP="00E50FE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Позитивное отношение к предстоящей деятельности, включение в учебную деятельность</w:t>
            </w:r>
          </w:p>
          <w:p w:rsidR="00EA29E4" w:rsidRPr="00E50FE0" w:rsidRDefault="00EA29E4" w:rsidP="00E50FE0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B5AD3" w:rsidRPr="00E50FE0" w:rsidTr="006969E6">
        <w:trPr>
          <w:trHeight w:val="1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3" w:rsidRPr="00E50FE0" w:rsidRDefault="005B5AD3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II.</w:t>
            </w:r>
          </w:p>
          <w:p w:rsidR="00927979" w:rsidRPr="00E50FE0" w:rsidRDefault="00927979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79" w:rsidRPr="00E50FE0" w:rsidRDefault="00927979" w:rsidP="00E50FE0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знаний.</w:t>
            </w:r>
          </w:p>
          <w:p w:rsidR="00F210EA" w:rsidRPr="00E50FE0" w:rsidRDefault="00F210EA" w:rsidP="00E50FE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5AD3" w:rsidRPr="00E50FE0" w:rsidRDefault="005B5AD3" w:rsidP="00E50FE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E4" w:rsidRPr="00E50FE0" w:rsidRDefault="00EA29E4" w:rsidP="00E50FE0">
            <w:pPr>
              <w:spacing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Уч.1</w:t>
            </w:r>
          </w:p>
          <w:p w:rsidR="005F6087" w:rsidRPr="00E50FE0" w:rsidRDefault="00927979" w:rsidP="0046717E">
            <w:pPr>
              <w:spacing w:before="240" w:line="360" w:lineRule="auto"/>
              <w:ind w:firstLine="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D75FB7"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ктуализирует</w:t>
            </w: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ранее изученные сведения по теме «Пришла зима»</w:t>
            </w:r>
            <w:r w:rsidR="00C76771" w:rsidRPr="00E50FE0">
              <w:rPr>
                <w:rFonts w:ascii="Times New Roman" w:hAnsi="Times New Roman"/>
                <w:sz w:val="28"/>
                <w:szCs w:val="28"/>
              </w:rPr>
              <w:t>; организу</w:t>
            </w:r>
            <w:r w:rsidR="00D75FB7" w:rsidRPr="00E50FE0">
              <w:rPr>
                <w:rFonts w:ascii="Times New Roman" w:hAnsi="Times New Roman"/>
                <w:sz w:val="28"/>
                <w:szCs w:val="28"/>
              </w:rPr>
              <w:t>ет</w:t>
            </w:r>
            <w:r w:rsidR="00F210EA" w:rsidRPr="00E50FE0">
              <w:rPr>
                <w:rFonts w:ascii="Times New Roman" w:hAnsi="Times New Roman"/>
                <w:sz w:val="28"/>
                <w:szCs w:val="28"/>
              </w:rPr>
              <w:t xml:space="preserve"> выполнение учащимися пробного действия; </w:t>
            </w:r>
            <w:r w:rsidR="00C76771" w:rsidRPr="00E50FE0">
              <w:rPr>
                <w:rFonts w:ascii="Times New Roman" w:hAnsi="Times New Roman"/>
                <w:sz w:val="28"/>
                <w:szCs w:val="28"/>
              </w:rPr>
              <w:t>организу</w:t>
            </w:r>
            <w:r w:rsidR="00D75FB7" w:rsidRPr="00E50FE0">
              <w:rPr>
                <w:rFonts w:ascii="Times New Roman" w:hAnsi="Times New Roman"/>
                <w:sz w:val="28"/>
                <w:szCs w:val="28"/>
              </w:rPr>
              <w:t>ет</w:t>
            </w:r>
            <w:r w:rsidR="00F210EA" w:rsidRPr="00E50FE0">
              <w:rPr>
                <w:rFonts w:ascii="Times New Roman" w:hAnsi="Times New Roman"/>
                <w:sz w:val="28"/>
                <w:szCs w:val="28"/>
              </w:rPr>
              <w:t xml:space="preserve"> фиксирование учащим</w:t>
            </w:r>
            <w:r w:rsidR="005F6087" w:rsidRPr="00E50FE0">
              <w:rPr>
                <w:rFonts w:ascii="Times New Roman" w:hAnsi="Times New Roman"/>
                <w:sz w:val="28"/>
                <w:szCs w:val="28"/>
              </w:rPr>
              <w:t xml:space="preserve">ися индивидуального затруднения. </w:t>
            </w:r>
          </w:p>
          <w:p w:rsidR="002F597C" w:rsidRPr="00E50FE0" w:rsidRDefault="00FA4143" w:rsidP="0046717E">
            <w:pPr>
              <w:spacing w:before="240" w:line="360" w:lineRule="auto"/>
              <w:ind w:firstLine="44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50FE0">
              <w:rPr>
                <w:rFonts w:ascii="Times New Roman" w:hAnsi="Times New Roman"/>
                <w:i/>
                <w:sz w:val="28"/>
                <w:szCs w:val="28"/>
              </w:rPr>
              <w:t>Уч.2</w:t>
            </w:r>
          </w:p>
          <w:p w:rsidR="00FA4143" w:rsidRPr="00E50FE0" w:rsidRDefault="00FA4143" w:rsidP="0046717E">
            <w:pPr>
              <w:spacing w:before="240" w:line="360" w:lineRule="auto"/>
              <w:ind w:firstLine="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Читает стихотворение о снежинках.</w:t>
            </w:r>
          </w:p>
          <w:p w:rsidR="002F597C" w:rsidRPr="00E50FE0" w:rsidRDefault="00FA4143" w:rsidP="0046717E">
            <w:pPr>
              <w:spacing w:before="240" w:line="360" w:lineRule="auto"/>
              <w:ind w:firstLine="44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50FE0">
              <w:rPr>
                <w:rFonts w:ascii="Times New Roman" w:hAnsi="Times New Roman"/>
                <w:i/>
                <w:sz w:val="28"/>
                <w:szCs w:val="28"/>
              </w:rPr>
              <w:t>Уч.1</w:t>
            </w:r>
          </w:p>
          <w:p w:rsidR="00FA4143" w:rsidRPr="00E50FE0" w:rsidRDefault="00FA4143" w:rsidP="00E50FE0">
            <w:pPr>
              <w:spacing w:line="360" w:lineRule="auto"/>
              <w:ind w:firstLine="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Задает вопросы.</w:t>
            </w:r>
          </w:p>
          <w:p w:rsidR="00F210EA" w:rsidRPr="00E50FE0" w:rsidRDefault="005F6087" w:rsidP="00E50FE0">
            <w:pPr>
              <w:spacing w:line="360" w:lineRule="auto"/>
              <w:ind w:firstLine="4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Обобщает высказывания учащихся</w:t>
            </w:r>
            <w:r w:rsidR="00C76771" w:rsidRPr="00E50F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5AD3" w:rsidRPr="00E50FE0" w:rsidRDefault="005B5AD3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B7" w:rsidRPr="00E50FE0" w:rsidRDefault="00D75FB7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597C" w:rsidRPr="00E50FE0" w:rsidRDefault="002F597C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Отвечают на поставленные вопросы. Называют свойства снега.</w:t>
            </w:r>
          </w:p>
          <w:p w:rsidR="002F597C" w:rsidRPr="00E50FE0" w:rsidRDefault="002F597C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597C" w:rsidRPr="00E50FE0" w:rsidRDefault="002F597C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597C" w:rsidRPr="00E50FE0" w:rsidRDefault="002F597C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597C" w:rsidRPr="00E50FE0" w:rsidRDefault="002F597C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Слушают стихотворение.</w:t>
            </w:r>
          </w:p>
          <w:p w:rsidR="00927979" w:rsidRPr="00E50FE0" w:rsidRDefault="005F6087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0FE0">
              <w:rPr>
                <w:rFonts w:ascii="Times New Roman" w:hAnsi="Times New Roman"/>
                <w:sz w:val="28"/>
                <w:szCs w:val="28"/>
              </w:rPr>
              <w:t>Предполагают о чём говорится</w:t>
            </w:r>
            <w:proofErr w:type="gramEnd"/>
            <w:r w:rsidRPr="00E50FE0">
              <w:rPr>
                <w:rFonts w:ascii="Times New Roman" w:hAnsi="Times New Roman"/>
                <w:sz w:val="28"/>
                <w:szCs w:val="28"/>
              </w:rPr>
              <w:t xml:space="preserve"> в стихотворении</w:t>
            </w:r>
            <w:r w:rsidR="002F597C" w:rsidRPr="00E50F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5AD3" w:rsidRPr="00E50FE0" w:rsidRDefault="005B5AD3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5AD3" w:rsidRPr="00E50FE0" w:rsidRDefault="005B5AD3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B7" w:rsidRPr="00E50FE0" w:rsidRDefault="00D75FB7" w:rsidP="00E50FE0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14F0" w:rsidRPr="00E50FE0" w:rsidRDefault="001E3E84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50FE0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 w:rsidR="00F210EA" w:rsidRPr="00E50FE0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</w:p>
          <w:p w:rsidR="00F210EA" w:rsidRPr="00E50FE0" w:rsidRDefault="00F210EA" w:rsidP="00E50FE0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 xml:space="preserve">ориентироваться в своей системе знаний: отличать новое от </w:t>
            </w:r>
            <w:r w:rsidR="005F6087" w:rsidRPr="00E50F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FE0">
              <w:rPr>
                <w:rFonts w:ascii="Times New Roman" w:hAnsi="Times New Roman"/>
                <w:sz w:val="28"/>
                <w:szCs w:val="28"/>
              </w:rPr>
              <w:t>уже известного с помощью учителя; извлечение необходимой информации.</w:t>
            </w:r>
          </w:p>
          <w:p w:rsidR="00F210EA" w:rsidRPr="00E50FE0" w:rsidRDefault="001E3E84" w:rsidP="00E50FE0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 w:rsidR="00F210EA" w:rsidRPr="00E50FE0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="00F210EA" w:rsidRPr="00E50F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10EA" w:rsidRPr="00E50FE0">
              <w:rPr>
                <w:rFonts w:ascii="Times New Roman" w:hAnsi="Times New Roman"/>
                <w:sz w:val="28"/>
                <w:szCs w:val="28"/>
              </w:rPr>
              <w:t>сотрудничество в поиске и сборе информации</w:t>
            </w:r>
            <w:r w:rsidR="00F210EA" w:rsidRPr="00E50FE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5B5AD3" w:rsidRPr="00E50FE0" w:rsidRDefault="005B5AD3" w:rsidP="00E50FE0">
            <w:pPr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B5AD3" w:rsidRPr="00E50FE0" w:rsidTr="006969E6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5B5AD3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B7" w:rsidRPr="00E50FE0" w:rsidRDefault="00EA29E4" w:rsidP="00E50FE0">
            <w:pPr>
              <w:spacing w:after="200" w:line="360" w:lineRule="auto"/>
              <w:ind w:left="10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Самоопределение  к деятельности. </w:t>
            </w:r>
          </w:p>
          <w:p w:rsidR="00D75FB7" w:rsidRPr="00E50FE0" w:rsidRDefault="00D75FB7" w:rsidP="00E50FE0">
            <w:pPr>
              <w:spacing w:after="200" w:line="360" w:lineRule="auto"/>
              <w:ind w:left="10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902F0" w:rsidRPr="00E50FE0" w:rsidRDefault="000902F0" w:rsidP="00E50FE0">
            <w:pPr>
              <w:spacing w:after="200" w:line="360" w:lineRule="auto"/>
              <w:ind w:left="10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A29E4" w:rsidRPr="00E50FE0" w:rsidRDefault="00EA29E4" w:rsidP="00E50FE0">
            <w:pPr>
              <w:spacing w:after="200" w:line="360" w:lineRule="auto"/>
              <w:ind w:left="10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Постановка учебной задачи.</w:t>
            </w:r>
          </w:p>
          <w:p w:rsidR="005B5AD3" w:rsidRPr="00E50FE0" w:rsidRDefault="005B5AD3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B7" w:rsidRPr="00E50FE0" w:rsidRDefault="00D75FB7" w:rsidP="00E50FE0">
            <w:pPr>
              <w:spacing w:after="200" w:line="36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Уч. 1</w:t>
            </w:r>
          </w:p>
          <w:p w:rsidR="00132326" w:rsidRPr="00E50FE0" w:rsidRDefault="00D75FB7" w:rsidP="00E50FE0">
            <w:pPr>
              <w:spacing w:after="20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Выявляет</w:t>
            </w:r>
            <w:r w:rsidR="00EA29E4"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места затруднения; </w:t>
            </w:r>
            <w:r w:rsidR="00132326" w:rsidRPr="00E50FE0">
              <w:rPr>
                <w:rFonts w:ascii="Times New Roman" w:hAnsi="Times New Roman"/>
                <w:sz w:val="28"/>
                <w:szCs w:val="28"/>
              </w:rPr>
              <w:t>фиксация  в речи причину затруднения.</w:t>
            </w:r>
          </w:p>
          <w:p w:rsidR="00132326" w:rsidRPr="00E50FE0" w:rsidRDefault="00132326" w:rsidP="00E50FE0">
            <w:pPr>
              <w:spacing w:after="200" w:line="360" w:lineRule="auto"/>
              <w:ind w:left="4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14F0" w:rsidRPr="00E50FE0" w:rsidRDefault="008A14F0" w:rsidP="00E50FE0">
            <w:pPr>
              <w:spacing w:after="20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29E4" w:rsidRPr="00E50FE0" w:rsidRDefault="00C76771" w:rsidP="00E50FE0">
            <w:pPr>
              <w:spacing w:after="20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</w:t>
            </w:r>
            <w:r w:rsidR="00D75FB7"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</w:t>
            </w: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постановку</w:t>
            </w:r>
            <w:r w:rsidR="002F597C"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темы, </w:t>
            </w: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цели урока.</w:t>
            </w:r>
          </w:p>
          <w:p w:rsidR="005B5AD3" w:rsidRPr="00E50FE0" w:rsidRDefault="005B5AD3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B7" w:rsidRPr="00E50FE0" w:rsidRDefault="00D75FB7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14F0" w:rsidRPr="00E50FE0" w:rsidRDefault="00EA29E4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Вспоминают свои наблюдения за снегом, игры со снегом, фантазируют.</w:t>
            </w:r>
          </w:p>
          <w:p w:rsidR="005B5AD3" w:rsidRPr="00E50FE0" w:rsidRDefault="000902F0" w:rsidP="00E50FE0">
            <w:pPr>
              <w:widowControl w:val="0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Предполагают</w:t>
            </w:r>
            <w:r w:rsidR="002F597C"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тему урока,</w:t>
            </w: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цель урока, составляют план работы, определяют средства достижения результата.</w:t>
            </w:r>
          </w:p>
          <w:p w:rsidR="000902F0" w:rsidRPr="00E50FE0" w:rsidRDefault="000902F0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B7" w:rsidRPr="00E50FE0" w:rsidRDefault="00D75FB7" w:rsidP="00E50FE0">
            <w:pPr>
              <w:spacing w:line="360" w:lineRule="auto"/>
              <w:ind w:left="3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02F0" w:rsidRPr="00E50FE0" w:rsidRDefault="00883292" w:rsidP="00E50FE0">
            <w:pPr>
              <w:spacing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Познавательные</w:t>
            </w:r>
            <w:r w:rsidR="000902F0" w:rsidRPr="00E50FE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:</w:t>
            </w:r>
          </w:p>
          <w:p w:rsidR="000902F0" w:rsidRPr="00E50FE0" w:rsidRDefault="000902F0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извлечение необходимой информации;</w:t>
            </w:r>
          </w:p>
          <w:p w:rsidR="000902F0" w:rsidRPr="00E50FE0" w:rsidRDefault="000902F0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установление причинно-следственных связей,</w:t>
            </w:r>
          </w:p>
          <w:p w:rsidR="000902F0" w:rsidRPr="00E50FE0" w:rsidRDefault="000902F0" w:rsidP="00E50FE0">
            <w:pPr>
              <w:spacing w:line="36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ориентироваться в своей системе знаний: отличать от уже  известного с помощью учителя.</w:t>
            </w:r>
          </w:p>
          <w:p w:rsidR="00883292" w:rsidRPr="00E50FE0" w:rsidRDefault="00883292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0902F0" w:rsidRPr="00E50FE0" w:rsidRDefault="000902F0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Регулятивные:</w:t>
            </w:r>
          </w:p>
          <w:p w:rsidR="000902F0" w:rsidRPr="00E50FE0" w:rsidRDefault="000902F0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ориентирование в учебнике</w:t>
            </w:r>
            <w:r w:rsidR="00C76771"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постановка учебных задач</w:t>
            </w:r>
          </w:p>
          <w:p w:rsidR="000902F0" w:rsidRPr="00E50FE0" w:rsidRDefault="000902F0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</w:t>
            </w:r>
          </w:p>
          <w:p w:rsidR="000902F0" w:rsidRPr="00E50FE0" w:rsidRDefault="000902F0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Коммуникативные:</w:t>
            </w:r>
          </w:p>
          <w:p w:rsidR="000902F0" w:rsidRPr="00E50FE0" w:rsidRDefault="000902F0" w:rsidP="00E50FE0">
            <w:pPr>
              <w:spacing w:line="360" w:lineRule="auto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осознанное построение речевого высказывания</w:t>
            </w:r>
          </w:p>
          <w:p w:rsidR="005B5AD3" w:rsidRPr="00E50FE0" w:rsidRDefault="005B5AD3" w:rsidP="00E50FE0">
            <w:pPr>
              <w:spacing w:line="36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AD3" w:rsidRPr="00E50FE0" w:rsidTr="0069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5B5AD3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4" w:rsidRPr="00E50FE0" w:rsidRDefault="001E3E84" w:rsidP="00E50FE0">
            <w:pPr>
              <w:spacing w:after="200" w:line="36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Открытие нового знания.</w:t>
            </w:r>
          </w:p>
          <w:p w:rsidR="00D04DD1" w:rsidRPr="00E50FE0" w:rsidRDefault="00D04DD1" w:rsidP="00E50FE0">
            <w:pPr>
              <w:spacing w:after="200" w:line="36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F597C" w:rsidRPr="00E50FE0" w:rsidRDefault="002F597C" w:rsidP="00E50FE0">
            <w:pPr>
              <w:spacing w:after="200" w:line="36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E3E84" w:rsidRPr="00E50FE0" w:rsidRDefault="001E3E84" w:rsidP="00E50FE0">
            <w:pPr>
              <w:spacing w:after="200" w:line="36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Беседа учителя.</w:t>
            </w:r>
          </w:p>
          <w:p w:rsidR="005B5AD3" w:rsidRPr="00E50FE0" w:rsidRDefault="005B5AD3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3E84" w:rsidRPr="00E50FE0" w:rsidRDefault="001E3E84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9E6" w:rsidRPr="00E50FE0" w:rsidRDefault="006969E6" w:rsidP="00E50FE0">
            <w:pPr>
              <w:spacing w:after="200" w:line="36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F597C" w:rsidRPr="00E50FE0" w:rsidRDefault="002F597C" w:rsidP="00E50FE0">
            <w:pPr>
              <w:spacing w:after="200" w:line="36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2F597C" w:rsidRPr="00E50FE0" w:rsidRDefault="002F597C" w:rsidP="00E50FE0">
            <w:pPr>
              <w:spacing w:after="200" w:line="36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E3E84" w:rsidRPr="00E50FE0" w:rsidRDefault="001E3E84" w:rsidP="00E50FE0">
            <w:pPr>
              <w:spacing w:after="200" w:line="36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по картинке учебника</w:t>
            </w:r>
          </w:p>
          <w:p w:rsidR="001E3E84" w:rsidRPr="00E50FE0" w:rsidRDefault="001E3E84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3B17" w:rsidRPr="00E50FE0" w:rsidRDefault="00843B17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3B17" w:rsidRPr="00E50FE0" w:rsidRDefault="00843B17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3B17" w:rsidRPr="00E50FE0" w:rsidRDefault="00843B17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3B17" w:rsidRPr="00E50FE0" w:rsidRDefault="00843B17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3B17" w:rsidRPr="00E50FE0" w:rsidRDefault="00843B17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78A0" w:rsidRPr="00E50FE0" w:rsidRDefault="008678A0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78A0" w:rsidRPr="00E50FE0" w:rsidRDefault="008678A0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78A0" w:rsidRPr="00E50FE0" w:rsidRDefault="008678A0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78A0" w:rsidRPr="00E50FE0" w:rsidRDefault="008678A0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3B17" w:rsidRPr="00E50FE0" w:rsidRDefault="00843B17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7C" w:rsidRPr="00E50FE0" w:rsidRDefault="00FA4143" w:rsidP="00E50FE0">
            <w:pPr>
              <w:spacing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50FE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Уч. 1</w:t>
            </w:r>
          </w:p>
          <w:p w:rsidR="005B5AD3" w:rsidRDefault="00D04DD1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Расширяет представления об образовании снежинок, свойствах снега, его значении в природе и жизни человека.</w:t>
            </w:r>
          </w:p>
          <w:p w:rsidR="00E50FE0" w:rsidRPr="00E50FE0" w:rsidRDefault="00E50FE0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Показывает презентацию.</w:t>
            </w:r>
          </w:p>
          <w:p w:rsidR="00D04DD1" w:rsidRPr="00E50FE0" w:rsidRDefault="00C76771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Предлагает ответить на вопросы.</w:t>
            </w:r>
          </w:p>
          <w:p w:rsidR="00D04DD1" w:rsidRPr="00E50FE0" w:rsidRDefault="00D04DD1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04DD1" w:rsidRPr="00E50FE0" w:rsidRDefault="00D04DD1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04DD1" w:rsidRPr="00E50FE0" w:rsidRDefault="00D04DD1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04DD1" w:rsidRPr="00E50FE0" w:rsidRDefault="00D04DD1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04DD1" w:rsidRPr="00E50FE0" w:rsidRDefault="00D04DD1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04DD1" w:rsidRPr="00E50FE0" w:rsidRDefault="00D04DD1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Предлагает рассмотреть формы снежинок в учебнике.</w:t>
            </w:r>
          </w:p>
          <w:p w:rsidR="00D04DD1" w:rsidRPr="00E50FE0" w:rsidRDefault="00D04DD1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04DD1" w:rsidRPr="00E50FE0" w:rsidRDefault="00D04DD1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04DD1" w:rsidRPr="00E50FE0" w:rsidRDefault="00D04DD1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04DD1" w:rsidRPr="00E50FE0" w:rsidRDefault="00D04DD1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04DD1" w:rsidRPr="00E50FE0" w:rsidRDefault="00D04DD1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04DD1" w:rsidRPr="00E50FE0" w:rsidRDefault="00D04DD1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04DD1" w:rsidRPr="00E50FE0" w:rsidRDefault="00D04DD1" w:rsidP="00E50FE0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678A0" w:rsidRPr="00E50FE0" w:rsidRDefault="008678A0" w:rsidP="00E50FE0">
            <w:pPr>
              <w:widowControl w:val="0"/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4DD1" w:rsidRPr="00E50FE0" w:rsidRDefault="00D04DD1" w:rsidP="00E50FE0">
            <w:pPr>
              <w:widowControl w:val="0"/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Используя ЭОР, предлагает посмотреть</w:t>
            </w:r>
            <w:r w:rsidR="00843B17" w:rsidRPr="00E50FE0">
              <w:rPr>
                <w:rFonts w:ascii="Times New Roman" w:hAnsi="Times New Roman"/>
                <w:sz w:val="28"/>
                <w:szCs w:val="28"/>
              </w:rPr>
              <w:t xml:space="preserve"> видео фрагмент «Образование снежинок»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E6" w:rsidRPr="00E50FE0" w:rsidRDefault="006969E6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69E6" w:rsidRPr="00E50FE0" w:rsidRDefault="006969E6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4DD1" w:rsidRPr="00E50FE0" w:rsidRDefault="00D04DD1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597C" w:rsidRPr="00E50FE0" w:rsidRDefault="002F597C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4DD1" w:rsidRPr="00E50FE0" w:rsidRDefault="001E3E84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Слушают рассказ учителя, сопров</w:t>
            </w:r>
            <w:r w:rsidR="00D75FB7" w:rsidRPr="00E50FE0">
              <w:rPr>
                <w:rFonts w:ascii="Times New Roman" w:hAnsi="Times New Roman"/>
                <w:sz w:val="28"/>
                <w:szCs w:val="28"/>
              </w:rPr>
              <w:t>о</w:t>
            </w:r>
            <w:r w:rsidRPr="00E50FE0">
              <w:rPr>
                <w:rFonts w:ascii="Times New Roman" w:hAnsi="Times New Roman"/>
                <w:sz w:val="28"/>
                <w:szCs w:val="28"/>
              </w:rPr>
              <w:t xml:space="preserve">ждающийся </w:t>
            </w:r>
            <w:r w:rsidR="00D75FB7" w:rsidRPr="00E50FE0">
              <w:rPr>
                <w:rFonts w:ascii="Times New Roman" w:hAnsi="Times New Roman"/>
                <w:sz w:val="28"/>
                <w:szCs w:val="28"/>
              </w:rPr>
              <w:t xml:space="preserve">показом презентации </w:t>
            </w:r>
            <w:r w:rsidRPr="00E50FE0">
              <w:rPr>
                <w:rFonts w:ascii="Times New Roman" w:hAnsi="Times New Roman"/>
                <w:sz w:val="28"/>
                <w:szCs w:val="28"/>
              </w:rPr>
              <w:t>с фотографиями снега, зимы, сугробов и т.д.</w:t>
            </w:r>
          </w:p>
          <w:p w:rsidR="001E3E84" w:rsidRPr="00E50FE0" w:rsidRDefault="00D04DD1" w:rsidP="00E50FE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Вступают в диалог.</w:t>
            </w:r>
          </w:p>
          <w:p w:rsidR="001E3E84" w:rsidRPr="00E50FE0" w:rsidRDefault="001E3E84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4DD1" w:rsidRPr="00E50FE0" w:rsidRDefault="001E3E84" w:rsidP="00E50FE0">
            <w:pPr>
              <w:spacing w:after="20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Рассматривают картин</w:t>
            </w:r>
            <w:r w:rsidR="00843B17"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у. Отвечают на вопросы учителя.</w:t>
            </w:r>
            <w:r w:rsidR="00D04DD1"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Рассматривают формы снежинок.</w:t>
            </w:r>
          </w:p>
          <w:p w:rsidR="001E3E84" w:rsidRPr="00E50FE0" w:rsidRDefault="001E3E84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lastRenderedPageBreak/>
              <w:t>Высказывают свои</w:t>
            </w:r>
            <w:r w:rsidR="00843B17" w:rsidRPr="00E50FE0">
              <w:rPr>
                <w:rFonts w:ascii="Times New Roman" w:hAnsi="Times New Roman"/>
                <w:sz w:val="28"/>
                <w:szCs w:val="28"/>
              </w:rPr>
              <w:t xml:space="preserve"> ощущения, наблюдения  из жизни, выдвигают гипотезы.</w:t>
            </w:r>
          </w:p>
          <w:p w:rsidR="001E3E84" w:rsidRPr="00E50FE0" w:rsidRDefault="001E3E84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E84" w:rsidRPr="00E50FE0" w:rsidRDefault="001E3E84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Предполагают версии.</w:t>
            </w:r>
          </w:p>
          <w:p w:rsidR="00843B17" w:rsidRPr="00E50FE0" w:rsidRDefault="00D04DD1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Смотрят видеофрагмент.</w:t>
            </w:r>
          </w:p>
          <w:p w:rsidR="00843B17" w:rsidRPr="00E50FE0" w:rsidRDefault="00843B17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 xml:space="preserve">Высказывают свои ощущения, наблюдения  </w:t>
            </w:r>
          </w:p>
          <w:p w:rsidR="008678A0" w:rsidRPr="00E50FE0" w:rsidRDefault="008678A0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7C" w:rsidRPr="00E50FE0" w:rsidRDefault="002F597C" w:rsidP="00E50FE0">
            <w:pPr>
              <w:spacing w:after="200" w:line="360" w:lineRule="auto"/>
              <w:ind w:left="34"/>
              <w:contextualSpacing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1E3E84" w:rsidRPr="00E50FE0" w:rsidRDefault="001E3E84" w:rsidP="00E50FE0">
            <w:pPr>
              <w:spacing w:after="200" w:line="360" w:lineRule="auto"/>
              <w:ind w:left="3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Познавательны</w:t>
            </w:r>
            <w:r w:rsidR="00D75FB7" w:rsidRPr="00E50FE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е</w:t>
            </w:r>
            <w:r w:rsidRPr="00E50FE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</w:t>
            </w:r>
            <w:r w:rsidRPr="00E50F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ориентироваться в своей системе знаний: отличать новое от уже известного с помощью учителя; извлечение необходимой информации, определение основной информации.</w:t>
            </w:r>
          </w:p>
          <w:p w:rsidR="00883292" w:rsidRPr="00E50FE0" w:rsidRDefault="00883292" w:rsidP="00E50FE0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883292" w:rsidRPr="00E50FE0" w:rsidRDefault="00883292" w:rsidP="00E50FE0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D04DD1" w:rsidRPr="00E50FE0" w:rsidRDefault="001E3E84" w:rsidP="00E50FE0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E50F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сотрудничес</w:t>
            </w:r>
            <w:r w:rsidR="00843B17"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 в поиске и сборе информации;</w:t>
            </w:r>
            <w:r w:rsidR="00D04DD1" w:rsidRPr="00E50FE0">
              <w:rPr>
                <w:rFonts w:ascii="Times New Roman" w:eastAsia="Times New Roman" w:hAnsi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D04DD1" w:rsidRPr="00E50FE0" w:rsidRDefault="00D04DD1" w:rsidP="00E50FE0">
            <w:pPr>
              <w:shd w:val="clear" w:color="auto" w:fill="FFFFFF"/>
              <w:spacing w:after="16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формировать умения </w:t>
            </w: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слушать и слышать собеседника, вести диалог</w:t>
            </w:r>
          </w:p>
          <w:p w:rsidR="00D04DD1" w:rsidRPr="00E50FE0" w:rsidRDefault="00D04DD1" w:rsidP="00E50FE0">
            <w:pPr>
              <w:shd w:val="clear" w:color="auto" w:fill="FFFFFF"/>
              <w:spacing w:after="160"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D04DD1" w:rsidRPr="00E50FE0" w:rsidRDefault="00D04DD1" w:rsidP="00E50FE0">
            <w:pPr>
              <w:shd w:val="clear" w:color="auto" w:fill="FFFFFF"/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E3E84" w:rsidRPr="00E50FE0" w:rsidRDefault="001E3E84" w:rsidP="00E50FE0">
            <w:pPr>
              <w:spacing w:after="200" w:line="360" w:lineRule="auto"/>
              <w:ind w:firstLine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5AD3" w:rsidRPr="00E50FE0" w:rsidRDefault="005B5AD3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78A0" w:rsidRPr="00E50FE0" w:rsidRDefault="008678A0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78A0" w:rsidRPr="00E50FE0" w:rsidRDefault="008678A0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AD3" w:rsidRPr="00E50FE0" w:rsidTr="0069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5B5AD3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4" w:rsidRPr="00E50FE0" w:rsidRDefault="001E3E84" w:rsidP="00E50FE0">
            <w:pPr>
              <w:spacing w:after="200" w:line="36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50F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E50F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5B5AD3" w:rsidRPr="00E50FE0" w:rsidRDefault="005B5AD3" w:rsidP="00E50FE0">
            <w:pPr>
              <w:autoSpaceDE w:val="0"/>
              <w:spacing w:line="360" w:lineRule="auto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17" w:rsidRPr="00E50FE0" w:rsidRDefault="00FA4143" w:rsidP="00E50FE0">
            <w:pPr>
              <w:spacing w:after="16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50FE0">
              <w:rPr>
                <w:rFonts w:ascii="Times New Roman" w:hAnsi="Times New Roman"/>
                <w:i/>
                <w:sz w:val="28"/>
                <w:szCs w:val="28"/>
              </w:rPr>
              <w:t>Уч. 2</w:t>
            </w:r>
            <w:r w:rsidR="002172B4" w:rsidRPr="00E50FE0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2172B4" w:rsidRPr="00E50FE0" w:rsidRDefault="002172B4" w:rsidP="00E50FE0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- Вы хорошо поработали, дайте спинке и глазкам отдохнуть.</w:t>
            </w:r>
          </w:p>
          <w:p w:rsidR="005B5AD3" w:rsidRPr="00E50FE0" w:rsidRDefault="005B5AD3" w:rsidP="00E50F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3" w:rsidRPr="00E50FE0" w:rsidRDefault="006969E6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П</w:t>
            </w:r>
            <w:r w:rsidR="002172B4" w:rsidRPr="00E50FE0">
              <w:rPr>
                <w:rFonts w:ascii="Times New Roman" w:hAnsi="Times New Roman"/>
                <w:sz w:val="28"/>
                <w:szCs w:val="28"/>
              </w:rPr>
              <w:t>од руководством учителя дети выполняют упражнения под музыку</w:t>
            </w:r>
            <w:r w:rsidR="00843B17" w:rsidRPr="00E50F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3B17" w:rsidRPr="00E50FE0" w:rsidRDefault="00843B17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Изображают снежинки.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2B4" w:rsidRPr="00E50FE0" w:rsidRDefault="002172B4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50FE0">
              <w:rPr>
                <w:rFonts w:ascii="Times New Roman" w:hAnsi="Times New Roman"/>
                <w:sz w:val="28"/>
                <w:szCs w:val="28"/>
                <w:u w:val="single"/>
              </w:rPr>
              <w:t>Личностные:</w:t>
            </w:r>
          </w:p>
          <w:p w:rsidR="005B5AD3" w:rsidRPr="00E50FE0" w:rsidRDefault="002172B4" w:rsidP="00E50FE0">
            <w:pPr>
              <w:tabs>
                <w:tab w:val="left" w:pos="33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снять физическое напряжение, укрепить здоровье</w:t>
            </w:r>
          </w:p>
        </w:tc>
      </w:tr>
      <w:tr w:rsidR="005B5AD3" w:rsidRPr="00E50FE0" w:rsidTr="0069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5B5AD3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E50FE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26" w:rsidRPr="00E50FE0" w:rsidRDefault="00132326" w:rsidP="00E50FE0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проекта выхода из затруднения</w:t>
            </w:r>
          </w:p>
          <w:p w:rsidR="00132326" w:rsidRPr="00E50FE0" w:rsidRDefault="00132326" w:rsidP="00E50FE0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32326" w:rsidRPr="00E50FE0" w:rsidRDefault="00132326" w:rsidP="00E50FE0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B73DE" w:rsidRPr="00E50FE0" w:rsidRDefault="00AB73DE" w:rsidP="00E50FE0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B73DE" w:rsidRPr="00E50FE0" w:rsidRDefault="00AB73DE" w:rsidP="00E50FE0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B5AD3" w:rsidRPr="00E50FE0" w:rsidRDefault="001E3E84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Практическая работа.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3" w:rsidRPr="00E50FE0" w:rsidRDefault="0074081F" w:rsidP="00E50FE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50FE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Уч.1</w:t>
            </w:r>
          </w:p>
          <w:p w:rsidR="008678A0" w:rsidRPr="00E50FE0" w:rsidRDefault="008678A0" w:rsidP="00E50F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 xml:space="preserve">Организует работу по разгадыванию </w:t>
            </w:r>
            <w:r w:rsidR="002F597C" w:rsidRPr="00E50FE0">
              <w:rPr>
                <w:rFonts w:ascii="Times New Roman" w:hAnsi="Times New Roman"/>
                <w:sz w:val="28"/>
                <w:szCs w:val="28"/>
              </w:rPr>
              <w:t>«</w:t>
            </w:r>
            <w:r w:rsidRPr="00E50FE0">
              <w:rPr>
                <w:rFonts w:ascii="Times New Roman" w:hAnsi="Times New Roman"/>
                <w:sz w:val="28"/>
                <w:szCs w:val="28"/>
              </w:rPr>
              <w:t>снежных загадок</w:t>
            </w:r>
            <w:r w:rsidR="002F597C" w:rsidRPr="00E50FE0">
              <w:rPr>
                <w:rFonts w:ascii="Times New Roman" w:hAnsi="Times New Roman"/>
                <w:sz w:val="28"/>
                <w:szCs w:val="28"/>
              </w:rPr>
              <w:t>»</w:t>
            </w:r>
            <w:r w:rsidRPr="00E50F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78A0" w:rsidRPr="00E50FE0" w:rsidRDefault="008678A0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50FE0">
              <w:rPr>
                <w:rFonts w:ascii="Times New Roman" w:hAnsi="Times New Roman"/>
                <w:sz w:val="28"/>
                <w:szCs w:val="28"/>
              </w:rPr>
              <w:t>(Почему снег скрипит под ногами?</w:t>
            </w:r>
            <w:proofErr w:type="gramEnd"/>
            <w:r w:rsidR="00AB73DE" w:rsidRPr="00E50FE0">
              <w:rPr>
                <w:rFonts w:ascii="Times New Roman" w:hAnsi="Times New Roman"/>
                <w:sz w:val="28"/>
                <w:szCs w:val="28"/>
              </w:rPr>
              <w:t xml:space="preserve"> Зачем </w:t>
            </w:r>
            <w:r w:rsidR="00AB73DE" w:rsidRPr="00E50F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полях снег зимой пашут? </w:t>
            </w:r>
          </w:p>
          <w:p w:rsidR="00AB73DE" w:rsidRPr="00E50FE0" w:rsidRDefault="00AB73DE" w:rsidP="00E50F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73DE" w:rsidRPr="00E50FE0" w:rsidRDefault="00AB73DE" w:rsidP="00E50F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5BF" w:rsidRPr="00E50FE0" w:rsidRDefault="000005BF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143" w:rsidRPr="00E50FE0" w:rsidRDefault="00FA4143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Организует работу учащихся в статичных группах</w:t>
            </w:r>
            <w:r w:rsidR="00883292" w:rsidRPr="00E50F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0FE0">
              <w:rPr>
                <w:rFonts w:ascii="Times New Roman" w:hAnsi="Times New Roman"/>
                <w:sz w:val="28"/>
                <w:szCs w:val="28"/>
              </w:rPr>
              <w:t>- в «исследовательских лабораториях»</w:t>
            </w:r>
          </w:p>
          <w:p w:rsidR="00AB73DE" w:rsidRPr="00E50FE0" w:rsidRDefault="001916FB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Помогает сформулировать цель исследования</w:t>
            </w:r>
            <w:r w:rsidR="000005BF" w:rsidRPr="00E50F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73DE" w:rsidRPr="00E50FE0" w:rsidRDefault="000005BF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Выступает в роли консультанта: наблюдает, советует, следит за соблюдением временных рамок.</w:t>
            </w:r>
          </w:p>
          <w:p w:rsidR="000005BF" w:rsidRPr="00E50FE0" w:rsidRDefault="000005BF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Мотивирует учащихся, создает чувство успеха.</w:t>
            </w:r>
          </w:p>
          <w:p w:rsidR="00AB73DE" w:rsidRPr="00E50FE0" w:rsidRDefault="00AB73DE" w:rsidP="00E50F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73DE" w:rsidRPr="00E50FE0" w:rsidRDefault="00AB73DE" w:rsidP="00E50F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73DE" w:rsidRPr="00E50FE0" w:rsidRDefault="00AB73DE" w:rsidP="00E50F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73DE" w:rsidRPr="00E50FE0" w:rsidRDefault="00AB73DE" w:rsidP="00E50F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73DE" w:rsidRPr="00E50FE0" w:rsidRDefault="00AB73DE" w:rsidP="00E50F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73DE" w:rsidRPr="00E50FE0" w:rsidRDefault="00AB73DE" w:rsidP="00E50F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73DE" w:rsidRPr="00E50FE0" w:rsidRDefault="00AB73DE" w:rsidP="00E50F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73DE" w:rsidRPr="00E50FE0" w:rsidRDefault="00AB73DE" w:rsidP="00E50F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73DE" w:rsidRPr="00E50FE0" w:rsidRDefault="00AB73DE" w:rsidP="00E50F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73DE" w:rsidRPr="00E50FE0" w:rsidRDefault="00AB73DE" w:rsidP="00E50F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DE" w:rsidRPr="00E50FE0" w:rsidRDefault="00AB73DE" w:rsidP="00E50FE0">
            <w:pPr>
              <w:autoSpaceDE w:val="0"/>
              <w:autoSpaceDN w:val="0"/>
              <w:adjustRightInd w:val="0"/>
              <w:spacing w:before="60" w:after="200" w:line="360" w:lineRule="auto"/>
              <w:ind w:left="33" w:hanging="33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B73DE" w:rsidRPr="00E50FE0" w:rsidRDefault="00AB73DE" w:rsidP="00E50FE0">
            <w:pPr>
              <w:autoSpaceDE w:val="0"/>
              <w:autoSpaceDN w:val="0"/>
              <w:adjustRightInd w:val="0"/>
              <w:spacing w:before="60" w:after="200" w:line="360" w:lineRule="auto"/>
              <w:ind w:left="33" w:hanging="33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Работают в парах. Читают рассказ в «Хрестоматии», обсуждают,  отвечают на </w:t>
            </w: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вопросы, вступают в диалог</w:t>
            </w:r>
            <w:r w:rsidR="001916FB"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AB73DE" w:rsidRPr="00E50FE0" w:rsidRDefault="00AB73DE" w:rsidP="00E50FE0">
            <w:pPr>
              <w:autoSpaceDE w:val="0"/>
              <w:autoSpaceDN w:val="0"/>
              <w:adjustRightInd w:val="0"/>
              <w:spacing w:before="60" w:after="200" w:line="360" w:lineRule="auto"/>
              <w:ind w:left="33" w:hanging="33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0005BF" w:rsidRPr="00E50FE0" w:rsidRDefault="000005BF" w:rsidP="00E50FE0">
            <w:pPr>
              <w:autoSpaceDE w:val="0"/>
              <w:autoSpaceDN w:val="0"/>
              <w:adjustRightInd w:val="0"/>
              <w:spacing w:before="60" w:after="200" w:line="360" w:lineRule="auto"/>
              <w:ind w:left="33" w:hanging="33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B73DE" w:rsidRPr="00E50FE0" w:rsidRDefault="00AB73DE" w:rsidP="00E50FE0">
            <w:pPr>
              <w:autoSpaceDE w:val="0"/>
              <w:autoSpaceDN w:val="0"/>
              <w:adjustRightInd w:val="0"/>
              <w:spacing w:before="60" w:after="200" w:line="360" w:lineRule="auto"/>
              <w:ind w:left="33" w:hanging="33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Повторяют правила работы в группах.</w:t>
            </w:r>
          </w:p>
          <w:p w:rsidR="00A21836" w:rsidRPr="00E50FE0" w:rsidRDefault="00A21836" w:rsidP="00E50FE0">
            <w:pPr>
              <w:autoSpaceDE w:val="0"/>
              <w:autoSpaceDN w:val="0"/>
              <w:adjustRightInd w:val="0"/>
              <w:spacing w:before="60" w:after="200" w:line="360" w:lineRule="auto"/>
              <w:ind w:left="33" w:hanging="33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Составляют план последовательности выполнения опыта.</w:t>
            </w:r>
          </w:p>
          <w:p w:rsidR="00A21836" w:rsidRPr="00E50FE0" w:rsidRDefault="00A21836" w:rsidP="00E50FE0">
            <w:pPr>
              <w:autoSpaceDE w:val="0"/>
              <w:autoSpaceDN w:val="0"/>
              <w:adjustRightInd w:val="0"/>
              <w:spacing w:before="60" w:after="200" w:line="360" w:lineRule="auto"/>
              <w:ind w:left="33" w:hanging="33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Распределяют обязанности.</w:t>
            </w:r>
          </w:p>
          <w:p w:rsidR="00C76210" w:rsidRPr="00E50FE0" w:rsidRDefault="00FA4143" w:rsidP="00E50FE0">
            <w:pPr>
              <w:autoSpaceDE w:val="0"/>
              <w:autoSpaceDN w:val="0"/>
              <w:adjustRightInd w:val="0"/>
              <w:spacing w:before="60" w:after="200" w:line="360" w:lineRule="auto"/>
              <w:ind w:left="33" w:hanging="33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Выполняют практическое задание</w:t>
            </w:r>
            <w:r w:rsidR="000005BF"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(ф</w:t>
            </w:r>
            <w:r w:rsidR="00AB73DE"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ильтруют воду </w:t>
            </w:r>
            <w:proofErr w:type="gramStart"/>
            <w:r w:rsidR="000005BF"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AB73DE"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="00AB73DE"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астаявший снег). </w:t>
            </w:r>
          </w:p>
          <w:p w:rsidR="00AB73DE" w:rsidRPr="00E50FE0" w:rsidRDefault="00AB73DE" w:rsidP="00E50FE0">
            <w:pPr>
              <w:autoSpaceDE w:val="0"/>
              <w:autoSpaceDN w:val="0"/>
              <w:adjustRightInd w:val="0"/>
              <w:spacing w:before="60" w:after="200" w:line="360" w:lineRule="auto"/>
              <w:ind w:left="33" w:hanging="33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Делают вывод</w:t>
            </w:r>
            <w:r w:rsidR="00C76210"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ы: чист ли белый снег, можно ли есть снег?</w:t>
            </w:r>
          </w:p>
          <w:p w:rsidR="00AB73DE" w:rsidRPr="00E50FE0" w:rsidRDefault="000005BF" w:rsidP="00E50FE0">
            <w:pPr>
              <w:autoSpaceDE w:val="0"/>
              <w:autoSpaceDN w:val="0"/>
              <w:adjustRightInd w:val="0"/>
              <w:spacing w:before="60" w:after="200" w:line="360" w:lineRule="auto"/>
              <w:ind w:left="33" w:hanging="33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Консультируются с учителем по мере </w:t>
            </w: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необходимости.</w:t>
            </w:r>
          </w:p>
          <w:p w:rsidR="005B5AD3" w:rsidRPr="00E50FE0" w:rsidRDefault="005B5AD3" w:rsidP="00E50FE0">
            <w:pPr>
              <w:autoSpaceDE w:val="0"/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10" w:rsidRPr="00E50FE0" w:rsidRDefault="00C76210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6210" w:rsidRPr="00E50FE0" w:rsidRDefault="00883292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Познавательные</w:t>
            </w:r>
            <w:r w:rsidR="00C76210" w:rsidRPr="00E50FE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C76210" w:rsidRPr="00E50FE0" w:rsidRDefault="000005BF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анализировать результаты работы, </w:t>
            </w: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делать выводы</w:t>
            </w:r>
            <w:r w:rsidR="00C76210"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2F597C" w:rsidRPr="00E50FE0" w:rsidRDefault="002F597C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C76210" w:rsidRPr="00E50FE0" w:rsidRDefault="00883292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Регулятивные</w:t>
            </w:r>
            <w:r w:rsidR="00C76210" w:rsidRPr="00E50FE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C76210" w:rsidRPr="00E50FE0" w:rsidRDefault="00C76210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волевая </w:t>
            </w:r>
            <w:proofErr w:type="spellStart"/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0005BF" w:rsidRPr="00E50FE0" w:rsidRDefault="00C76210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самоконтроль</w:t>
            </w:r>
            <w:r w:rsidR="000005BF"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C76210" w:rsidRPr="00E50FE0" w:rsidRDefault="000005BF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выполнять действия по заданному алгоритму;</w:t>
            </w:r>
          </w:p>
          <w:p w:rsidR="00C76210" w:rsidRPr="00E50FE0" w:rsidRDefault="000005BF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осуществлять взаимный контроль</w:t>
            </w:r>
            <w:proofErr w:type="gramStart"/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2F597C" w:rsidRPr="00E50FE0" w:rsidRDefault="002F597C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C76210" w:rsidRPr="00E50FE0" w:rsidRDefault="00C76210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Коммуникативные:</w:t>
            </w:r>
          </w:p>
          <w:p w:rsidR="00C76210" w:rsidRPr="00E50FE0" w:rsidRDefault="000005BF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аргументировать свою позицию, координировать ее с позициями партнеров в сотрудничестве </w:t>
            </w:r>
            <w:r w:rsidR="00C76210"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выработке общего решения в совместной </w:t>
            </w: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деятельности;</w:t>
            </w:r>
          </w:p>
          <w:p w:rsidR="005B5AD3" w:rsidRPr="00E50FE0" w:rsidRDefault="000005BF" w:rsidP="00E50FE0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выражать свою точку зрения</w:t>
            </w:r>
            <w:r w:rsidR="00DC7351" w:rsidRPr="00E50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строить понятные высказывания, аргументировать свою позицию.</w:t>
            </w:r>
          </w:p>
        </w:tc>
      </w:tr>
      <w:tr w:rsidR="005B5AD3" w:rsidRPr="00E50FE0" w:rsidTr="0069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5B5AD3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="006969E6" w:rsidRPr="00E50FE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84" w:rsidRPr="00E50FE0" w:rsidRDefault="001E3E84" w:rsidP="00E50FE0">
            <w:pPr>
              <w:autoSpaceDE w:val="0"/>
              <w:autoSpaceDN w:val="0"/>
              <w:adjustRightInd w:val="0"/>
              <w:spacing w:before="120" w:after="200" w:line="36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Первичное закрепление Включение в систему знаний</w:t>
            </w:r>
          </w:p>
          <w:p w:rsidR="005B5AD3" w:rsidRPr="00E50FE0" w:rsidRDefault="001916FB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</w:rPr>
              <w:t>Творческая работа.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FB" w:rsidRPr="00E50FE0" w:rsidRDefault="001916FB" w:rsidP="00E50FE0">
            <w:pPr>
              <w:autoSpaceDE w:val="0"/>
              <w:autoSpaceDN w:val="0"/>
              <w:adjustRightInd w:val="0"/>
              <w:spacing w:before="120" w:after="200"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Уч.  2</w:t>
            </w:r>
          </w:p>
          <w:p w:rsidR="001916FB" w:rsidRPr="00E50FE0" w:rsidRDefault="002F597C" w:rsidP="00E50FE0">
            <w:pPr>
              <w:autoSpaceDE w:val="0"/>
              <w:autoSpaceDN w:val="0"/>
              <w:adjustRightInd w:val="0"/>
              <w:spacing w:before="120" w:after="200" w:line="360" w:lineRule="auto"/>
              <w:ind w:left="34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Организу</w:t>
            </w:r>
            <w:r w:rsidR="001916FB"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ет выполнение учащимися самостоятельной творческой  работы по применению новых знаний; анализ технологической последовательности изготовления изделия;</w:t>
            </w: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организу</w:t>
            </w:r>
            <w:r w:rsidR="001916FB"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ет самопроверку по эталону.</w:t>
            </w:r>
          </w:p>
          <w:p w:rsidR="002F597C" w:rsidRPr="00E50FE0" w:rsidRDefault="002F597C" w:rsidP="00E50FE0">
            <w:pPr>
              <w:autoSpaceDE w:val="0"/>
              <w:autoSpaceDN w:val="0"/>
              <w:adjustRightInd w:val="0"/>
              <w:spacing w:before="120" w:after="200" w:line="360" w:lineRule="auto"/>
              <w:ind w:left="34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Оказывает индивидуальную помощь учащимся.</w:t>
            </w:r>
          </w:p>
          <w:p w:rsidR="005B5AD3" w:rsidRPr="00E50FE0" w:rsidRDefault="00523298" w:rsidP="00E50FE0">
            <w:pPr>
              <w:autoSpaceDE w:val="0"/>
              <w:autoSpaceDN w:val="0"/>
              <w:adjustRightInd w:val="0"/>
              <w:spacing w:before="120" w:line="360" w:lineRule="auto"/>
              <w:ind w:left="34"/>
              <w:contextualSpacing/>
              <w:rPr>
                <w:rFonts w:ascii="Times New Roman" w:eastAsia="+mn-ea" w:hAnsi="Times New Roman"/>
                <w:kern w:val="24"/>
                <w:sz w:val="28"/>
                <w:szCs w:val="28"/>
              </w:rPr>
            </w:pPr>
            <w:r w:rsidRPr="00E50FE0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Использует презентацию.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7C" w:rsidRPr="00E50FE0" w:rsidRDefault="002F597C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16FB" w:rsidRPr="00E50FE0" w:rsidRDefault="001916FB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Обобщают, что узнали о снежинках.</w:t>
            </w:r>
          </w:p>
          <w:p w:rsidR="001916FB" w:rsidRPr="00E50FE0" w:rsidRDefault="001916FB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16FB" w:rsidRPr="00E50FE0" w:rsidRDefault="001916FB" w:rsidP="00E50FE0">
            <w:pPr>
              <w:spacing w:after="20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Проговаривают этапы работы</w:t>
            </w:r>
          </w:p>
          <w:p w:rsidR="00122545" w:rsidRPr="00E50FE0" w:rsidRDefault="00122545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Называют правила работы с ножницами, бумагой и шаблонами</w:t>
            </w:r>
          </w:p>
          <w:p w:rsidR="00523298" w:rsidRPr="00E50FE0" w:rsidRDefault="00523298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081F" w:rsidRPr="00E50FE0" w:rsidRDefault="001916FB" w:rsidP="00E50FE0">
            <w:pPr>
              <w:spacing w:after="20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Выполняют все этапы работы, по необходимости </w:t>
            </w:r>
            <w:r w:rsidRPr="00E50FE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обращаются к технологической карте</w:t>
            </w:r>
          </w:p>
          <w:p w:rsidR="00122545" w:rsidRPr="00E50FE0" w:rsidRDefault="00122545" w:rsidP="00E50FE0">
            <w:pPr>
              <w:spacing w:after="20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Украшают снежинками класс.</w:t>
            </w:r>
          </w:p>
          <w:p w:rsidR="001E3E84" w:rsidRPr="00E50FE0" w:rsidRDefault="001E3E84" w:rsidP="00E50FE0">
            <w:pPr>
              <w:spacing w:after="200"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  <w:p w:rsidR="005B5AD3" w:rsidRPr="00E50FE0" w:rsidRDefault="005B5AD3" w:rsidP="00E50FE0">
            <w:pPr>
              <w:autoSpaceDE w:val="0"/>
              <w:spacing w:after="16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7C" w:rsidRPr="00E50FE0" w:rsidRDefault="002F597C" w:rsidP="00E50FE0">
            <w:pPr>
              <w:autoSpaceDE w:val="0"/>
              <w:autoSpaceDN w:val="0"/>
              <w:adjustRightInd w:val="0"/>
              <w:spacing w:before="120" w:after="200" w:line="360" w:lineRule="auto"/>
              <w:ind w:left="34" w:hanging="34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1916FB" w:rsidRPr="00E50FE0" w:rsidRDefault="001916FB" w:rsidP="00E50FE0">
            <w:pPr>
              <w:autoSpaceDE w:val="0"/>
              <w:autoSpaceDN w:val="0"/>
              <w:adjustRightInd w:val="0"/>
              <w:spacing w:before="120" w:after="200" w:line="360" w:lineRule="auto"/>
              <w:ind w:left="34" w:hanging="34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E5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использовать новые знания и информацию, полученную на уроке, в творческой работе.</w:t>
            </w:r>
          </w:p>
          <w:p w:rsidR="001916FB" w:rsidRPr="00E50FE0" w:rsidRDefault="001916FB" w:rsidP="00E50FE0">
            <w:pPr>
              <w:autoSpaceDE w:val="0"/>
              <w:autoSpaceDN w:val="0"/>
              <w:adjustRightInd w:val="0"/>
              <w:spacing w:before="120" w:after="200" w:line="36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E5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учиться работать в малых группах, формулировать собственное мнение и позицию; уметь разрешать конфликтные </w:t>
            </w: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ситуации, принимать решение.</w:t>
            </w:r>
          </w:p>
          <w:p w:rsidR="00883292" w:rsidRPr="00E50FE0" w:rsidRDefault="001916FB" w:rsidP="00E50FE0">
            <w:pPr>
              <w:autoSpaceDE w:val="0"/>
              <w:autoSpaceDN w:val="0"/>
              <w:adjustRightInd w:val="0"/>
              <w:spacing w:before="120" w:after="200"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 xml:space="preserve">Регулятивные: </w:t>
            </w:r>
          </w:p>
          <w:p w:rsidR="005B5AD3" w:rsidRPr="00E50FE0" w:rsidRDefault="001916FB" w:rsidP="00E50FE0">
            <w:pPr>
              <w:autoSpaceDE w:val="0"/>
              <w:autoSpaceDN w:val="0"/>
              <w:adjustRightInd w:val="0"/>
              <w:spacing w:before="120" w:after="200" w:line="36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умение проговаривать в логической последовательности свои действия, оценка своей деятельности</w:t>
            </w:r>
          </w:p>
        </w:tc>
      </w:tr>
      <w:tr w:rsidR="005B5AD3" w:rsidRPr="00E50FE0" w:rsidTr="00696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D3" w:rsidRPr="00E50FE0" w:rsidRDefault="008A14F0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0F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="006969E6" w:rsidRPr="00E50FE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D3" w:rsidRPr="00E50FE0" w:rsidRDefault="001E3E84" w:rsidP="00E50FE0">
            <w:pPr>
              <w:widowControl w:val="0"/>
              <w:spacing w:line="36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Рефлексия деятельности.</w:t>
            </w:r>
          </w:p>
          <w:p w:rsidR="001916FB" w:rsidRPr="00E50FE0" w:rsidRDefault="001916FB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8" w:rsidRPr="00E50FE0" w:rsidRDefault="00523298" w:rsidP="00E50FE0">
            <w:pPr>
              <w:autoSpaceDE w:val="0"/>
              <w:autoSpaceDN w:val="0"/>
              <w:adjustRightInd w:val="0"/>
              <w:spacing w:before="12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50FE0">
              <w:rPr>
                <w:rFonts w:ascii="Times New Roman" w:hAnsi="Times New Roman"/>
                <w:i/>
                <w:sz w:val="28"/>
                <w:szCs w:val="28"/>
              </w:rPr>
              <w:t>Уч.1</w:t>
            </w:r>
          </w:p>
          <w:p w:rsidR="00494FDC" w:rsidRPr="00E50FE0" w:rsidRDefault="00494FDC" w:rsidP="00E50FE0">
            <w:pPr>
              <w:autoSpaceDE w:val="0"/>
              <w:autoSpaceDN w:val="0"/>
              <w:adjustRightInd w:val="0"/>
              <w:spacing w:before="12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Подводит итог урока.</w:t>
            </w:r>
          </w:p>
          <w:p w:rsidR="005B5AD3" w:rsidRPr="00E50FE0" w:rsidRDefault="00122545" w:rsidP="00E50FE0">
            <w:pPr>
              <w:autoSpaceDE w:val="0"/>
              <w:autoSpaceDN w:val="0"/>
              <w:adjustRightInd w:val="0"/>
              <w:spacing w:before="120" w:line="36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Раздает смайлики.</w:t>
            </w:r>
          </w:p>
          <w:p w:rsidR="003B1C62" w:rsidRPr="00E50FE0" w:rsidRDefault="003B1C62" w:rsidP="00E50FE0">
            <w:pPr>
              <w:autoSpaceDE w:val="0"/>
              <w:autoSpaceDN w:val="0"/>
              <w:adjustRightInd w:val="0"/>
              <w:spacing w:before="120" w:line="360" w:lineRule="auto"/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Благодарят ребят за совместное творчество.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8" w:rsidRPr="00E50FE0" w:rsidRDefault="00523298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C62" w:rsidRPr="00E50FE0" w:rsidRDefault="00122545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hAnsi="Times New Roman"/>
                <w:sz w:val="28"/>
                <w:szCs w:val="28"/>
              </w:rPr>
              <w:t>Проводят самооценку своей деятельности</w:t>
            </w:r>
            <w:r w:rsidR="003B1C62" w:rsidRPr="00E50FE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B1C62" w:rsidRPr="00E50F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Дорисовывают у </w:t>
            </w:r>
            <w:r w:rsidR="002F597C" w:rsidRPr="00E50F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смайлика </w:t>
            </w:r>
            <w:r w:rsidR="003B1C62" w:rsidRPr="00E50FE0">
              <w:rPr>
                <w:rFonts w:ascii="Times New Roman" w:hAnsi="Times New Roman"/>
                <w:sz w:val="28"/>
                <w:szCs w:val="28"/>
                <w:lang w:eastAsia="ru-RU"/>
              </w:rPr>
              <w:t>улыбку веселую – если понравилась работа на уроке и грустную – если на уроке что - то не получилось.</w:t>
            </w:r>
          </w:p>
          <w:p w:rsidR="003B1C62" w:rsidRPr="00E50FE0" w:rsidRDefault="003B1C62" w:rsidP="00E50FE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0FE0">
              <w:rPr>
                <w:rFonts w:ascii="Times New Roman" w:hAnsi="Times New Roman"/>
                <w:sz w:val="28"/>
                <w:szCs w:val="28"/>
                <w:lang w:eastAsia="ru-RU"/>
              </w:rPr>
              <w:t>Показывают смайлики.</w:t>
            </w:r>
          </w:p>
          <w:p w:rsidR="005B5AD3" w:rsidRPr="00E50FE0" w:rsidRDefault="005B5AD3" w:rsidP="00E50FE0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98" w:rsidRPr="00E50FE0" w:rsidRDefault="00523298" w:rsidP="00E50FE0">
            <w:pPr>
              <w:autoSpaceDE w:val="0"/>
              <w:autoSpaceDN w:val="0"/>
              <w:adjustRightInd w:val="0"/>
              <w:spacing w:before="120" w:after="200" w:line="36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883292" w:rsidRPr="00E50FE0" w:rsidRDefault="00883292" w:rsidP="00E50FE0">
            <w:pPr>
              <w:autoSpaceDE w:val="0"/>
              <w:autoSpaceDN w:val="0"/>
              <w:adjustRightInd w:val="0"/>
              <w:spacing w:before="120" w:after="200" w:line="36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Регулятивные</w:t>
            </w:r>
            <w:r w:rsidR="001E3E84" w:rsidRPr="00E50FE0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  <w:r w:rsidR="001E3E84" w:rsidRPr="00E5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E3E84" w:rsidRPr="00E50FE0" w:rsidRDefault="001E3E84" w:rsidP="00E50FE0">
            <w:pPr>
              <w:autoSpaceDE w:val="0"/>
              <w:autoSpaceDN w:val="0"/>
              <w:adjustRightInd w:val="0"/>
              <w:spacing w:before="120" w:after="200" w:line="360" w:lineRule="auto"/>
              <w:ind w:left="34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оценивать правильность выполнения действия на уровне адекватной оценки.</w:t>
            </w:r>
          </w:p>
          <w:p w:rsidR="001E3E84" w:rsidRPr="00E50FE0" w:rsidRDefault="001E3E84" w:rsidP="00E50FE0">
            <w:pPr>
              <w:autoSpaceDE w:val="0"/>
              <w:autoSpaceDN w:val="0"/>
              <w:adjustRightInd w:val="0"/>
              <w:spacing w:before="120" w:after="200" w:line="360" w:lineRule="auto"/>
              <w:ind w:firstLine="34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  <w:t>Личностные:</w:t>
            </w:r>
            <w:r w:rsidRPr="00E50F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50F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5B5AD3" w:rsidRPr="00E50FE0" w:rsidRDefault="005B5AD3" w:rsidP="00E50FE0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B5AD3" w:rsidRPr="00E50FE0" w:rsidRDefault="005B5AD3" w:rsidP="00E50F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5AD3" w:rsidRPr="00E50FE0" w:rsidRDefault="005B5AD3" w:rsidP="00E50FE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i/>
          <w:sz w:val="28"/>
          <w:szCs w:val="28"/>
        </w:rPr>
        <w:t>Прогнозируемые результаты:</w:t>
      </w:r>
    </w:p>
    <w:p w:rsidR="005B5AD3" w:rsidRPr="00E50FE0" w:rsidRDefault="005B5AD3" w:rsidP="00E50F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предметные: </w:t>
      </w:r>
      <w:r w:rsidRPr="00E50FE0">
        <w:rPr>
          <w:rFonts w:ascii="Times New Roman" w:eastAsia="Calibri" w:hAnsi="Times New Roman" w:cs="Times New Roman"/>
          <w:sz w:val="28"/>
          <w:szCs w:val="28"/>
          <w:u w:val="single"/>
        </w:rPr>
        <w:t>обучающийся научится:</w:t>
      </w:r>
    </w:p>
    <w:p w:rsidR="00DC7351" w:rsidRPr="00E50FE0" w:rsidRDefault="00DC7351" w:rsidP="00E50FE0">
      <w:pPr>
        <w:spacing w:after="0"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0F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E5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50F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и проводить опыты по исследованию снега  и снежинок;</w:t>
      </w:r>
    </w:p>
    <w:p w:rsidR="00DC7351" w:rsidRPr="00E50FE0" w:rsidRDefault="00DC7351" w:rsidP="00E50FE0">
      <w:pPr>
        <w:spacing w:after="0"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-</w:t>
      </w:r>
      <w:r w:rsidRPr="00E5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выводы</w:t>
      </w:r>
    </w:p>
    <w:p w:rsidR="005B5AD3" w:rsidRPr="00E50FE0" w:rsidRDefault="005B5AD3" w:rsidP="00E50F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50FE0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  <w:proofErr w:type="gramEnd"/>
      <w:r w:rsidRPr="00E50FE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50FE0">
        <w:rPr>
          <w:rFonts w:ascii="Times New Roman" w:eastAsia="Calibri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DC7351" w:rsidRPr="00E50FE0" w:rsidRDefault="005B5AD3" w:rsidP="00E50FE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50FE0">
        <w:rPr>
          <w:rFonts w:ascii="Times New Roman" w:eastAsia="Calibri" w:hAnsi="Times New Roman" w:cs="Times New Roman"/>
          <w:sz w:val="28"/>
          <w:szCs w:val="28"/>
        </w:rPr>
        <w:t>грамотно формулировать цель и учебные задачи урока, планировать своё действие в соответствии с поставленной задачей, контролировать и оценивать правильность выполнения действий, свою работу и её результат;</w:t>
      </w:r>
    </w:p>
    <w:p w:rsidR="005B5AD3" w:rsidRPr="00E50FE0" w:rsidRDefault="005B5AD3" w:rsidP="00E50F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50FE0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  <w:proofErr w:type="gramEnd"/>
      <w:r w:rsidRPr="00E50FE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E50FE0">
        <w:rPr>
          <w:rFonts w:ascii="Times New Roman" w:eastAsia="Calibri" w:hAnsi="Times New Roman" w:cs="Times New Roman"/>
          <w:sz w:val="28"/>
          <w:szCs w:val="28"/>
          <w:u w:val="single"/>
        </w:rPr>
        <w:t>обучающийся получит возможность научиться:</w:t>
      </w:r>
    </w:p>
    <w:p w:rsidR="005B5AD3" w:rsidRPr="00E50FE0" w:rsidRDefault="005B5AD3" w:rsidP="00E50FE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50F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слушать и слышать собеседника, вести диалог, излагать свою точку зрения и аргументировать ее;</w:t>
      </w:r>
      <w:r w:rsidRPr="00E50F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50FE0">
        <w:rPr>
          <w:rFonts w:ascii="Times New Roman" w:eastAsia="Calibri" w:hAnsi="Times New Roman" w:cs="Times New Roman"/>
          <w:sz w:val="28"/>
          <w:szCs w:val="28"/>
        </w:rPr>
        <w:t>строить речевые высказывания, грамотно выступать;</w:t>
      </w:r>
    </w:p>
    <w:p w:rsidR="005B5AD3" w:rsidRPr="00E50FE0" w:rsidRDefault="005B5AD3" w:rsidP="00E50FE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FE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50F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взаимодействовать в статичных парах, группах;</w:t>
      </w:r>
    </w:p>
    <w:p w:rsidR="005B5AD3" w:rsidRPr="00E50FE0" w:rsidRDefault="005B5AD3" w:rsidP="00E50F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личностные: </w:t>
      </w:r>
      <w:r w:rsidRPr="00E50FE0">
        <w:rPr>
          <w:rFonts w:ascii="Times New Roman" w:eastAsia="Calibri" w:hAnsi="Times New Roman" w:cs="Times New Roman"/>
          <w:sz w:val="28"/>
          <w:szCs w:val="28"/>
          <w:u w:val="single"/>
        </w:rPr>
        <w:t>обучающийся умеет</w:t>
      </w:r>
    </w:p>
    <w:p w:rsidR="005B5AD3" w:rsidRPr="00E50FE0" w:rsidRDefault="005B5AD3" w:rsidP="00E50FE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E50FE0">
        <w:rPr>
          <w:rFonts w:ascii="Times New Roman" w:eastAsia="Calibri" w:hAnsi="Times New Roman" w:cs="Times New Roman"/>
          <w:sz w:val="28"/>
          <w:szCs w:val="28"/>
        </w:rPr>
        <w:t xml:space="preserve">сотрудничать с учителем и одноклассниками, </w:t>
      </w:r>
      <w:proofErr w:type="gramStart"/>
      <w:r w:rsidRPr="00E50FE0">
        <w:rPr>
          <w:rFonts w:ascii="Times New Roman" w:eastAsia="Calibri" w:hAnsi="Times New Roman" w:cs="Times New Roman"/>
          <w:sz w:val="28"/>
          <w:szCs w:val="28"/>
        </w:rPr>
        <w:t>заинтересованы</w:t>
      </w:r>
      <w:proofErr w:type="gramEnd"/>
      <w:r w:rsidRPr="00E50FE0">
        <w:rPr>
          <w:rFonts w:ascii="Times New Roman" w:eastAsia="Calibri" w:hAnsi="Times New Roman" w:cs="Times New Roman"/>
          <w:sz w:val="28"/>
          <w:szCs w:val="28"/>
        </w:rPr>
        <w:t xml:space="preserve"> в познании нового;</w:t>
      </w:r>
    </w:p>
    <w:p w:rsidR="005B5AD3" w:rsidRPr="00E50FE0" w:rsidRDefault="005B5AD3" w:rsidP="00E50FE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E50FE0">
        <w:rPr>
          <w:rFonts w:ascii="Times New Roman" w:eastAsia="Calibri" w:hAnsi="Times New Roman" w:cs="Times New Roman"/>
          <w:sz w:val="28"/>
          <w:szCs w:val="28"/>
        </w:rPr>
        <w:t xml:space="preserve"> проявляют доброжелательность, эмоцион</w:t>
      </w:r>
      <w:r w:rsidR="00883292" w:rsidRPr="00E50FE0">
        <w:rPr>
          <w:rFonts w:ascii="Times New Roman" w:eastAsia="Calibri" w:hAnsi="Times New Roman" w:cs="Times New Roman"/>
          <w:sz w:val="28"/>
          <w:szCs w:val="28"/>
        </w:rPr>
        <w:t>ально-нравственную отзывчивость;</w:t>
      </w:r>
    </w:p>
    <w:p w:rsidR="00883292" w:rsidRPr="00E50FE0" w:rsidRDefault="00883292" w:rsidP="00E50FE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FE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E50FE0">
        <w:rPr>
          <w:rFonts w:ascii="Times New Roman" w:eastAsia="Calibri" w:hAnsi="Times New Roman" w:cs="Times New Roman"/>
          <w:sz w:val="28"/>
          <w:szCs w:val="28"/>
        </w:rPr>
        <w:t xml:space="preserve"> проявляют интерес к новому материалу.</w:t>
      </w:r>
    </w:p>
    <w:p w:rsidR="005B5AD3" w:rsidRPr="00E50FE0" w:rsidRDefault="005B5AD3" w:rsidP="00E50FE0">
      <w:pPr>
        <w:spacing w:after="16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A5267" w:rsidRPr="00E50FE0" w:rsidRDefault="001A5267" w:rsidP="00E50F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A5267" w:rsidRPr="00E50FE0" w:rsidSect="00D93DFA">
      <w:pgSz w:w="16838" w:h="11906" w:orient="landscape"/>
      <w:pgMar w:top="850" w:right="1134" w:bottom="1701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2807"/>
    <w:multiLevelType w:val="hybridMultilevel"/>
    <w:tmpl w:val="90B05908"/>
    <w:lvl w:ilvl="0" w:tplc="F3047D9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>
    <w:nsid w:val="2E4601BE"/>
    <w:multiLevelType w:val="hybridMultilevel"/>
    <w:tmpl w:val="D248B23A"/>
    <w:lvl w:ilvl="0" w:tplc="D49CECE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456FE"/>
    <w:multiLevelType w:val="hybridMultilevel"/>
    <w:tmpl w:val="4A482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D3"/>
    <w:rsid w:val="000005BF"/>
    <w:rsid w:val="000902F0"/>
    <w:rsid w:val="00122545"/>
    <w:rsid w:val="00132326"/>
    <w:rsid w:val="001916FB"/>
    <w:rsid w:val="001A5267"/>
    <w:rsid w:val="001C7999"/>
    <w:rsid w:val="001E3E84"/>
    <w:rsid w:val="002172B4"/>
    <w:rsid w:val="0022693D"/>
    <w:rsid w:val="002F597C"/>
    <w:rsid w:val="00311685"/>
    <w:rsid w:val="00352334"/>
    <w:rsid w:val="00355C48"/>
    <w:rsid w:val="003B1C62"/>
    <w:rsid w:val="0046717E"/>
    <w:rsid w:val="00494FDC"/>
    <w:rsid w:val="004C50CE"/>
    <w:rsid w:val="00523298"/>
    <w:rsid w:val="005B5AD3"/>
    <w:rsid w:val="005F6087"/>
    <w:rsid w:val="0060318B"/>
    <w:rsid w:val="00615298"/>
    <w:rsid w:val="006969E6"/>
    <w:rsid w:val="006C3BA7"/>
    <w:rsid w:val="0074081F"/>
    <w:rsid w:val="00763F45"/>
    <w:rsid w:val="007A4E5C"/>
    <w:rsid w:val="00800394"/>
    <w:rsid w:val="00843B17"/>
    <w:rsid w:val="008678A0"/>
    <w:rsid w:val="00883292"/>
    <w:rsid w:val="008A14F0"/>
    <w:rsid w:val="00927979"/>
    <w:rsid w:val="00A21836"/>
    <w:rsid w:val="00AB73DE"/>
    <w:rsid w:val="00AF1C6B"/>
    <w:rsid w:val="00C570D0"/>
    <w:rsid w:val="00C76210"/>
    <w:rsid w:val="00C76771"/>
    <w:rsid w:val="00CD4728"/>
    <w:rsid w:val="00D04DD1"/>
    <w:rsid w:val="00D75FB7"/>
    <w:rsid w:val="00D93DFA"/>
    <w:rsid w:val="00DC7351"/>
    <w:rsid w:val="00E50FE0"/>
    <w:rsid w:val="00EA29E4"/>
    <w:rsid w:val="00ED1536"/>
    <w:rsid w:val="00F210EA"/>
    <w:rsid w:val="00F36D71"/>
    <w:rsid w:val="00F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C50CE"/>
  </w:style>
  <w:style w:type="paragraph" w:styleId="a4">
    <w:name w:val="List Paragraph"/>
    <w:basedOn w:val="a"/>
    <w:uiPriority w:val="34"/>
    <w:qFormat/>
    <w:rsid w:val="004C50CE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6C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32326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C50CE"/>
  </w:style>
  <w:style w:type="paragraph" w:styleId="a4">
    <w:name w:val="List Paragraph"/>
    <w:basedOn w:val="a"/>
    <w:uiPriority w:val="34"/>
    <w:qFormat/>
    <w:rsid w:val="004C50CE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6C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32326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BC4F-D25D-41D2-8576-B4CE4EF8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yukis</dc:creator>
  <cp:lastModifiedBy>yukis</cp:lastModifiedBy>
  <cp:revision>18</cp:revision>
  <dcterms:created xsi:type="dcterms:W3CDTF">2019-02-10T14:02:00Z</dcterms:created>
  <dcterms:modified xsi:type="dcterms:W3CDTF">2019-02-26T17:32:00Z</dcterms:modified>
</cp:coreProperties>
</file>