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C1376" w14:textId="77777777" w:rsidR="002913D5" w:rsidRPr="002913D5" w:rsidRDefault="002913D5" w:rsidP="002913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913D5">
        <w:rPr>
          <w:b/>
          <w:bCs/>
          <w:color w:val="333333"/>
          <w:sz w:val="28"/>
          <w:szCs w:val="28"/>
        </w:rPr>
        <w:t>Сценарий отчетного концерта</w:t>
      </w:r>
    </w:p>
    <w:p w14:paraId="48E36DE8" w14:textId="1061640B" w:rsidR="002913D5" w:rsidRPr="002913D5" w:rsidRDefault="002913D5" w:rsidP="002913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913D5">
        <w:rPr>
          <w:b/>
          <w:bCs/>
          <w:color w:val="333333"/>
          <w:sz w:val="28"/>
          <w:szCs w:val="28"/>
        </w:rPr>
        <w:t xml:space="preserve">хореографического ансамбля </w:t>
      </w:r>
      <w:r w:rsidR="002B6DB7">
        <w:rPr>
          <w:b/>
          <w:bCs/>
          <w:color w:val="333333"/>
          <w:sz w:val="28"/>
          <w:szCs w:val="28"/>
        </w:rPr>
        <w:t>«Леди А</w:t>
      </w:r>
      <w:r w:rsidRPr="002913D5">
        <w:rPr>
          <w:b/>
          <w:bCs/>
          <w:color w:val="333333"/>
          <w:sz w:val="28"/>
          <w:szCs w:val="28"/>
        </w:rPr>
        <w:t>»</w:t>
      </w:r>
    </w:p>
    <w:p w14:paraId="57FC4787" w14:textId="38B305C4" w:rsidR="002913D5" w:rsidRDefault="002913D5" w:rsidP="002913D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  <w:r>
        <w:rPr>
          <w:noProof/>
        </w:rPr>
        <w:drawing>
          <wp:inline distT="0" distB="0" distL="0" distR="0" wp14:anchorId="46F0EFAB" wp14:editId="37DFCCCB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DCB7" w14:textId="6BBF6ECA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Pr="00F27E0F">
        <w:rPr>
          <w:b/>
          <w:bCs/>
          <w:i/>
          <w:iCs/>
          <w:color w:val="333333"/>
        </w:rPr>
        <w:t>Руководитель: Моргунова Татьяна Васильевна</w:t>
      </w:r>
    </w:p>
    <w:p w14:paraId="3525AE47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14:paraId="4BD45035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i/>
          <w:iCs/>
          <w:color w:val="333333"/>
        </w:rPr>
        <w:t>Описание материала.</w:t>
      </w:r>
    </w:p>
    <w:p w14:paraId="2B15D52D" w14:textId="1AF168AC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Предлагаемая методическая разработка - сценарий отчётного мероприятия хореографического ансамбля «</w:t>
      </w:r>
      <w:r w:rsidR="00F27E0F">
        <w:rPr>
          <w:color w:val="333333"/>
        </w:rPr>
        <w:t>Леди А</w:t>
      </w:r>
      <w:r w:rsidRPr="00F27E0F">
        <w:rPr>
          <w:color w:val="333333"/>
        </w:rPr>
        <w:t xml:space="preserve">», которое проводится ежегодно, в конце учебного года. Сценарий может быть использован для проведения праздников, мероприятий в творческом детском коллективе, объединяющем обучающихся разного возраста. </w:t>
      </w:r>
    </w:p>
    <w:p w14:paraId="7F9FEF11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5A3699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i/>
          <w:iCs/>
          <w:color w:val="333333"/>
        </w:rPr>
        <w:t>Цель мероприятия:</w:t>
      </w:r>
    </w:p>
    <w:p w14:paraId="5915CC65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подвести итоги года занятий учащихся в хореографическом коллективе, - выявить уровень освоения образовательной программы познакомить родителей и гостей концерта с достигнутыми успехами юных танцоров.</w:t>
      </w:r>
    </w:p>
    <w:p w14:paraId="5CA5E5F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i/>
          <w:iCs/>
          <w:color w:val="333333"/>
        </w:rPr>
        <w:t>Задачи:</w:t>
      </w:r>
    </w:p>
    <w:p w14:paraId="6373EE4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закрепить полученные учащимися в течение учебного года знания и умения по программе хореографического кружка, изученный новый репертуар посредством концертной деятельности;</w:t>
      </w:r>
    </w:p>
    <w:p w14:paraId="7188E073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развивать творческие способности, организаторские навыки воспитанников в организации и проведении мероприятий;</w:t>
      </w:r>
    </w:p>
    <w:p w14:paraId="2B1780A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продемонстрировать умение учащихся держаться на сцене;</w:t>
      </w:r>
    </w:p>
    <w:p w14:paraId="3FAE8D3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lastRenderedPageBreak/>
        <w:t>- содействовать воспитанию культуры общения в кругу товарищей, педагогов, родителей.</w:t>
      </w:r>
    </w:p>
    <w:p w14:paraId="266C1999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C1ED947" w14:textId="25FCF5F9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</w:rPr>
        <w:t>Возраст участников: 5-16 лет</w:t>
      </w:r>
    </w:p>
    <w:p w14:paraId="2BD1FA44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i/>
          <w:iCs/>
          <w:color w:val="333333"/>
        </w:rPr>
        <w:t>Организационно-педагогическое обеспечение мероприятия:</w:t>
      </w:r>
    </w:p>
    <w:p w14:paraId="317AC13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i/>
          <w:iCs/>
          <w:color w:val="333333"/>
        </w:rPr>
        <w:t>Оборудование:</w:t>
      </w:r>
    </w:p>
    <w:p w14:paraId="4D52615F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C6E5AEB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 xml:space="preserve">- тематическое оформление танцевального </w:t>
      </w:r>
      <w:proofErr w:type="gramStart"/>
      <w:r w:rsidRPr="00F27E0F">
        <w:rPr>
          <w:color w:val="333333"/>
        </w:rPr>
        <w:t>зала ;</w:t>
      </w:r>
      <w:proofErr w:type="gramEnd"/>
    </w:p>
    <w:p w14:paraId="60A2C84E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афиша отчётного концерта;</w:t>
      </w:r>
    </w:p>
    <w:p w14:paraId="5FEB3791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костюмы к танцевальным номерам;</w:t>
      </w:r>
    </w:p>
    <w:p w14:paraId="5DBFB0B5" w14:textId="1B863DA6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аудио, аппаратура;</w:t>
      </w:r>
    </w:p>
    <w:p w14:paraId="1DEAF35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аудиозаписи;</w:t>
      </w:r>
    </w:p>
    <w:p w14:paraId="5985ED14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Компьютер;</w:t>
      </w:r>
    </w:p>
    <w:p w14:paraId="01E4F30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- Танцевальные реквизиты</w:t>
      </w:r>
    </w:p>
    <w:p w14:paraId="474B45EE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568CD0F" w14:textId="07F7D80F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Ход отчётного концерта.</w:t>
      </w:r>
    </w:p>
    <w:p w14:paraId="4EF6F0B4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27CF78A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2.Ведущий.</w:t>
      </w:r>
    </w:p>
    <w:p w14:paraId="35EFCC0E" w14:textId="3B2AF943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Добрый вечер уважаемые папы, мамы, бабушки, дедушки, и все, все, все ….</w:t>
      </w:r>
    </w:p>
    <w:p w14:paraId="4B740C61" w14:textId="3F870CDB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Мы рады приветствовать вас на отчетном концерте хореографического ансамбля «</w:t>
      </w:r>
      <w:r w:rsidR="00F27E0F">
        <w:rPr>
          <w:color w:val="333333"/>
        </w:rPr>
        <w:t>Леди А</w:t>
      </w:r>
      <w:r w:rsidRPr="00F27E0F">
        <w:rPr>
          <w:color w:val="333333"/>
        </w:rPr>
        <w:t>».</w:t>
      </w:r>
    </w:p>
    <w:p w14:paraId="3E0BB02B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Сегодня вы увидите как новые танцы, так и уже знакомые, полюбившиеся участникам и зрителям.</w:t>
      </w:r>
    </w:p>
    <w:p w14:paraId="61722DAC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Итак, мы приглашаем вас в прекрасный мир танца.</w:t>
      </w:r>
    </w:p>
    <w:p w14:paraId="744F0755" w14:textId="0175F109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 xml:space="preserve">В сегодняшнем концерте участвуют все возрастные группы – это и уже опытные танцоры, и </w:t>
      </w:r>
      <w:r w:rsidR="00F27E0F" w:rsidRPr="00F27E0F">
        <w:rPr>
          <w:color w:val="333333"/>
        </w:rPr>
        <w:t>малыши, для</w:t>
      </w:r>
      <w:r w:rsidRPr="00F27E0F">
        <w:rPr>
          <w:color w:val="333333"/>
        </w:rPr>
        <w:t xml:space="preserve"> которых этот концерт стал дебютом, первым серьезным выступлением. Просим поддержать их аплодисментами.</w:t>
      </w:r>
    </w:p>
    <w:p w14:paraId="16D93EA5" w14:textId="0A1AA284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Для вас танцует младшая группа танец - </w:t>
      </w:r>
      <w:r w:rsidRPr="00F27E0F">
        <w:rPr>
          <w:b/>
          <w:bCs/>
          <w:i/>
          <w:iCs/>
          <w:color w:val="333333"/>
        </w:rPr>
        <w:t>«</w:t>
      </w:r>
      <w:r w:rsidR="00F27E0F" w:rsidRPr="00F27E0F">
        <w:rPr>
          <w:b/>
          <w:bCs/>
          <w:i/>
          <w:iCs/>
          <w:color w:val="333333"/>
        </w:rPr>
        <w:t>Цыплята</w:t>
      </w:r>
      <w:r w:rsidRPr="00F27E0F">
        <w:rPr>
          <w:b/>
          <w:bCs/>
          <w:i/>
          <w:iCs/>
          <w:color w:val="333333"/>
        </w:rPr>
        <w:t>».</w:t>
      </w:r>
    </w:p>
    <w:p w14:paraId="4D05059A" w14:textId="70246294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F27E0F">
        <w:rPr>
          <w:b/>
          <w:bCs/>
          <w:color w:val="333333"/>
        </w:rPr>
        <w:t>Награждение младшей группы грамотами руководителем коллектива.</w:t>
      </w:r>
    </w:p>
    <w:p w14:paraId="54B4D1D1" w14:textId="324B1831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1.Ведущий.</w:t>
      </w:r>
    </w:p>
    <w:p w14:paraId="37E215D8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76CCDEA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Хореография – это чудесное сплетение из труда и вдохновения.</w:t>
      </w:r>
    </w:p>
    <w:p w14:paraId="24249108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Участники коллектива танцем занимаются с увлечением. И высказывания великих танцоров об искусстве танца они вполне могут примерить на себя.</w:t>
      </w:r>
    </w:p>
    <w:p w14:paraId="29DC9FAC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Я не стараюсь танцевать лучше всех остальных. Я стараюсь танцевать лучше себя самого. Сказал артист балета, балетмейстер, заслуженный артист РСФСР Михаил Барышников.</w:t>
      </w:r>
    </w:p>
    <w:p w14:paraId="0FE65311" w14:textId="434614BE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 xml:space="preserve">Для вас исполняют хореографическую миниатюру «Дело было вечером» Снеткова Дарья и </w:t>
      </w:r>
      <w:proofErr w:type="spellStart"/>
      <w:r w:rsidRPr="00F27E0F">
        <w:rPr>
          <w:color w:val="333333"/>
        </w:rPr>
        <w:t>Сырбу</w:t>
      </w:r>
      <w:proofErr w:type="spellEnd"/>
      <w:r w:rsidRPr="00F27E0F">
        <w:rPr>
          <w:color w:val="333333"/>
        </w:rPr>
        <w:t xml:space="preserve"> Варвара.</w:t>
      </w:r>
    </w:p>
    <w:p w14:paraId="120D74E4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294A0DC5" w14:textId="17DE3A2C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2.Ведущий.</w:t>
      </w:r>
    </w:p>
    <w:p w14:paraId="0AEB3B64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О, танец, мы с тобой на век,</w:t>
      </w:r>
    </w:p>
    <w:p w14:paraId="7D522625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Спасибо, что ты существуешь,</w:t>
      </w:r>
    </w:p>
    <w:p w14:paraId="538E49D5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Благодарю, что слово-человек</w:t>
      </w:r>
    </w:p>
    <w:p w14:paraId="14B35BE7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Ты творчеством своим преобразуешь!</w:t>
      </w:r>
    </w:p>
    <w:p w14:paraId="1516C90B" w14:textId="6D5C033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Танец </w:t>
      </w:r>
      <w:r w:rsidRPr="00F27E0F">
        <w:rPr>
          <w:b/>
          <w:bCs/>
          <w:i/>
          <w:iCs/>
          <w:color w:val="333333"/>
        </w:rPr>
        <w:t>«Веселый пляс».</w:t>
      </w:r>
      <w:r w:rsidRPr="00F27E0F">
        <w:rPr>
          <w:color w:val="333333"/>
        </w:rPr>
        <w:t> Исполняет средняя группа коллектива.</w:t>
      </w:r>
    </w:p>
    <w:p w14:paraId="7DF43C74" w14:textId="67685549" w:rsidR="00011287" w:rsidRPr="00F27E0F" w:rsidRDefault="00011287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Награждение дипломами.</w:t>
      </w:r>
    </w:p>
    <w:p w14:paraId="262B5E8C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68D6F97F" w14:textId="6887F7E0" w:rsidR="002913D5" w:rsidRPr="00F27E0F" w:rsidRDefault="00011287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1</w:t>
      </w:r>
      <w:r w:rsidR="002913D5" w:rsidRPr="00F27E0F">
        <w:rPr>
          <w:b/>
          <w:bCs/>
          <w:color w:val="333333"/>
          <w:u w:val="single"/>
        </w:rPr>
        <w:t>.Ведущий.</w:t>
      </w:r>
    </w:p>
    <w:p w14:paraId="03DBEC2C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Где взгляд, там жест,</w:t>
      </w:r>
    </w:p>
    <w:p w14:paraId="26FFF5DB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Где жест, там чувство,</w:t>
      </w:r>
    </w:p>
    <w:p w14:paraId="448789EE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Где чувство, радость и любовь.</w:t>
      </w:r>
    </w:p>
    <w:p w14:paraId="1EC35238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Все это тайна жизни бесконечной.</w:t>
      </w:r>
    </w:p>
    <w:p w14:paraId="4635F141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А танец вечен как любовь…</w:t>
      </w:r>
    </w:p>
    <w:p w14:paraId="1E752C5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10321A3D" w14:textId="22207650" w:rsidR="002913D5" w:rsidRPr="00F27E0F" w:rsidRDefault="00011287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F27E0F">
        <w:rPr>
          <w:b/>
          <w:bCs/>
          <w:i/>
          <w:iCs/>
          <w:color w:val="333333"/>
          <w:u w:val="single"/>
        </w:rPr>
        <w:t>2 Ведущий</w:t>
      </w:r>
      <w:r w:rsidRPr="00F27E0F">
        <w:rPr>
          <w:b/>
          <w:bCs/>
          <w:i/>
          <w:iCs/>
          <w:color w:val="333333"/>
        </w:rPr>
        <w:t>. Старшая группа приготовила дебютный номер «Молдавский танец», поддержите девушек.</w:t>
      </w:r>
    </w:p>
    <w:p w14:paraId="52679E1F" w14:textId="4F74BF96" w:rsidR="000E2C3F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F27E0F">
        <w:rPr>
          <w:b/>
          <w:bCs/>
          <w:i/>
          <w:iCs/>
          <w:color w:val="333333"/>
        </w:rPr>
        <w:t>Награждение дипломами старшей группы ансамбля «</w:t>
      </w:r>
      <w:r w:rsidR="00F27E0F">
        <w:rPr>
          <w:b/>
          <w:bCs/>
          <w:i/>
          <w:iCs/>
          <w:color w:val="333333"/>
        </w:rPr>
        <w:t>Леди А</w:t>
      </w:r>
      <w:r w:rsidRPr="00F27E0F">
        <w:rPr>
          <w:b/>
          <w:bCs/>
          <w:i/>
          <w:iCs/>
          <w:color w:val="333333"/>
        </w:rPr>
        <w:t>»</w:t>
      </w:r>
    </w:p>
    <w:p w14:paraId="0FD7F0FF" w14:textId="74A96897" w:rsidR="00011287" w:rsidRPr="00F27E0F" w:rsidRDefault="00011287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</w:rPr>
        <w:t>С</w:t>
      </w:r>
      <w:r w:rsidR="00043677" w:rsidRPr="00F27E0F">
        <w:rPr>
          <w:b/>
          <w:bCs/>
          <w:color w:val="333333"/>
        </w:rPr>
        <w:t>лово предоставляется главе родительского комитета Стоцкой Татьяне Викторовне.</w:t>
      </w:r>
    </w:p>
    <w:p w14:paraId="48DA7728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1.Ведущий.</w:t>
      </w:r>
    </w:p>
    <w:p w14:paraId="001A133A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03603572" w14:textId="6DB01DAD" w:rsidR="002913D5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000000"/>
        </w:rPr>
        <w:t>Песни разные люди поют.</w:t>
      </w:r>
      <w:r w:rsidRPr="00F27E0F">
        <w:rPr>
          <w:color w:val="000000"/>
        </w:rPr>
        <w:br/>
        <w:t>Чувства ими стремясь передать.</w:t>
      </w:r>
      <w:r w:rsidRPr="00F27E0F">
        <w:rPr>
          <w:color w:val="000000"/>
        </w:rPr>
        <w:br/>
        <w:t>Жизнь, как песню порою живут.</w:t>
      </w:r>
      <w:r w:rsidRPr="00F27E0F">
        <w:rPr>
          <w:color w:val="000000"/>
        </w:rPr>
        <w:br/>
        <w:t>В ней стараясь тепло людям дать.</w:t>
      </w:r>
      <w:r w:rsidRPr="00F27E0F">
        <w:rPr>
          <w:color w:val="000000"/>
        </w:rPr>
        <w:br/>
      </w:r>
      <w:r w:rsidRPr="00F27E0F">
        <w:rPr>
          <w:color w:val="000000"/>
        </w:rPr>
        <w:br/>
        <w:t>В песне, удаль бойца.</w:t>
      </w:r>
      <w:r w:rsidRPr="00F27E0F">
        <w:rPr>
          <w:color w:val="000000"/>
        </w:rPr>
        <w:br/>
        <w:t>И любви, в песне сладость.</w:t>
      </w:r>
      <w:r w:rsidRPr="00F27E0F">
        <w:rPr>
          <w:color w:val="000000"/>
        </w:rPr>
        <w:br/>
        <w:t>Песней, славим Творца.</w:t>
      </w:r>
      <w:r w:rsidRPr="00F27E0F">
        <w:rPr>
          <w:color w:val="000000"/>
        </w:rPr>
        <w:br/>
        <w:t xml:space="preserve">Если есть в жизни </w:t>
      </w:r>
      <w:proofErr w:type="spellStart"/>
      <w:r w:rsidRPr="00F27E0F">
        <w:rPr>
          <w:color w:val="000000"/>
        </w:rPr>
        <w:t>радось</w:t>
      </w:r>
      <w:proofErr w:type="spellEnd"/>
    </w:p>
    <w:p w14:paraId="1CEF11B0" w14:textId="5FD0EE0F" w:rsidR="002913D5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Стефания и Дарья</w:t>
      </w:r>
      <w:r w:rsidR="002913D5" w:rsidRPr="00F27E0F">
        <w:rPr>
          <w:color w:val="333333"/>
        </w:rPr>
        <w:t xml:space="preserve"> исполнят для вас </w:t>
      </w:r>
      <w:r w:rsidRPr="00F27E0F">
        <w:rPr>
          <w:color w:val="333333"/>
        </w:rPr>
        <w:t>песню</w:t>
      </w:r>
      <w:r w:rsidR="002913D5" w:rsidRPr="00F27E0F">
        <w:rPr>
          <w:color w:val="333333"/>
        </w:rPr>
        <w:t> </w:t>
      </w:r>
      <w:r w:rsidR="002913D5" w:rsidRPr="00F27E0F">
        <w:rPr>
          <w:b/>
          <w:bCs/>
          <w:i/>
          <w:iCs/>
          <w:color w:val="333333"/>
        </w:rPr>
        <w:t>–</w:t>
      </w:r>
      <w:r w:rsidRPr="00F27E0F">
        <w:rPr>
          <w:b/>
          <w:bCs/>
          <w:i/>
          <w:iCs/>
          <w:color w:val="333333"/>
        </w:rPr>
        <w:t xml:space="preserve"> «Прекрасное далеко</w:t>
      </w:r>
      <w:proofErr w:type="gramStart"/>
      <w:r w:rsidRPr="00F27E0F">
        <w:rPr>
          <w:b/>
          <w:bCs/>
          <w:i/>
          <w:iCs/>
          <w:color w:val="333333"/>
        </w:rPr>
        <w:t>»</w:t>
      </w:r>
      <w:r w:rsidR="002913D5" w:rsidRPr="00F27E0F">
        <w:rPr>
          <w:b/>
          <w:bCs/>
          <w:i/>
          <w:iCs/>
          <w:color w:val="333333"/>
        </w:rPr>
        <w:t xml:space="preserve"> !!!</w:t>
      </w:r>
      <w:proofErr w:type="gramEnd"/>
    </w:p>
    <w:p w14:paraId="1A86426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2.Ведущий.</w:t>
      </w:r>
    </w:p>
    <w:p w14:paraId="2BAF06B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74A12B4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Поздравляем вас,</w:t>
      </w:r>
      <w:r w:rsidRPr="00F27E0F">
        <w:rPr>
          <w:i/>
          <w:iCs/>
          <w:color w:val="333333"/>
        </w:rPr>
        <w:br/>
        <w:t>Танцоры!</w:t>
      </w:r>
      <w:r w:rsidRPr="00F27E0F">
        <w:rPr>
          <w:i/>
          <w:iCs/>
          <w:color w:val="333333"/>
        </w:rPr>
        <w:br/>
        <w:t>В танце нет у вас</w:t>
      </w:r>
      <w:r w:rsidRPr="00F27E0F">
        <w:rPr>
          <w:i/>
          <w:iCs/>
          <w:color w:val="333333"/>
        </w:rPr>
        <w:br/>
        <w:t>Раздоров,</w:t>
      </w:r>
      <w:r w:rsidRPr="00F27E0F">
        <w:rPr>
          <w:i/>
          <w:iCs/>
          <w:color w:val="333333"/>
        </w:rPr>
        <w:br/>
        <w:t>В танце</w:t>
      </w:r>
      <w:r w:rsidRPr="00F27E0F">
        <w:rPr>
          <w:i/>
          <w:iCs/>
          <w:color w:val="333333"/>
        </w:rPr>
        <w:br/>
      </w:r>
      <w:r w:rsidRPr="00F27E0F">
        <w:rPr>
          <w:i/>
          <w:iCs/>
          <w:color w:val="333333"/>
        </w:rPr>
        <w:lastRenderedPageBreak/>
        <w:t>Слаженность у вас,</w:t>
      </w:r>
      <w:r w:rsidRPr="00F27E0F">
        <w:rPr>
          <w:i/>
          <w:iCs/>
          <w:color w:val="333333"/>
        </w:rPr>
        <w:br/>
        <w:t>Вы — танцоры</w:t>
      </w:r>
      <w:r w:rsidRPr="00F27E0F">
        <w:rPr>
          <w:i/>
          <w:iCs/>
          <w:color w:val="333333"/>
        </w:rPr>
        <w:br/>
        <w:t>Просто класс!</w:t>
      </w:r>
    </w:p>
    <w:p w14:paraId="66070D7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79D54D8" w14:textId="73BC3FBC" w:rsidR="002913D5" w:rsidRPr="00F27E0F" w:rsidRDefault="00F27E0F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</w:rPr>
      </w:pPr>
      <w:r w:rsidRPr="00F27E0F">
        <w:rPr>
          <w:b/>
          <w:bCs/>
          <w:i/>
          <w:iCs/>
          <w:color w:val="333333"/>
        </w:rPr>
        <w:t>Младшая группа</w:t>
      </w:r>
      <w:r w:rsidR="002913D5" w:rsidRPr="00F27E0F">
        <w:rPr>
          <w:b/>
          <w:bCs/>
          <w:i/>
          <w:iCs/>
          <w:color w:val="333333"/>
        </w:rPr>
        <w:t xml:space="preserve"> исполнит для вас танец</w:t>
      </w:r>
      <w:r w:rsidR="002913D5" w:rsidRPr="00F27E0F">
        <w:rPr>
          <w:color w:val="333333"/>
        </w:rPr>
        <w:t> - </w:t>
      </w:r>
      <w:r w:rsidRPr="00F27E0F">
        <w:rPr>
          <w:b/>
          <w:bCs/>
          <w:i/>
          <w:iCs/>
          <w:color w:val="333333"/>
        </w:rPr>
        <w:t>«Зайчики</w:t>
      </w:r>
      <w:r w:rsidR="002913D5" w:rsidRPr="00F27E0F">
        <w:rPr>
          <w:b/>
          <w:bCs/>
          <w:i/>
          <w:iCs/>
          <w:color w:val="333333"/>
        </w:rPr>
        <w:t>»!!!</w:t>
      </w:r>
    </w:p>
    <w:p w14:paraId="16BF3259" w14:textId="433BDA51" w:rsidR="000E2C3F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i/>
          <w:iCs/>
          <w:color w:val="333333"/>
        </w:rPr>
        <w:t>Награждение дипломами глав родительского комитета.</w:t>
      </w:r>
    </w:p>
    <w:p w14:paraId="6BFAC1CA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0DE9454B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1.Ведущий.</w:t>
      </w:r>
    </w:p>
    <w:p w14:paraId="30D4D940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Движенье, ритм, мелодия, шаги,</w:t>
      </w:r>
    </w:p>
    <w:p w14:paraId="709F33E1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Вперед, назад и поворот,</w:t>
      </w:r>
    </w:p>
    <w:p w14:paraId="26963175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Прогиб, рывок и взмах ноги,</w:t>
      </w:r>
    </w:p>
    <w:p w14:paraId="6AF40C93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Кто танцевал – тот все поймет!</w:t>
      </w:r>
    </w:p>
    <w:p w14:paraId="2F9350A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5D2B49FA" w14:textId="19C7FBA6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F27E0F">
        <w:rPr>
          <w:b/>
          <w:bCs/>
          <w:color w:val="333333"/>
        </w:rPr>
        <w:t xml:space="preserve">Поддержим маленьких танцоров, они нам покажут свой </w:t>
      </w:r>
      <w:r w:rsidR="000E2C3F" w:rsidRPr="00F27E0F">
        <w:rPr>
          <w:b/>
          <w:bCs/>
          <w:color w:val="333333"/>
        </w:rPr>
        <w:t>танец «</w:t>
      </w:r>
      <w:proofErr w:type="spellStart"/>
      <w:r w:rsidR="000E2C3F" w:rsidRPr="00F27E0F">
        <w:rPr>
          <w:b/>
          <w:bCs/>
          <w:color w:val="333333"/>
        </w:rPr>
        <w:t>Стюардесы</w:t>
      </w:r>
      <w:proofErr w:type="spellEnd"/>
      <w:r w:rsidR="000E2C3F" w:rsidRPr="00F27E0F">
        <w:rPr>
          <w:b/>
          <w:bCs/>
          <w:color w:val="333333"/>
        </w:rPr>
        <w:t>»</w:t>
      </w:r>
      <w:r w:rsidRPr="00F27E0F">
        <w:rPr>
          <w:b/>
          <w:bCs/>
          <w:i/>
          <w:iCs/>
          <w:color w:val="333333"/>
        </w:rPr>
        <w:t>!!!»</w:t>
      </w:r>
      <w:r w:rsidRPr="00F27E0F">
        <w:rPr>
          <w:b/>
          <w:bCs/>
          <w:color w:val="333333"/>
        </w:rPr>
        <w:t> </w:t>
      </w:r>
    </w:p>
    <w:p w14:paraId="280DBE5D" w14:textId="7FD9709D" w:rsidR="000E2C3F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F27E0F">
        <w:rPr>
          <w:b/>
          <w:bCs/>
          <w:color w:val="333333"/>
        </w:rPr>
        <w:t>Награждение 2 группы дипломами.</w:t>
      </w:r>
    </w:p>
    <w:p w14:paraId="53C2336A" w14:textId="2B80156A" w:rsidR="000E2C3F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F27E0F">
        <w:rPr>
          <w:b/>
          <w:bCs/>
          <w:color w:val="333333"/>
          <w:u w:val="single"/>
        </w:rPr>
        <w:t>Ведущий 1</w:t>
      </w:r>
      <w:r w:rsidRPr="00F27E0F">
        <w:rPr>
          <w:b/>
          <w:bCs/>
          <w:color w:val="333333"/>
        </w:rPr>
        <w:t xml:space="preserve"> А сейчас Снеткова Дарья исполнит свою песню «Соловей», поддержим юный талант.</w:t>
      </w:r>
    </w:p>
    <w:p w14:paraId="197E5CC6" w14:textId="15F3BECC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rStyle w:val="a5"/>
          <w:color w:val="141412"/>
        </w:rPr>
        <w:t>Ведущий2</w:t>
      </w:r>
      <w:r w:rsidRPr="00F27E0F">
        <w:rPr>
          <w:color w:val="141412"/>
        </w:rPr>
        <w:t xml:space="preserve"> — </w:t>
      </w:r>
    </w:p>
    <w:p w14:paraId="5596A5D9" w14:textId="6BC2568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Восемь куколок румяных,</w:t>
      </w:r>
    </w:p>
    <w:p w14:paraId="0F65518C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В красивых, пышных сарафанах,</w:t>
      </w:r>
    </w:p>
    <w:p w14:paraId="3CF627EC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В детсаду у нас живут —</w:t>
      </w:r>
    </w:p>
    <w:p w14:paraId="4A666E30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Всех матрешками зовут!</w:t>
      </w:r>
    </w:p>
    <w:p w14:paraId="569DFF07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Нам, конечно, интересно</w:t>
      </w:r>
    </w:p>
    <w:p w14:paraId="064D9659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Про матрешек рассказать,</w:t>
      </w:r>
    </w:p>
    <w:p w14:paraId="698D8FE6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Но неплохо бы напомнить:</w:t>
      </w:r>
    </w:p>
    <w:p w14:paraId="604BBAE6" w14:textId="77777777" w:rsidR="000E2C3F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color w:val="141412"/>
        </w:rPr>
        <w:t>Когда мы будем танцевать?</w:t>
      </w:r>
    </w:p>
    <w:p w14:paraId="42A3E8CF" w14:textId="177F632C" w:rsidR="002913D5" w:rsidRPr="00F27E0F" w:rsidRDefault="000E2C3F" w:rsidP="000E2C3F">
      <w:pPr>
        <w:pStyle w:val="a3"/>
        <w:shd w:val="clear" w:color="auto" w:fill="FFFFFF"/>
        <w:spacing w:before="0" w:beforeAutospacing="0" w:after="360" w:afterAutospacing="0"/>
        <w:rPr>
          <w:color w:val="141412"/>
        </w:rPr>
      </w:pPr>
      <w:r w:rsidRPr="00F27E0F">
        <w:rPr>
          <w:rStyle w:val="a5"/>
          <w:color w:val="141412"/>
        </w:rPr>
        <w:t>Танец «</w:t>
      </w:r>
      <w:proofErr w:type="spellStart"/>
      <w:r w:rsidRPr="00F27E0F">
        <w:rPr>
          <w:rStyle w:val="a5"/>
          <w:color w:val="141412"/>
        </w:rPr>
        <w:t>Матрешечки</w:t>
      </w:r>
      <w:proofErr w:type="spellEnd"/>
      <w:r w:rsidRPr="00F27E0F">
        <w:rPr>
          <w:rStyle w:val="a5"/>
          <w:color w:val="141412"/>
        </w:rPr>
        <w:t>» исполняет 2 группа</w:t>
      </w:r>
    </w:p>
    <w:p w14:paraId="5584917A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2.Ведущий.</w:t>
      </w:r>
    </w:p>
    <w:p w14:paraId="46355937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Танец – это несравненно,</w:t>
      </w:r>
    </w:p>
    <w:p w14:paraId="07AC6C4C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Если часто в ритм кружиться,</w:t>
      </w:r>
    </w:p>
    <w:p w14:paraId="7CC366D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lastRenderedPageBreak/>
        <w:t>Танец может постепенно</w:t>
      </w:r>
    </w:p>
    <w:p w14:paraId="6F4E2285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В смысл жизни превратиться!</w:t>
      </w:r>
    </w:p>
    <w:p w14:paraId="238F3A6F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4266CABA" w14:textId="087FE516" w:rsidR="002913D5" w:rsidRPr="00F27E0F" w:rsidRDefault="000E2C3F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F27E0F">
        <w:rPr>
          <w:b/>
          <w:bCs/>
          <w:color w:val="333333"/>
        </w:rPr>
        <w:t xml:space="preserve">Вашему внимаю представляется </w:t>
      </w:r>
      <w:proofErr w:type="gramStart"/>
      <w:r w:rsidRPr="00F27E0F">
        <w:rPr>
          <w:b/>
          <w:bCs/>
          <w:color w:val="333333"/>
        </w:rPr>
        <w:t>номер</w:t>
      </w:r>
      <w:proofErr w:type="gramEnd"/>
      <w:r w:rsidRPr="00F27E0F">
        <w:rPr>
          <w:b/>
          <w:bCs/>
          <w:color w:val="333333"/>
        </w:rPr>
        <w:t xml:space="preserve"> с которым девочки ездили в Казань!</w:t>
      </w:r>
      <w:r w:rsidR="00DF08FB" w:rsidRPr="00F27E0F">
        <w:rPr>
          <w:b/>
          <w:bCs/>
          <w:color w:val="333333"/>
        </w:rPr>
        <w:t xml:space="preserve"> Исполняет старшая группа ансамбля «</w:t>
      </w:r>
      <w:r w:rsidR="00F27E0F">
        <w:rPr>
          <w:b/>
          <w:bCs/>
          <w:color w:val="333333"/>
        </w:rPr>
        <w:t>Леди А</w:t>
      </w:r>
      <w:r w:rsidR="00DF08FB" w:rsidRPr="00F27E0F">
        <w:rPr>
          <w:b/>
          <w:bCs/>
          <w:color w:val="333333"/>
        </w:rPr>
        <w:t>»- «Соперницы»!</w:t>
      </w:r>
    </w:p>
    <w:p w14:paraId="7C7C11F7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3ECA2D1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b/>
          <w:bCs/>
          <w:color w:val="333333"/>
          <w:u w:val="single"/>
        </w:rPr>
        <w:t>1.Ведущий.</w:t>
      </w:r>
    </w:p>
    <w:p w14:paraId="5D8E755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Танец – это музыка живая,</w:t>
      </w:r>
    </w:p>
    <w:p w14:paraId="3D37C00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И недаром люди говорят:</w:t>
      </w:r>
    </w:p>
    <w:p w14:paraId="1ECF96D4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Танцовщица – воплощенье рая,</w:t>
      </w:r>
    </w:p>
    <w:p w14:paraId="7CCD33B5" w14:textId="58A2B0AC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В танце мир с гармонией царя</w:t>
      </w:r>
      <w:r w:rsidRPr="00F27E0F">
        <w:rPr>
          <w:color w:val="333333"/>
        </w:rPr>
        <w:t>.</w:t>
      </w:r>
    </w:p>
    <w:p w14:paraId="67459B31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Я научилась танцем жить</w:t>
      </w:r>
    </w:p>
    <w:p w14:paraId="745F8B20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И с танцем оставлять свои обиды,</w:t>
      </w:r>
    </w:p>
    <w:p w14:paraId="10695326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Я научилась танцами любить</w:t>
      </w:r>
    </w:p>
    <w:p w14:paraId="6E3BB423" w14:textId="74608F32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И в танцах забывать про то, что было...</w:t>
      </w:r>
    </w:p>
    <w:p w14:paraId="037A9CA1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Я научилась танцами дышать</w:t>
      </w:r>
    </w:p>
    <w:p w14:paraId="11D76DFC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И растворяться в их бездонной глубине,</w:t>
      </w:r>
    </w:p>
    <w:p w14:paraId="10A31772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i/>
          <w:iCs/>
          <w:color w:val="333333"/>
        </w:rPr>
        <w:t>Я не могу о танцах не мечтать,</w:t>
      </w:r>
    </w:p>
    <w:p w14:paraId="5BC71B0C" w14:textId="1BA418A3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F27E0F">
        <w:rPr>
          <w:i/>
          <w:iCs/>
          <w:color w:val="333333"/>
        </w:rPr>
        <w:t>Танцор живет в моей душе!</w:t>
      </w:r>
    </w:p>
    <w:p w14:paraId="2CD6A164" w14:textId="77777777" w:rsidR="00B179B1" w:rsidRPr="00F27E0F" w:rsidRDefault="00DF08FB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u w:val="single"/>
        </w:rPr>
      </w:pPr>
      <w:r w:rsidRPr="00F27E0F">
        <w:rPr>
          <w:b/>
          <w:bCs/>
          <w:i/>
          <w:iCs/>
          <w:color w:val="333333"/>
          <w:u w:val="single"/>
        </w:rPr>
        <w:t xml:space="preserve">Ведущий 2 </w:t>
      </w:r>
    </w:p>
    <w:p w14:paraId="0151ED60" w14:textId="40FA3E6A" w:rsidR="00DF08FB" w:rsidRPr="00F27E0F" w:rsidRDefault="00DF08FB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u w:val="single"/>
        </w:rPr>
      </w:pPr>
      <w:r w:rsidRPr="00F27E0F">
        <w:rPr>
          <w:b/>
          <w:bCs/>
          <w:i/>
          <w:iCs/>
          <w:color w:val="333333"/>
          <w:u w:val="single"/>
        </w:rPr>
        <w:t>А сейчас подарок от руководителя! Танец «Румба»</w:t>
      </w:r>
    </w:p>
    <w:p w14:paraId="5B392E1D" w14:textId="4CCA1CAF" w:rsidR="00B179B1" w:rsidRPr="00F27E0F" w:rsidRDefault="00B179B1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u w:val="single"/>
        </w:rPr>
      </w:pPr>
      <w:r w:rsidRPr="00F27E0F">
        <w:rPr>
          <w:b/>
          <w:bCs/>
          <w:i/>
          <w:iCs/>
          <w:color w:val="333333"/>
          <w:u w:val="single"/>
        </w:rPr>
        <w:t>Ведущий 1</w:t>
      </w:r>
    </w:p>
    <w:p w14:paraId="00BB318E" w14:textId="427E75CF" w:rsidR="00B179B1" w:rsidRPr="00F27E0F" w:rsidRDefault="00B179B1" w:rsidP="002913D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u w:val="single"/>
        </w:rPr>
      </w:pPr>
      <w:r w:rsidRPr="00F27E0F">
        <w:rPr>
          <w:b/>
          <w:bCs/>
          <w:i/>
          <w:iCs/>
          <w:color w:val="333333"/>
          <w:u w:val="single"/>
        </w:rPr>
        <w:t>Старшая группа исполняет танец «Арам-зам зам»!</w:t>
      </w:r>
    </w:p>
    <w:p w14:paraId="56EBF206" w14:textId="77777777" w:rsidR="00B179B1" w:rsidRPr="00F27E0F" w:rsidRDefault="00B179B1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14:paraId="51563FCA" w14:textId="203FFC85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 xml:space="preserve">Слово предоставляется руководителю хореографического </w:t>
      </w:r>
      <w:r w:rsidR="00B179B1" w:rsidRPr="00F27E0F">
        <w:rPr>
          <w:color w:val="333333"/>
        </w:rPr>
        <w:t>ансамбля «Леди А</w:t>
      </w:r>
      <w:r w:rsidRPr="00F27E0F">
        <w:rPr>
          <w:color w:val="333333"/>
        </w:rPr>
        <w:t xml:space="preserve">» </w:t>
      </w:r>
      <w:r w:rsidR="00B179B1" w:rsidRPr="00F27E0F">
        <w:rPr>
          <w:color w:val="333333"/>
        </w:rPr>
        <w:t>Моргуновой Татьяне Васильевне!</w:t>
      </w:r>
    </w:p>
    <w:p w14:paraId="6DB620AE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Я приглашаю всех участников коллектива на сцену.</w:t>
      </w:r>
    </w:p>
    <w:p w14:paraId="7F10AF5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Этим концертом мы заканчиваем наш танцевальный год.</w:t>
      </w:r>
    </w:p>
    <w:p w14:paraId="3E24823D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От имени всех ребят хочется сказать спасибо всем, кто помогает нам делать наш коллектив дружнее, ярче, зрелищнее.</w:t>
      </w:r>
    </w:p>
    <w:p w14:paraId="19A536F4" w14:textId="3CA9AB40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 xml:space="preserve">Спасибо всем родителям за то, что вы поддерживаете ребят и помогаете нам в концертах, </w:t>
      </w:r>
      <w:r w:rsidR="00B179B1" w:rsidRPr="00F27E0F">
        <w:rPr>
          <w:color w:val="333333"/>
        </w:rPr>
        <w:t xml:space="preserve">родительскому комитету </w:t>
      </w:r>
      <w:r w:rsidRPr="00F27E0F">
        <w:rPr>
          <w:color w:val="333333"/>
        </w:rPr>
        <w:t>за сотрудничеств</w:t>
      </w:r>
      <w:r w:rsidR="00B179B1" w:rsidRPr="00F27E0F">
        <w:rPr>
          <w:color w:val="333333"/>
        </w:rPr>
        <w:t>о</w:t>
      </w:r>
      <w:r w:rsidRPr="00F27E0F">
        <w:rPr>
          <w:color w:val="333333"/>
        </w:rPr>
        <w:t>, администрации и организатор</w:t>
      </w:r>
      <w:r w:rsidR="00B179B1" w:rsidRPr="00F27E0F">
        <w:rPr>
          <w:color w:val="333333"/>
        </w:rPr>
        <w:t>у МБУ ДО «Энергия»</w:t>
      </w:r>
      <w:r w:rsidRPr="00F27E0F">
        <w:rPr>
          <w:color w:val="333333"/>
        </w:rPr>
        <w:t xml:space="preserve"> за помощь в устройстве учебного процесса и определении вектора творчества.</w:t>
      </w:r>
    </w:p>
    <w:p w14:paraId="7239EB7B" w14:textId="77777777" w:rsidR="002913D5" w:rsidRPr="00F27E0F" w:rsidRDefault="002913D5" w:rsidP="002913D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Я говорю слова благодарности всем своим танцорам, всем, кто живет танцем. В новом сезоне будем ставить новые вариации танцев, участвовать в конкурсах, и, конечно, много трудиться.</w:t>
      </w:r>
    </w:p>
    <w:p w14:paraId="32A419CF" w14:textId="59C54494" w:rsidR="00405AF2" w:rsidRPr="00F27E0F" w:rsidRDefault="002913D5" w:rsidP="00F27E0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F27E0F">
        <w:rPr>
          <w:color w:val="333333"/>
        </w:rPr>
        <w:t>Я вас всех люблю!</w:t>
      </w:r>
      <w:r w:rsidR="00F27E0F">
        <w:rPr>
          <w:color w:val="333333"/>
        </w:rPr>
        <w:t xml:space="preserve"> </w:t>
      </w:r>
      <w:r w:rsidRPr="00F27E0F">
        <w:rPr>
          <w:color w:val="333333"/>
        </w:rPr>
        <w:t>До встречи в новом учебном году</w:t>
      </w:r>
      <w:r w:rsidR="00F27E0F">
        <w:rPr>
          <w:color w:val="333333"/>
        </w:rPr>
        <w:t>!</w:t>
      </w:r>
      <w:bookmarkStart w:id="0" w:name="_GoBack"/>
      <w:bookmarkEnd w:id="0"/>
    </w:p>
    <w:sectPr w:rsidR="00405AF2" w:rsidRPr="00F2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84"/>
    <w:rsid w:val="00011287"/>
    <w:rsid w:val="0002466E"/>
    <w:rsid w:val="00043677"/>
    <w:rsid w:val="000E2C3F"/>
    <w:rsid w:val="002913D5"/>
    <w:rsid w:val="002B6DB7"/>
    <w:rsid w:val="00405AF2"/>
    <w:rsid w:val="007E0D84"/>
    <w:rsid w:val="00B179B1"/>
    <w:rsid w:val="00BC16FF"/>
    <w:rsid w:val="00DE4E11"/>
    <w:rsid w:val="00DF08FB"/>
    <w:rsid w:val="00F2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A956"/>
  <w15:chartTrackingRefBased/>
  <w15:docId w15:val="{C3C25207-13E3-4DF9-903A-E46146AA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2C3F"/>
    <w:rPr>
      <w:color w:val="0000FF"/>
      <w:u w:val="single"/>
    </w:rPr>
  </w:style>
  <w:style w:type="character" w:styleId="a5">
    <w:name w:val="Strong"/>
    <w:basedOn w:val="a0"/>
    <w:uiPriority w:val="22"/>
    <w:qFormat/>
    <w:rsid w:val="000E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2019-09-28T08:43:00Z</dcterms:created>
  <dcterms:modified xsi:type="dcterms:W3CDTF">2019-09-28T12:30:00Z</dcterms:modified>
</cp:coreProperties>
</file>