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2628"/>
        <w:gridCol w:w="2263"/>
        <w:gridCol w:w="1920"/>
      </w:tblGrid>
      <w:tr w:rsidR="00716FBD" w:rsidRPr="005250DB" w:rsidTr="00111C82">
        <w:tc>
          <w:tcPr>
            <w:tcW w:w="3212" w:type="dxa"/>
          </w:tcPr>
          <w:p w:rsidR="00716FBD" w:rsidRPr="005250DB" w:rsidRDefault="00D5362D" w:rsidP="00525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2451" w:type="dxa"/>
          </w:tcPr>
          <w:p w:rsidR="00716FBD" w:rsidRPr="005250DB" w:rsidRDefault="00D5362D" w:rsidP="00525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113" w:type="dxa"/>
          </w:tcPr>
          <w:p w:rsidR="00716FBD" w:rsidRPr="005250DB" w:rsidRDefault="00D5362D" w:rsidP="00525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ученика</w:t>
            </w:r>
          </w:p>
        </w:tc>
        <w:tc>
          <w:tcPr>
            <w:tcW w:w="1795" w:type="dxa"/>
          </w:tcPr>
          <w:p w:rsidR="00716FBD" w:rsidRPr="005250DB" w:rsidRDefault="00D5362D" w:rsidP="00525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Регулируемые УУД</w:t>
            </w:r>
          </w:p>
        </w:tc>
      </w:tr>
      <w:tr w:rsidR="00716FBD" w:rsidRPr="005250DB" w:rsidTr="00111C82">
        <w:tc>
          <w:tcPr>
            <w:tcW w:w="3212" w:type="dxa"/>
          </w:tcPr>
          <w:p w:rsidR="00716FBD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</w:t>
            </w:r>
            <w:r w:rsidR="00716FBD" w:rsidRPr="005250DB">
              <w:rPr>
                <w:rFonts w:ascii="Times New Roman" w:hAnsi="Times New Roman" w:cs="Times New Roman"/>
                <w:sz w:val="26"/>
                <w:szCs w:val="26"/>
              </w:rPr>
              <w:t>Орг. момент</w:t>
            </w:r>
          </w:p>
        </w:tc>
        <w:tc>
          <w:tcPr>
            <w:tcW w:w="2451" w:type="dxa"/>
          </w:tcPr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Прозвенел звонок, начинается урок.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 ребята, меня зовут Дарья </w:t>
            </w:r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и урок русского языка проведу у вас я.</w:t>
            </w:r>
          </w:p>
        </w:tc>
        <w:tc>
          <w:tcPr>
            <w:tcW w:w="2113" w:type="dxa"/>
          </w:tcPr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FBD" w:rsidRPr="005250DB" w:rsidTr="00111C82">
        <w:tc>
          <w:tcPr>
            <w:tcW w:w="3212" w:type="dxa"/>
          </w:tcPr>
          <w:p w:rsidR="00716FBD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II.</w:t>
            </w:r>
            <w:r w:rsidR="00716FBD" w:rsidRPr="005250DB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</w:t>
            </w:r>
          </w:p>
        </w:tc>
        <w:tc>
          <w:tcPr>
            <w:tcW w:w="2451" w:type="dxa"/>
          </w:tcPr>
          <w:p w:rsidR="005250DB" w:rsidRPr="005250DB" w:rsidRDefault="005250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СЛАЙД 1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Что вы видите на экране?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Как вы</w:t>
            </w:r>
            <w:r w:rsidR="004C3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думаете, о чем будет идти речь на нашем уроке? 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Правильно, тема нашего урока предложение.</w:t>
            </w:r>
            <w:r w:rsidR="00525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0DB"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СЛАЙД 2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Чем мы будем заниматься на уроке</w:t>
            </w:r>
            <w:r w:rsidR="004C3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5F7" w:rsidRPr="004C35F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исходя из темы урока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DC0" w:rsidRPr="005250DB" w:rsidRDefault="00525D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А еще мы с вами будем учиться писать красиво и грамотно.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Кто мне может сказать, как это писать «грамотно»?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- 8 сентября отмечается международный день грамотности, </w:t>
            </w:r>
            <w:r w:rsidR="00907844"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«международный» - </w:t>
            </w:r>
            <w:proofErr w:type="gramStart"/>
            <w:r w:rsidR="00907844" w:rsidRPr="005250DB">
              <w:rPr>
                <w:rFonts w:ascii="Times New Roman" w:hAnsi="Times New Roman" w:cs="Times New Roman"/>
                <w:sz w:val="26"/>
                <w:szCs w:val="26"/>
              </w:rPr>
              <w:t>значит люди во всем мире его отмечают</w:t>
            </w:r>
            <w:proofErr w:type="gramEnd"/>
            <w:r w:rsidR="00907844"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и хотят быть грамотными.</w:t>
            </w:r>
          </w:p>
          <w:p w:rsidR="004C35F7" w:rsidRDefault="004C3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Обратите внимание у вас на партах лежат голубые листочки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 листы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самооценки, Они помогут вам оценить свою работу на уроке, </w:t>
            </w:r>
          </w:p>
          <w:p w:rsidR="00716FBD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3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Посмотрите, подумайте, ка</w:t>
            </w:r>
            <w:r w:rsidR="0094408E">
              <w:rPr>
                <w:rFonts w:ascii="Times New Roman" w:hAnsi="Times New Roman" w:cs="Times New Roman"/>
                <w:sz w:val="26"/>
                <w:szCs w:val="26"/>
              </w:rPr>
              <w:t xml:space="preserve">кое предложение подходит к данной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схеме?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Почему?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Правильно</w:t>
            </w: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+++++++++?</w:t>
            </w:r>
          </w:p>
          <w:p w:rsidR="00907844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Давайте вспомним, что мы знаем о предложении и поиграем в игру «Да</w:t>
            </w:r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\Н</w:t>
            </w:r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ет», положите перед собой карточки, на которых нарисованы бусы.</w:t>
            </w:r>
          </w:p>
          <w:p w:rsidR="005250DB" w:rsidRPr="005250DB" w:rsidRDefault="005250DB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4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Для работы нам понадобятся два карандаша – красный и зеленый.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Сейчас я вам буду читать выражения, если вы считаете, что это выражение правильное, то закрашиваете бусину зеленым цветом, если неправильно</w:t>
            </w:r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красным.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1. Предложение выражает законченную мысль.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2. Все слова в предложении пишутся слитно.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3. Первое слово в предложении пишется с большой буквы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4. Основу предложения составляют второстепенные члены.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5. Если предложение содержит вопрос, то в конце предложения ставится вопросительный знак.</w:t>
            </w:r>
          </w:p>
          <w:p w:rsidR="00907844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Давайте проверим, как вы справились с этим заданием. </w:t>
            </w:r>
          </w:p>
          <w:p w:rsidR="005250DB" w:rsidRPr="005250DB" w:rsidRDefault="005250DB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5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Положите перед собой лист самооценки.</w:t>
            </w:r>
          </w:p>
          <w:p w:rsidR="00907844" w:rsidRPr="005250DB" w:rsidRDefault="00907844" w:rsidP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Если вы все бусины закрасили правильно, поставьте себе + около цифры 1. Если допустили ошибку, поставьте минус. </w:t>
            </w:r>
          </w:p>
        </w:tc>
        <w:tc>
          <w:tcPr>
            <w:tcW w:w="2113" w:type="dxa"/>
          </w:tcPr>
          <w:p w:rsidR="00716FBD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0DB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схему предложения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 предложении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будем писать предложения, вспомним, какие члены в предложении являются главными, а какие второстепенными.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DC0" w:rsidRPr="005250DB" w:rsidRDefault="00525D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Грамотн</w:t>
            </w:r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значит писать без ошибок.</w:t>
            </w: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- 2 и 3</w:t>
            </w:r>
          </w:p>
          <w:p w:rsidR="00716FBD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потому что в схеме в предложении 2 слова и эти предложения состоят из 2-х слов.</w:t>
            </w:r>
          </w:p>
          <w:p w:rsidR="005250DB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:rsidR="00716FBD" w:rsidRPr="005250DB" w:rsidRDefault="00716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844" w:rsidRPr="005250DB" w:rsidTr="00111C82">
        <w:tc>
          <w:tcPr>
            <w:tcW w:w="3212" w:type="dxa"/>
          </w:tcPr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III.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нового материала</w:t>
            </w:r>
          </w:p>
        </w:tc>
        <w:tc>
          <w:tcPr>
            <w:tcW w:w="2451" w:type="dxa"/>
          </w:tcPr>
          <w:p w:rsidR="00907844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 нам на урок пришли герои из сказки.</w:t>
            </w:r>
          </w:p>
          <w:p w:rsidR="005250DB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6</w:t>
            </w: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Кто скажет, из какой сказки эти герои?</w:t>
            </w: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Это произведение написал известный английский писатель </w:t>
            </w:r>
          </w:p>
          <w:p w:rsidR="00DC3763" w:rsidRDefault="00DC3763" w:rsidP="00DC37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Алан </w:t>
            </w:r>
            <w:proofErr w:type="spellStart"/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Милн</w:t>
            </w:r>
            <w:proofErr w:type="spellEnd"/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5250DB" w:rsidRPr="005250DB" w:rsidRDefault="005250DB" w:rsidP="00DC37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7</w:t>
            </w: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а перевел для нас на русский язык советский и русский писатель Борис Владимирович </w:t>
            </w:r>
            <w:proofErr w:type="spell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Заходер</w:t>
            </w:r>
            <w:proofErr w:type="spell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, которому 9 сентября этого года исполнилось бы 100 лет.</w:t>
            </w: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Наши сказочные герои приготовили для вас задания.</w:t>
            </w:r>
          </w:p>
          <w:p w:rsidR="00DC3763" w:rsidRPr="005250DB" w:rsidRDefault="0094408E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Винни-Пух и пятачо</w:t>
            </w:r>
            <w:r w:rsidR="00DC3763" w:rsidRPr="005250DB">
              <w:rPr>
                <w:rFonts w:ascii="Times New Roman" w:hAnsi="Times New Roman" w:cs="Times New Roman"/>
                <w:sz w:val="26"/>
                <w:szCs w:val="26"/>
              </w:rPr>
              <w:t>к лучшие друзья и вам они предлагают поработать в парах со своим соседом.</w:t>
            </w: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408E">
              <w:rPr>
                <w:rFonts w:ascii="Times New Roman" w:hAnsi="Times New Roman" w:cs="Times New Roman"/>
                <w:sz w:val="26"/>
                <w:szCs w:val="26"/>
              </w:rPr>
              <w:t xml:space="preserve">и так задание от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Винни </w:t>
            </w:r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ух</w:t>
            </w:r>
            <w:r w:rsidR="0094408E">
              <w:rPr>
                <w:rFonts w:ascii="Times New Roman" w:hAnsi="Times New Roman" w:cs="Times New Roman"/>
                <w:sz w:val="26"/>
                <w:szCs w:val="26"/>
              </w:rPr>
              <w:t>а. Винни Пух просит вас составить из слов предложение.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 Возьмите слова на скрепке, разложите их на парте и составьте предложение.</w:t>
            </w: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(УЖЕ ЗАПИСАНО НА ДОСКЕ ДЛЯ ПРОВЕРКИ)</w:t>
            </w: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Какие правила нужно знать, что бы записать предложение?</w:t>
            </w: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6808BD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Запишем это предложение.</w:t>
            </w:r>
          </w:p>
          <w:p w:rsidR="00A50199" w:rsidRPr="005250DB" w:rsidRDefault="00A50199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Если вы записали это предложение правильно, поставите себе плюсик в листе самооценки около цифры 2.</w:t>
            </w:r>
          </w:p>
          <w:p w:rsidR="00DC3763" w:rsidRPr="005250DB" w:rsidRDefault="00DC3763" w:rsidP="00DC37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C7AB5" w:rsidRPr="005250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C7AB5"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ПОДЧЕРКИВАЕЮ ВМЕСТЕ С УЧЕНИКАМИ)</w:t>
            </w:r>
          </w:p>
          <w:p w:rsidR="00FC7AB5" w:rsidRPr="005250DB" w:rsidRDefault="00FC7AB5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О чем говорится в этом предложении?</w:t>
            </w:r>
          </w:p>
          <w:p w:rsidR="00FC7AB5" w:rsidRPr="005250DB" w:rsidRDefault="00FC7AB5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-На какой вопрос отвечает слово солнце?</w:t>
            </w:r>
          </w:p>
          <w:p w:rsidR="00FC7AB5" w:rsidRPr="005250DB" w:rsidRDefault="00FC7AB5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Слова, которые отвечают на вопрос что? </w:t>
            </w:r>
            <w:r w:rsidR="0094408E">
              <w:rPr>
                <w:rFonts w:ascii="Times New Roman" w:hAnsi="Times New Roman" w:cs="Times New Roman"/>
                <w:sz w:val="26"/>
                <w:szCs w:val="26"/>
              </w:rPr>
              <w:t xml:space="preserve">будем подчеркивать </w:t>
            </w:r>
            <w:r w:rsidR="0094408E"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одной чертой</w:t>
            </w:r>
            <w:r w:rsidR="009440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4408E"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Как называются?</w:t>
            </w:r>
          </w:p>
          <w:p w:rsidR="00FC7AB5" w:rsidRPr="005250DB" w:rsidRDefault="00FC7AB5" w:rsidP="00DC37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это главный член  в предложении, подлежащие (</w:t>
            </w: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НА ДОСКЕ «ПОДЛЕЖАЩИЕ»)</w:t>
            </w:r>
          </w:p>
          <w:p w:rsidR="00FC7AB5" w:rsidRPr="005250DB" w:rsidRDefault="00FC7AB5" w:rsidP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Давайте откроем учебник и узнаем, правильно ли мы дали название этому главному члену? </w:t>
            </w:r>
          </w:p>
          <w:p w:rsidR="00FC7AB5" w:rsidRPr="005250DB" w:rsidRDefault="00FC7AB5" w:rsidP="00FC7A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32 </w:t>
            </w: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(НА ДОСКЕ СТР.32)</w:t>
            </w:r>
          </w:p>
          <w:p w:rsidR="00FC7AB5" w:rsidRPr="005250DB" w:rsidRDefault="00FC7AB5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На какой вопрос отвечает подлежащие?</w:t>
            </w:r>
          </w:p>
          <w:p w:rsidR="00FC7AB5" w:rsidRPr="005250DB" w:rsidRDefault="00FC7AB5" w:rsidP="00FC7A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Как будем подчеркивать его? </w:t>
            </w: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C7AB5" w:rsidRPr="005250DB" w:rsidRDefault="00FC7AB5" w:rsidP="00FC7A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Солнце что делает</w:t>
            </w: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  <w:p w:rsidR="00FC7AB5" w:rsidRPr="005250DB" w:rsidRDefault="00FC7AB5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Слово, которое отвечает на вопрос что делает?</w:t>
            </w:r>
            <w:r w:rsidR="006808BD" w:rsidRPr="005250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8BD" w:rsidRPr="005250DB">
              <w:rPr>
                <w:rFonts w:ascii="Times New Roman" w:hAnsi="Times New Roman" w:cs="Times New Roman"/>
                <w:sz w:val="26"/>
                <w:szCs w:val="26"/>
              </w:rPr>
              <w:t>второй главный член предложения, а называется он сказуемое и подчеркивается двумя чертами.</w:t>
            </w:r>
          </w:p>
          <w:p w:rsidR="006808BD" w:rsidRPr="005250DB" w:rsidRDefault="006808BD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На </w:t>
            </w:r>
            <w:proofErr w:type="spellStart"/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33 читаем правило.</w:t>
            </w:r>
          </w:p>
          <w:p w:rsidR="006808BD" w:rsidRPr="005250DB" w:rsidRDefault="006808BD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На какой вопрос отвечает сказуемое?</w:t>
            </w:r>
          </w:p>
          <w:p w:rsidR="006808BD" w:rsidRPr="005250DB" w:rsidRDefault="006808BD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Как подчеркиваем сказуемое</w:t>
            </w:r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6808BD" w:rsidRPr="005250DB" w:rsidRDefault="006808BD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Подлежащие и сказуемое составляют грамматическую основу предложения.</w:t>
            </w:r>
          </w:p>
          <w:p w:rsidR="006808BD" w:rsidRPr="005250DB" w:rsidRDefault="006808BD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С заданием Винни-Пуха вы справились.</w:t>
            </w:r>
          </w:p>
          <w:p w:rsidR="006808BD" w:rsidRPr="005250DB" w:rsidRDefault="006808BD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-Давайте мы с вами немного отдохнем.</w:t>
            </w:r>
          </w:p>
          <w:p w:rsidR="00FC7AB5" w:rsidRPr="005250DB" w:rsidRDefault="00FC7AB5" w:rsidP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0DB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Винни-Пух и все-все-все</w:t>
            </w: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На небе ярко светит солнце.</w:t>
            </w: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63" w:rsidRPr="005250DB" w:rsidRDefault="00DC3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Первое слово в предложении пишется с большой буквы, в конце ставится точки, все слова пишутся отдельно.</w:t>
            </w: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 солнце</w:t>
            </w: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что? Солнце</w:t>
            </w: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подлежащие</w:t>
            </w: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Ученик читает правило</w:t>
            </w: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что</w:t>
            </w: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одной чертой</w:t>
            </w:r>
          </w:p>
          <w:p w:rsidR="00FC7AB5" w:rsidRPr="005250DB" w:rsidRDefault="00FC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светит</w:t>
            </w: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Читают правило</w:t>
            </w: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что делает?</w:t>
            </w: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двумя чертами</w:t>
            </w:r>
          </w:p>
        </w:tc>
        <w:tc>
          <w:tcPr>
            <w:tcW w:w="1795" w:type="dxa"/>
          </w:tcPr>
          <w:p w:rsidR="00907844" w:rsidRPr="005250DB" w:rsidRDefault="00907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C82" w:rsidRPr="005250DB" w:rsidTr="00A35548">
        <w:tc>
          <w:tcPr>
            <w:tcW w:w="9571" w:type="dxa"/>
            <w:gridSpan w:val="4"/>
          </w:tcPr>
          <w:p w:rsidR="00111C82" w:rsidRPr="005250DB" w:rsidRDefault="00111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. Ф</w:t>
            </w:r>
            <w:r w:rsidRPr="00111C82">
              <w:rPr>
                <w:rFonts w:ascii="Times New Roman" w:hAnsi="Times New Roman" w:cs="Times New Roman"/>
                <w:sz w:val="44"/>
                <w:szCs w:val="44"/>
              </w:rPr>
              <w:t>изкультминутка</w:t>
            </w:r>
          </w:p>
          <w:p w:rsidR="00111C82" w:rsidRPr="005250DB" w:rsidRDefault="00111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C82" w:rsidRPr="005250DB" w:rsidRDefault="00111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8BD" w:rsidRPr="005250DB" w:rsidTr="00111C82">
        <w:tc>
          <w:tcPr>
            <w:tcW w:w="3212" w:type="dxa"/>
          </w:tcPr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VI.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Повторение изученного</w:t>
            </w:r>
          </w:p>
        </w:tc>
        <w:tc>
          <w:tcPr>
            <w:tcW w:w="2451" w:type="dxa"/>
          </w:tcPr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На какой вопрос отвечает подлежащие?</w:t>
            </w: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Как мы подчеркиваем сказуемое?</w:t>
            </w: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Следующее задание для вам приготовил друг Винни-Пуха </w:t>
            </w:r>
            <w:proofErr w:type="gramStart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Пятачок</w:t>
            </w:r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и его вы тоже будете выполнять в парах.</w:t>
            </w: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626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Положит</w:t>
            </w:r>
            <w:r w:rsidR="002626E3" w:rsidRPr="002626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 пред собой полоски с частями предложений</w:t>
            </w:r>
            <w:proofErr w:type="gramStart"/>
            <w:r w:rsidR="002626E3" w:rsidRPr="002626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.</w:t>
            </w:r>
            <w:proofErr w:type="gramEnd"/>
            <w:r w:rsidRPr="002626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вам нужно соединить начало предложения и его продолжение стрелочками.</w:t>
            </w:r>
          </w:p>
          <w:p w:rsidR="00A50199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Давайте проверим правильность выполнения вашей работы.</w:t>
            </w:r>
          </w:p>
          <w:p w:rsidR="005250DB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8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Читаем предложения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Оценим это в листе 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самооценки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-3+,-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Давайте подчеркнем грамматическую основу 1 предложения.</w:t>
            </w:r>
          </w:p>
          <w:p w:rsidR="00A50199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 чем говорится в этом предложении</w:t>
            </w:r>
          </w:p>
          <w:p w:rsidR="002626E3" w:rsidRPr="005250DB" w:rsidRDefault="0026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Поставьте вопрос к этому слову. 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Что? </w:t>
            </w:r>
            <w:r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Птицы</w:t>
            </w:r>
            <w:r w:rsidR="00FF6D4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="002626E3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каким членом предложения является слово птицы</w:t>
            </w:r>
            <w:proofErr w:type="gramStart"/>
            <w:r w:rsidR="002626E3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?</w:t>
            </w:r>
            <w:proofErr w:type="gramEnd"/>
            <w:r w:rsidR="002626E3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8047C">
              <w:rPr>
                <w:rFonts w:ascii="Times New Roman" w:hAnsi="Times New Roman" w:cs="Times New Roman"/>
                <w:sz w:val="26"/>
                <w:szCs w:val="26"/>
              </w:rPr>
              <w:t xml:space="preserve">как будем подчеркивать подлежащее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Птицы что делают?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Это какой член предложения?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Как подчеркиваем</w:t>
            </w:r>
            <w:r w:rsidR="0058047C">
              <w:rPr>
                <w:rFonts w:ascii="Times New Roman" w:hAnsi="Times New Roman" w:cs="Times New Roman"/>
                <w:sz w:val="26"/>
                <w:szCs w:val="26"/>
              </w:rPr>
              <w:t xml:space="preserve"> сказуемое</w:t>
            </w:r>
            <w:proofErr w:type="gramStart"/>
            <w:r w:rsidR="005804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gramEnd"/>
          </w:p>
          <w:p w:rsidR="00A50199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Давайте с вами шепотом прочитаем </w:t>
            </w:r>
            <w:r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алгоритм</w:t>
            </w:r>
            <w:proofErr w:type="gramStart"/>
            <w:r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proofErr w:type="gramEnd"/>
            <w:r w:rsidR="0058047C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gramStart"/>
            <w:r w:rsidR="0058047C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  <w:proofErr w:type="gramEnd"/>
            <w:r w:rsidR="0058047C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ахождения грамматической основы предложения</w:t>
            </w:r>
          </w:p>
          <w:p w:rsidR="00A50199" w:rsidRDefault="007C7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9</w:t>
            </w:r>
          </w:p>
          <w:p w:rsidR="007C7651" w:rsidRPr="005250DB" w:rsidRDefault="007C76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Осенью птицы улетают на юг.</w:t>
            </w:r>
          </w:p>
          <w:p w:rsidR="00BC21ED" w:rsidRPr="005250DB" w:rsidRDefault="00BC21E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В этом предложении говорится о птицах, кто? – птицы, это ПОДЛЕЖАЩЕЕ подчеркиваем одной чертой.</w:t>
            </w:r>
          </w:p>
          <w:p w:rsidR="00A50199" w:rsidRPr="005250DB" w:rsidRDefault="00BC21E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Птицы что делают? улетают, это СКАЗУЕМОЕ, подчеркиваем двумя чертами.</w:t>
            </w:r>
          </w:p>
          <w:p w:rsidR="0058047C" w:rsidRDefault="0058047C" w:rsidP="00BC21E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Пятачок просит вас записать это предложение  по памяти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и подчеркну</w:t>
            </w:r>
            <w:r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ть</w:t>
            </w:r>
            <w:r w:rsidR="00BC21ED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главные члены предложения</w:t>
            </w:r>
          </w:p>
          <w:p w:rsidR="00CB5BAF" w:rsidRDefault="0058047C" w:rsidP="00BC21E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Перечитайте предложение шёпотом и попробуйте его запомнить</w:t>
            </w:r>
            <w:r w:rsidR="00BC21ED" w:rsidRPr="005804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CB5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Сколько слов в предложении? Почему слово осенью написано с большой буквы</w:t>
            </w:r>
            <w:proofErr w:type="gramStart"/>
            <w:r w:rsidR="00CB5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?. </w:t>
            </w:r>
            <w:proofErr w:type="gramEnd"/>
            <w:r w:rsidR="00CB5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обратите внимание на написание разделительно</w:t>
            </w:r>
          </w:p>
          <w:p w:rsidR="00BC21ED" w:rsidRPr="005250DB" w:rsidRDefault="00CB5BAF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мягкого знака в этом слове</w:t>
            </w:r>
          </w:p>
          <w:p w:rsidR="00BC21ED" w:rsidRPr="005250DB" w:rsidRDefault="00BC21E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4F9" w:rsidRPr="005250DB" w:rsidRDefault="003D54F9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Если вы все сделали без ошибок, поставьте + в лист самооценки</w:t>
            </w:r>
          </w:p>
          <w:p w:rsidR="00BC21ED" w:rsidRPr="005250DB" w:rsidRDefault="00BC21E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Давайте устно найдем главные члены </w:t>
            </w:r>
            <w:r w:rsidR="00525DC0" w:rsidRPr="005250DB">
              <w:rPr>
                <w:rFonts w:ascii="Times New Roman" w:hAnsi="Times New Roman" w:cs="Times New Roman"/>
                <w:sz w:val="26"/>
                <w:szCs w:val="26"/>
              </w:rPr>
              <w:t>в других предложениях</w:t>
            </w:r>
            <w:r w:rsidR="00D5362D" w:rsidRPr="005250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362D" w:rsidRPr="005250DB" w:rsidRDefault="00D5362D" w:rsidP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Прочитайте предложение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Прочитайте последнее предложение</w:t>
            </w:r>
          </w:p>
        </w:tc>
        <w:tc>
          <w:tcPr>
            <w:tcW w:w="2113" w:type="dxa"/>
          </w:tcPr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что?</w:t>
            </w: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двумя чертами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0DB" w:rsidRPr="005250DB" w:rsidRDefault="0052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 w:rsidP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Осенью птицы улетают на юг.</w:t>
            </w:r>
          </w:p>
          <w:p w:rsidR="00A50199" w:rsidRPr="005250DB" w:rsidRDefault="00A50199" w:rsidP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Деревья надевают осенний наряд.</w:t>
            </w:r>
          </w:p>
          <w:p w:rsidR="00A50199" w:rsidRPr="005250DB" w:rsidRDefault="00A50199" w:rsidP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Разноцветные листья падают на землю.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 птицах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651" w:rsidRPr="005250DB" w:rsidRDefault="007C76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47C" w:rsidRDefault="00580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47C" w:rsidRDefault="00580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подлежащим</w:t>
            </w:r>
          </w:p>
          <w:p w:rsidR="0058047C" w:rsidRDefault="00580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47C" w:rsidRDefault="00580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одной чертой</w:t>
            </w:r>
          </w:p>
          <w:p w:rsidR="0058047C" w:rsidRDefault="005804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улетают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сказуемое</w:t>
            </w:r>
          </w:p>
          <w:p w:rsidR="00A50199" w:rsidRPr="005250DB" w:rsidRDefault="00A5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двумя чертами</w:t>
            </w: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ED" w:rsidRPr="005250DB" w:rsidRDefault="00BC2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Ученики записывают предложение и подчеркивают главные члены.</w:t>
            </w: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Ученик читает предложение</w:t>
            </w:r>
          </w:p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Деревья надевают осенний наряд.</w:t>
            </w: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В этом предложении говорится о деревьях, что? – деревья, это ПОДЛЕЖАЩЕЕ подчеркиваем одной чертой.</w:t>
            </w: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Деревья что делают? надевают, это СКАЗУЕМОЕ, подчеркиваем двумя чертами.</w:t>
            </w: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Разноцветные листья падают на землю.</w:t>
            </w: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В этом предложении говорится о листьях, что? – листья, это ПОДЛЕЖАЩЕЕ подчеркиваем одной чертой.</w:t>
            </w: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Листья что делают? падают, это СКАЗУЕМОЕ, подчеркиваем двумя чертами.</w:t>
            </w:r>
          </w:p>
        </w:tc>
        <w:tc>
          <w:tcPr>
            <w:tcW w:w="1795" w:type="dxa"/>
          </w:tcPr>
          <w:p w:rsidR="006808BD" w:rsidRPr="005250DB" w:rsidRDefault="00680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62D" w:rsidRPr="005250DB" w:rsidTr="00111C82">
        <w:tc>
          <w:tcPr>
            <w:tcW w:w="3212" w:type="dxa"/>
          </w:tcPr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VII.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Рефлексия. Итог урока</w:t>
            </w:r>
          </w:p>
        </w:tc>
        <w:tc>
          <w:tcPr>
            <w:tcW w:w="2451" w:type="dxa"/>
          </w:tcPr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6D4D">
              <w:rPr>
                <w:rFonts w:ascii="Times New Roman" w:hAnsi="Times New Roman" w:cs="Times New Roman"/>
                <w:sz w:val="26"/>
                <w:szCs w:val="26"/>
              </w:rPr>
              <w:t xml:space="preserve">Подвести итог урока </w:t>
            </w:r>
            <w:proofErr w:type="gramStart"/>
            <w:r w:rsidR="00FF6D4D">
              <w:rPr>
                <w:rFonts w:ascii="Times New Roman" w:hAnsi="Times New Roman" w:cs="Times New Roman"/>
                <w:sz w:val="26"/>
                <w:szCs w:val="26"/>
              </w:rPr>
              <w:t xml:space="preserve">поможет нам </w:t>
            </w: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Сова вы узнали</w:t>
            </w:r>
            <w:proofErr w:type="gramEnd"/>
            <w:r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на этом уроке?</w:t>
            </w:r>
          </w:p>
          <w:p w:rsidR="00FF6D4D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- Она предлагает вам</w:t>
            </w:r>
          </w:p>
          <w:p w:rsidR="00FF6D4D" w:rsidRDefault="00FF6D4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вспомнить что мы делали на уроке, что узнали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D5362D" w:rsidRPr="005250DB" w:rsidRDefault="00FF6D4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362D"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озьмите</w:t>
            </w:r>
            <w:r w:rsidR="00D5362D" w:rsidRPr="005250DB">
              <w:rPr>
                <w:rFonts w:ascii="Times New Roman" w:hAnsi="Times New Roman" w:cs="Times New Roman"/>
                <w:sz w:val="26"/>
                <w:szCs w:val="26"/>
              </w:rPr>
              <w:t xml:space="preserve"> свои листы самооценки, и посчитайте сколько + у вас.</w:t>
            </w:r>
          </w:p>
          <w:p w:rsidR="00D5362D" w:rsidRPr="005250DB" w:rsidRDefault="00D5362D" w:rsidP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0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250DB">
              <w:rPr>
                <w:rFonts w:ascii="Times New Roman" w:hAnsi="Times New Roman" w:cs="Times New Roman"/>
                <w:b/>
                <w:sz w:val="26"/>
                <w:szCs w:val="26"/>
              </w:rPr>
              <w:t>СЛАЙД С КРИТЕРИЯМИ ОЦЕНКИ)</w:t>
            </w:r>
          </w:p>
        </w:tc>
        <w:tc>
          <w:tcPr>
            <w:tcW w:w="2113" w:type="dxa"/>
          </w:tcPr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:rsidR="00D5362D" w:rsidRPr="005250DB" w:rsidRDefault="00D53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7034" w:rsidRDefault="0034703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250DB" w:rsidRPr="007B506E" w:rsidRDefault="007C7651" w:rsidP="005250DB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5250DB" w:rsidRPr="007B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азработка урока русского языка в</w:t>
      </w:r>
      <w:r w:rsidR="0052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250DB" w:rsidRPr="007B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DB" w:rsidRPr="0052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50DB" w:rsidRPr="007B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5250DB" w:rsidRPr="007B506E" w:rsidRDefault="005250DB" w:rsidP="005250D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0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члены предложения. Подлежащие и сказуемое</w:t>
      </w:r>
      <w:r w:rsidRPr="007B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5250DB" w:rsidRPr="007B506E" w:rsidRDefault="005250DB" w:rsidP="005250D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урок изучения нового материала</w:t>
      </w:r>
    </w:p>
    <w:p w:rsidR="005250DB" w:rsidRPr="007B506E" w:rsidRDefault="005250DB" w:rsidP="0052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0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7B506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умения конструировать предложения, текст;</w:t>
      </w:r>
      <w:r w:rsidRPr="007B50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B506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умения вычитывать </w:t>
      </w:r>
      <w:proofErr w:type="spellStart"/>
      <w:r w:rsidRPr="007B506E">
        <w:rPr>
          <w:rFonts w:ascii="Times New Roman" w:hAnsi="Times New Roman" w:cs="Times New Roman"/>
          <w:sz w:val="28"/>
          <w:szCs w:val="28"/>
          <w:lang w:eastAsia="ru-RU"/>
        </w:rPr>
        <w:t>фактуальную</w:t>
      </w:r>
      <w:proofErr w:type="spellEnd"/>
      <w:r w:rsidRPr="007B506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из предложения, текста.</w:t>
      </w:r>
    </w:p>
    <w:p w:rsidR="005250DB" w:rsidRDefault="005250DB" w:rsidP="0052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506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Задачи урока:</w:t>
      </w:r>
    </w:p>
    <w:p w:rsidR="005250DB" w:rsidRPr="005250DB" w:rsidRDefault="005250DB" w:rsidP="005250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распознавать предложения и оформлять их на письме, находить и обозначать главные члены предложения.</w:t>
      </w:r>
    </w:p>
    <w:p w:rsidR="005250DB" w:rsidRPr="005250DB" w:rsidRDefault="005250DB" w:rsidP="005250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каллиграфического письма.</w:t>
      </w:r>
    </w:p>
    <w:p w:rsidR="005250DB" w:rsidRPr="005250DB" w:rsidRDefault="005250DB" w:rsidP="005250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Воспитывать интерес и уважение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родному языку. 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Познавательные УУД: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1)</w:t>
      </w:r>
      <w:r w:rsidRPr="007B50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6E">
        <w:rPr>
          <w:rStyle w:val="a4"/>
          <w:color w:val="000000"/>
          <w:sz w:val="28"/>
          <w:szCs w:val="28"/>
        </w:rPr>
        <w:t>развиваем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умения извлекать информацию из схем, иллюстраций, текстов;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2)</w:t>
      </w:r>
      <w:r w:rsidRPr="007B50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представлять информацию в виде схемы;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3</w:t>
      </w:r>
      <w:r w:rsidRPr="007B506E">
        <w:rPr>
          <w:color w:val="3366FF"/>
          <w:sz w:val="28"/>
          <w:szCs w:val="28"/>
        </w:rPr>
        <w:t>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выявлять сущность, особенности объектов;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4)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на основе анализа объектов делать выводы;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5)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обобщать и классифицировать по признакам;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6)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ориентироваться на развороте учебника;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70C0"/>
          <w:sz w:val="28"/>
          <w:szCs w:val="28"/>
        </w:rPr>
        <w:t>7)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находить ответы на вопросы в иллюстрации.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C000"/>
          <w:sz w:val="28"/>
          <w:szCs w:val="28"/>
        </w:rPr>
        <w:t>Регулятивные УУД: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C000"/>
          <w:sz w:val="28"/>
          <w:szCs w:val="28"/>
        </w:rPr>
        <w:t>1)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развиваем умение высказывать своё предположение на основе работы с материалом учебника;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C000"/>
          <w:sz w:val="28"/>
          <w:szCs w:val="28"/>
        </w:rPr>
        <w:t>2)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оценивать учебные действия в соответствии с поставленной задачей;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C000"/>
          <w:sz w:val="28"/>
          <w:szCs w:val="28"/>
        </w:rPr>
        <w:t>3</w:t>
      </w:r>
      <w:r w:rsidRPr="007B506E">
        <w:rPr>
          <w:rStyle w:val="a4"/>
          <w:color w:val="FFCC00"/>
          <w:sz w:val="28"/>
          <w:szCs w:val="28"/>
        </w:rPr>
        <w:t>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прогнозировать предстоящую работу (составлять план);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C000"/>
          <w:sz w:val="28"/>
          <w:szCs w:val="28"/>
        </w:rPr>
        <w:t>4)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осуществлять познавательную и личностную рефлексию.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B050"/>
          <w:sz w:val="28"/>
          <w:szCs w:val="28"/>
        </w:rPr>
        <w:t>Коммуникативные УУД: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B050"/>
          <w:sz w:val="28"/>
          <w:szCs w:val="28"/>
        </w:rPr>
        <w:t xml:space="preserve">1) </w:t>
      </w:r>
      <w:r w:rsidRPr="007B506E">
        <w:rPr>
          <w:color w:val="000000"/>
          <w:sz w:val="28"/>
          <w:szCs w:val="28"/>
        </w:rPr>
        <w:t>развиваем умение слушать и понимать других;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B050"/>
          <w:sz w:val="28"/>
          <w:szCs w:val="28"/>
        </w:rPr>
        <w:t>2)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строить речевое высказывание в соответствии с поставленными задачами;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B050"/>
          <w:sz w:val="28"/>
          <w:szCs w:val="28"/>
        </w:rPr>
        <w:t>3</w:t>
      </w:r>
      <w:r w:rsidRPr="007B506E">
        <w:rPr>
          <w:rStyle w:val="a4"/>
          <w:color w:val="339966"/>
          <w:sz w:val="28"/>
          <w:szCs w:val="28"/>
        </w:rPr>
        <w:t>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оформлять свои мысли в устной форме;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00B050"/>
          <w:sz w:val="28"/>
          <w:szCs w:val="28"/>
        </w:rPr>
        <w:t xml:space="preserve">4) </w:t>
      </w:r>
      <w:r w:rsidRPr="007B506E">
        <w:rPr>
          <w:color w:val="000000"/>
          <w:sz w:val="28"/>
          <w:szCs w:val="28"/>
        </w:rPr>
        <w:t>умение работать в паре.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0000"/>
          <w:sz w:val="28"/>
          <w:szCs w:val="28"/>
        </w:rPr>
        <w:t>Личностные результаты: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0000"/>
          <w:sz w:val="28"/>
          <w:szCs w:val="28"/>
        </w:rPr>
        <w:t>1)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>развиваем умения выказывать своё отношение к героям, выражать свои эмоции;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b/>
          <w:color w:val="FF0000"/>
          <w:sz w:val="28"/>
          <w:szCs w:val="28"/>
        </w:rPr>
        <w:t>2)</w:t>
      </w:r>
      <w:r w:rsidRPr="007B506E">
        <w:rPr>
          <w:rStyle w:val="apple-converted-space"/>
          <w:color w:val="FF0000"/>
          <w:sz w:val="28"/>
          <w:szCs w:val="28"/>
        </w:rPr>
        <w:t> </w:t>
      </w:r>
      <w:r w:rsidRPr="007B506E">
        <w:rPr>
          <w:color w:val="000000"/>
          <w:sz w:val="28"/>
          <w:szCs w:val="28"/>
          <w:shd w:val="clear" w:color="auto" w:fill="FFFFFF"/>
        </w:rPr>
        <w:t>оценивать поступки в соответствии с определённой ситуацией;</w:t>
      </w:r>
    </w:p>
    <w:p w:rsidR="005250DB" w:rsidRPr="007B506E" w:rsidRDefault="005250DB" w:rsidP="005250DB">
      <w:pPr>
        <w:pStyle w:val="a5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</w:rPr>
      </w:pPr>
      <w:r w:rsidRPr="007B506E">
        <w:rPr>
          <w:rStyle w:val="a4"/>
          <w:color w:val="FF0000"/>
          <w:sz w:val="28"/>
          <w:szCs w:val="28"/>
        </w:rPr>
        <w:t>3)</w:t>
      </w:r>
      <w:r w:rsidRPr="007B506E">
        <w:rPr>
          <w:rStyle w:val="apple-converted-space"/>
          <w:color w:val="000000"/>
          <w:sz w:val="28"/>
          <w:szCs w:val="28"/>
        </w:rPr>
        <w:t> </w:t>
      </w:r>
      <w:r w:rsidRPr="007B506E">
        <w:rPr>
          <w:color w:val="000000"/>
          <w:sz w:val="28"/>
          <w:szCs w:val="28"/>
        </w:rPr>
        <w:t xml:space="preserve">формируем </w:t>
      </w:r>
      <w:r w:rsidRPr="007B506E">
        <w:rPr>
          <w:color w:val="000000"/>
          <w:sz w:val="28"/>
          <w:szCs w:val="28"/>
          <w:shd w:val="clear" w:color="auto" w:fill="FFFFFF"/>
        </w:rPr>
        <w:t>мотивацию к обучению и целенаправленной познавательной деятельности.</w:t>
      </w:r>
    </w:p>
    <w:p w:rsidR="005250DB" w:rsidRPr="007B506E" w:rsidRDefault="005250DB" w:rsidP="005250D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250DB" w:rsidRPr="007B506E" w:rsidRDefault="005250DB" w:rsidP="005250D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«Русский язык.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класс», компьютер, проектор, экран, карточки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в парах.</w:t>
      </w:r>
      <w:proofErr w:type="gramEnd"/>
    </w:p>
    <w:p w:rsidR="005250DB" w:rsidRPr="007B506E" w:rsidRDefault="005250DB" w:rsidP="005250D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0DB" w:rsidRPr="007B506E" w:rsidRDefault="005250DB" w:rsidP="005250D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5250DB" w:rsidRPr="007B506E" w:rsidRDefault="005250DB" w:rsidP="005250D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1.Организационный момент</w:t>
      </w:r>
    </w:p>
    <w:p w:rsidR="005250DB" w:rsidRPr="007B506E" w:rsidRDefault="005250DB" w:rsidP="005250D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B506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Мотивация учебной деятельности.</w:t>
      </w:r>
    </w:p>
    <w:p w:rsidR="005250DB" w:rsidRPr="007B506E" w:rsidRDefault="005250DB" w:rsidP="005250D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B506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Актуализация знаний</w:t>
      </w:r>
    </w:p>
    <w:p w:rsidR="005250DB" w:rsidRPr="007B506E" w:rsidRDefault="005250DB" w:rsidP="005250D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B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.Определение цели и темы урока</w:t>
      </w:r>
    </w:p>
    <w:p w:rsidR="005250DB" w:rsidRPr="007B506E" w:rsidRDefault="005250DB" w:rsidP="005250DB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Изучение нового материала</w:t>
      </w:r>
    </w:p>
    <w:p w:rsidR="005250DB" w:rsidRPr="007B506E" w:rsidRDefault="005250DB" w:rsidP="00525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Физкультминутка</w:t>
      </w:r>
    </w:p>
    <w:p w:rsidR="005250DB" w:rsidRPr="007B506E" w:rsidRDefault="005250DB" w:rsidP="005250DB">
      <w:pPr>
        <w:tabs>
          <w:tab w:val="left" w:pos="993"/>
          <w:tab w:val="left" w:pos="1985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Подведение итогов урока. Рефлексия</w:t>
      </w:r>
    </w:p>
    <w:p w:rsidR="005250DB" w:rsidRPr="005250DB" w:rsidRDefault="005250DB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5250DB" w:rsidRPr="0052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BA7"/>
    <w:multiLevelType w:val="hybridMultilevel"/>
    <w:tmpl w:val="3460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5F3"/>
    <w:multiLevelType w:val="multilevel"/>
    <w:tmpl w:val="7E40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90"/>
    <w:rsid w:val="00111C82"/>
    <w:rsid w:val="002626E3"/>
    <w:rsid w:val="00347034"/>
    <w:rsid w:val="003D54F9"/>
    <w:rsid w:val="004C35F7"/>
    <w:rsid w:val="005250DB"/>
    <w:rsid w:val="00525DC0"/>
    <w:rsid w:val="0058047C"/>
    <w:rsid w:val="006808BD"/>
    <w:rsid w:val="00716FBD"/>
    <w:rsid w:val="007C7651"/>
    <w:rsid w:val="00907844"/>
    <w:rsid w:val="0094408E"/>
    <w:rsid w:val="0099533B"/>
    <w:rsid w:val="00A50199"/>
    <w:rsid w:val="00A57590"/>
    <w:rsid w:val="00BC21ED"/>
    <w:rsid w:val="00CB5BAF"/>
    <w:rsid w:val="00D5362D"/>
    <w:rsid w:val="00DC3763"/>
    <w:rsid w:val="00FC7AB5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50DB"/>
    <w:rPr>
      <w:b/>
      <w:bCs/>
    </w:rPr>
  </w:style>
  <w:style w:type="paragraph" w:styleId="a5">
    <w:name w:val="Normal (Web)"/>
    <w:basedOn w:val="a"/>
    <w:uiPriority w:val="99"/>
    <w:unhideWhenUsed/>
    <w:rsid w:val="0052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50DB"/>
  </w:style>
  <w:style w:type="paragraph" w:styleId="a6">
    <w:name w:val="List Paragraph"/>
    <w:basedOn w:val="a"/>
    <w:uiPriority w:val="34"/>
    <w:qFormat/>
    <w:rsid w:val="005250DB"/>
    <w:pPr>
      <w:ind w:left="720"/>
      <w:contextualSpacing/>
    </w:pPr>
  </w:style>
  <w:style w:type="character" w:customStyle="1" w:styleId="c3">
    <w:name w:val="c3"/>
    <w:basedOn w:val="a0"/>
    <w:rsid w:val="0052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50DB"/>
    <w:rPr>
      <w:b/>
      <w:bCs/>
    </w:rPr>
  </w:style>
  <w:style w:type="paragraph" w:styleId="a5">
    <w:name w:val="Normal (Web)"/>
    <w:basedOn w:val="a"/>
    <w:uiPriority w:val="99"/>
    <w:unhideWhenUsed/>
    <w:rsid w:val="0052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50DB"/>
  </w:style>
  <w:style w:type="paragraph" w:styleId="a6">
    <w:name w:val="List Paragraph"/>
    <w:basedOn w:val="a"/>
    <w:uiPriority w:val="34"/>
    <w:qFormat/>
    <w:rsid w:val="005250DB"/>
    <w:pPr>
      <w:ind w:left="720"/>
      <w:contextualSpacing/>
    </w:pPr>
  </w:style>
  <w:style w:type="character" w:customStyle="1" w:styleId="c3">
    <w:name w:val="c3"/>
    <w:basedOn w:val="a0"/>
    <w:rsid w:val="0052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Корженкова</dc:creator>
  <cp:lastModifiedBy>Дарья Корженкова</cp:lastModifiedBy>
  <cp:revision>2</cp:revision>
  <dcterms:created xsi:type="dcterms:W3CDTF">2018-09-20T04:36:00Z</dcterms:created>
  <dcterms:modified xsi:type="dcterms:W3CDTF">2018-09-20T04:36:00Z</dcterms:modified>
</cp:coreProperties>
</file>