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383"/>
      </w:tblGrid>
      <w:tr w:rsidR="00DB6AD8" w:rsidTr="000619A4">
        <w:tc>
          <w:tcPr>
            <w:tcW w:w="4786" w:type="dxa"/>
            <w:gridSpan w:val="2"/>
          </w:tcPr>
          <w:p w:rsidR="00DB6AD8" w:rsidRPr="001036ED" w:rsidRDefault="00DB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E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Мир фантазий.</w:t>
            </w:r>
          </w:p>
        </w:tc>
        <w:tc>
          <w:tcPr>
            <w:tcW w:w="4785" w:type="dxa"/>
            <w:gridSpan w:val="2"/>
          </w:tcPr>
          <w:p w:rsidR="00DB6AD8" w:rsidRPr="001036ED" w:rsidRDefault="00D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ED">
              <w:rPr>
                <w:rFonts w:ascii="Times New Roman" w:hAnsi="Times New Roman" w:cs="Times New Roman"/>
                <w:sz w:val="24"/>
                <w:szCs w:val="24"/>
              </w:rPr>
              <w:t>КГУ «Гимназия № 60»</w:t>
            </w:r>
          </w:p>
        </w:tc>
      </w:tr>
      <w:tr w:rsidR="00DB6AD8" w:rsidTr="000619A4">
        <w:tc>
          <w:tcPr>
            <w:tcW w:w="4786" w:type="dxa"/>
            <w:gridSpan w:val="2"/>
          </w:tcPr>
          <w:p w:rsidR="00DB6AD8" w:rsidRPr="001036ED" w:rsidRDefault="00D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E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1036ED">
              <w:rPr>
                <w:rFonts w:ascii="Times New Roman" w:hAnsi="Times New Roman" w:cs="Times New Roman"/>
                <w:sz w:val="24"/>
                <w:szCs w:val="24"/>
              </w:rPr>
              <w:t xml:space="preserve"> 31.01.2019г.</w:t>
            </w:r>
          </w:p>
        </w:tc>
        <w:tc>
          <w:tcPr>
            <w:tcW w:w="4785" w:type="dxa"/>
            <w:gridSpan w:val="2"/>
          </w:tcPr>
          <w:p w:rsidR="00DB6AD8" w:rsidRPr="001036ED" w:rsidRDefault="00DB6AD8" w:rsidP="00103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учителей</w:t>
            </w:r>
            <w:r w:rsidR="000200FE">
              <w:rPr>
                <w:rFonts w:ascii="Times New Roman" w:hAnsi="Times New Roman" w:cs="Times New Roman"/>
                <w:sz w:val="24"/>
                <w:szCs w:val="24"/>
              </w:rPr>
              <w:t>: Морено</w:t>
            </w:r>
            <w:r w:rsidRPr="001036ED">
              <w:rPr>
                <w:rFonts w:ascii="Times New Roman" w:hAnsi="Times New Roman" w:cs="Times New Roman"/>
                <w:sz w:val="24"/>
                <w:szCs w:val="24"/>
              </w:rPr>
              <w:t xml:space="preserve"> Л.Г. учитель самопознания, Усманова Н.Т. учитель русского языка и литературы</w:t>
            </w:r>
          </w:p>
        </w:tc>
      </w:tr>
      <w:tr w:rsidR="00DB6AD8" w:rsidTr="000619A4">
        <w:tc>
          <w:tcPr>
            <w:tcW w:w="4786" w:type="dxa"/>
            <w:gridSpan w:val="2"/>
          </w:tcPr>
          <w:p w:rsidR="00DB6AD8" w:rsidRPr="001036ED" w:rsidRDefault="00DB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ED">
              <w:rPr>
                <w:rFonts w:ascii="Times New Roman" w:hAnsi="Times New Roman" w:cs="Times New Roman"/>
                <w:b/>
                <w:sz w:val="24"/>
                <w:szCs w:val="24"/>
              </w:rPr>
              <w:t>Класс: 5 «В»</w:t>
            </w:r>
          </w:p>
        </w:tc>
        <w:tc>
          <w:tcPr>
            <w:tcW w:w="4785" w:type="dxa"/>
            <w:gridSpan w:val="2"/>
          </w:tcPr>
          <w:p w:rsidR="00DB6AD8" w:rsidRPr="001036ED" w:rsidRDefault="00DB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D8" w:rsidTr="000619A4">
        <w:tc>
          <w:tcPr>
            <w:tcW w:w="4786" w:type="dxa"/>
            <w:gridSpan w:val="2"/>
          </w:tcPr>
          <w:p w:rsidR="00DB6AD8" w:rsidRPr="001036ED" w:rsidRDefault="00DB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5" w:type="dxa"/>
            <w:gridSpan w:val="2"/>
          </w:tcPr>
          <w:p w:rsidR="00DB6AD8" w:rsidRPr="001036ED" w:rsidRDefault="00DB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ED">
              <w:rPr>
                <w:rFonts w:ascii="Times New Roman" w:hAnsi="Times New Roman" w:cs="Times New Roman"/>
                <w:b/>
                <w:sz w:val="24"/>
                <w:szCs w:val="24"/>
              </w:rPr>
              <w:t>Мысль материальна.</w:t>
            </w:r>
          </w:p>
        </w:tc>
      </w:tr>
      <w:tr w:rsidR="00DB6AD8" w:rsidTr="000619A4">
        <w:tc>
          <w:tcPr>
            <w:tcW w:w="4786" w:type="dxa"/>
            <w:gridSpan w:val="2"/>
          </w:tcPr>
          <w:p w:rsidR="00DB6AD8" w:rsidRPr="001036ED" w:rsidRDefault="00DB6AD8" w:rsidP="00103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4785" w:type="dxa"/>
            <w:gridSpan w:val="2"/>
          </w:tcPr>
          <w:p w:rsidR="00DB6AD8" w:rsidRPr="001036ED" w:rsidRDefault="001036ED" w:rsidP="00103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5.П7.К</w:t>
            </w:r>
            <w:r w:rsidR="00DB6AD8" w:rsidRPr="0010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орректировать текст, </w:t>
            </w:r>
            <w:r w:rsidR="00887656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исправляя грамматические ошибки</w:t>
            </w:r>
            <w:r w:rsidR="00DB6AD8" w:rsidRPr="001036ED">
              <w:rPr>
                <w:rFonts w:ascii="Times New Roman" w:eastAsia="Calibri" w:hAnsi="Times New Roman" w:cs="Times New Roman"/>
                <w:sz w:val="24"/>
                <w:szCs w:val="24"/>
              </w:rPr>
              <w:t>, редактируя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B6AD8" w:rsidRPr="001036ED" w:rsidRDefault="0010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ED">
              <w:rPr>
                <w:rFonts w:ascii="Times New Roman" w:hAnsi="Times New Roman" w:cs="Times New Roman"/>
                <w:sz w:val="24"/>
                <w:szCs w:val="24"/>
              </w:rPr>
              <w:t>5.П5.Писать эссе-рассуждение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AD8" w:rsidTr="000619A4">
        <w:tc>
          <w:tcPr>
            <w:tcW w:w="4786" w:type="dxa"/>
            <w:gridSpan w:val="2"/>
          </w:tcPr>
          <w:p w:rsidR="00DB6AD8" w:rsidRPr="001036ED" w:rsidRDefault="00DB6A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4785" w:type="dxa"/>
            <w:gridSpan w:val="2"/>
          </w:tcPr>
          <w:p w:rsidR="001036ED" w:rsidRDefault="001036ED" w:rsidP="001036E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24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Учащиеся смогут:</w:t>
            </w:r>
          </w:p>
          <w:p w:rsidR="00DB6AD8" w:rsidRDefault="001036ED" w:rsidP="001036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-редактировать текст, исправляя </w:t>
            </w:r>
            <w:r w:rsidR="00AB1DC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</w:t>
            </w:r>
            <w:r w:rsidR="00AB1DC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ошибки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;</w:t>
            </w:r>
          </w:p>
          <w:p w:rsidR="001036ED" w:rsidRPr="001036ED" w:rsidRDefault="001036ED" w:rsidP="0010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-писать эссе-рассуждение.</w:t>
            </w:r>
          </w:p>
        </w:tc>
      </w:tr>
      <w:tr w:rsidR="001036ED" w:rsidTr="000619A4">
        <w:tc>
          <w:tcPr>
            <w:tcW w:w="4786" w:type="dxa"/>
            <w:gridSpan w:val="2"/>
          </w:tcPr>
          <w:p w:rsidR="001036ED" w:rsidRPr="001036ED" w:rsidRDefault="001036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Критерий оценивания</w:t>
            </w:r>
          </w:p>
        </w:tc>
        <w:tc>
          <w:tcPr>
            <w:tcW w:w="4785" w:type="dxa"/>
            <w:gridSpan w:val="2"/>
          </w:tcPr>
          <w:p w:rsidR="00F97C52" w:rsidRPr="00F97C52" w:rsidRDefault="00F97C52" w:rsidP="00F97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97C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учащийся исправляет </w:t>
            </w:r>
            <w:r w:rsidR="00AB1DC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</w:t>
            </w:r>
            <w:r w:rsidR="00AB1DCA" w:rsidRPr="00F97C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1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36ED" w:rsidRPr="00F97C52" w:rsidRDefault="001036ED" w:rsidP="001036E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1036ED" w:rsidTr="000619A4">
        <w:tc>
          <w:tcPr>
            <w:tcW w:w="4786" w:type="dxa"/>
            <w:gridSpan w:val="2"/>
          </w:tcPr>
          <w:p w:rsidR="00233F54" w:rsidRPr="00040D53" w:rsidRDefault="00233F54" w:rsidP="00233F54">
            <w:pPr>
              <w:widowControl w:val="0"/>
              <w:suppressAutoHyphens/>
              <w:spacing w:before="40" w:after="4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1036ED" w:rsidRPr="001036ED" w:rsidRDefault="001036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785" w:type="dxa"/>
            <w:gridSpan w:val="2"/>
          </w:tcPr>
          <w:p w:rsidR="00FE2560" w:rsidRPr="00A24DD6" w:rsidRDefault="00FE2560" w:rsidP="000200F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  <w:r w:rsidR="000200FE">
              <w:rPr>
                <w:rFonts w:ascii="Times New Roman" w:hAnsi="Times New Roman" w:cs="Times New Roman"/>
                <w:sz w:val="24"/>
                <w:szCs w:val="24"/>
              </w:rPr>
              <w:t xml:space="preserve">: праведное поведение, </w:t>
            </w:r>
            <w:r w:rsidRPr="009C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уважение, доброжелательности, любви   о</w:t>
            </w:r>
            <w:r w:rsidRPr="009C75D0">
              <w:rPr>
                <w:rFonts w:ascii="Times New Roman" w:hAnsi="Times New Roman" w:cs="Times New Roman"/>
                <w:sz w:val="24"/>
                <w:szCs w:val="24"/>
              </w:rPr>
              <w:t>существляется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0FE">
              <w:rPr>
                <w:rFonts w:ascii="Times New Roman" w:hAnsi="Times New Roman" w:cs="Times New Roman"/>
                <w:sz w:val="24"/>
                <w:szCs w:val="24"/>
              </w:rPr>
              <w:t>правильное формирование своих мыслей, доброжелательности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036ED" w:rsidTr="000619A4">
        <w:tc>
          <w:tcPr>
            <w:tcW w:w="4786" w:type="dxa"/>
            <w:gridSpan w:val="2"/>
          </w:tcPr>
          <w:p w:rsidR="00233F54" w:rsidRPr="00040D53" w:rsidRDefault="00233F54" w:rsidP="00233F54">
            <w:pPr>
              <w:widowControl w:val="0"/>
              <w:suppressAutoHyphens/>
              <w:spacing w:before="40" w:after="4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</w:t>
            </w:r>
          </w:p>
          <w:p w:rsidR="001036ED" w:rsidRPr="001036ED" w:rsidRDefault="00233F54" w:rsidP="00233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ИКТ</w:t>
            </w:r>
          </w:p>
        </w:tc>
        <w:tc>
          <w:tcPr>
            <w:tcW w:w="4785" w:type="dxa"/>
            <w:gridSpan w:val="2"/>
          </w:tcPr>
          <w:p w:rsidR="001036ED" w:rsidRPr="00A24DD6" w:rsidRDefault="002B1A9B" w:rsidP="001036E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Учащимся будет представлен </w:t>
            </w:r>
            <w:r w:rsidR="003F4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видеофильм.</w:t>
            </w:r>
          </w:p>
        </w:tc>
      </w:tr>
      <w:tr w:rsidR="00233F54" w:rsidTr="000619A4">
        <w:tc>
          <w:tcPr>
            <w:tcW w:w="4786" w:type="dxa"/>
            <w:gridSpan w:val="2"/>
          </w:tcPr>
          <w:p w:rsidR="00233F54" w:rsidRPr="00040D53" w:rsidRDefault="00233F54" w:rsidP="00233F54">
            <w:pPr>
              <w:widowControl w:val="0"/>
              <w:suppressAutoHyphens/>
              <w:spacing w:before="40" w:after="4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233F54" w:rsidRPr="00040D53" w:rsidRDefault="00233F54" w:rsidP="00233F54">
            <w:pPr>
              <w:widowControl w:val="0"/>
              <w:suppressAutoHyphens/>
              <w:spacing w:before="40" w:after="4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85" w:type="dxa"/>
            <w:gridSpan w:val="2"/>
          </w:tcPr>
          <w:p w:rsidR="00233F54" w:rsidRPr="00A24DD6" w:rsidRDefault="00FE2560" w:rsidP="001036E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15072">
              <w:rPr>
                <w:rFonts w:ascii="Times New Roman" w:hAnsi="Times New Roman" w:cs="Times New Roman"/>
                <w:sz w:val="24"/>
              </w:rPr>
              <w:t>Учащиеся активизируют знания и навыки, приобретенные в процессе обучения на п</w:t>
            </w:r>
            <w:r w:rsidR="000200FE">
              <w:rPr>
                <w:rFonts w:ascii="Times New Roman" w:hAnsi="Times New Roman" w:cs="Times New Roman"/>
                <w:sz w:val="24"/>
              </w:rPr>
              <w:t>редыдущих уроках русского языка и самопознания.</w:t>
            </w:r>
          </w:p>
        </w:tc>
      </w:tr>
      <w:tr w:rsidR="00DA2379" w:rsidTr="000619A4">
        <w:tc>
          <w:tcPr>
            <w:tcW w:w="4786" w:type="dxa"/>
            <w:gridSpan w:val="2"/>
          </w:tcPr>
          <w:p w:rsidR="00DA2379" w:rsidRPr="00040D53" w:rsidRDefault="00DA2379" w:rsidP="00233F54">
            <w:pPr>
              <w:widowControl w:val="0"/>
              <w:suppressAutoHyphens/>
              <w:spacing w:before="40" w:after="4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Ценность:</w:t>
            </w:r>
          </w:p>
        </w:tc>
        <w:tc>
          <w:tcPr>
            <w:tcW w:w="4785" w:type="dxa"/>
            <w:gridSpan w:val="2"/>
          </w:tcPr>
          <w:p w:rsidR="00DA2379" w:rsidRPr="00215072" w:rsidRDefault="00DA2379" w:rsidP="001036E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Праведное поведение, любовь</w:t>
            </w:r>
          </w:p>
        </w:tc>
      </w:tr>
      <w:tr w:rsidR="00DA2379" w:rsidTr="000619A4">
        <w:tc>
          <w:tcPr>
            <w:tcW w:w="4786" w:type="dxa"/>
            <w:gridSpan w:val="2"/>
          </w:tcPr>
          <w:p w:rsidR="00DA2379" w:rsidRDefault="00DA2379" w:rsidP="00233F54">
            <w:pPr>
              <w:widowControl w:val="0"/>
              <w:suppressAutoHyphens/>
              <w:spacing w:before="40" w:after="4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Качества:</w:t>
            </w:r>
          </w:p>
        </w:tc>
        <w:tc>
          <w:tcPr>
            <w:tcW w:w="4785" w:type="dxa"/>
            <w:gridSpan w:val="2"/>
          </w:tcPr>
          <w:p w:rsidR="00DA2379" w:rsidRDefault="00DA2379" w:rsidP="00DA237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Уважение, следить за правильным формированием своих мыслей, доброжелательное отношение ко всем.</w:t>
            </w:r>
          </w:p>
        </w:tc>
      </w:tr>
      <w:tr w:rsidR="00F97C52" w:rsidTr="000619A4">
        <w:tc>
          <w:tcPr>
            <w:tcW w:w="9571" w:type="dxa"/>
            <w:gridSpan w:val="4"/>
          </w:tcPr>
          <w:p w:rsidR="00F97C52" w:rsidRPr="00A24DD6" w:rsidRDefault="00F97C52" w:rsidP="001036E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F97C52" w:rsidTr="00176FD8">
        <w:trPr>
          <w:trHeight w:val="253"/>
        </w:trPr>
        <w:tc>
          <w:tcPr>
            <w:tcW w:w="1526" w:type="dxa"/>
          </w:tcPr>
          <w:p w:rsidR="00F97C52" w:rsidRPr="008F2730" w:rsidRDefault="000619A4" w:rsidP="005B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</w:t>
            </w:r>
            <w:proofErr w:type="spellEnd"/>
            <w:r w:rsidR="001C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ванные</w:t>
            </w:r>
            <w:proofErr w:type="gramEnd"/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этапы урока</w:t>
            </w:r>
          </w:p>
        </w:tc>
        <w:tc>
          <w:tcPr>
            <w:tcW w:w="6662" w:type="dxa"/>
            <w:gridSpan w:val="2"/>
          </w:tcPr>
          <w:p w:rsidR="000619A4" w:rsidRPr="00040D53" w:rsidRDefault="000619A4" w:rsidP="003F44E5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F97C52" w:rsidRPr="008F2730" w:rsidRDefault="00F97C52" w:rsidP="005B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97C52" w:rsidRPr="008F2730" w:rsidRDefault="000619A4" w:rsidP="005B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F97C52" w:rsidTr="00176FD8">
        <w:tc>
          <w:tcPr>
            <w:tcW w:w="1526" w:type="dxa"/>
          </w:tcPr>
          <w:p w:rsidR="00CB2CE8" w:rsidRDefault="00804F4D" w:rsidP="001C6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C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Начало урока</w:t>
            </w:r>
          </w:p>
          <w:p w:rsidR="001C6C55" w:rsidRPr="001C6C55" w:rsidRDefault="001C6C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Pr="000200FE" w:rsidRDefault="000200FE" w:rsidP="001C6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Позитив</w:t>
            </w:r>
            <w:r w:rsidR="001C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настрой</w:t>
            </w: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Pr="00313A91" w:rsidRDefault="00176FD8" w:rsidP="001C6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1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Мозговой штурм</w:t>
            </w: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FD8" w:rsidRDefault="00176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3A91" w:rsidRDefault="0031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3A91" w:rsidRDefault="0031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3A91" w:rsidRDefault="0031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3A91" w:rsidRDefault="0031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3A91" w:rsidRDefault="0031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3A91" w:rsidRDefault="0031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Default="00473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Default="00473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Default="00473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Default="00473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Default="00473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Default="00473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Default="00473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801C9" w:rsidRDefault="00680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801C9" w:rsidRDefault="00680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3A91" w:rsidRDefault="0031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Pr="00176FD8" w:rsidRDefault="00176FD8" w:rsidP="001C6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Подарок учителя</w:t>
            </w: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Default="00473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A2379" w:rsidRDefault="00DA2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A2379" w:rsidRDefault="00DA2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Pr="004731F3" w:rsidRDefault="004731F3" w:rsidP="004731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Стратегия «</w:t>
            </w:r>
            <w:proofErr w:type="spellStart"/>
            <w:proofErr w:type="gramStart"/>
            <w:r w:rsidRPr="004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Следо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 w:rsidRPr="004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пыт</w:t>
            </w:r>
            <w:proofErr w:type="spellEnd"/>
            <w:proofErr w:type="gramEnd"/>
            <w:r w:rsidRPr="004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1F3" w:rsidRPr="004731F3" w:rsidRDefault="004731F3" w:rsidP="004731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Стратегия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Одна минута</w:t>
            </w:r>
            <w:r w:rsidRPr="004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045349" w:rsidRDefault="00045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45349" w:rsidRPr="008F2730" w:rsidRDefault="00045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CB2CE8" w:rsidRDefault="00CB2CE8" w:rsidP="00CB2CE8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Деление  класса на группы по цветам </w:t>
            </w:r>
            <w:proofErr w:type="spellStart"/>
            <w:r>
              <w:rPr>
                <w:b/>
                <w:color w:val="000000"/>
              </w:rPr>
              <w:t>стикеров</w:t>
            </w:r>
            <w:proofErr w:type="spellEnd"/>
            <w:r>
              <w:rPr>
                <w:b/>
                <w:color w:val="000000"/>
              </w:rPr>
              <w:t xml:space="preserve"> (зеленый, желтый, красный, синий)</w:t>
            </w:r>
            <w:r w:rsidRPr="009C75D0">
              <w:rPr>
                <w:b/>
                <w:color w:val="000000"/>
              </w:rPr>
              <w:t xml:space="preserve">. </w:t>
            </w:r>
          </w:p>
          <w:p w:rsidR="00CB2CE8" w:rsidRDefault="000200FE" w:rsidP="00CB2CE8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Организационный  момент </w:t>
            </w:r>
            <w:r w:rsidR="00CB2CE8" w:rsidRPr="00C051D5">
              <w:rPr>
                <w:b/>
                <w:color w:val="000000"/>
              </w:rPr>
              <w:t xml:space="preserve"> </w:t>
            </w:r>
          </w:p>
          <w:p w:rsidR="00CB2CE8" w:rsidRDefault="00CB2CE8" w:rsidP="00CB2CE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Проверь, дружок,</w:t>
            </w:r>
          </w:p>
          <w:p w:rsidR="00CB2CE8" w:rsidRDefault="00CB2CE8" w:rsidP="00CB2CE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Готов ли ты начать урок?</w:t>
            </w:r>
          </w:p>
          <w:p w:rsidR="00CB2CE8" w:rsidRDefault="00CB2CE8" w:rsidP="0090387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 на месте? Всё в порядке?</w:t>
            </w:r>
          </w:p>
          <w:p w:rsidR="00B36A21" w:rsidRDefault="00B36A21" w:rsidP="00CB2CE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Учебник, ручка и тетрадка?</w:t>
            </w:r>
          </w:p>
          <w:p w:rsidR="00B36A21" w:rsidRDefault="00B36A21" w:rsidP="00CB2CE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Проверили? Садитесь!</w:t>
            </w:r>
          </w:p>
          <w:p w:rsidR="00B36A21" w:rsidRDefault="00B36A21" w:rsidP="00CB2CE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 усердием трудитесь!</w:t>
            </w:r>
          </w:p>
          <w:p w:rsidR="00B36A21" w:rsidRDefault="000200FE" w:rsidP="00CB2CE8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Концентрация на дыхании</w:t>
            </w:r>
          </w:p>
          <w:p w:rsidR="000200FE" w:rsidRPr="000200FE" w:rsidRDefault="000200FE" w:rsidP="00CB2CE8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B36A21" w:rsidRDefault="0090387A" w:rsidP="0090387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B36A21">
              <w:rPr>
                <w:color w:val="000000"/>
              </w:rPr>
              <w:t>Здравствуйте, дорогие ребята, уважаемые коллеги! Сегодня у нас необычный урок. Интегрированный урок, т.е. урок русского языка и самопознания.</w:t>
            </w:r>
          </w:p>
          <w:p w:rsidR="00D42185" w:rsidRDefault="0090387A" w:rsidP="0090387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</w:t>
            </w:r>
            <w:r w:rsidR="00B36A21">
              <w:rPr>
                <w:color w:val="000000"/>
              </w:rPr>
              <w:t xml:space="preserve">И </w:t>
            </w:r>
            <w:r w:rsidR="00D42185">
              <w:rPr>
                <w:color w:val="000000"/>
              </w:rPr>
              <w:t>так начнем наш урок, так как это последний урок в разделе давайте повт</w:t>
            </w:r>
            <w:r w:rsidR="003B6E7D">
              <w:rPr>
                <w:color w:val="000000"/>
              </w:rPr>
              <w:t>орим правила,  изученные в  этом</w:t>
            </w:r>
            <w:r w:rsidR="00D42185">
              <w:rPr>
                <w:color w:val="000000"/>
              </w:rPr>
              <w:t xml:space="preserve"> раздел</w:t>
            </w:r>
            <w:r w:rsidR="003B6E7D">
              <w:rPr>
                <w:color w:val="000000"/>
              </w:rPr>
              <w:t>е</w:t>
            </w:r>
            <w:r w:rsidR="00D42185">
              <w:rPr>
                <w:color w:val="000000"/>
              </w:rPr>
              <w:t>.</w:t>
            </w:r>
          </w:p>
          <w:p w:rsidR="00B36A21" w:rsidRDefault="0090387A" w:rsidP="0090387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D42185">
              <w:rPr>
                <w:color w:val="000000"/>
              </w:rPr>
              <w:t xml:space="preserve">Учитель русского языка берет мяч и кидает ученику, при этом задается вопрос. Ученик отвечает и кидает следующему ученику задавая </w:t>
            </w:r>
            <w:proofErr w:type="gramStart"/>
            <w:r w:rsidR="00D42185">
              <w:rPr>
                <w:color w:val="000000"/>
              </w:rPr>
              <w:t>вопрос.(</w:t>
            </w:r>
            <w:proofErr w:type="gramEnd"/>
            <w:r w:rsidR="00D42185">
              <w:rPr>
                <w:color w:val="000000"/>
              </w:rPr>
              <w:t xml:space="preserve">6 чел.) </w:t>
            </w:r>
          </w:p>
          <w:p w:rsidR="00D42185" w:rsidRDefault="00D42185" w:rsidP="00D4218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Какой раздел мы изучили?</w:t>
            </w:r>
          </w:p>
          <w:p w:rsidR="00D42185" w:rsidRDefault="00D42185" w:rsidP="00D42185">
            <w:pPr>
              <w:pStyle w:val="a6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Мир фантазии, дает определение термина фантазия.</w:t>
            </w:r>
          </w:p>
          <w:p w:rsidR="00D42185" w:rsidRDefault="00D42185" w:rsidP="00D4218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Чередование а-о в корнях –лаг-, -лож-;</w:t>
            </w:r>
          </w:p>
          <w:p w:rsidR="00D42185" w:rsidRDefault="00D42185" w:rsidP="00D4218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Чередование а-о в корнях –</w:t>
            </w:r>
            <w:proofErr w:type="spellStart"/>
            <w:r>
              <w:rPr>
                <w:color w:val="000000"/>
              </w:rPr>
              <w:t>гар</w:t>
            </w:r>
            <w:proofErr w:type="spellEnd"/>
            <w:r>
              <w:rPr>
                <w:color w:val="000000"/>
              </w:rPr>
              <w:t>-, -гор-;</w:t>
            </w:r>
          </w:p>
          <w:p w:rsidR="00D42185" w:rsidRDefault="00D42185" w:rsidP="00D4218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О-ё в корне после шипящих и Ц;</w:t>
            </w:r>
          </w:p>
          <w:p w:rsidR="00D42185" w:rsidRDefault="00D42185" w:rsidP="00D4218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Ы – И после Ц;</w:t>
            </w:r>
          </w:p>
          <w:p w:rsidR="00D42185" w:rsidRDefault="00D42185" w:rsidP="00D4218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Написание частицы НЕ с числительными</w:t>
            </w:r>
            <w:r w:rsidR="00D946DE">
              <w:rPr>
                <w:color w:val="000000"/>
              </w:rPr>
              <w:t>.</w:t>
            </w:r>
          </w:p>
          <w:p w:rsidR="00D946DE" w:rsidRDefault="00D946DE" w:rsidP="0090387A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A7995">
              <w:rPr>
                <w:b/>
                <w:color w:val="000000"/>
              </w:rPr>
              <w:t>ФО: устная похвала.</w:t>
            </w:r>
          </w:p>
          <w:p w:rsidR="00313A91" w:rsidRDefault="00313A91" w:rsidP="0090387A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A215E4" w:rsidRDefault="00A215E4" w:rsidP="0090387A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Эпиграф урока:</w:t>
            </w:r>
          </w:p>
          <w:p w:rsidR="00176FD8" w:rsidRPr="00176FD8" w:rsidRDefault="003F44E5" w:rsidP="003F44E5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="00176FD8" w:rsidRPr="00176FD8">
              <w:rPr>
                <w:b/>
                <w:color w:val="000000"/>
              </w:rPr>
              <w:t>Ребята, у вас на столах лежат эпиграфы к сегодняшнему уроку. Как вы понимаете их, о чем они?</w:t>
            </w:r>
          </w:p>
          <w:p w:rsidR="003F44E5" w:rsidRPr="003F44E5" w:rsidRDefault="00176FD8" w:rsidP="00176FD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7D77">
              <w:rPr>
                <w:rStyle w:val="a7"/>
                <w:rFonts w:ascii="OpenSansBold" w:hAnsi="OpenSansBold"/>
                <w:b w:val="0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3F44E5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A215E4" w:rsidRPr="003F44E5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Все дело в мыслях. Мысль — начало всего. И мыслями можно управлять. И поэтому главное дело совершенствования: работать над мыслями. </w:t>
            </w:r>
          </w:p>
          <w:p w:rsidR="00A215E4" w:rsidRPr="003F44E5" w:rsidRDefault="003F44E5" w:rsidP="003F44E5">
            <w:pPr>
              <w:shd w:val="clear" w:color="auto" w:fill="FFFFFF" w:themeFill="background1"/>
              <w:jc w:val="right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4E5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Лев Толстой</w:t>
            </w:r>
          </w:p>
          <w:p w:rsidR="003F44E5" w:rsidRPr="003F44E5" w:rsidRDefault="003F44E5" w:rsidP="003F44E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F44E5" w:rsidRPr="003F44E5" w:rsidRDefault="003F44E5" w:rsidP="003F44E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4E5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Всякая мысль, выраженная словами, есть сила, действие которой беспредельно.</w:t>
            </w:r>
          </w:p>
          <w:p w:rsidR="003F44E5" w:rsidRDefault="003F44E5" w:rsidP="003F44E5">
            <w:pPr>
              <w:shd w:val="clear" w:color="auto" w:fill="FFFFFF" w:themeFill="background1"/>
              <w:jc w:val="right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4E5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Лев Толстой</w:t>
            </w:r>
          </w:p>
          <w:p w:rsidR="00247401" w:rsidRPr="003F44E5" w:rsidRDefault="00247401" w:rsidP="003F44E5">
            <w:pPr>
              <w:shd w:val="clear" w:color="auto" w:fill="FFFFFF" w:themeFill="background1"/>
              <w:jc w:val="right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215E4" w:rsidRDefault="003F44E5" w:rsidP="0090387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Нет магии сильней, чем магия слов.</w:t>
            </w:r>
          </w:p>
          <w:p w:rsidR="003F44E5" w:rsidRDefault="003F44E5" w:rsidP="003F44E5">
            <w:pPr>
              <w:pStyle w:val="a6"/>
              <w:spacing w:before="0" w:beforeAutospacing="0" w:after="0" w:afterAutospacing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А.Франц</w:t>
            </w:r>
            <w:proofErr w:type="spellEnd"/>
          </w:p>
          <w:p w:rsidR="00247401" w:rsidRPr="003F44E5" w:rsidRDefault="00247401" w:rsidP="003F44E5">
            <w:pPr>
              <w:pStyle w:val="a6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3F44E5" w:rsidRDefault="003F44E5" w:rsidP="003F44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>4</w:t>
            </w:r>
            <w:r w:rsidRPr="003F4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FD8" w:rsidRPr="003F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215E4" w:rsidRPr="003F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бы вы поняли, как сильны ваши мысли, вы бы никогда не думали негативно.</w:t>
            </w:r>
          </w:p>
          <w:p w:rsidR="00A215E4" w:rsidRDefault="00A215E4" w:rsidP="003F44E5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</w:t>
            </w:r>
            <w:proofErr w:type="spellEnd"/>
            <w:r w:rsidRPr="003F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Пилгрим</w:t>
            </w:r>
            <w:proofErr w:type="spellEnd"/>
          </w:p>
          <w:p w:rsidR="00247401" w:rsidRPr="00313A91" w:rsidRDefault="00247401" w:rsidP="00247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Ф.О.:</w:t>
            </w:r>
            <w:r w:rsidR="00313A91" w:rsidRPr="00313A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стратегия большого пальца</w:t>
            </w:r>
          </w:p>
          <w:p w:rsidR="00A215E4" w:rsidRPr="00AA7995" w:rsidRDefault="00A215E4" w:rsidP="0090387A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AA7995" w:rsidRDefault="00124775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AA79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ребята, в фотолаборатории</w:t>
            </w:r>
            <w:r w:rsidR="00903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Западе и в России, уже научились делать снимки мыслей, в цветном режиме. Они определили, что каждая мысль имеет свою форму и цвет. Негативные мысли имеют уродливые формы и темные цвета,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 заряженные мысли наделены привлекательной и гармоничной формой, светлыми, яркими тонами.</w:t>
            </w:r>
            <w:r w:rsidR="003B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доказывает о существовании более тонкой материи, чем та, которую мы можем видеть своими собственными глазами.</w:t>
            </w:r>
          </w:p>
          <w:p w:rsidR="00124775" w:rsidRDefault="00124775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Как вы думаете, какая будет тема нашего сегодняшнего урока?</w:t>
            </w:r>
          </w:p>
          <w:p w:rsidR="00124775" w:rsidRDefault="00124775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 Мысль материальна.</w:t>
            </w:r>
          </w:p>
          <w:p w:rsidR="00124775" w:rsidRDefault="00124775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ключевые слова:</w:t>
            </w:r>
          </w:p>
          <w:p w:rsidR="0059602D" w:rsidRDefault="0059602D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Мысль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1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то, что явилось в результате размышления.</w:t>
            </w:r>
          </w:p>
          <w:p w:rsidR="00124775" w:rsidRPr="00AD0D19" w:rsidRDefault="0059602D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Материальный </w:t>
            </w:r>
            <w:r w:rsidR="00AD0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0D19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вещественный</w:t>
            </w:r>
            <w:r w:rsidR="00AD0D19" w:rsidRPr="00AD0D19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реальный, в противоположность духовному</w:t>
            </w:r>
            <w:r w:rsidR="00AD0D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602D" w:rsidRPr="00AD0D19" w:rsidRDefault="0059602D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Созидательный</w:t>
            </w:r>
            <w:r w:rsidR="00AD0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AD0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создающий, </w:t>
            </w:r>
            <w:r w:rsidR="001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творящий </w:t>
            </w:r>
            <w:r w:rsidR="0095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53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противоположность разрушительному.</w:t>
            </w:r>
          </w:p>
          <w:p w:rsidR="0059602D" w:rsidRPr="009534D6" w:rsidRDefault="0059602D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</w:t>
            </w:r>
            <w:r w:rsidR="00953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E23E6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="0095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воздействие</w:t>
            </w:r>
            <w:r w:rsidR="001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на что-нибудь или кого-нибудь.</w:t>
            </w:r>
          </w:p>
          <w:p w:rsidR="0059602D" w:rsidRDefault="0059602D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="001E2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534D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обязанность, отвечать за свои действия</w:t>
            </w:r>
            <w:r w:rsidR="0049158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поступки.</w:t>
            </w:r>
          </w:p>
          <w:p w:rsidR="00491583" w:rsidRDefault="00491583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Каждый человек – творец. И все, о чем он мыслит, что говорит, не исчезает в никуда. Верит в это человек или не верит, это тому быть. Ведь если слепой возьмет в руки топор и начнет размахивать им, он неминуемо натворит много бед. Независимо  от того, что он этого не видит.</w:t>
            </w:r>
          </w:p>
          <w:p w:rsidR="00C37D77" w:rsidRDefault="00C37D77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Кстати, современные научные теории о том, что мысли материализуются, находят свое отражение в древних мифах и народных сказках.</w:t>
            </w:r>
          </w:p>
          <w:p w:rsidR="00176FD8" w:rsidRDefault="00176FD8" w:rsidP="001247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Приведите примеры из сказок</w:t>
            </w:r>
            <w:r w:rsidR="00C37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где у героев исполняются любые желания, достаточно лишь четко сформулировать и озвучить, что ты хочешь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6801C9" w:rsidRDefault="00176FD8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востоке это «Лампа </w:t>
            </w:r>
            <w:r w:rsidRP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Алладин</w:t>
            </w:r>
            <w:r w:rsid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  <w:r w:rsidRP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E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«Старик </w:t>
            </w:r>
            <w:proofErr w:type="spellStart"/>
            <w:r w:rsidR="009E4AFC">
              <w:rPr>
                <w:rFonts w:ascii="Times New Roman" w:eastAsia="Times New Roman" w:hAnsi="Times New Roman" w:cs="Times New Roman"/>
                <w:sz w:val="24"/>
                <w:szCs w:val="24"/>
              </w:rPr>
              <w:t>Хотабыч</w:t>
            </w:r>
            <w:proofErr w:type="spellEnd"/>
            <w:r w:rsidR="009E4AFC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русском фольклоре это сказка про Емелю и Щуку –</w:t>
            </w:r>
            <w:r w:rsidRP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>По щучьему велению,</w:t>
            </w:r>
            <w:r w:rsid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по-моему</w:t>
            </w:r>
            <w:r w:rsidR="00C6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хотению», в сказках это </w:t>
            </w:r>
            <w:r w:rsidR="009E4A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E4AFC" w:rsidRPr="009E4AFC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Сказка о рыбаке и рыбке"</w:t>
            </w:r>
            <w:r w:rsidR="009E4A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621C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</w:t>
            </w:r>
            <w:r w:rsidRPr="00C37D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731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1C9" w:rsidRDefault="006801C9" w:rsidP="00124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E6" w:rsidRDefault="006801C9" w:rsidP="00313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Слова имеют огромную силу, особенно произносимые вслух.</w:t>
            </w:r>
            <w:r w:rsidR="001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 теперь, ребята, давайте посмотрим </w:t>
            </w:r>
            <w:r w:rsidR="0017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 из </w:t>
            </w:r>
            <w:r w:rsidR="001E23E6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</w:t>
            </w:r>
            <w:r w:rsidR="00176F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="0047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воде, </w:t>
            </w:r>
            <w:r w:rsidR="0017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говорится о силе </w:t>
            </w:r>
            <w:r w:rsidR="001E23E6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 и слова.</w:t>
            </w:r>
          </w:p>
          <w:p w:rsidR="00176FD8" w:rsidRDefault="00176FD8" w:rsidP="0012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E6" w:rsidRDefault="00176FD8" w:rsidP="00313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Поучительная история из опыта работы учителя самопознания</w:t>
            </w:r>
            <w:r w:rsidR="00DA23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2379" w:rsidRDefault="00DA2379" w:rsidP="00313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рассказывает о результатах эксперимента с водой, проведенного на уроке, после просмотра фильма о воде.</w:t>
            </w:r>
          </w:p>
          <w:p w:rsidR="00176FD8" w:rsidRDefault="00176FD8" w:rsidP="0012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1F3" w:rsidRDefault="004731F3" w:rsidP="0012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E6" w:rsidRDefault="00313A91" w:rsidP="005B1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5B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просмотра фильма, переходим к тексту про </w:t>
            </w:r>
            <w:proofErr w:type="spellStart"/>
            <w:r w:rsidR="005B1FCD">
              <w:rPr>
                <w:rFonts w:ascii="Times New Roman" w:eastAsia="Times New Roman" w:hAnsi="Times New Roman" w:cs="Times New Roman"/>
                <w:sz w:val="24"/>
                <w:szCs w:val="24"/>
              </w:rPr>
              <w:t>Эмото</w:t>
            </w:r>
            <w:proofErr w:type="spellEnd"/>
            <w:r w:rsidR="005B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FCD">
              <w:rPr>
                <w:rFonts w:ascii="Times New Roman" w:eastAsia="Times New Roman" w:hAnsi="Times New Roman" w:cs="Times New Roman"/>
                <w:sz w:val="24"/>
                <w:szCs w:val="24"/>
              </w:rPr>
              <w:t>Масару</w:t>
            </w:r>
            <w:proofErr w:type="spellEnd"/>
            <w:r w:rsidR="005B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исправляя </w:t>
            </w:r>
            <w:r w:rsidR="00AB1DC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</w:t>
            </w:r>
            <w:r w:rsidR="005B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</w:t>
            </w:r>
            <w:r w:rsidR="00AB1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чтения.</w:t>
            </w:r>
          </w:p>
          <w:p w:rsidR="00313A91" w:rsidRDefault="00313A91" w:rsidP="005B1F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Ф.О.: </w:t>
            </w:r>
            <w:r w:rsidR="00503742" w:rsidRPr="00503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Молодцы!</w:t>
            </w:r>
          </w:p>
          <w:p w:rsidR="00503742" w:rsidRPr="00503742" w:rsidRDefault="00503742" w:rsidP="005B1F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7C52" w:rsidRPr="008F2730" w:rsidRDefault="00AB1DCA" w:rsidP="00D7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записывают в тетрадь все слова и </w:t>
            </w:r>
            <w:r w:rsidR="0047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выражения, которые приходят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ум в связи с темой «Почему мы должны быть ответственными за свои мысли и слова</w:t>
            </w:r>
            <w:r w:rsidR="00313A9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Можно нарисовать кластер.</w:t>
            </w:r>
            <w:r w:rsidR="0047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аргумента</w:t>
            </w:r>
            <w:r w:rsidR="0047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045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эссе.</w:t>
            </w:r>
          </w:p>
        </w:tc>
        <w:tc>
          <w:tcPr>
            <w:tcW w:w="1383" w:type="dxa"/>
          </w:tcPr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0200FE" w:rsidP="001C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="001C6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6F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экран с баллами команд</w:t>
            </w:r>
            <w:r w:rsidR="00DA2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379" w:rsidRDefault="00DA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правильный ответ –команда получает 1 балл</w:t>
            </w: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по группам</w:t>
            </w: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E6" w:rsidRDefault="001E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E0" w:rsidRDefault="006F13E0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55" w:rsidRDefault="001C6C55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55" w:rsidRDefault="001C6C55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55" w:rsidRDefault="001C6C55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55" w:rsidRDefault="001C6C55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55" w:rsidRDefault="001C6C55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55" w:rsidRDefault="001C6C55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55" w:rsidRDefault="001C6C55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55" w:rsidRDefault="001C6C55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F3" w:rsidRDefault="004731F3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9D" w:rsidRDefault="00F8019D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CA7" w:rsidRDefault="00F91CA7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9D" w:rsidRDefault="00F8019D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9D">
              <w:rPr>
                <w:rFonts w:ascii="Times New Roman" w:hAnsi="Times New Roman" w:cs="Times New Roman"/>
                <w:sz w:val="24"/>
                <w:szCs w:val="24"/>
              </w:rPr>
              <w:t>https://www.google.ru/search?q=вода+фильм&amp;newwindow=1&amp;source=lnms&amp;sa=X&amp;ved=0ahUKEwj9x722-ZXgAhUBqIsKHYTqAkQQ_AUICSgA&amp;biw=1350&amp;bih=5</w:t>
            </w:r>
          </w:p>
          <w:p w:rsidR="00F8019D" w:rsidRDefault="00F8019D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9D" w:rsidRDefault="00F8019D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9D" w:rsidRDefault="00F8019D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9D" w:rsidRDefault="00F8019D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9D" w:rsidRDefault="00F8019D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9D" w:rsidRDefault="00F8019D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9D" w:rsidRDefault="00F8019D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55" w:rsidRPr="001E23E6" w:rsidRDefault="001C6C55" w:rsidP="0002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23</w:t>
            </w:r>
          </w:p>
        </w:tc>
      </w:tr>
      <w:tr w:rsidR="00176FD8" w:rsidTr="00176FD8">
        <w:tc>
          <w:tcPr>
            <w:tcW w:w="1526" w:type="dxa"/>
          </w:tcPr>
          <w:p w:rsidR="00176FD8" w:rsidRPr="001C6C55" w:rsidRDefault="004E2C96" w:rsidP="001C6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C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Домашнее задание</w:t>
            </w:r>
          </w:p>
        </w:tc>
        <w:tc>
          <w:tcPr>
            <w:tcW w:w="6662" w:type="dxa"/>
            <w:gridSpan w:val="2"/>
          </w:tcPr>
          <w:p w:rsidR="004E2C96" w:rsidRDefault="004E2C96" w:rsidP="004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9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3A91" w:rsidRDefault="004E2C96" w:rsidP="00313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13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D76F23">
              <w:rPr>
                <w:rFonts w:ascii="Times New Roman" w:hAnsi="Times New Roman" w:cs="Times New Roman"/>
                <w:sz w:val="24"/>
                <w:szCs w:val="24"/>
              </w:rPr>
              <w:t xml:space="preserve">статью в школьную газету  в форме эссе-рассуждения на тему </w:t>
            </w:r>
            <w:r w:rsidR="0031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«Почему мы должны быть ответственными за свои мысли и слова». </w:t>
            </w:r>
          </w:p>
          <w:p w:rsidR="006801C9" w:rsidRDefault="004E2C96" w:rsidP="0068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13A9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аписать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Эмото</w:t>
            </w:r>
            <w:proofErr w:type="spellEnd"/>
            <w:r w:rsidR="006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FD8" w:rsidRPr="004E2C96" w:rsidRDefault="004E2C96" w:rsidP="0068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469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айти пословицы и поговорки по теме урока</w:t>
            </w:r>
            <w:r w:rsidR="00646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176FD8" w:rsidRDefault="0017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79" w:rsidTr="00176FD8">
        <w:tc>
          <w:tcPr>
            <w:tcW w:w="1526" w:type="dxa"/>
          </w:tcPr>
          <w:p w:rsidR="00DA2379" w:rsidRPr="001C6C55" w:rsidRDefault="00DA2379" w:rsidP="00DA2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C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Рефлексия</w:t>
            </w:r>
          </w:p>
        </w:tc>
        <w:tc>
          <w:tcPr>
            <w:tcW w:w="6662" w:type="dxa"/>
            <w:gridSpan w:val="2"/>
          </w:tcPr>
          <w:p w:rsidR="00DA2379" w:rsidRDefault="00DA2379" w:rsidP="00DA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А теперь, пожалуйста, напишите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 о сегодняшнем уроке, что вам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понравилось»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приклейте  их на лист ватмана (у каждой группы лежит лист ватмана на столах).</w:t>
            </w:r>
          </w:p>
          <w:p w:rsidR="00DA2379" w:rsidRPr="00535939" w:rsidRDefault="00FB2676" w:rsidP="00857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Оглашаются результаты команд</w:t>
            </w:r>
            <w:r w:rsidR="00DA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2379">
              <w:rPr>
                <w:rFonts w:ascii="Times New Roman" w:hAnsi="Times New Roman" w:cs="Times New Roman"/>
                <w:sz w:val="24"/>
                <w:szCs w:val="24"/>
              </w:rPr>
              <w:t xml:space="preserve">набравшей </w:t>
            </w:r>
            <w:r w:rsidR="008578AC">
              <w:rPr>
                <w:rFonts w:ascii="Times New Roman" w:hAnsi="Times New Roman" w:cs="Times New Roman"/>
                <w:sz w:val="24"/>
                <w:szCs w:val="24"/>
              </w:rPr>
              <w:t>определенное</w:t>
            </w:r>
            <w:r w:rsidR="00DA23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очков.</w:t>
            </w:r>
            <w:r w:rsidR="00857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383" w:type="dxa"/>
          </w:tcPr>
          <w:p w:rsidR="00DA2379" w:rsidRDefault="00FB2676" w:rsidP="00DA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листы ватмана</w:t>
            </w:r>
          </w:p>
        </w:tc>
      </w:tr>
      <w:tr w:rsidR="00DA2379" w:rsidTr="00176FD8">
        <w:tc>
          <w:tcPr>
            <w:tcW w:w="1526" w:type="dxa"/>
          </w:tcPr>
          <w:p w:rsidR="00DA2379" w:rsidRPr="001C6C55" w:rsidRDefault="00DA2379" w:rsidP="00DA23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1C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Заключи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 w:rsidRPr="001C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тельная</w:t>
            </w:r>
            <w:proofErr w:type="gramEnd"/>
            <w:r w:rsidRPr="001C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минутка тишины</w:t>
            </w:r>
          </w:p>
          <w:p w:rsidR="00DA2379" w:rsidRDefault="00DA2379" w:rsidP="00DA2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A2379" w:rsidRDefault="00DA2379" w:rsidP="00DA2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A2379" w:rsidRDefault="00DA2379" w:rsidP="00DA2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A2379" w:rsidRPr="00040D53" w:rsidRDefault="00DA2379" w:rsidP="00DA2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62" w:type="dxa"/>
            <w:gridSpan w:val="2"/>
          </w:tcPr>
          <w:p w:rsidR="00DA2379" w:rsidRDefault="00DA2379" w:rsidP="00DA2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закрывают глаза и  вспоминают все хорошее, что было сегодня на уроке, стараясь  применить это в жизни.</w:t>
            </w:r>
          </w:p>
          <w:p w:rsidR="00DA2379" w:rsidRDefault="00DA2379" w:rsidP="00DA237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Мыслите только позитивно.</w:t>
            </w:r>
          </w:p>
          <w:p w:rsidR="00DA2379" w:rsidRDefault="00DA2379" w:rsidP="00DA237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Следите за своей речью.</w:t>
            </w:r>
          </w:p>
          <w:p w:rsidR="00DA2379" w:rsidRDefault="00DA2379" w:rsidP="00DA237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Избегайте ругательные слова, особенно в порыве гнева.</w:t>
            </w:r>
          </w:p>
          <w:p w:rsidR="00DA2379" w:rsidRPr="006801C9" w:rsidRDefault="00DA2379" w:rsidP="00DA23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2379" w:rsidRPr="004E2C96" w:rsidRDefault="00DA2379" w:rsidP="00DA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3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умеют плакать и смеяться,</w:t>
            </w:r>
            <w:r w:rsidRPr="00535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Приказывать, молить и заклинать,</w:t>
            </w:r>
            <w:r w:rsidRPr="00535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И, словно сердце, кровью обливаться,</w:t>
            </w:r>
            <w:r w:rsidRPr="00535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равнодушно холодом дышать.</w:t>
            </w:r>
            <w:r w:rsidRPr="00535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Призывом стать, и отзывом, и зовом</w:t>
            </w:r>
            <w:r w:rsidRPr="00535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Способно слово, изменяя лад.</w:t>
            </w:r>
            <w:r w:rsidRPr="00535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проклинают, и клянутся словом,</w:t>
            </w:r>
            <w:r w:rsidRPr="00535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напутствуют, и славят, и чернят.</w:t>
            </w:r>
          </w:p>
        </w:tc>
        <w:tc>
          <w:tcPr>
            <w:tcW w:w="1383" w:type="dxa"/>
          </w:tcPr>
          <w:p w:rsidR="00DA2379" w:rsidRPr="008F2730" w:rsidRDefault="00DA2379" w:rsidP="00DA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36E" w:rsidRDefault="005A436E"/>
    <w:sectPr w:rsidR="005A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4674"/>
    <w:multiLevelType w:val="hybridMultilevel"/>
    <w:tmpl w:val="1B2E0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E4719"/>
    <w:multiLevelType w:val="hybridMultilevel"/>
    <w:tmpl w:val="2820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E543D"/>
    <w:multiLevelType w:val="hybridMultilevel"/>
    <w:tmpl w:val="B8C6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FB"/>
    <w:rsid w:val="000200FE"/>
    <w:rsid w:val="00045349"/>
    <w:rsid w:val="000619A4"/>
    <w:rsid w:val="001036ED"/>
    <w:rsid w:val="00124775"/>
    <w:rsid w:val="00176FD8"/>
    <w:rsid w:val="001C6C55"/>
    <w:rsid w:val="001E23E6"/>
    <w:rsid w:val="00233F54"/>
    <w:rsid w:val="00247401"/>
    <w:rsid w:val="0029509B"/>
    <w:rsid w:val="002B1A9B"/>
    <w:rsid w:val="00313A91"/>
    <w:rsid w:val="003B6E7D"/>
    <w:rsid w:val="003F44E5"/>
    <w:rsid w:val="004731F3"/>
    <w:rsid w:val="00491583"/>
    <w:rsid w:val="004E2C96"/>
    <w:rsid w:val="00503742"/>
    <w:rsid w:val="0059602D"/>
    <w:rsid w:val="005A436E"/>
    <w:rsid w:val="005B1FCD"/>
    <w:rsid w:val="0064691E"/>
    <w:rsid w:val="00650AFB"/>
    <w:rsid w:val="006801C9"/>
    <w:rsid w:val="006F13E0"/>
    <w:rsid w:val="00804F4D"/>
    <w:rsid w:val="008578AC"/>
    <w:rsid w:val="00887656"/>
    <w:rsid w:val="008F2730"/>
    <w:rsid w:val="0090387A"/>
    <w:rsid w:val="009534D6"/>
    <w:rsid w:val="009E4AFC"/>
    <w:rsid w:val="00A215E4"/>
    <w:rsid w:val="00AA7995"/>
    <w:rsid w:val="00AB1DCA"/>
    <w:rsid w:val="00AD0D19"/>
    <w:rsid w:val="00B36A21"/>
    <w:rsid w:val="00C37D77"/>
    <w:rsid w:val="00C621C6"/>
    <w:rsid w:val="00CB2CE8"/>
    <w:rsid w:val="00D42185"/>
    <w:rsid w:val="00D76F23"/>
    <w:rsid w:val="00D946DE"/>
    <w:rsid w:val="00DA2379"/>
    <w:rsid w:val="00DB6AD8"/>
    <w:rsid w:val="00F8019D"/>
    <w:rsid w:val="00F91CA7"/>
    <w:rsid w:val="00F97C52"/>
    <w:rsid w:val="00FB2676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B9AD0-92C4-4B90-997D-8294065B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97C5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F97C52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CB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BDB4-99F3-4DB1-B3A7-D61B66FE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1</cp:lastModifiedBy>
  <cp:revision>14</cp:revision>
  <dcterms:created xsi:type="dcterms:W3CDTF">2019-01-28T16:36:00Z</dcterms:created>
  <dcterms:modified xsi:type="dcterms:W3CDTF">2019-06-01T05:01:00Z</dcterms:modified>
</cp:coreProperties>
</file>