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60" w:rsidRPr="00BB078B" w:rsidRDefault="00E53860" w:rsidP="00E53860">
      <w:pPr>
        <w:pStyle w:val="Style1"/>
        <w:widowControl/>
        <w:spacing w:before="53"/>
        <w:jc w:val="center"/>
        <w:rPr>
          <w:rStyle w:val="FontStyle15"/>
          <w:color w:val="000000"/>
          <w:sz w:val="28"/>
          <w:szCs w:val="28"/>
        </w:rPr>
      </w:pPr>
      <w:r>
        <w:rPr>
          <w:rStyle w:val="FontStyle15"/>
          <w:color w:val="000000"/>
          <w:sz w:val="28"/>
          <w:szCs w:val="28"/>
        </w:rPr>
        <w:t>Литературное ч</w:t>
      </w:r>
      <w:r w:rsidRPr="00BB078B">
        <w:rPr>
          <w:rStyle w:val="FontStyle15"/>
          <w:color w:val="000000"/>
          <w:sz w:val="28"/>
          <w:szCs w:val="28"/>
        </w:rPr>
        <w:t>тение</w:t>
      </w:r>
      <w:r w:rsidR="007D39F1">
        <w:rPr>
          <w:rStyle w:val="FontStyle15"/>
          <w:color w:val="000000"/>
          <w:sz w:val="28"/>
          <w:szCs w:val="28"/>
        </w:rPr>
        <w:br/>
        <w:t>1 класс</w:t>
      </w:r>
    </w:p>
    <w:p w:rsidR="00E53860" w:rsidRPr="00BB078B" w:rsidRDefault="00E53860" w:rsidP="00E53860">
      <w:pPr>
        <w:pStyle w:val="Style4"/>
        <w:widowControl/>
        <w:spacing w:before="173"/>
        <w:rPr>
          <w:rStyle w:val="FontStyle13"/>
          <w:color w:val="000000"/>
          <w:sz w:val="28"/>
          <w:szCs w:val="28"/>
        </w:rPr>
      </w:pPr>
      <w:r w:rsidRPr="00BB078B">
        <w:rPr>
          <w:rStyle w:val="FontStyle13"/>
          <w:color w:val="000000"/>
          <w:sz w:val="28"/>
          <w:szCs w:val="28"/>
        </w:rPr>
        <w:t>ПОЯСНИТЕЛЬНАЯ ЗАПИСКА</w:t>
      </w:r>
    </w:p>
    <w:p w:rsidR="00E53860" w:rsidRPr="00BB078B" w:rsidRDefault="00E53860" w:rsidP="00E53860">
      <w:pPr>
        <w:pStyle w:val="Style3"/>
        <w:widowControl/>
        <w:spacing w:before="125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составлена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в соответствии с УМК «Планета знаний» обучение грамоте и развитие речи являются составной частью кур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са русского языка в начальных классах общеобразовательной школы и подготовительным этапом дальнейшего языкового и литературного образования.</w:t>
      </w:r>
    </w:p>
    <w:p w:rsidR="00E53860" w:rsidRPr="00BB078B" w:rsidRDefault="00E53860" w:rsidP="00E53860">
      <w:pPr>
        <w:pStyle w:val="Style3"/>
        <w:widowControl/>
        <w:spacing w:before="29" w:line="269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Главные </w:t>
      </w:r>
      <w:r w:rsidRPr="00BB078B">
        <w:rPr>
          <w:rStyle w:val="FontStyle14"/>
          <w:rFonts w:ascii="Times New Roman" w:hAnsi="Times New Roman" w:cs="Times New Roman"/>
          <w:b/>
          <w:sz w:val="24"/>
          <w:szCs w:val="24"/>
        </w:rPr>
        <w:t>цели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 курса заключаются в том, чтобы:</w:t>
      </w:r>
    </w:p>
    <w:p w:rsidR="00E53860" w:rsidRPr="00BB078B" w:rsidRDefault="00E53860" w:rsidP="00E53860">
      <w:pPr>
        <w:pStyle w:val="Style6"/>
        <w:widowControl/>
        <w:numPr>
          <w:ilvl w:val="0"/>
          <w:numId w:val="10"/>
        </w:numPr>
        <w:tabs>
          <w:tab w:val="left" w:pos="533"/>
        </w:tabs>
        <w:spacing w:before="14"/>
        <w:ind w:left="36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помочь учащимся овладеть механизмом чтения;</w:t>
      </w:r>
    </w:p>
    <w:p w:rsidR="00E53860" w:rsidRPr="00BB078B" w:rsidRDefault="00E53860" w:rsidP="00E53860">
      <w:pPr>
        <w:pStyle w:val="Style6"/>
        <w:widowControl/>
        <w:numPr>
          <w:ilvl w:val="0"/>
          <w:numId w:val="10"/>
        </w:numPr>
        <w:tabs>
          <w:tab w:val="left" w:pos="533"/>
        </w:tabs>
        <w:ind w:left="36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обеспечить речевое развитие детей;</w:t>
      </w:r>
    </w:p>
    <w:p w:rsidR="00E53860" w:rsidRPr="00BB078B" w:rsidRDefault="00E53860" w:rsidP="00E53860">
      <w:pPr>
        <w:pStyle w:val="Style6"/>
        <w:widowControl/>
        <w:numPr>
          <w:ilvl w:val="0"/>
          <w:numId w:val="10"/>
        </w:numPr>
        <w:tabs>
          <w:tab w:val="left" w:pos="523"/>
        </w:tabs>
        <w:spacing w:before="14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дать первичные сведения о языке и литературе, которые предоставят ребенку возможность постепенного осознания языка как средства общения и познания окружающего мира, заложат необходимый фундамент для последующего успешного изучения</w:t>
      </w:r>
      <w:r w:rsidR="00235E00">
        <w:rPr>
          <w:rStyle w:val="FontStyle14"/>
          <w:rFonts w:ascii="Times New Roman" w:hAnsi="Times New Roman" w:cs="Times New Roman"/>
          <w:sz w:val="24"/>
          <w:szCs w:val="24"/>
        </w:rPr>
        <w:t>,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 как русского, так и иностран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ных языков.</w:t>
      </w:r>
    </w:p>
    <w:p w:rsidR="00E53860" w:rsidRPr="00BB078B" w:rsidRDefault="00E53860" w:rsidP="00E53860">
      <w:pPr>
        <w:pStyle w:val="Style3"/>
        <w:widowControl/>
        <w:spacing w:before="19" w:line="293" w:lineRule="exact"/>
        <w:ind w:firstLine="365"/>
        <w:jc w:val="both"/>
        <w:rPr>
          <w:rStyle w:val="FontStyle15"/>
          <w:spacing w:val="40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Поставленные цели определены с учетом психических и физиологических особенностей де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тей 6-7-летнего возраста и реализуются на доступном для учащихся уровне при решении сле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дующих </w:t>
      </w:r>
      <w:r w:rsidRPr="00BB078B">
        <w:rPr>
          <w:rStyle w:val="FontStyle15"/>
          <w:b/>
          <w:spacing w:val="40"/>
          <w:sz w:val="24"/>
          <w:szCs w:val="24"/>
        </w:rPr>
        <w:t>задач</w:t>
      </w:r>
      <w:r w:rsidRPr="00BB078B">
        <w:rPr>
          <w:rStyle w:val="FontStyle15"/>
          <w:spacing w:val="40"/>
          <w:sz w:val="24"/>
          <w:szCs w:val="24"/>
        </w:rPr>
        <w:t>.</w:t>
      </w:r>
    </w:p>
    <w:p w:rsidR="00E53860" w:rsidRPr="00BB078B" w:rsidRDefault="00E53860" w:rsidP="00E53860">
      <w:pPr>
        <w:pStyle w:val="Style5"/>
        <w:widowControl/>
        <w:numPr>
          <w:ilvl w:val="0"/>
          <w:numId w:val="11"/>
        </w:numPr>
        <w:tabs>
          <w:tab w:val="left" w:pos="590"/>
        </w:tabs>
        <w:spacing w:before="110" w:line="240" w:lineRule="auto"/>
        <w:ind w:left="365" w:firstLine="0"/>
        <w:jc w:val="both"/>
        <w:rPr>
          <w:rStyle w:val="FontStyle15"/>
          <w:b/>
          <w:sz w:val="24"/>
          <w:szCs w:val="24"/>
        </w:rPr>
      </w:pPr>
      <w:r w:rsidRPr="00BB078B">
        <w:rPr>
          <w:rStyle w:val="FontStyle15"/>
          <w:b/>
          <w:sz w:val="24"/>
          <w:szCs w:val="24"/>
        </w:rPr>
        <w:t>Выработка навыка осознанного, правильного и выразительного чтения.</w:t>
      </w:r>
    </w:p>
    <w:p w:rsidR="00E53860" w:rsidRPr="00BB078B" w:rsidRDefault="00E53860" w:rsidP="00E53860">
      <w:pPr>
        <w:pStyle w:val="Style3"/>
        <w:widowControl/>
        <w:spacing w:before="58" w:line="298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Обучение чтению строится на принятом в отечественной методике </w:t>
      </w:r>
      <w:r w:rsidRPr="00BB078B">
        <w:rPr>
          <w:rStyle w:val="FontStyle17"/>
          <w:b w:val="0"/>
          <w:sz w:val="24"/>
          <w:szCs w:val="24"/>
        </w:rPr>
        <w:t xml:space="preserve">аналитико-синтетическом </w:t>
      </w:r>
      <w:proofErr w:type="gramStart"/>
      <w:r w:rsidRPr="00BB078B">
        <w:rPr>
          <w:rStyle w:val="FontStyle17"/>
          <w:b w:val="0"/>
          <w:sz w:val="24"/>
          <w:szCs w:val="24"/>
        </w:rPr>
        <w:t>звуко-буквенном</w:t>
      </w:r>
      <w:proofErr w:type="gramEnd"/>
      <w:r w:rsidRPr="00BB078B">
        <w:rPr>
          <w:rStyle w:val="FontStyle17"/>
          <w:b w:val="0"/>
          <w:sz w:val="24"/>
          <w:szCs w:val="24"/>
        </w:rPr>
        <w:t xml:space="preserve"> методе.</w:t>
      </w:r>
      <w:r w:rsidRPr="00BB078B">
        <w:rPr>
          <w:rStyle w:val="FontStyle17"/>
          <w:sz w:val="24"/>
          <w:szCs w:val="24"/>
        </w:rPr>
        <w:t xml:space="preserve">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Механизм чтения основывается на позиционном принципе, кото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рый заключается в умении ученика ориентироваться при чтении на букву гласного звука, идуще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го в слове за буквой согласного звука.</w:t>
      </w:r>
    </w:p>
    <w:p w:rsidR="00E53860" w:rsidRPr="00BB078B" w:rsidRDefault="00E53860" w:rsidP="00E53860">
      <w:pPr>
        <w:pStyle w:val="Style3"/>
        <w:widowControl/>
        <w:spacing w:before="5" w:line="298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В обучении грамоте выделяются два основных периода: подготовительный (добуквенный) и основной (букварный).</w:t>
      </w:r>
    </w:p>
    <w:p w:rsidR="00E53860" w:rsidRPr="00BB078B" w:rsidRDefault="00E53860" w:rsidP="00E53860">
      <w:pPr>
        <w:pStyle w:val="Style3"/>
        <w:widowControl/>
        <w:spacing w:before="5" w:line="298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Последовательность изучения букв в букваре основана на принципе частотности использова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ния букв в русской речи. Чередование букв гласных звуков с буквами сонорных согласных помо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гает уже в самом начале процесса обучения чтению значительно расширить объем доступного для чтения материала.</w:t>
      </w:r>
    </w:p>
    <w:p w:rsidR="00E53860" w:rsidRPr="00BB078B" w:rsidRDefault="00E53860" w:rsidP="00E53860">
      <w:pPr>
        <w:pStyle w:val="Style3"/>
        <w:widowControl/>
        <w:spacing w:before="5" w:line="298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Содержание курса и формы работы предоставляют широкие возможности для успешного формирования навыка чтения, которые обеспечиваются:</w:t>
      </w:r>
    </w:p>
    <w:p w:rsidR="00E53860" w:rsidRPr="00BB078B" w:rsidRDefault="00E53860" w:rsidP="00E53860">
      <w:pPr>
        <w:pStyle w:val="Style6"/>
        <w:widowControl/>
        <w:numPr>
          <w:ilvl w:val="0"/>
          <w:numId w:val="10"/>
        </w:numPr>
        <w:tabs>
          <w:tab w:val="left" w:pos="523"/>
        </w:tabs>
        <w:spacing w:before="10" w:line="298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специальным отбором учебного материала, представленного на страницах «Букваря» и ра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бочей тетради;</w:t>
      </w:r>
    </w:p>
    <w:p w:rsidR="00E53860" w:rsidRPr="00BB078B" w:rsidRDefault="00E53860" w:rsidP="00E53860">
      <w:pPr>
        <w:pStyle w:val="Style6"/>
        <w:widowControl/>
        <w:numPr>
          <w:ilvl w:val="0"/>
          <w:numId w:val="10"/>
        </w:numPr>
        <w:tabs>
          <w:tab w:val="left" w:pos="533"/>
        </w:tabs>
        <w:spacing w:before="5" w:line="298" w:lineRule="exact"/>
        <w:ind w:left="36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организацией работы с детьми разного уровня подготовленности.</w:t>
      </w:r>
    </w:p>
    <w:p w:rsidR="00E53860" w:rsidRPr="00BB078B" w:rsidRDefault="00E53860" w:rsidP="00E53860">
      <w:pPr>
        <w:pStyle w:val="Style3"/>
        <w:widowControl/>
        <w:spacing w:line="298" w:lineRule="exact"/>
        <w:ind w:firstLine="36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В период выработки первоначального навыка чтения приоритетной является работа по разви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тию фонематического слуха детей, которая обеспечивается использованием в учебных пособиях разнообразных заданий по звуковому анализу и моделированию речи.</w:t>
      </w:r>
    </w:p>
    <w:p w:rsidR="00E53860" w:rsidRPr="00BB078B" w:rsidRDefault="00E53860" w:rsidP="00E53860">
      <w:pPr>
        <w:pStyle w:val="Style3"/>
        <w:widowControl/>
        <w:spacing w:line="298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Успешному совершенствованию навыка чтения способствует включение в систему занятий обучения грамоте многоаспектного смыслового и грамматического анализа слов и предложений, открывающего возможности для многократного возвращения ребенка </w:t>
      </w:r>
      <w:proofErr w:type="gramStart"/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к</w:t>
      </w:r>
      <w:proofErr w:type="gramEnd"/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 прочитанному.</w:t>
      </w:r>
    </w:p>
    <w:p w:rsidR="00E53860" w:rsidRPr="00BB078B" w:rsidRDefault="00E53860" w:rsidP="00E53860">
      <w:pPr>
        <w:pStyle w:val="Style3"/>
        <w:widowControl/>
        <w:spacing w:before="10" w:line="298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Представленные в учебных пособиях литературные тексты, рассчитанные на драматизацию, позволяют совершенствовать работу над орфоэпической и интонационной стороной речи, что является неотъемлемой частью выразительного чтения.</w:t>
      </w:r>
    </w:p>
    <w:p w:rsidR="00E53860" w:rsidRPr="00BB078B" w:rsidRDefault="00E53860" w:rsidP="00E53860">
      <w:pPr>
        <w:pStyle w:val="Style5"/>
        <w:widowControl/>
        <w:numPr>
          <w:ilvl w:val="0"/>
          <w:numId w:val="12"/>
        </w:numPr>
        <w:tabs>
          <w:tab w:val="left" w:pos="590"/>
        </w:tabs>
        <w:spacing w:before="101" w:line="240" w:lineRule="auto"/>
        <w:ind w:left="365" w:firstLine="0"/>
        <w:jc w:val="both"/>
        <w:rPr>
          <w:rStyle w:val="FontStyle15"/>
          <w:b/>
          <w:sz w:val="24"/>
          <w:szCs w:val="24"/>
        </w:rPr>
      </w:pPr>
      <w:r w:rsidRPr="00BB078B">
        <w:rPr>
          <w:rStyle w:val="FontStyle15"/>
          <w:b/>
          <w:sz w:val="24"/>
          <w:szCs w:val="24"/>
        </w:rPr>
        <w:lastRenderedPageBreak/>
        <w:t>Обогащение и активизации словарного запаса детей.</w:t>
      </w:r>
    </w:p>
    <w:p w:rsidR="00E53860" w:rsidRPr="00BB078B" w:rsidRDefault="00E53860" w:rsidP="00E53860">
      <w:pPr>
        <w:pStyle w:val="Style3"/>
        <w:widowControl/>
        <w:spacing w:before="48" w:line="307" w:lineRule="exact"/>
        <w:ind w:right="10" w:firstLine="360"/>
        <w:jc w:val="both"/>
        <w:rPr>
          <w:rStyle w:val="FontStyle15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В течение всего периода обучения грамоте объектом внимания детей выступает </w:t>
      </w:r>
      <w:r w:rsidRPr="00BB078B">
        <w:rPr>
          <w:rStyle w:val="FontStyle15"/>
          <w:sz w:val="24"/>
          <w:szCs w:val="24"/>
        </w:rPr>
        <w:t xml:space="preserve">слово.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На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блюдение за словом проводится с разных позиций и на разных уровнях: фонетическом, морфем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ном, морфологическом и лексическом. Учащимся предоставляется возможность проводить на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блюдения за различными языковыми явлениями: словообразованием и словоизменением, разли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чием произношения и написания слов. Эти наблюдения помогают развитию у детей языкового чутья и орфографической зоркости, способствуют началу формирования у учащихся ведущих приемов анализа фактов языка, таких как </w:t>
      </w:r>
      <w:r w:rsidRPr="00BB078B">
        <w:rPr>
          <w:rStyle w:val="FontStyle15"/>
          <w:sz w:val="24"/>
          <w:szCs w:val="24"/>
        </w:rPr>
        <w:t xml:space="preserve">изменение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и </w:t>
      </w:r>
      <w:r w:rsidRPr="00BB078B">
        <w:rPr>
          <w:rStyle w:val="FontStyle15"/>
          <w:sz w:val="24"/>
          <w:szCs w:val="24"/>
        </w:rPr>
        <w:t>сравнение.</w:t>
      </w:r>
    </w:p>
    <w:p w:rsidR="00E53860" w:rsidRPr="00BB078B" w:rsidRDefault="00E53860" w:rsidP="00E53860">
      <w:pPr>
        <w:pStyle w:val="Style3"/>
        <w:widowControl/>
        <w:spacing w:line="302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В учебных пособиях предусмотрено практическое знакомство учащихся с однозначными и многозначными словами, с синонимами и антонимами, с прямым и переносным значением слов.</w:t>
      </w:r>
    </w:p>
    <w:p w:rsidR="00E53860" w:rsidRPr="00BB078B" w:rsidRDefault="00E53860" w:rsidP="00E53860">
      <w:pPr>
        <w:pStyle w:val="Style3"/>
        <w:widowControl/>
        <w:spacing w:line="302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Активизации и обогащению словарного запаса детей способствует грамматико-орфографическая пропедевтика, предусматривающая ознакомление учащихся с темами, систематическое изучение которых предполагается в 1-4 классах в курсе «Русский язык».</w:t>
      </w:r>
    </w:p>
    <w:p w:rsidR="00E53860" w:rsidRPr="00BB078B" w:rsidRDefault="00E53860" w:rsidP="00E53860">
      <w:pPr>
        <w:pStyle w:val="Style8"/>
        <w:widowControl/>
        <w:numPr>
          <w:ilvl w:val="0"/>
          <w:numId w:val="13"/>
        </w:numPr>
        <w:tabs>
          <w:tab w:val="left" w:pos="624"/>
        </w:tabs>
        <w:spacing w:before="62" w:line="307" w:lineRule="exact"/>
        <w:ind w:firstLine="346"/>
        <w:rPr>
          <w:rStyle w:val="FontStyle15"/>
          <w:b/>
          <w:sz w:val="24"/>
          <w:szCs w:val="24"/>
        </w:rPr>
      </w:pPr>
      <w:r w:rsidRPr="00BB078B">
        <w:rPr>
          <w:rStyle w:val="FontStyle15"/>
          <w:b/>
          <w:sz w:val="24"/>
          <w:szCs w:val="24"/>
        </w:rPr>
        <w:t xml:space="preserve">Формирование азов </w:t>
      </w:r>
      <w:r w:rsidRPr="00BB078B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культуры </w:t>
      </w:r>
      <w:r w:rsidRPr="00BB078B">
        <w:rPr>
          <w:rStyle w:val="FontStyle15"/>
          <w:b/>
          <w:sz w:val="24"/>
          <w:szCs w:val="24"/>
        </w:rPr>
        <w:t xml:space="preserve">речевого общения как неотъемлемой части общей </w:t>
      </w:r>
      <w:r w:rsidRPr="00BB078B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культуры </w:t>
      </w:r>
      <w:r w:rsidRPr="00BB078B">
        <w:rPr>
          <w:rStyle w:val="FontStyle15"/>
          <w:b/>
          <w:sz w:val="24"/>
          <w:szCs w:val="24"/>
        </w:rPr>
        <w:t>человека.</w:t>
      </w:r>
    </w:p>
    <w:p w:rsidR="00E53860" w:rsidRPr="00BB078B" w:rsidRDefault="00E53860" w:rsidP="00E53860">
      <w:pPr>
        <w:pStyle w:val="Style3"/>
        <w:widowControl/>
        <w:spacing w:before="43" w:line="307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Содержание курса позволяет организовать целенаправленную работу по развитию всех видов речевой деятельности учащихся:</w:t>
      </w:r>
    </w:p>
    <w:p w:rsidR="00E53860" w:rsidRPr="00BB078B" w:rsidRDefault="00E53860" w:rsidP="00E53860">
      <w:pPr>
        <w:pStyle w:val="Style3"/>
        <w:widowControl/>
        <w:spacing w:line="307" w:lineRule="exact"/>
        <w:ind w:left="370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5"/>
          <w:sz w:val="24"/>
          <w:szCs w:val="24"/>
        </w:rPr>
        <w:t xml:space="preserve">слушания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- восприятие и понимание звучащей речи;</w:t>
      </w:r>
    </w:p>
    <w:p w:rsidR="00E53860" w:rsidRPr="00BB078B" w:rsidRDefault="00E53860" w:rsidP="00E53860">
      <w:pPr>
        <w:pStyle w:val="Style3"/>
        <w:widowControl/>
        <w:spacing w:line="307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5"/>
          <w:sz w:val="24"/>
          <w:szCs w:val="24"/>
        </w:rPr>
        <w:t xml:space="preserve">говорения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- использование средств языка в устной речи в соответствии с условиями обще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ния; овладение нормами речевого этикета в ситуациях учебного и бытового общения: приветст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вие, прощание, извинение, благодарность, обращение с просьбой;</w:t>
      </w:r>
    </w:p>
    <w:p w:rsidR="00E53860" w:rsidRPr="00BB078B" w:rsidRDefault="00E53860" w:rsidP="00E53860">
      <w:pPr>
        <w:pStyle w:val="Style3"/>
        <w:widowControl/>
        <w:spacing w:line="307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чтения - чтение и понимание учебного текста, выборочное чтение, нахождение необходимо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го учебного материала.</w:t>
      </w:r>
    </w:p>
    <w:p w:rsidR="00E53860" w:rsidRPr="00BB078B" w:rsidRDefault="00E53860" w:rsidP="00E53860">
      <w:pPr>
        <w:pStyle w:val="Style3"/>
        <w:widowControl/>
        <w:spacing w:line="307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Тексты, представленные в учебных пособиях, являются образцами литературной речи и дают возможность для совершенствования диалогической и формирования монологической речи уча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щихся.</w:t>
      </w:r>
    </w:p>
    <w:p w:rsidR="00E53860" w:rsidRPr="00BB078B" w:rsidRDefault="00E53860" w:rsidP="00E53860">
      <w:pPr>
        <w:pStyle w:val="Style3"/>
        <w:widowControl/>
        <w:spacing w:line="307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Одним из основных средств формирования речевых умений выступает диалог (учителя и ученика; учащихся при работе в паре; диалоги, заключенные в букварных текстах).</w:t>
      </w:r>
    </w:p>
    <w:p w:rsidR="00E53860" w:rsidRPr="00BB078B" w:rsidRDefault="00E53860" w:rsidP="00E53860">
      <w:pPr>
        <w:pStyle w:val="Style3"/>
        <w:widowControl/>
        <w:spacing w:before="5" w:line="307" w:lineRule="exact"/>
        <w:ind w:right="1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Рассматривая речь как средство общения, необходимо отметить взаимообусловленность ре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чевых навыков учащихся и их умения работать в паре. Одним из условий успешной работы де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тей в паре являются их коммуникативные навыки. В то же время, работая в паре, учащиеся на практике совершенствуют навыки общения. Такая же взаимообусловленность наблюдается и при осуществлении коллективной проектной </w:t>
      </w:r>
      <w:proofErr w:type="gramStart"/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 как на уроках, так и во внеурочное время.</w:t>
      </w:r>
    </w:p>
    <w:p w:rsidR="00E53860" w:rsidRPr="00BB078B" w:rsidRDefault="00E53860" w:rsidP="00E53860">
      <w:pPr>
        <w:pStyle w:val="Style6"/>
        <w:widowControl/>
        <w:numPr>
          <w:ilvl w:val="0"/>
          <w:numId w:val="14"/>
        </w:numPr>
        <w:tabs>
          <w:tab w:val="left" w:pos="624"/>
        </w:tabs>
        <w:spacing w:before="58" w:line="317" w:lineRule="exact"/>
        <w:ind w:firstLine="346"/>
        <w:jc w:val="both"/>
        <w:rPr>
          <w:rStyle w:val="FontStyle15"/>
          <w:b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BB078B">
        <w:rPr>
          <w:rStyle w:val="FontStyle15"/>
          <w:b/>
          <w:sz w:val="24"/>
          <w:szCs w:val="24"/>
        </w:rPr>
        <w:t xml:space="preserve">любви к чтению, </w:t>
      </w:r>
      <w:r w:rsidRPr="00BB078B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развитие познавательного интереса </w:t>
      </w:r>
      <w:r w:rsidRPr="00BB078B">
        <w:rPr>
          <w:rStyle w:val="FontStyle15"/>
          <w:b/>
          <w:sz w:val="24"/>
          <w:szCs w:val="24"/>
        </w:rPr>
        <w:t xml:space="preserve">к детской книге, начало </w:t>
      </w:r>
      <w:r w:rsidRPr="00BB078B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формирования читательской деятельности, расширение общего кругозора </w:t>
      </w:r>
      <w:r w:rsidRPr="00BB078B">
        <w:rPr>
          <w:rStyle w:val="FontStyle15"/>
          <w:b/>
          <w:sz w:val="24"/>
          <w:szCs w:val="24"/>
        </w:rPr>
        <w:t>перво</w:t>
      </w:r>
      <w:r w:rsidRPr="00BB078B">
        <w:rPr>
          <w:rStyle w:val="FontStyle15"/>
          <w:b/>
          <w:sz w:val="24"/>
          <w:szCs w:val="24"/>
        </w:rPr>
        <w:softHyphen/>
      </w:r>
      <w:r w:rsidRPr="00BB078B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классников </w:t>
      </w:r>
      <w:r w:rsidRPr="00BB078B">
        <w:rPr>
          <w:rStyle w:val="FontStyle15"/>
          <w:b/>
          <w:sz w:val="24"/>
          <w:szCs w:val="24"/>
        </w:rPr>
        <w:t xml:space="preserve">на основе разнообразного </w:t>
      </w:r>
      <w:r w:rsidRPr="00BB078B">
        <w:rPr>
          <w:rStyle w:val="FontStyle14"/>
          <w:rFonts w:ascii="Times New Roman" w:hAnsi="Times New Roman" w:cs="Times New Roman"/>
          <w:b/>
          <w:sz w:val="24"/>
          <w:szCs w:val="24"/>
        </w:rPr>
        <w:t>содержания используемых литературных произведе</w:t>
      </w:r>
      <w:r w:rsidRPr="00BB078B">
        <w:rPr>
          <w:rStyle w:val="FontStyle14"/>
          <w:rFonts w:ascii="Times New Roman" w:hAnsi="Times New Roman" w:cs="Times New Roman"/>
          <w:b/>
          <w:sz w:val="24"/>
          <w:szCs w:val="24"/>
        </w:rPr>
        <w:softHyphen/>
      </w:r>
      <w:r w:rsidRPr="00BB078B">
        <w:rPr>
          <w:rStyle w:val="FontStyle15"/>
          <w:b/>
          <w:sz w:val="24"/>
          <w:szCs w:val="24"/>
        </w:rPr>
        <w:t>ний.</w:t>
      </w:r>
    </w:p>
    <w:p w:rsidR="00E53860" w:rsidRPr="00BB078B" w:rsidRDefault="00E53860" w:rsidP="00E53860">
      <w:pPr>
        <w:pStyle w:val="Style3"/>
        <w:widowControl/>
        <w:spacing w:before="48" w:line="312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Уроки обучения грамоте являются начальной ступенью литературного образования учащих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ся. На доступном учебном материале дети учатся:</w:t>
      </w:r>
    </w:p>
    <w:p w:rsidR="00E53860" w:rsidRPr="00BB078B" w:rsidRDefault="00E53860" w:rsidP="00E53860">
      <w:pPr>
        <w:pStyle w:val="Style6"/>
        <w:widowControl/>
        <w:numPr>
          <w:ilvl w:val="0"/>
          <w:numId w:val="15"/>
        </w:numPr>
        <w:tabs>
          <w:tab w:val="left" w:pos="538"/>
        </w:tabs>
        <w:spacing w:before="5" w:line="312" w:lineRule="exact"/>
        <w:ind w:left="35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понимать содержание и главную мысль произведения;</w:t>
      </w:r>
    </w:p>
    <w:p w:rsidR="00E53860" w:rsidRPr="00BB078B" w:rsidRDefault="00E53860" w:rsidP="00E53860">
      <w:pPr>
        <w:pStyle w:val="Style6"/>
        <w:widowControl/>
        <w:numPr>
          <w:ilvl w:val="0"/>
          <w:numId w:val="15"/>
        </w:numPr>
        <w:tabs>
          <w:tab w:val="left" w:pos="538"/>
        </w:tabs>
        <w:spacing w:before="5" w:line="312" w:lineRule="exact"/>
        <w:ind w:left="35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понимать поступки и мотивы поведения героев, выражать свое отношение к ним;</w:t>
      </w:r>
    </w:p>
    <w:p w:rsidR="00E53860" w:rsidRPr="00BB078B" w:rsidRDefault="00E53860" w:rsidP="00E53860">
      <w:pPr>
        <w:pStyle w:val="Style6"/>
        <w:widowControl/>
        <w:numPr>
          <w:ilvl w:val="0"/>
          <w:numId w:val="15"/>
        </w:numPr>
        <w:tabs>
          <w:tab w:val="left" w:pos="538"/>
        </w:tabs>
        <w:spacing w:before="5" w:line="312" w:lineRule="exact"/>
        <w:ind w:left="35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извлекать из текстов интересную и полезную для себя информацию.</w:t>
      </w:r>
    </w:p>
    <w:p w:rsidR="00E53860" w:rsidRPr="00BB078B" w:rsidRDefault="00E53860" w:rsidP="00E53860">
      <w:pPr>
        <w:pStyle w:val="Style3"/>
        <w:widowControl/>
        <w:spacing w:before="5" w:line="312" w:lineRule="exact"/>
        <w:ind w:firstLine="36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Почувствовать красоту, самобытность и выразительность родного языка помогает знакомство учащихся </w:t>
      </w:r>
      <w:r w:rsidRPr="00BB078B">
        <w:rPr>
          <w:rStyle w:val="FontStyle15"/>
          <w:sz w:val="24"/>
          <w:szCs w:val="24"/>
        </w:rPr>
        <w:t xml:space="preserve">с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классическими произведениями русских поэтов и писателей, а также с удивительным миром русского фольклора: народными сказками, песнями, пословицами, поговорками, загадка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ми, скороговорками, путаницами и считалками.</w:t>
      </w:r>
    </w:p>
    <w:p w:rsidR="00E53860" w:rsidRPr="00BB078B" w:rsidRDefault="00E53860" w:rsidP="00E53860">
      <w:pPr>
        <w:pStyle w:val="Style3"/>
        <w:widowControl/>
        <w:spacing w:line="312" w:lineRule="exact"/>
        <w:ind w:firstLine="34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На уроках обучения грамоте учитель систематически знакомит учащихся с разнообразными произведениями детской художественной литературы, входящей в круг чтения младшего школь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ника. Герои сказок (народных и авторских, отечественных и зарубежных) на протяжении всего букварного периода «помогают» учащимся изучать новые звуки и буквы. Данная игровая ситуа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ция способствует успешному освоению учащимися нового учебного материала, расширяет их читательский кругозор, развивает познавательный интерес к детской книге.</w:t>
      </w:r>
    </w:p>
    <w:p w:rsidR="00E53860" w:rsidRPr="00BB078B" w:rsidRDefault="00E53860" w:rsidP="00E53860">
      <w:pPr>
        <w:pStyle w:val="Style3"/>
        <w:widowControl/>
        <w:spacing w:before="53" w:line="283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Содержание курса предполагает включение учебных материалов, воспитывающих у ребенка способность сопереживать, уважать историю своей страны, бережно и ответственно относиться к родному языку.</w:t>
      </w:r>
    </w:p>
    <w:p w:rsidR="00E53860" w:rsidRPr="00BB078B" w:rsidRDefault="00E53860" w:rsidP="00E53860">
      <w:pPr>
        <w:pStyle w:val="Style3"/>
        <w:widowControl/>
        <w:spacing w:before="53" w:line="283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E53860" w:rsidRPr="00BB078B" w:rsidRDefault="00E53860" w:rsidP="00E53860">
      <w:pPr>
        <w:pStyle w:val="Style1"/>
        <w:widowControl/>
        <w:spacing w:before="82"/>
        <w:ind w:left="365"/>
        <w:jc w:val="center"/>
        <w:rPr>
          <w:rStyle w:val="FontStyle15"/>
          <w:color w:val="0000FF"/>
          <w:sz w:val="24"/>
          <w:szCs w:val="24"/>
        </w:rPr>
      </w:pPr>
      <w:r w:rsidRPr="00BB078B">
        <w:rPr>
          <w:rStyle w:val="FontStyle15"/>
          <w:color w:val="000000"/>
          <w:sz w:val="28"/>
          <w:szCs w:val="28"/>
        </w:rPr>
        <w:t>Принципы построения программы</w:t>
      </w:r>
      <w:r w:rsidRPr="00BB078B">
        <w:rPr>
          <w:rStyle w:val="FontStyle15"/>
          <w:color w:val="0000FF"/>
          <w:sz w:val="24"/>
          <w:szCs w:val="24"/>
        </w:rPr>
        <w:t>.</w:t>
      </w:r>
    </w:p>
    <w:p w:rsidR="00E53860" w:rsidRPr="00BB078B" w:rsidRDefault="00E53860" w:rsidP="00E53860">
      <w:pPr>
        <w:pStyle w:val="Style1"/>
        <w:widowControl/>
        <w:spacing w:before="82"/>
        <w:ind w:left="365"/>
        <w:rPr>
          <w:rStyle w:val="FontStyle15"/>
          <w:color w:val="0000FF"/>
          <w:sz w:val="24"/>
          <w:szCs w:val="24"/>
        </w:rPr>
      </w:pPr>
    </w:p>
    <w:p w:rsidR="00E53860" w:rsidRPr="00BB078B" w:rsidRDefault="00E53860" w:rsidP="00E53860">
      <w:pPr>
        <w:pStyle w:val="Style3"/>
        <w:widowControl/>
        <w:spacing w:before="53" w:line="283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При отборе содержания курса «</w:t>
      </w:r>
      <w:r>
        <w:rPr>
          <w:rStyle w:val="FontStyle14"/>
          <w:rFonts w:ascii="Times New Roman" w:hAnsi="Times New Roman" w:cs="Times New Roman"/>
          <w:sz w:val="24"/>
          <w:szCs w:val="24"/>
        </w:rPr>
        <w:t>Чтение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» учитыва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лись не только устоявшиеся в дидактике принципы (научности, доступности, наглядности и т. д.), но и новые: специфический принцип коммуникативной направленности в обучении язы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ку, а также принципы развития и вариативности, отраженные в «Концепции содержания непре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рывного образования (дошкольное и начальное звено)».</w:t>
      </w:r>
    </w:p>
    <w:p w:rsidR="00E53860" w:rsidRPr="00BB078B" w:rsidRDefault="00E53860" w:rsidP="00E53860">
      <w:pPr>
        <w:pStyle w:val="Style3"/>
        <w:widowControl/>
        <w:spacing w:line="283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Учебный материал, отобранный в соответствии с </w:t>
      </w:r>
      <w:r w:rsidRPr="00BB078B">
        <w:rPr>
          <w:rStyle w:val="FontStyle15"/>
          <w:sz w:val="24"/>
          <w:szCs w:val="24"/>
        </w:rPr>
        <w:t>принципом коммуникативной направ</w:t>
      </w:r>
      <w:r w:rsidRPr="00BB078B">
        <w:rPr>
          <w:rStyle w:val="FontStyle15"/>
          <w:sz w:val="24"/>
          <w:szCs w:val="24"/>
        </w:rPr>
        <w:softHyphen/>
        <w:t xml:space="preserve">ленности,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обеспечивает развитие соответствующих умений во всех видах речевой деятельности (слушания, говорения, чтения). Коммуникативная направленность обеспечивает взаимосвязь теоретических знаний с практическим речевым опытом детей, так как именно в речи реализуется коммуникативная функция языка - сообщение и общение.</w:t>
      </w:r>
    </w:p>
    <w:p w:rsidR="00E53860" w:rsidRPr="00BB078B" w:rsidRDefault="00E53860" w:rsidP="00E53860">
      <w:pPr>
        <w:pStyle w:val="Style3"/>
        <w:widowControl/>
        <w:spacing w:line="283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5"/>
          <w:sz w:val="24"/>
          <w:szCs w:val="24"/>
        </w:rPr>
        <w:t xml:space="preserve">Принцип развития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предполагает ориентацию содержания курса на стимулирование и под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держку эмоционального, духовно-нравственного и интеллектуального развития ребенка. Данный принцип реализуется за счет создания условий для проявления самостоятельности, инициативно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сти, творчества в различных видах деятельности учащихся. В учебных пособиях предлагаются задания на развитие способности детей самостоятельно работать с различными речевыми моде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лями и схемами, таблицами букв, алфавитной лентой, материалами тренинговых страниц, име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нуемых в учебнике «читальным залом». Развитие эмоциональной и духовно-нравственной сфер детей происходит в процессе слушания и обсуждения детских книг, совместной деятельности по подготовке заданий, предусмотренных учебными пособиями. Развитие мышления обеспечивает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ся включением в учебные пособия разнообразных заданий на сравнение звуков, слогов, слов, предложений, на выявление их существенных признаков, группировку и обобщение.</w:t>
      </w:r>
    </w:p>
    <w:p w:rsidR="00E53860" w:rsidRPr="00BB078B" w:rsidRDefault="00E53860" w:rsidP="00E53860">
      <w:pPr>
        <w:pStyle w:val="Style3"/>
        <w:widowControl/>
        <w:spacing w:line="283" w:lineRule="exact"/>
        <w:ind w:right="14"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5"/>
          <w:sz w:val="24"/>
          <w:szCs w:val="24"/>
        </w:rPr>
        <w:t xml:space="preserve">Принцип вариативности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обеспечивает индивидуальный подход к каждому ребенку. Дан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ный принцип реализуется через выделение </w:t>
      </w:r>
      <w:r w:rsidRPr="00BB078B">
        <w:rPr>
          <w:rStyle w:val="FontStyle17"/>
          <w:sz w:val="24"/>
          <w:szCs w:val="24"/>
        </w:rPr>
        <w:t xml:space="preserve">инвариантного минимума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образования и </w:t>
      </w:r>
      <w:r w:rsidRPr="00BB078B">
        <w:rPr>
          <w:rStyle w:val="FontStyle17"/>
          <w:sz w:val="24"/>
          <w:szCs w:val="24"/>
        </w:rPr>
        <w:t xml:space="preserve">вариативной части.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Данное разделение нашло </w:t>
      </w:r>
      <w:proofErr w:type="gramStart"/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 как в отборе содержания курса, так и в структуре учебных пособий.</w:t>
      </w:r>
    </w:p>
    <w:p w:rsidR="00E53860" w:rsidRPr="00BB078B" w:rsidRDefault="00E53860" w:rsidP="00E53860">
      <w:pPr>
        <w:pStyle w:val="Style3"/>
        <w:widowControl/>
        <w:spacing w:line="283" w:lineRule="exact"/>
        <w:ind w:firstLine="33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7"/>
          <w:sz w:val="24"/>
          <w:szCs w:val="24"/>
        </w:rPr>
        <w:t xml:space="preserve">Инвариантный минимум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содержит новый материал и задания на его первичное закрепле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ние. Он обеспечивает реализацию обязательного минимума содержания начального образования и требований к уровню подготовки учащихся по русскому языку к концу обучения в начальной школе.</w:t>
      </w:r>
    </w:p>
    <w:p w:rsidR="00E53860" w:rsidRPr="00BB078B" w:rsidRDefault="00E53860" w:rsidP="00E53860">
      <w:pPr>
        <w:pStyle w:val="Style3"/>
        <w:widowControl/>
        <w:spacing w:line="283" w:lineRule="exact"/>
        <w:ind w:right="14" w:firstLine="34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7"/>
          <w:sz w:val="24"/>
          <w:szCs w:val="24"/>
        </w:rPr>
        <w:t xml:space="preserve">Вариативная часть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включает задания на расширение знаний по теме, на их дополнительное закрепление, на применение полученных знаний в нестандартных ситуациях. Учебные пособия предлагают блоки заданий, дифференцированных по уровню сложности. Важное место в вариа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тивной части занимают задания на развитие творческих способностей. Эти задания требуют от учащихся определенного уровня развития воображения и нестандартного мышления. Вариа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тивная часть предусматривает организацию как индивидуальной, так и коллективной проектной деятельности учащихся, которая предполагается в завершение каждого из двух периодов обуче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ния грамоте. Все задания вариативной части выполняются по желанию и выбору учащихся. Важное место в вариативной части занимают задания, для выполнения которых необходима ра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бота детей с источниками информации (справочниками, словарями, энциклопедиями). В началь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ный период обучения грамоте дети учатся получать нужную информацию при общении со свер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стниками, родителями, учителями.</w:t>
      </w:r>
    </w:p>
    <w:p w:rsidR="00E53860" w:rsidRPr="00BB078B" w:rsidRDefault="00E53860" w:rsidP="00E53860">
      <w:pPr>
        <w:pStyle w:val="Style3"/>
        <w:widowControl/>
        <w:spacing w:line="283" w:lineRule="exact"/>
        <w:ind w:firstLine="36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В ходе выполнения разнообразных заданий дети учатся работать в коллективе: распределять работу, договариваться, получать общий результат. В связи с этим ряд заданий инвариантной и вариативной частей предусматривает работу детей в парах постоянного и сменного составов. Выполняя эти задания, дети усваивают новые формы общения, учатся разрешать конфликтные ситуации.</w:t>
      </w:r>
    </w:p>
    <w:p w:rsidR="00E53860" w:rsidRPr="00BB078B" w:rsidRDefault="00E53860" w:rsidP="00E53860">
      <w:pPr>
        <w:pStyle w:val="Style3"/>
        <w:widowControl/>
        <w:spacing w:before="53" w:line="283" w:lineRule="exact"/>
        <w:ind w:firstLine="36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В данной программе выделены </w:t>
      </w:r>
      <w:r w:rsidRPr="00BB078B">
        <w:rPr>
          <w:rStyle w:val="FontStyle15"/>
          <w:sz w:val="24"/>
          <w:szCs w:val="24"/>
        </w:rPr>
        <w:t>основные требования к уровню знаний и умений учащих</w:t>
      </w:r>
      <w:r w:rsidRPr="00BB078B">
        <w:rPr>
          <w:rStyle w:val="FontStyle15"/>
          <w:sz w:val="24"/>
          <w:szCs w:val="24"/>
        </w:rPr>
        <w:softHyphen/>
        <w:t xml:space="preserve">ся.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Эти требования определяют обязательный минимум, которым должны овладеть учащиеся к концу периода обучения грамоте. Кроме того, в программе определены знания и умения, кото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рыми учащиеся могут овладеть за счет более полного усвоения содержания программы благода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ря своим способностям и любознательности.</w:t>
      </w:r>
    </w:p>
    <w:p w:rsidR="00E53860" w:rsidRPr="00491775" w:rsidRDefault="00E53860" w:rsidP="00491775">
      <w:pPr>
        <w:pStyle w:val="Style3"/>
        <w:widowControl/>
        <w:spacing w:before="5" w:line="283" w:lineRule="exact"/>
        <w:jc w:val="both"/>
        <w:rPr>
          <w:rStyle w:val="FontStyle15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Программа обеспечивается учебно-методическим комплектом, который включает учебник, рабочую тетрадь, прописи и методические рекомендации для учителя.</w:t>
      </w:r>
    </w:p>
    <w:p w:rsidR="00E53860" w:rsidRPr="00BB078B" w:rsidRDefault="00E53860" w:rsidP="00E53860">
      <w:pPr>
        <w:pStyle w:val="Style11"/>
        <w:widowControl/>
        <w:spacing w:before="67"/>
        <w:jc w:val="center"/>
        <w:rPr>
          <w:rStyle w:val="FontStyle15"/>
          <w:b/>
          <w:color w:val="000000"/>
          <w:sz w:val="28"/>
          <w:szCs w:val="28"/>
        </w:rPr>
      </w:pPr>
      <w:r w:rsidRPr="00BB078B">
        <w:rPr>
          <w:rStyle w:val="FontStyle15"/>
          <w:b/>
          <w:color w:val="000000"/>
          <w:sz w:val="28"/>
          <w:szCs w:val="28"/>
        </w:rPr>
        <w:t>Основные требования к уровню знаний и умений учащихся (на конец букварного пе</w:t>
      </w:r>
      <w:r w:rsidRPr="00BB078B">
        <w:rPr>
          <w:rStyle w:val="FontStyle15"/>
          <w:b/>
          <w:color w:val="000000"/>
          <w:sz w:val="28"/>
          <w:szCs w:val="28"/>
        </w:rPr>
        <w:softHyphen/>
        <w:t>риода):</w:t>
      </w:r>
    </w:p>
    <w:p w:rsidR="00E53860" w:rsidRPr="00BB078B" w:rsidRDefault="00E53860" w:rsidP="00E53860">
      <w:pPr>
        <w:pStyle w:val="Style11"/>
        <w:widowControl/>
        <w:spacing w:before="58" w:line="288" w:lineRule="exact"/>
        <w:ind w:left="360"/>
        <w:jc w:val="both"/>
        <w:rPr>
          <w:rStyle w:val="FontStyle15"/>
          <w:sz w:val="24"/>
          <w:szCs w:val="24"/>
        </w:rPr>
      </w:pPr>
      <w:r w:rsidRPr="00BB078B">
        <w:rPr>
          <w:rStyle w:val="FontStyle15"/>
          <w:sz w:val="24"/>
          <w:szCs w:val="24"/>
        </w:rPr>
        <w:t xml:space="preserve">учащиеся должны </w:t>
      </w:r>
      <w:r w:rsidRPr="00BB078B">
        <w:rPr>
          <w:rStyle w:val="FontStyle15"/>
          <w:b/>
          <w:sz w:val="24"/>
          <w:szCs w:val="24"/>
        </w:rPr>
        <w:t>знать: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line="288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название </w:t>
      </w:r>
      <w:r w:rsidRPr="00BB078B">
        <w:rPr>
          <w:rStyle w:val="FontStyle15"/>
          <w:sz w:val="24"/>
          <w:szCs w:val="24"/>
        </w:rPr>
        <w:t xml:space="preserve">букв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алфавита;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line="288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различия звука и буквы;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line="288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различия гласных и согласных звуков;</w:t>
      </w:r>
    </w:p>
    <w:p w:rsidR="00E53860" w:rsidRPr="00BB078B" w:rsidRDefault="00E53860" w:rsidP="00E53860">
      <w:pPr>
        <w:pStyle w:val="Style11"/>
        <w:widowControl/>
        <w:spacing w:before="86"/>
        <w:ind w:left="360"/>
        <w:jc w:val="both"/>
        <w:rPr>
          <w:rStyle w:val="FontStyle15"/>
          <w:b/>
          <w:sz w:val="24"/>
          <w:szCs w:val="24"/>
        </w:rPr>
      </w:pPr>
      <w:r w:rsidRPr="00BB078B">
        <w:rPr>
          <w:rStyle w:val="FontStyle15"/>
          <w:sz w:val="24"/>
          <w:szCs w:val="24"/>
        </w:rPr>
        <w:t xml:space="preserve">учащиеся должны </w:t>
      </w:r>
      <w:r w:rsidRPr="00BB078B">
        <w:rPr>
          <w:rStyle w:val="FontStyle15"/>
          <w:b/>
          <w:sz w:val="24"/>
          <w:szCs w:val="24"/>
        </w:rPr>
        <w:t>уметь: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line="288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определять отдельные звуки в словах;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before="10" w:line="288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определять количество звуков в словах и их последовательность;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line="288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различать звуки и буквы, гласные и согласные звуки, твердые и мягкие согласные звуки;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line="288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определять количество слогов в слове;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before="5" w:line="288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определять место ударения в слове;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line="360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 xml:space="preserve">определять количество слов в предложении и количество предложений в тексте; </w:t>
      </w:r>
      <w:r w:rsidRPr="00BB078B">
        <w:rPr>
          <w:rStyle w:val="FontStyle15"/>
          <w:sz w:val="24"/>
          <w:szCs w:val="24"/>
        </w:rPr>
        <w:t>учащиеся могут знать: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before="14" w:line="240" w:lineRule="auto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парные и непарные звонкие и глухие согласные звуки;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before="29" w:line="240" w:lineRule="auto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алфавит;</w:t>
      </w:r>
    </w:p>
    <w:p w:rsidR="00E53860" w:rsidRPr="00BB078B" w:rsidRDefault="00E53860" w:rsidP="00E53860">
      <w:pPr>
        <w:pStyle w:val="Style11"/>
        <w:widowControl/>
        <w:spacing w:before="72" w:line="288" w:lineRule="exact"/>
        <w:ind w:left="350"/>
        <w:jc w:val="both"/>
        <w:rPr>
          <w:rStyle w:val="FontStyle15"/>
          <w:sz w:val="24"/>
          <w:szCs w:val="24"/>
        </w:rPr>
      </w:pPr>
      <w:r w:rsidRPr="00BB078B">
        <w:rPr>
          <w:rStyle w:val="FontStyle15"/>
          <w:sz w:val="24"/>
          <w:szCs w:val="24"/>
        </w:rPr>
        <w:t xml:space="preserve">учащиеся </w:t>
      </w:r>
      <w:r w:rsidRPr="00BB078B">
        <w:rPr>
          <w:rStyle w:val="FontStyle15"/>
          <w:b/>
          <w:sz w:val="24"/>
          <w:szCs w:val="24"/>
        </w:rPr>
        <w:t>могут уметь</w:t>
      </w:r>
      <w:r w:rsidRPr="00BB078B">
        <w:rPr>
          <w:rStyle w:val="FontStyle15"/>
          <w:sz w:val="24"/>
          <w:szCs w:val="24"/>
        </w:rPr>
        <w:t>: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before="5" w:line="288" w:lineRule="exact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распределять слова по алфавиту;</w:t>
      </w:r>
    </w:p>
    <w:p w:rsidR="00E53860" w:rsidRPr="00BB078B" w:rsidRDefault="00E53860" w:rsidP="00E53860">
      <w:pPr>
        <w:pStyle w:val="Style7"/>
        <w:widowControl/>
        <w:numPr>
          <w:ilvl w:val="0"/>
          <w:numId w:val="16"/>
        </w:numPr>
        <w:tabs>
          <w:tab w:val="left" w:pos="523"/>
        </w:tabs>
        <w:spacing w:before="5" w:line="240" w:lineRule="auto"/>
        <w:ind w:left="3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proofErr w:type="gramStart"/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находить среди группы слов родственные;</w:t>
      </w:r>
      <w:proofErr w:type="gramEnd"/>
    </w:p>
    <w:p w:rsidR="00E53860" w:rsidRPr="00BB078B" w:rsidRDefault="00E53860" w:rsidP="00E53860">
      <w:pPr>
        <w:pStyle w:val="Style3"/>
        <w:widowControl/>
        <w:spacing w:line="240" w:lineRule="auto"/>
        <w:ind w:left="355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-ставить вопросы к словам-предметам, словам-признакам, словам-действиям.</w:t>
      </w:r>
    </w:p>
    <w:p w:rsidR="00E53860" w:rsidRPr="00BB078B" w:rsidRDefault="00E53860" w:rsidP="00E53860">
      <w:pPr>
        <w:pStyle w:val="Style3"/>
        <w:widowControl/>
        <w:spacing w:before="58" w:line="293" w:lineRule="exact"/>
        <w:ind w:firstLine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5"/>
          <w:sz w:val="24"/>
          <w:szCs w:val="24"/>
        </w:rPr>
        <w:t xml:space="preserve">Навыки чтения на конец букварного 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периода: ориентировочная скорость чтения незнако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мого текста - 20-25 слов в минуту; чтение плавное слоговое; целыми читаются слова простой слоговой конструкции; чтение осмысленное, с соблюдением пауз между предложениями.</w:t>
      </w:r>
    </w:p>
    <w:p w:rsidR="00E53860" w:rsidRPr="00BB078B" w:rsidRDefault="00E53860" w:rsidP="00E53860">
      <w:pPr>
        <w:pStyle w:val="Style3"/>
        <w:widowControl/>
        <w:spacing w:before="110" w:line="298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B078B">
        <w:rPr>
          <w:rStyle w:val="FontStyle14"/>
          <w:rFonts w:ascii="Times New Roman" w:hAnsi="Times New Roman" w:cs="Times New Roman"/>
          <w:sz w:val="24"/>
          <w:szCs w:val="24"/>
        </w:rPr>
        <w:t>Развернутое тематическое планирование по обучению грамоте и развитию речи букварного периода составлено по учебнику, входящему в комплект учебников для начальной школы «Пла</w:t>
      </w:r>
      <w:r w:rsidRPr="00BB078B">
        <w:rPr>
          <w:rStyle w:val="FontStyle14"/>
          <w:rFonts w:ascii="Times New Roman" w:hAnsi="Times New Roman" w:cs="Times New Roman"/>
          <w:sz w:val="24"/>
          <w:szCs w:val="24"/>
        </w:rPr>
        <w:softHyphen/>
        <w:t>нета знаний» (под общей редакцией И. А. Петровой):</w:t>
      </w:r>
    </w:p>
    <w:p w:rsidR="00E53860" w:rsidRDefault="00E53860" w:rsidP="00E53860">
      <w:pPr>
        <w:pStyle w:val="Style2"/>
        <w:widowControl/>
        <w:spacing w:line="298" w:lineRule="exact"/>
        <w:ind w:right="34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E53860" w:rsidRPr="00BB078B" w:rsidRDefault="00E53860" w:rsidP="00E53860">
      <w:pPr>
        <w:pStyle w:val="Style2"/>
        <w:widowControl/>
        <w:spacing w:line="298" w:lineRule="exact"/>
        <w:ind w:right="34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BB078B">
        <w:rPr>
          <w:rStyle w:val="FontStyle19"/>
          <w:rFonts w:ascii="Times New Roman" w:hAnsi="Times New Roman" w:cs="Times New Roman"/>
          <w:sz w:val="28"/>
          <w:szCs w:val="28"/>
        </w:rPr>
        <w:t>Учебно – методическое</w:t>
      </w:r>
      <w:proofErr w:type="gramEnd"/>
      <w:r w:rsidRPr="00BB078B">
        <w:rPr>
          <w:rStyle w:val="FontStyle19"/>
          <w:rFonts w:ascii="Times New Roman" w:hAnsi="Times New Roman" w:cs="Times New Roman"/>
          <w:sz w:val="28"/>
          <w:szCs w:val="28"/>
        </w:rPr>
        <w:t xml:space="preserve"> обеспечение</w:t>
      </w:r>
    </w:p>
    <w:p w:rsidR="00E53860" w:rsidRPr="00BB078B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BB078B">
        <w:rPr>
          <w:rStyle w:val="FontStyle19"/>
          <w:rFonts w:ascii="Times New Roman" w:hAnsi="Times New Roman" w:cs="Times New Roman"/>
          <w:b w:val="0"/>
          <w:iCs/>
          <w:sz w:val="24"/>
          <w:szCs w:val="24"/>
        </w:rPr>
        <w:t>Т</w:t>
      </w:r>
      <w:r w:rsidRPr="00BB078B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. М.Андрианова. Букварь. — М.: ACT, Астрель , 2010. </w:t>
      </w:r>
    </w:p>
    <w:p w:rsidR="00E53860" w:rsidRPr="00BB078B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BB078B">
        <w:rPr>
          <w:rStyle w:val="FontStyle19"/>
          <w:rFonts w:ascii="Times New Roman" w:hAnsi="Times New Roman" w:cs="Times New Roman"/>
          <w:b w:val="0"/>
          <w:sz w:val="24"/>
          <w:szCs w:val="24"/>
        </w:rPr>
        <w:t>Т. М. Андрианова. Рабочая тетрадь к «Букварю». — М., ACT, Астрель, 2010.</w:t>
      </w:r>
    </w:p>
    <w:p w:rsidR="00E53860" w:rsidRPr="00BB078B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BB078B">
        <w:rPr>
          <w:rStyle w:val="FontStyle19"/>
          <w:rFonts w:ascii="Times New Roman" w:hAnsi="Times New Roman" w:cs="Times New Roman"/>
          <w:b w:val="0"/>
          <w:sz w:val="24"/>
          <w:szCs w:val="24"/>
        </w:rPr>
        <w:t>Т. М.Андрианова, В. А. Илюхина. Обучение в 1 классе по «Бук</w:t>
      </w:r>
      <w:r w:rsidRPr="00BB078B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варю» и «Прописям». — М., ACT, Астрель, 2010.</w:t>
      </w:r>
    </w:p>
    <w:p w:rsidR="00E53860" w:rsidRPr="00BB078B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BB078B">
        <w:rPr>
          <w:rStyle w:val="FontStyle19"/>
          <w:rFonts w:ascii="Times New Roman" w:hAnsi="Times New Roman" w:cs="Times New Roman"/>
          <w:b w:val="0"/>
          <w:sz w:val="24"/>
          <w:szCs w:val="24"/>
        </w:rPr>
        <w:t>Т. М. Андрианова. Спутник Букваря для читающих детей. — М., ACT, Астрель, 2010.</w:t>
      </w:r>
    </w:p>
    <w:p w:rsidR="00E53860" w:rsidRPr="00BB078B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BB078B">
        <w:rPr>
          <w:rStyle w:val="FontStyle19"/>
          <w:rFonts w:ascii="Times New Roman" w:hAnsi="Times New Roman" w:cs="Times New Roman"/>
          <w:b w:val="0"/>
          <w:sz w:val="24"/>
          <w:szCs w:val="24"/>
        </w:rPr>
        <w:t>В. А. Илюхина. Прописи № 1, № 2, № 3, № 4 к «Букварю» Т. М. Андриановой. — М., ACT, Астрель, 2010.</w:t>
      </w:r>
    </w:p>
    <w:p w:rsidR="00E53860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60" w:type="dxa"/>
        <w:tblInd w:w="-72" w:type="dxa"/>
        <w:tblLayout w:type="fixed"/>
        <w:tblLook w:val="01E0"/>
      </w:tblPr>
      <w:tblGrid>
        <w:gridCol w:w="707"/>
        <w:gridCol w:w="174"/>
        <w:gridCol w:w="890"/>
        <w:gridCol w:w="684"/>
        <w:gridCol w:w="7"/>
        <w:gridCol w:w="527"/>
        <w:gridCol w:w="9"/>
        <w:gridCol w:w="755"/>
        <w:gridCol w:w="1260"/>
        <w:gridCol w:w="18"/>
        <w:gridCol w:w="1613"/>
        <w:gridCol w:w="7"/>
        <w:gridCol w:w="1921"/>
        <w:gridCol w:w="21"/>
        <w:gridCol w:w="38"/>
        <w:gridCol w:w="1980"/>
        <w:gridCol w:w="9"/>
        <w:gridCol w:w="64"/>
        <w:gridCol w:w="954"/>
        <w:gridCol w:w="21"/>
        <w:gridCol w:w="6"/>
        <w:gridCol w:w="879"/>
        <w:gridCol w:w="21"/>
        <w:gridCol w:w="1115"/>
        <w:gridCol w:w="325"/>
        <w:gridCol w:w="755"/>
        <w:gridCol w:w="325"/>
        <w:gridCol w:w="40"/>
        <w:gridCol w:w="535"/>
      </w:tblGrid>
      <w:tr w:rsidR="00E53860" w:rsidRPr="00B90D98" w:rsidTr="00591418">
        <w:trPr>
          <w:cantSplit/>
          <w:trHeight w:val="1134"/>
        </w:trPr>
        <w:tc>
          <w:tcPr>
            <w:tcW w:w="707" w:type="dxa"/>
            <w:vMerge w:val="restart"/>
          </w:tcPr>
          <w:p w:rsidR="00E53860" w:rsidRPr="00B90D98" w:rsidRDefault="00E53860" w:rsidP="00591418">
            <w:pPr>
              <w:snapToGrid w:val="0"/>
              <w:jc w:val="both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064" w:type="dxa"/>
            <w:gridSpan w:val="2"/>
            <w:vMerge w:val="restart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Тема урока</w:t>
            </w:r>
          </w:p>
        </w:tc>
        <w:tc>
          <w:tcPr>
            <w:tcW w:w="684" w:type="dxa"/>
            <w:vMerge w:val="restart"/>
          </w:tcPr>
          <w:p w:rsidR="00E53860" w:rsidRPr="00B90D98" w:rsidRDefault="00E53860" w:rsidP="00591418">
            <w:pPr>
              <w:snapToGrid w:val="0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Дата</w:t>
            </w:r>
          </w:p>
        </w:tc>
        <w:tc>
          <w:tcPr>
            <w:tcW w:w="534" w:type="dxa"/>
            <w:gridSpan w:val="2"/>
            <w:vMerge w:val="restart"/>
            <w:textDirection w:val="btLr"/>
          </w:tcPr>
          <w:p w:rsidR="00E53860" w:rsidRPr="00B90D98" w:rsidRDefault="00E53860" w:rsidP="00591418">
            <w:pPr>
              <w:snapToGrid w:val="0"/>
              <w:ind w:left="113" w:right="113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Кол-во</w:t>
            </w:r>
          </w:p>
          <w:p w:rsidR="00E53860" w:rsidRPr="00B90D98" w:rsidRDefault="00E53860" w:rsidP="00591418">
            <w:pPr>
              <w:snapToGrid w:val="0"/>
              <w:ind w:left="113" w:right="113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часов</w:t>
            </w:r>
          </w:p>
        </w:tc>
        <w:tc>
          <w:tcPr>
            <w:tcW w:w="764" w:type="dxa"/>
            <w:gridSpan w:val="2"/>
            <w:vMerge w:val="restart"/>
            <w:textDirection w:val="btLr"/>
          </w:tcPr>
          <w:p w:rsidR="00E53860" w:rsidRPr="00B90D98" w:rsidRDefault="00E53860" w:rsidP="0059141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Тип</w:t>
            </w:r>
          </w:p>
          <w:p w:rsidR="00E53860" w:rsidRPr="00B90D98" w:rsidRDefault="00E53860" w:rsidP="0059141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урока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6867" w:type="dxa"/>
            <w:gridSpan w:val="9"/>
          </w:tcPr>
          <w:p w:rsidR="00E53860" w:rsidRPr="00B90D98" w:rsidRDefault="00E53860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1018" w:type="dxa"/>
            <w:gridSpan w:val="2"/>
            <w:vMerge w:val="restart"/>
          </w:tcPr>
          <w:p w:rsidR="00E53860" w:rsidRPr="00B90D98" w:rsidRDefault="00E53860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Форма  </w:t>
            </w:r>
          </w:p>
          <w:p w:rsidR="00E53860" w:rsidRPr="00B90D98" w:rsidRDefault="00E53860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органи</w:t>
            </w:r>
          </w:p>
          <w:p w:rsidR="00E53860" w:rsidRPr="00B90D98" w:rsidRDefault="00E53860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зации</w:t>
            </w:r>
          </w:p>
          <w:p w:rsidR="00E53860" w:rsidRPr="00B90D98" w:rsidRDefault="00E53860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 познава</w:t>
            </w:r>
          </w:p>
          <w:p w:rsidR="00E53860" w:rsidRPr="00B90D98" w:rsidRDefault="00E53860" w:rsidP="00591418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тельной</w:t>
            </w:r>
            <w:proofErr w:type="gramEnd"/>
            <w:r w:rsidRPr="00B90D98">
              <w:rPr>
                <w:sz w:val="20"/>
                <w:szCs w:val="20"/>
              </w:rPr>
              <w:t xml:space="preserve"> деятель</w:t>
            </w:r>
          </w:p>
          <w:p w:rsidR="00E53860" w:rsidRPr="00B90D98" w:rsidRDefault="00E53860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ности</w:t>
            </w:r>
          </w:p>
        </w:tc>
        <w:tc>
          <w:tcPr>
            <w:tcW w:w="906" w:type="dxa"/>
            <w:gridSpan w:val="3"/>
            <w:vMerge w:val="restart"/>
          </w:tcPr>
          <w:p w:rsidR="00E53860" w:rsidRPr="00B90D98" w:rsidRDefault="00E53860" w:rsidP="00591418">
            <w:pPr>
              <w:snapToGrid w:val="0"/>
              <w:ind w:lef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1136" w:type="dxa"/>
            <w:gridSpan w:val="2"/>
            <w:vMerge w:val="restart"/>
          </w:tcPr>
          <w:p w:rsidR="00E53860" w:rsidRPr="00B90D98" w:rsidRDefault="00E53860" w:rsidP="00591418">
            <w:pPr>
              <w:snapToGrid w:val="0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Органи-</w:t>
            </w:r>
          </w:p>
          <w:p w:rsidR="00E53860" w:rsidRPr="00B90D98" w:rsidRDefault="00E53860" w:rsidP="00591418">
            <w:pPr>
              <w:snapToGrid w:val="0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зация </w:t>
            </w:r>
          </w:p>
          <w:p w:rsidR="00E53860" w:rsidRPr="00B90D98" w:rsidRDefault="00E53860" w:rsidP="00591418">
            <w:pPr>
              <w:snapToGrid w:val="0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самос-тоятель-</w:t>
            </w:r>
          </w:p>
          <w:p w:rsidR="00E53860" w:rsidRPr="00B90D98" w:rsidRDefault="00E53860" w:rsidP="00591418">
            <w:pPr>
              <w:snapToGrid w:val="0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ной </w:t>
            </w:r>
          </w:p>
          <w:p w:rsidR="00E53860" w:rsidRPr="00B90D98" w:rsidRDefault="00E53860" w:rsidP="00591418">
            <w:pPr>
              <w:snapToGrid w:val="0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деятель-</w:t>
            </w:r>
          </w:p>
          <w:p w:rsidR="00E53860" w:rsidRPr="00B90D98" w:rsidRDefault="00E53860" w:rsidP="00591418">
            <w:pPr>
              <w:snapToGrid w:val="0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ности</w:t>
            </w:r>
          </w:p>
        </w:tc>
        <w:tc>
          <w:tcPr>
            <w:tcW w:w="1080" w:type="dxa"/>
            <w:gridSpan w:val="2"/>
            <w:vMerge w:val="restart"/>
          </w:tcPr>
          <w:p w:rsidR="00E53860" w:rsidRPr="00B90D98" w:rsidRDefault="00E53860" w:rsidP="00591418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Нагляд-ность</w:t>
            </w:r>
            <w:proofErr w:type="gramEnd"/>
            <w:r w:rsidRPr="00B90D98">
              <w:rPr>
                <w:sz w:val="20"/>
                <w:szCs w:val="20"/>
              </w:rPr>
              <w:t xml:space="preserve">, </w:t>
            </w:r>
          </w:p>
          <w:p w:rsidR="00E53860" w:rsidRPr="00B90D98" w:rsidRDefault="00E53860" w:rsidP="00591418">
            <w:pPr>
              <w:snapToGrid w:val="0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ИКТ</w:t>
            </w:r>
          </w:p>
        </w:tc>
        <w:tc>
          <w:tcPr>
            <w:tcW w:w="900" w:type="dxa"/>
            <w:gridSpan w:val="3"/>
            <w:vMerge w:val="restart"/>
            <w:textDirection w:val="btLr"/>
          </w:tcPr>
          <w:p w:rsidR="00E53860" w:rsidRPr="00B90D98" w:rsidRDefault="00E53860" w:rsidP="0059141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Примечание</w:t>
            </w:r>
          </w:p>
        </w:tc>
      </w:tr>
      <w:tr w:rsidR="00E53860" w:rsidRPr="00B90D98" w:rsidTr="00591418">
        <w:tc>
          <w:tcPr>
            <w:tcW w:w="707" w:type="dxa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shd w:val="clear" w:color="auto" w:fill="auto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предметные</w:t>
            </w:r>
          </w:p>
        </w:tc>
        <w:tc>
          <w:tcPr>
            <w:tcW w:w="1949" w:type="dxa"/>
            <w:gridSpan w:val="3"/>
            <w:vMerge w:val="restart"/>
            <w:shd w:val="clear" w:color="auto" w:fill="auto"/>
            <w:vAlign w:val="center"/>
          </w:tcPr>
          <w:p w:rsidR="00E53860" w:rsidRPr="00B90D98" w:rsidRDefault="00E53860" w:rsidP="0059141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90D98">
              <w:rPr>
                <w:sz w:val="20"/>
                <w:szCs w:val="20"/>
              </w:rPr>
              <w:t>етапредметные</w:t>
            </w:r>
            <w:r w:rsidRPr="00B90D98">
              <w:rPr>
                <w:b/>
                <w:sz w:val="20"/>
                <w:szCs w:val="20"/>
              </w:rPr>
              <w:t xml:space="preserve"> (</w:t>
            </w:r>
            <w:r w:rsidRPr="00B90D98">
              <w:rPr>
                <w:sz w:val="20"/>
                <w:szCs w:val="20"/>
              </w:rPr>
              <w:t>УУД)</w:t>
            </w:r>
          </w:p>
        </w:tc>
        <w:tc>
          <w:tcPr>
            <w:tcW w:w="2027" w:type="dxa"/>
            <w:gridSpan w:val="3"/>
            <w:vMerge w:val="restart"/>
            <w:shd w:val="clear" w:color="auto" w:fill="auto"/>
            <w:vAlign w:val="center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90D98">
              <w:rPr>
                <w:sz w:val="20"/>
                <w:szCs w:val="20"/>
              </w:rPr>
              <w:t>ичностные</w:t>
            </w:r>
          </w:p>
        </w:tc>
        <w:tc>
          <w:tcPr>
            <w:tcW w:w="1018" w:type="dxa"/>
            <w:gridSpan w:val="2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rPr>
          <w:cantSplit/>
          <w:trHeight w:val="1513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знать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уметь</w:t>
            </w:r>
          </w:p>
        </w:tc>
        <w:tc>
          <w:tcPr>
            <w:tcW w:w="194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4" w:space="0" w:color="auto"/>
            </w:tcBorders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Tr="00591418">
        <w:tc>
          <w:tcPr>
            <w:tcW w:w="15660" w:type="dxa"/>
            <w:gridSpan w:val="29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Наша Речь (14 часов)</w:t>
            </w: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ind w:left="360"/>
              <w:jc w:val="left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1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pStyle w:val="Style9"/>
              <w:widowControl/>
              <w:ind w:left="-108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 xml:space="preserve">Здравствуй, школа! </w:t>
            </w:r>
          </w:p>
          <w:p w:rsidR="00E53860" w:rsidRPr="00B90D98" w:rsidRDefault="00E53860" w:rsidP="00591418">
            <w:pPr>
              <w:pStyle w:val="Style9"/>
              <w:widowControl/>
              <w:ind w:left="-108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С. 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– путе-шест-вие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rStyle w:val="FontStyle13"/>
              </w:rPr>
            </w:pPr>
            <w:r w:rsidRPr="00B90D98">
              <w:rPr>
                <w:rStyle w:val="FontStyle13"/>
              </w:rPr>
              <w:t xml:space="preserve">Элементы книги. </w:t>
            </w:r>
            <w:r w:rsidRPr="00B90D98">
              <w:rPr>
                <w:i/>
                <w:sz w:val="20"/>
                <w:szCs w:val="20"/>
              </w:rPr>
              <w:t>Знать,</w:t>
            </w:r>
            <w:r w:rsidRPr="00B90D98">
              <w:rPr>
                <w:sz w:val="20"/>
                <w:szCs w:val="20"/>
              </w:rPr>
              <w:t xml:space="preserve"> зачем нужна речь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6"/>
                <w:b w:val="0"/>
              </w:rPr>
              <w:t>Ориентироваться</w:t>
            </w:r>
            <w:r w:rsidRPr="00B90D98">
              <w:rPr>
                <w:rStyle w:val="FontStyle16"/>
                <w:b w:val="0"/>
                <w:i w:val="0"/>
              </w:rPr>
              <w:t xml:space="preserve"> в букваре и рабочей тетради; определять смысл условных знаков в учебной книге</w:t>
            </w:r>
            <w:r w:rsidRPr="00B90D98">
              <w:rPr>
                <w:rStyle w:val="FontStyle13"/>
              </w:rPr>
              <w:t xml:space="preserve"> 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Использовать </w:t>
            </w:r>
            <w:r w:rsidRPr="00B90D98">
              <w:rPr>
                <w:sz w:val="20"/>
                <w:szCs w:val="20"/>
              </w:rPr>
              <w:t>знаково-символических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решения языковых задач, следовать инструкциям учителя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Осознавать</w:t>
            </w:r>
            <w:r w:rsidRPr="00B90D98">
              <w:rPr>
                <w:sz w:val="20"/>
                <w:szCs w:val="20"/>
              </w:rPr>
              <w:t xml:space="preserve"> язык, как основное средство мышления и общения людей. Определять (в процессе совместного обсуждения) смысл условных знаков в букваре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ind w:left="-140" w:right="-117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Фронталь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ind w:left="-140" w:right="-117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Беседа.</w:t>
            </w:r>
          </w:p>
          <w:p w:rsidR="00E53860" w:rsidRPr="00B90D98" w:rsidRDefault="00E53860" w:rsidP="00591418">
            <w:pPr>
              <w:ind w:left="-140" w:right="-117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Викторина, ребусы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tabs>
                <w:tab w:val="left" w:pos="792"/>
              </w:tabs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  <w:p w:rsidR="00E53860" w:rsidRPr="00B90D98" w:rsidRDefault="00E53860" w:rsidP="00591418">
            <w:pPr>
              <w:tabs>
                <w:tab w:val="left" w:pos="792"/>
              </w:tabs>
              <w:ind w:left="-108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Знакомст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во</w:t>
            </w:r>
            <w:proofErr w:type="gramEnd"/>
            <w:r w:rsidRPr="00B90D98">
              <w:rPr>
                <w:sz w:val="20"/>
                <w:szCs w:val="20"/>
              </w:rPr>
              <w:t xml:space="preserve"> с учебни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ком</w:t>
            </w:r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предмет</w:t>
            </w:r>
            <w:r>
              <w:rPr>
                <w:sz w:val="20"/>
                <w:szCs w:val="20"/>
              </w:rPr>
              <w:t>-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ные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картинки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pStyle w:val="Style5"/>
              <w:widowControl/>
              <w:spacing w:line="240" w:lineRule="auto"/>
              <w:ind w:left="-316" w:firstLine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pStyle w:val="Style6"/>
              <w:widowControl/>
              <w:spacing w:line="182" w:lineRule="exact"/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Мы теперь не просто дети, мы теперь — ученики </w:t>
            </w:r>
          </w:p>
          <w:p w:rsidR="00E53860" w:rsidRPr="00B90D98" w:rsidRDefault="00E53860" w:rsidP="00591418">
            <w:pPr>
              <w:pStyle w:val="Style6"/>
              <w:widowControl/>
              <w:spacing w:line="182" w:lineRule="exact"/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С. 4—5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- сказка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right="-111"/>
              <w:rPr>
                <w:rStyle w:val="FontStyle13"/>
              </w:rPr>
            </w:pPr>
            <w:r w:rsidRPr="00B90D98">
              <w:rPr>
                <w:rStyle w:val="FontStyle13"/>
              </w:rPr>
              <w:t>Правила хорошей речи. Нормы речевого этикет</w:t>
            </w:r>
            <w:proofErr w:type="gramStart"/>
            <w:r w:rsidRPr="00B90D98">
              <w:rPr>
                <w:rStyle w:val="FontStyle13"/>
              </w:rPr>
              <w:t>а(</w:t>
            </w:r>
            <w:proofErr w:type="gramEnd"/>
            <w:r w:rsidRPr="00B90D98">
              <w:rPr>
                <w:rStyle w:val="FontStyle13"/>
              </w:rPr>
              <w:t>при-ветствие, прощание)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 xml:space="preserve">Составлять </w:t>
            </w:r>
            <w:r w:rsidRPr="00B90D98">
              <w:rPr>
                <w:rStyle w:val="FontStyle13"/>
              </w:rPr>
              <w:t>рассказы из 3-4 предложений на основе иллюстрации; сравнивать дошкольную и школьную деятельность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right="-160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Руководствоваться </w:t>
            </w:r>
            <w:r w:rsidRPr="00B90D98">
              <w:rPr>
                <w:sz w:val="20"/>
                <w:szCs w:val="20"/>
              </w:rPr>
              <w:t>правилом при создании речевого высказывания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Понимать </w:t>
            </w:r>
            <w:r w:rsidRPr="00B90D98">
              <w:rPr>
                <w:sz w:val="20"/>
                <w:szCs w:val="20"/>
              </w:rPr>
              <w:t>богатство и разнообразие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выражения мыслей и чувств.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Обсуждать свою новую социальную роль школьника.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ind w:left="-108" w:right="-117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дуально-групповая работа</w:t>
            </w:r>
          </w:p>
          <w:p w:rsidR="00E53860" w:rsidRPr="00B90D98" w:rsidRDefault="00E53860" w:rsidP="00591418">
            <w:pPr>
              <w:ind w:left="-108" w:right="-117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tabs>
                <w:tab w:val="left" w:pos="792"/>
              </w:tabs>
              <w:ind w:left="-108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Само-контроль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ind w:right="-130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Сравнение ситуаций, изображён-ных на кар-тинках, со своей до-школьной жизнью и своими жиз-ненными си-туациям</w:t>
            </w:r>
            <w:proofErr w:type="gramStart"/>
            <w:r w:rsidRPr="00B90D98">
              <w:rPr>
                <w:sz w:val="20"/>
                <w:szCs w:val="20"/>
              </w:rPr>
              <w:t>и(</w:t>
            </w:r>
            <w:proofErr w:type="gramEnd"/>
            <w:r w:rsidRPr="00B90D98">
              <w:rPr>
                <w:sz w:val="20"/>
                <w:szCs w:val="20"/>
              </w:rPr>
              <w:t xml:space="preserve"> Что изменилось? </w:t>
            </w:r>
            <w:proofErr w:type="gramStart"/>
            <w:r w:rsidRPr="00B90D98">
              <w:rPr>
                <w:sz w:val="20"/>
                <w:szCs w:val="20"/>
              </w:rPr>
              <w:t>Почему?)</w:t>
            </w:r>
            <w:proofErr w:type="gramEnd"/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предме</w:t>
            </w:r>
            <w:proofErr w:type="gramStart"/>
            <w:r w:rsidRPr="00B90D9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ные картинки рабочая тетрадь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ind w:firstLine="360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3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spacing w:line="182" w:lineRule="exact"/>
              <w:ind w:left="-108" w:right="-108"/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Мы живём в России. Наш общий</w:t>
            </w:r>
            <w:r w:rsidRPr="00B90D98">
              <w:t xml:space="preserve"> язык — русский </w:t>
            </w:r>
          </w:p>
          <w:p w:rsidR="00E53860" w:rsidRPr="00B90D98" w:rsidRDefault="00E53860" w:rsidP="00591418">
            <w:pPr>
              <w:spacing w:line="182" w:lineRule="exact"/>
              <w:ind w:left="-108" w:right="-108"/>
            </w:pPr>
            <w:r w:rsidRPr="00B90D98">
              <w:t>С. 6—8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– путе-шест-вие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105" w:right="-111" w:firstLine="105"/>
              <w:rPr>
                <w:rStyle w:val="FontStyle13"/>
              </w:rPr>
            </w:pPr>
            <w:r w:rsidRPr="00B90D98">
              <w:rPr>
                <w:rStyle w:val="FontStyle13"/>
              </w:rPr>
              <w:t>Признаки предложения; на</w:t>
            </w:r>
            <w:r w:rsidRPr="00B90D98">
              <w:rPr>
                <w:rStyle w:val="FontStyle13"/>
              </w:rPr>
              <w:softHyphen/>
              <w:t>звание нашей страны, символы государства; знать, что родной язык - русский язык.</w:t>
            </w:r>
          </w:p>
          <w:p w:rsidR="00E53860" w:rsidRPr="00B90D98" w:rsidRDefault="00E53860" w:rsidP="00591418">
            <w:pPr>
              <w:pStyle w:val="Style9"/>
              <w:widowControl/>
              <w:spacing w:line="278" w:lineRule="exact"/>
              <w:ind w:left="-105" w:right="34" w:firstLine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Определять </w:t>
            </w:r>
            <w:r w:rsidRPr="00B90D98">
              <w:rPr>
                <w:sz w:val="20"/>
                <w:szCs w:val="20"/>
              </w:rPr>
              <w:t>последовательность учебных тем (с опорой на маршруты); комментировать иллюстрации в учебнике; вступать в диалог в процессе совместной игры.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2" w:right="4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Выполнять</w:t>
            </w:r>
            <w:r w:rsidRPr="00B90D98">
              <w:rPr>
                <w:sz w:val="20"/>
                <w:szCs w:val="20"/>
              </w:rPr>
              <w:t xml:space="preserve"> учебные действия в материализованной, громкоречевой и умственной форме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  <w:r w:rsidRPr="00B90D98">
              <w:rPr>
                <w:sz w:val="20"/>
                <w:szCs w:val="20"/>
              </w:rPr>
              <w:t xml:space="preserve"> доброе отношение к букварю и рабочей тетради,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Уважать</w:t>
            </w:r>
            <w:r w:rsidRPr="00B90D98">
              <w:rPr>
                <w:sz w:val="20"/>
                <w:szCs w:val="20"/>
              </w:rPr>
              <w:t xml:space="preserve"> национально-государственную символику; проявлять такт и уважение к людям других национальностей, оказывать им помощь в усвоении русского языка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ind w:lef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tabs>
                <w:tab w:val="left" w:pos="792"/>
              </w:tabs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букварём, работа в тетради.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Маршрутный лист, учебник, рабочая тетрадь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ind w:left="360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4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pStyle w:val="Style9"/>
              <w:widowControl/>
              <w:spacing w:line="197" w:lineRule="exact"/>
              <w:ind w:left="-108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Как мы общаемся. Язык мимики и жестов</w:t>
            </w:r>
          </w:p>
          <w:p w:rsidR="00E53860" w:rsidRPr="00B90D98" w:rsidRDefault="00E53860" w:rsidP="00591418">
            <w:pPr>
              <w:pStyle w:val="Style9"/>
              <w:widowControl/>
              <w:spacing w:line="197" w:lineRule="exact"/>
              <w:ind w:left="-108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С. 9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105" w:right="-111"/>
              <w:rPr>
                <w:rStyle w:val="FontStyle13"/>
              </w:rPr>
            </w:pPr>
            <w:r w:rsidRPr="00B90D98">
              <w:rPr>
                <w:rStyle w:val="FontStyle13"/>
              </w:rPr>
              <w:t xml:space="preserve">Как люди могут приветство-вать друг дру-га; каким </w:t>
            </w:r>
            <w:proofErr w:type="gramStart"/>
            <w:r w:rsidRPr="00B90D98">
              <w:rPr>
                <w:rStyle w:val="FontStyle13"/>
              </w:rPr>
              <w:t>сло-вам</w:t>
            </w:r>
            <w:proofErr w:type="gramEnd"/>
            <w:r w:rsidRPr="00B90D98">
              <w:rPr>
                <w:rStyle w:val="FontStyle13"/>
              </w:rPr>
              <w:t xml:space="preserve"> какие жесты соответст-вуют. Знать:</w:t>
            </w:r>
          </w:p>
          <w:p w:rsidR="00E53860" w:rsidRPr="00B90D98" w:rsidRDefault="00E53860" w:rsidP="00591418">
            <w:pPr>
              <w:ind w:left="-105" w:right="-111"/>
              <w:rPr>
                <w:rStyle w:val="FontStyle13"/>
              </w:rPr>
            </w:pPr>
            <w:r w:rsidRPr="00B90D98">
              <w:rPr>
                <w:rStyle w:val="FontStyle13"/>
              </w:rPr>
              <w:t>Почему речь необходима, правила общения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6"/>
                <w:b w:val="0"/>
              </w:rPr>
              <w:t xml:space="preserve">Определять </w:t>
            </w:r>
            <w:r w:rsidRPr="00B90D98">
              <w:rPr>
                <w:rStyle w:val="FontStyle16"/>
                <w:b w:val="0"/>
                <w:i w:val="0"/>
              </w:rPr>
              <w:t xml:space="preserve">адекватный выбор языковых и неязыковых средств устного общения </w:t>
            </w:r>
            <w:proofErr w:type="gramStart"/>
            <w:r w:rsidRPr="00B90D98">
              <w:rPr>
                <w:rStyle w:val="FontStyle16"/>
                <w:b w:val="0"/>
                <w:i w:val="0"/>
              </w:rPr>
              <w:t xml:space="preserve">( </w:t>
            </w:r>
            <w:proofErr w:type="gramEnd"/>
            <w:r w:rsidRPr="00B90D98">
              <w:rPr>
                <w:rStyle w:val="FontStyle16"/>
                <w:b w:val="0"/>
                <w:i w:val="0"/>
              </w:rPr>
              <w:t xml:space="preserve">при инсценировании предложенных ситуаций). 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Осмысленно </w:t>
            </w:r>
            <w:r w:rsidRPr="00B90D98">
              <w:rPr>
                <w:i/>
                <w:sz w:val="20"/>
                <w:szCs w:val="20"/>
              </w:rPr>
              <w:t>выбирать</w:t>
            </w:r>
            <w:r w:rsidRPr="00B90D98">
              <w:rPr>
                <w:sz w:val="20"/>
                <w:szCs w:val="20"/>
              </w:rPr>
              <w:t xml:space="preserve"> способы и приёмы действий при решении языковых задач, выполнять учебные действия в материализованной, громкоречевой и умственной форме. 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Воспитывать</w:t>
            </w:r>
            <w:r w:rsidRPr="00B90D98">
              <w:rPr>
                <w:sz w:val="20"/>
                <w:szCs w:val="20"/>
              </w:rPr>
              <w:t xml:space="preserve"> уважительное отношение к людям с ограниченными способностями, вежливому обращению с другими людьми. </w:t>
            </w:r>
            <w:r w:rsidRPr="00B90D98">
              <w:rPr>
                <w:rStyle w:val="FontStyle16"/>
                <w:b w:val="0"/>
                <w:i w:val="0"/>
              </w:rPr>
              <w:t>Участвовать в групповой работе, связанной с общением.</w:t>
            </w:r>
            <w:r w:rsidRPr="00B90D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gridSpan w:val="3"/>
          </w:tcPr>
          <w:p w:rsidR="00E53860" w:rsidRDefault="00E53860" w:rsidP="00591418">
            <w:pPr>
              <w:ind w:lef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</w:t>
            </w:r>
          </w:p>
          <w:p w:rsidR="00E53860" w:rsidRDefault="00E53860" w:rsidP="00591418">
            <w:pPr>
              <w:ind w:lef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ный </w:t>
            </w:r>
          </w:p>
          <w:p w:rsidR="00E53860" w:rsidRPr="00B90D98" w:rsidRDefault="00E53860" w:rsidP="00591418">
            <w:pPr>
              <w:ind w:lef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.</w:t>
            </w:r>
          </w:p>
          <w:p w:rsidR="00E53860" w:rsidRPr="00B90D98" w:rsidRDefault="00E53860" w:rsidP="00591418">
            <w:pPr>
              <w:ind w:lef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в парах: передача </w:t>
            </w:r>
            <w:proofErr w:type="gramStart"/>
            <w:r w:rsidRPr="00B90D98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ции</w:t>
            </w:r>
            <w:proofErr w:type="gramEnd"/>
            <w:r w:rsidRPr="00B90D98">
              <w:rPr>
                <w:sz w:val="20"/>
                <w:szCs w:val="20"/>
              </w:rPr>
              <w:t xml:space="preserve"> с помощью мимики и жестов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tabs>
                <w:tab w:val="left" w:pos="792"/>
              </w:tabs>
              <w:ind w:lef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в тетради, 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Маски, учебник, рабочая тетрадь, спутник букваря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ind w:left="360"/>
            </w:pPr>
            <w:r w:rsidRPr="00B90D98">
              <w:t>5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spacing w:line="206" w:lineRule="exact"/>
              <w:ind w:left="-108" w:right="-108"/>
            </w:pPr>
            <w:r w:rsidRPr="00B90D98">
              <w:t xml:space="preserve">Как </w:t>
            </w:r>
            <w:proofErr w:type="gramStart"/>
            <w:r w:rsidRPr="00B90D98">
              <w:t>зарожда</w:t>
            </w:r>
            <w:r>
              <w:t>-</w:t>
            </w:r>
            <w:r w:rsidRPr="00B90D98">
              <w:t>лась</w:t>
            </w:r>
            <w:proofErr w:type="gramEnd"/>
            <w:r w:rsidRPr="00B90D98">
              <w:t xml:space="preserve"> речь</w:t>
            </w:r>
          </w:p>
          <w:p w:rsidR="00E53860" w:rsidRPr="00B90D98" w:rsidRDefault="00E53860" w:rsidP="00591418">
            <w:pPr>
              <w:spacing w:line="206" w:lineRule="exact"/>
              <w:ind w:left="-108" w:right="-108"/>
            </w:pPr>
            <w:r w:rsidRPr="00B90D98">
              <w:t xml:space="preserve"> С. 10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- игра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105" w:right="-111"/>
              <w:rPr>
                <w:rStyle w:val="FontStyle13"/>
              </w:rPr>
            </w:pPr>
            <w:r w:rsidRPr="00B90D98">
              <w:rPr>
                <w:rStyle w:val="FontStyle13"/>
              </w:rPr>
              <w:t xml:space="preserve">Как зарождалась речь. Что такое устная и письменная речь. Признаки предложения.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 xml:space="preserve">Комментировать </w:t>
            </w:r>
            <w:r w:rsidRPr="00B90D98">
              <w:rPr>
                <w:rStyle w:val="FontStyle13"/>
              </w:rPr>
              <w:t xml:space="preserve">последовательность иллюстраций в букваре; разыгрывать ситуации передачи информации без использования речи. 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>Осваивать</w:t>
            </w:r>
            <w:r w:rsidRPr="00B90D98">
              <w:rPr>
                <w:rStyle w:val="FontStyle13"/>
              </w:rPr>
              <w:t xml:space="preserve"> правила выполнения работы в паре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Понимать</w:t>
            </w:r>
            <w:r w:rsidRPr="00B90D98">
              <w:rPr>
                <w:sz w:val="20"/>
                <w:szCs w:val="20"/>
              </w:rPr>
              <w:t xml:space="preserve"> связь развития языка с развитием культуры народов мира. Прививать навык культурного общения по телефону. 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Игра- загадка, сказка, </w:t>
            </w:r>
            <w:proofErr w:type="gramStart"/>
            <w:r w:rsidRPr="00B90D98">
              <w:rPr>
                <w:sz w:val="20"/>
                <w:szCs w:val="20"/>
              </w:rPr>
              <w:t>разгады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вание</w:t>
            </w:r>
            <w:proofErr w:type="gramEnd"/>
            <w:r w:rsidRPr="00B90D98">
              <w:rPr>
                <w:sz w:val="20"/>
                <w:szCs w:val="20"/>
              </w:rPr>
              <w:t xml:space="preserve"> пикто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грамм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tabs>
                <w:tab w:val="left" w:pos="432"/>
              </w:tabs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Составле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ние</w:t>
            </w:r>
            <w:proofErr w:type="gramEnd"/>
            <w:r w:rsidRPr="00B90D98">
              <w:rPr>
                <w:sz w:val="20"/>
                <w:szCs w:val="20"/>
              </w:rPr>
              <w:t xml:space="preserve"> пикто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грамм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Сказка Р. </w:t>
            </w:r>
            <w:proofErr w:type="gramStart"/>
            <w:r w:rsidRPr="00B90D98">
              <w:rPr>
                <w:sz w:val="20"/>
                <w:szCs w:val="20"/>
              </w:rPr>
              <w:t>Кип-линга</w:t>
            </w:r>
            <w:proofErr w:type="gramEnd"/>
            <w:r w:rsidRPr="00B90D98">
              <w:rPr>
                <w:sz w:val="20"/>
                <w:szCs w:val="20"/>
              </w:rPr>
              <w:t>, учебник, рабочая тетрадь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ind w:left="360"/>
            </w:pPr>
            <w:r w:rsidRPr="00B90D98">
              <w:t>6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spacing w:line="206" w:lineRule="exact"/>
              <w:ind w:left="-108" w:right="-108"/>
            </w:pPr>
            <w:r w:rsidRPr="00B90D98">
              <w:t xml:space="preserve">Устная и письменная речь </w:t>
            </w:r>
          </w:p>
          <w:p w:rsidR="00E53860" w:rsidRPr="00B90D98" w:rsidRDefault="00E53860" w:rsidP="00591418">
            <w:pPr>
              <w:spacing w:line="206" w:lineRule="exact"/>
              <w:ind w:left="-108" w:right="-108"/>
            </w:pPr>
            <w:r w:rsidRPr="00B90D98">
              <w:t>С. 11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ind w:left="-105"/>
              <w:rPr>
                <w:sz w:val="20"/>
                <w:szCs w:val="20"/>
              </w:rPr>
            </w:pPr>
            <w:r w:rsidRPr="00B90D98">
              <w:rPr>
                <w:rStyle w:val="FontStyle13"/>
              </w:rPr>
              <w:t>Понятия «уст</w:t>
            </w:r>
            <w:r w:rsidRPr="00B90D98">
              <w:rPr>
                <w:sz w:val="20"/>
                <w:szCs w:val="20"/>
              </w:rPr>
              <w:t xml:space="preserve">ная речь» и «письменная речь». </w:t>
            </w:r>
          </w:p>
          <w:p w:rsidR="00E53860" w:rsidRPr="00B90D98" w:rsidRDefault="00E53860" w:rsidP="00591418">
            <w:pPr>
              <w:spacing w:line="200" w:lineRule="exact"/>
              <w:ind w:left="-10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Признаки предложения</w:t>
            </w:r>
          </w:p>
          <w:p w:rsidR="00E53860" w:rsidRPr="00B90D98" w:rsidRDefault="00E53860" w:rsidP="00591418">
            <w:pPr>
              <w:pStyle w:val="Style9"/>
              <w:widowControl/>
              <w:spacing w:line="254" w:lineRule="exact"/>
              <w:ind w:left="-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34"/>
                <w:i w:val="0"/>
                <w:sz w:val="20"/>
                <w:szCs w:val="20"/>
              </w:rPr>
              <w:t>Наблюдать за особенностями устной и письменной речи.</w:t>
            </w:r>
            <w:r w:rsidRPr="00B90D98">
              <w:rPr>
                <w:rStyle w:val="FontStyle34"/>
                <w:sz w:val="20"/>
                <w:szCs w:val="20"/>
              </w:rPr>
              <w:t xml:space="preserve"> С</w:t>
            </w:r>
            <w:r w:rsidRPr="00B90D98">
              <w:rPr>
                <w:sz w:val="20"/>
                <w:szCs w:val="20"/>
              </w:rPr>
              <w:t>оставлять рассказ по серии сюжетных картинок.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Участвовать</w:t>
            </w:r>
            <w:r w:rsidRPr="00B90D98">
              <w:rPr>
                <w:sz w:val="20"/>
                <w:szCs w:val="20"/>
              </w:rPr>
              <w:t xml:space="preserve"> в процессе говорения и слушания.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Понимать</w:t>
            </w:r>
            <w:r w:rsidRPr="00B90D98">
              <w:rPr>
                <w:sz w:val="20"/>
                <w:szCs w:val="20"/>
              </w:rPr>
              <w:t xml:space="preserve"> связь развития языка с развитием культуры народов мира. Бережно относиться к домашним питомцам.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ind w:left="-108" w:right="-14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Фронтальная работа.</w:t>
            </w:r>
          </w:p>
          <w:p w:rsidR="00E53860" w:rsidRPr="00B90D98" w:rsidRDefault="00E53860" w:rsidP="00591418">
            <w:pPr>
              <w:ind w:left="-108" w:right="-14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вопросам. Инсценировка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tabs>
                <w:tab w:val="left" w:pos="792"/>
              </w:tabs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ind w:left="360"/>
              <w:jc w:val="left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pStyle w:val="Style7"/>
              <w:widowControl/>
              <w:spacing w:line="202" w:lineRule="exact"/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0D98">
              <w:rPr>
                <w:rFonts w:ascii="Times New Roman" w:hAnsi="Times New Roman"/>
                <w:sz w:val="20"/>
                <w:szCs w:val="20"/>
              </w:rPr>
              <w:t>Предложе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End"/>
            <w:r w:rsidRPr="00B90D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pStyle w:val="Style7"/>
              <w:widowControl/>
              <w:spacing w:line="202" w:lineRule="exact"/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С. 12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105" w:right="-111"/>
              <w:rPr>
                <w:rStyle w:val="FontStyle11"/>
                <w:sz w:val="20"/>
                <w:szCs w:val="20"/>
              </w:rPr>
            </w:pPr>
            <w:r w:rsidRPr="00B90D98">
              <w:rPr>
                <w:rStyle w:val="FontStyle13"/>
                <w:bCs/>
              </w:rPr>
              <w:t>Структурные единицы языка: слово, предложение, текст.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Составлять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самос-тоятельно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схемы простых предло</w:t>
            </w:r>
            <w:r>
              <w:rPr>
                <w:rStyle w:val="FontStyle11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жений различной распространённости; придумывать пред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ложения с опорой на рисун</w:t>
            </w:r>
            <w:r>
              <w:rPr>
                <w:rStyle w:val="FontStyle11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ки и  схемы; опре</w:t>
            </w:r>
            <w:r>
              <w:rPr>
                <w:rStyle w:val="FontStyle11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де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лять, количест</w:t>
            </w:r>
            <w:r>
              <w:rPr>
                <w:rStyle w:val="FontStyle11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во слов в этом предложении.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Участвовать</w:t>
            </w:r>
            <w:r w:rsidRPr="00B90D98">
              <w:rPr>
                <w:sz w:val="20"/>
                <w:szCs w:val="20"/>
              </w:rPr>
              <w:t xml:space="preserve"> в диалоге при обсуждении </w:t>
            </w:r>
            <w:proofErr w:type="gramStart"/>
            <w:r w:rsidRPr="00B90D98">
              <w:rPr>
                <w:sz w:val="20"/>
                <w:szCs w:val="20"/>
              </w:rPr>
              <w:t>прослушанного</w:t>
            </w:r>
            <w:proofErr w:type="gramEnd"/>
            <w:r w:rsidRPr="00B90D98">
              <w:rPr>
                <w:sz w:val="20"/>
                <w:szCs w:val="20"/>
              </w:rPr>
              <w:t xml:space="preserve">, </w:t>
            </w:r>
            <w:r w:rsidRPr="00B90D98">
              <w:rPr>
                <w:i/>
                <w:sz w:val="20"/>
                <w:szCs w:val="20"/>
              </w:rPr>
              <w:t xml:space="preserve">осуществлять </w:t>
            </w:r>
            <w:r w:rsidRPr="00B90D98">
              <w:rPr>
                <w:sz w:val="20"/>
                <w:szCs w:val="20"/>
              </w:rPr>
              <w:t>взаимный контроль и оказывать в сотрудничестве необходимую помощь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Воспитывать любовь к окружающей природе.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ind w:left="-108" w:right="-14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Фронтально-индиви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дуальная работа.</w:t>
            </w:r>
          </w:p>
          <w:p w:rsidR="00E53860" w:rsidRPr="00B90D98" w:rsidRDefault="00E53860" w:rsidP="00591418">
            <w:pPr>
              <w:ind w:left="-108" w:right="-149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Дифферен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цированное</w:t>
            </w:r>
            <w:proofErr w:type="gramEnd"/>
            <w:r w:rsidRPr="00B90D98">
              <w:rPr>
                <w:sz w:val="20"/>
                <w:szCs w:val="20"/>
              </w:rPr>
              <w:t xml:space="preserve"> задание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Взаимо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пр</w:t>
            </w:r>
            <w:proofErr w:type="gramStart"/>
            <w:r w:rsidRPr="00B90D98"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верка, самоконт-роль</w:t>
            </w:r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Составле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ние</w:t>
            </w:r>
            <w:proofErr w:type="gramEnd"/>
            <w:r w:rsidRPr="00B90D98">
              <w:rPr>
                <w:sz w:val="20"/>
                <w:szCs w:val="20"/>
              </w:rPr>
              <w:t xml:space="preserve"> схем предложе-ний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Предмет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ные</w:t>
            </w:r>
            <w:proofErr w:type="gramEnd"/>
            <w:r w:rsidRPr="00B90D98">
              <w:rPr>
                <w:sz w:val="20"/>
                <w:szCs w:val="20"/>
              </w:rPr>
              <w:t xml:space="preserve"> картинки, учебник, рабочая тетрадь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pStyle w:val="Style5"/>
              <w:widowControl/>
              <w:spacing w:line="240" w:lineRule="auto"/>
              <w:ind w:left="72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spacing w:line="187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Знаки препинания </w:t>
            </w:r>
          </w:p>
          <w:p w:rsidR="00E53860" w:rsidRPr="00B90D98" w:rsidRDefault="00E53860" w:rsidP="00591418">
            <w:pPr>
              <w:spacing w:line="187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С. 13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- игра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105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13"/>
                <w:bCs/>
              </w:rPr>
              <w:t>Знаки препинания: точ</w:t>
            </w:r>
            <w:r w:rsidRPr="00B90D98">
              <w:rPr>
                <w:rStyle w:val="FontStyle13"/>
                <w:bCs/>
              </w:rPr>
              <w:softHyphen/>
              <w:t>ка, восклица</w:t>
            </w:r>
            <w:r>
              <w:rPr>
                <w:rStyle w:val="FontStyle13"/>
                <w:bCs/>
              </w:rPr>
              <w:t>-</w:t>
            </w:r>
            <w:r w:rsidRPr="00B90D98">
              <w:rPr>
                <w:rStyle w:val="FontStyle13"/>
                <w:bCs/>
              </w:rPr>
              <w:t xml:space="preserve">тельный, </w:t>
            </w:r>
            <w:proofErr w:type="gramStart"/>
            <w:r w:rsidRPr="00B90D98">
              <w:rPr>
                <w:rStyle w:val="FontStyle13"/>
                <w:bCs/>
              </w:rPr>
              <w:t>вопро</w:t>
            </w:r>
            <w:r w:rsidRPr="00B90D98">
              <w:rPr>
                <w:rStyle w:val="FontStyle13"/>
                <w:bCs/>
              </w:rPr>
              <w:softHyphen/>
              <w:t>сительный</w:t>
            </w:r>
            <w:proofErr w:type="gramEnd"/>
            <w:r w:rsidRPr="00B90D98">
              <w:rPr>
                <w:rStyle w:val="FontStyle13"/>
                <w:bCs/>
              </w:rPr>
              <w:t xml:space="preserve"> знаки; знать, типы</w:t>
            </w:r>
            <w:r w:rsidRPr="00B90D98">
              <w:rPr>
                <w:rStyle w:val="FontStyle13"/>
              </w:rPr>
              <w:t xml:space="preserve"> предложений по эмоциональ</w:t>
            </w:r>
            <w:r>
              <w:rPr>
                <w:rStyle w:val="FontStyle13"/>
              </w:rPr>
              <w:t>-</w:t>
            </w:r>
            <w:r w:rsidRPr="00B90D98">
              <w:rPr>
                <w:rStyle w:val="FontStyle13"/>
              </w:rPr>
              <w:t>ной окраске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Читать одно и то же предложение с разной инто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нацией; находить в стихотво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рении восклицательные знаки.</w:t>
            </w:r>
            <w:r w:rsidRPr="00B90D98">
              <w:rPr>
                <w:sz w:val="20"/>
                <w:szCs w:val="20"/>
              </w:rPr>
              <w:t xml:space="preserve"> </w:t>
            </w:r>
            <w:r w:rsidRPr="00B90D98">
              <w:rPr>
                <w:i/>
                <w:sz w:val="20"/>
                <w:szCs w:val="20"/>
              </w:rPr>
              <w:t>Уметь</w:t>
            </w:r>
            <w:r w:rsidRPr="00B90D98">
              <w:rPr>
                <w:sz w:val="20"/>
                <w:szCs w:val="20"/>
              </w:rPr>
              <w:t xml:space="preserve"> графически оформлять предложение и слово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Составлять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рассказы из 3-4 предложений на осно</w:t>
            </w:r>
            <w:r w:rsidRPr="00B90D98">
              <w:rPr>
                <w:rStyle w:val="FontStyle30"/>
                <w:sz w:val="20"/>
                <w:szCs w:val="20"/>
              </w:rPr>
              <w:t>ве иллю</w:t>
            </w:r>
            <w:r w:rsidRPr="00B90D98">
              <w:rPr>
                <w:rStyle w:val="FontStyle30"/>
                <w:sz w:val="20"/>
                <w:szCs w:val="20"/>
              </w:rPr>
              <w:softHyphen/>
              <w:t>страции, графической модели.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Воспитывать</w:t>
            </w:r>
            <w:r w:rsidRPr="00B90D98">
              <w:rPr>
                <w:sz w:val="20"/>
                <w:szCs w:val="20"/>
              </w:rPr>
              <w:t xml:space="preserve"> уважение к труду, целеустремлённость и настойчивость в работе.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ind w:left="-108" w:right="-149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pStyle w:val="Style5"/>
              <w:widowControl/>
              <w:spacing w:line="240" w:lineRule="auto"/>
              <w:ind w:left="360" w:firstLine="0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9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pStyle w:val="Style8"/>
              <w:widowControl/>
              <w:spacing w:line="187" w:lineRule="exact"/>
              <w:ind w:left="-108" w:right="-108"/>
              <w:jc w:val="left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 xml:space="preserve">Предмет и слово </w:t>
            </w:r>
          </w:p>
          <w:p w:rsidR="00E53860" w:rsidRPr="00B90D98" w:rsidRDefault="00E53860" w:rsidP="00591418">
            <w:pPr>
              <w:pStyle w:val="Style8"/>
              <w:widowControl/>
              <w:spacing w:line="187" w:lineRule="exact"/>
              <w:ind w:left="-108" w:right="-108"/>
              <w:jc w:val="left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С. 14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105"/>
              <w:rPr>
                <w:rStyle w:val="FontStyle13"/>
              </w:rPr>
            </w:pPr>
            <w:r w:rsidRPr="00B90D98">
              <w:rPr>
                <w:rStyle w:val="FontStyle13"/>
              </w:rPr>
              <w:t>Понятия «предмет», «слово», «звуковая схема сло</w:t>
            </w:r>
            <w:r w:rsidRPr="00B90D98">
              <w:rPr>
                <w:rStyle w:val="FontStyle13"/>
              </w:rPr>
              <w:softHyphen/>
              <w:t>ва».</w:t>
            </w:r>
          </w:p>
          <w:p w:rsidR="00E53860" w:rsidRPr="00B90D98" w:rsidRDefault="00E53860" w:rsidP="00591418">
            <w:pPr>
              <w:pStyle w:val="Style2"/>
              <w:widowControl/>
              <w:spacing w:line="264" w:lineRule="exact"/>
              <w:ind w:left="-105" w:right="48"/>
              <w:jc w:val="left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Отвечать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на вопросы; составлять рассказы из 3-4 предложений на основе иллю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страции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Соотносит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ь назва-ния предме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тов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с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графической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и звуковой схемами слов;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записывать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звуковые схемы слов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; назы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предметы, которые нахо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дятся справа (слева) 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любознательность к своему имени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Творчес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кая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работа: задание на выбор. Игровой приём. Работа в парах.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ind w:left="12" w:firstLine="30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10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spacing w:line="197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Слог. </w:t>
            </w:r>
          </w:p>
          <w:p w:rsidR="00E53860" w:rsidRPr="00B90D98" w:rsidRDefault="00E53860" w:rsidP="00591418">
            <w:pPr>
              <w:spacing w:line="197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С. 15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Изуче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ние</w:t>
            </w:r>
            <w:proofErr w:type="gramEnd"/>
            <w:r w:rsidRPr="00B90D98">
              <w:rPr>
                <w:sz w:val="20"/>
                <w:szCs w:val="20"/>
              </w:rPr>
              <w:t xml:space="preserve"> новогомате-риала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2"/>
              <w:widowControl/>
              <w:spacing w:line="259" w:lineRule="exact"/>
              <w:ind w:left="-105"/>
              <w:jc w:val="left"/>
              <w:rPr>
                <w:rStyle w:val="FontStyle11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Понятие «слоги».</w:t>
            </w:r>
            <w:r w:rsidRPr="00B90D98">
              <w:rPr>
                <w:rStyle w:val="FontStyle11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5"/>
                <w:i/>
                <w:sz w:val="20"/>
                <w:szCs w:val="20"/>
              </w:rPr>
              <w:t xml:space="preserve">  Делить</w:t>
            </w:r>
            <w:r w:rsidRPr="00B90D98">
              <w:rPr>
                <w:rStyle w:val="FontStyle15"/>
                <w:sz w:val="20"/>
                <w:szCs w:val="20"/>
              </w:rPr>
              <w:t xml:space="preserve"> слова на слоги, определять кол-во слогов в слове на слух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; произносить слова по слогам;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сос-тавлять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предложе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ния на тему иллюстраций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Соотносить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слово с его звуковой схемой;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обо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значать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звуковой схеме слоги.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  <w:r w:rsidRPr="00B90D98">
              <w:rPr>
                <w:sz w:val="20"/>
                <w:szCs w:val="20"/>
              </w:rPr>
              <w:t xml:space="preserve"> осознание языка как основного средства общения людей. Учить уважать своего соседа, его имя.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дуально-группо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вая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11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pStyle w:val="Style6"/>
              <w:widowControl/>
              <w:spacing w:line="187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Звуки речи. Гласные и со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гласные звуки </w:t>
            </w:r>
          </w:p>
          <w:p w:rsidR="00E53860" w:rsidRPr="00B90D98" w:rsidRDefault="00E53860" w:rsidP="00591418">
            <w:pPr>
              <w:pStyle w:val="Style6"/>
              <w:widowControl/>
              <w:spacing w:line="187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С. 16—17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105"/>
              <w:rPr>
                <w:rStyle w:val="FontStyle13"/>
                <w:b/>
                <w:bCs/>
              </w:rPr>
            </w:pPr>
            <w:r w:rsidRPr="00B90D98">
              <w:rPr>
                <w:rStyle w:val="FontStyle13"/>
                <w:bCs/>
              </w:rPr>
              <w:t>Понятие «звуки речи»; условные обозначения глас</w:t>
            </w:r>
            <w:r w:rsidRPr="00B90D98">
              <w:rPr>
                <w:rStyle w:val="FontStyle13"/>
                <w:bCs/>
              </w:rPr>
              <w:softHyphen/>
              <w:t>ных и согласных звуков в зву</w:t>
            </w:r>
            <w:r w:rsidRPr="00B90D98">
              <w:rPr>
                <w:rStyle w:val="FontStyle13"/>
                <w:bCs/>
              </w:rPr>
              <w:softHyphen/>
              <w:t>ковой схеме.</w:t>
            </w:r>
          </w:p>
          <w:p w:rsidR="00E53860" w:rsidRPr="00B90D98" w:rsidRDefault="00E53860" w:rsidP="00591418">
            <w:pPr>
              <w:ind w:left="-105"/>
              <w:rPr>
                <w:rStyle w:val="FontStyle13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Различать гласные и со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гласные звуки; называть ка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кой-либо звук; давать характеристику звуку.</w:t>
            </w:r>
            <w:r w:rsidRPr="00B90D98">
              <w:rPr>
                <w:rStyle w:val="FontStyle11"/>
                <w:sz w:val="20"/>
                <w:szCs w:val="20"/>
              </w:rPr>
              <w:t xml:space="preserve"> </w:t>
            </w:r>
            <w:r w:rsidRPr="00B90D98">
              <w:rPr>
                <w:rStyle w:val="FontStyle30"/>
                <w:i/>
                <w:sz w:val="20"/>
                <w:szCs w:val="20"/>
              </w:rPr>
              <w:t>Обозначат</w:t>
            </w:r>
            <w:r w:rsidRPr="00B90D98">
              <w:rPr>
                <w:rStyle w:val="FontStyle30"/>
                <w:sz w:val="20"/>
                <w:szCs w:val="20"/>
              </w:rPr>
              <w:t>ь в звуковой схеме слова крас</w:t>
            </w:r>
            <w:r w:rsidRPr="00B90D98">
              <w:rPr>
                <w:rStyle w:val="FontStyle30"/>
                <w:sz w:val="20"/>
                <w:szCs w:val="20"/>
              </w:rPr>
              <w:softHyphen/>
              <w:t>ным цветом гласные звуки, синим - согласные звуки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Определять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, какие зву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ки произносят люди и живот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ные</w:t>
            </w:r>
            <w:r w:rsidRPr="00B90D98">
              <w:rPr>
                <w:rStyle w:val="FontStyle30"/>
                <w:sz w:val="20"/>
                <w:szCs w:val="20"/>
              </w:rPr>
              <w:t>.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Воспитывать </w:t>
            </w:r>
            <w:r w:rsidRPr="00B90D98">
              <w:rPr>
                <w:sz w:val="20"/>
                <w:szCs w:val="20"/>
              </w:rPr>
              <w:t>аккуратность, бережное отношение к своим вещам, школьному имуществу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 Работа в парах. Игра  «Разложи предметы по порядку»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взаимоконт-роль</w:t>
            </w:r>
            <w:proofErr w:type="gramEnd"/>
          </w:p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звуковые цветные карточки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rPr>
          <w:trHeight w:val="70"/>
        </w:trPr>
        <w:tc>
          <w:tcPr>
            <w:tcW w:w="707" w:type="dxa"/>
          </w:tcPr>
          <w:p w:rsidR="00E53860" w:rsidRPr="00B90D98" w:rsidRDefault="00E53860" w:rsidP="00591418">
            <w:pPr>
              <w:pStyle w:val="Style5"/>
              <w:widowControl/>
              <w:spacing w:line="240" w:lineRule="auto"/>
              <w:ind w:firstLine="0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12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pStyle w:val="Style8"/>
              <w:widowControl/>
              <w:spacing w:line="187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Зву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 xml:space="preserve">ки речи. Твёрдые и мягкие согласные звуки </w:t>
            </w:r>
          </w:p>
          <w:p w:rsidR="00E53860" w:rsidRPr="00B90D98" w:rsidRDefault="00E53860" w:rsidP="00591418">
            <w:pPr>
              <w:pStyle w:val="Style8"/>
              <w:widowControl/>
              <w:spacing w:line="187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С. 16—17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2"/>
              <w:widowControl/>
              <w:spacing w:line="240" w:lineRule="auto"/>
              <w:ind w:left="-105" w:right="-111"/>
              <w:jc w:val="left"/>
              <w:rPr>
                <w:rStyle w:val="FontStyle11"/>
                <w:b w:val="0"/>
                <w:i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Условные обозначения в звуковой схеме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твер-дых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и мягких согласных звуков.</w:t>
            </w:r>
            <w:r w:rsidRPr="00B90D98">
              <w:rPr>
                <w:rStyle w:val="FontStyle11"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Знать: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слогообразующую роль гласных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b/>
                <w:sz w:val="20"/>
                <w:szCs w:val="20"/>
              </w:rPr>
            </w:pPr>
            <w:r w:rsidRPr="00B90D98">
              <w:rPr>
                <w:rStyle w:val="FontStyle15"/>
                <w:i/>
                <w:sz w:val="20"/>
                <w:szCs w:val="20"/>
              </w:rPr>
              <w:t>Различать</w:t>
            </w:r>
            <w:r w:rsidRPr="00B90D98">
              <w:rPr>
                <w:rStyle w:val="FontStyle15"/>
                <w:sz w:val="20"/>
                <w:szCs w:val="20"/>
              </w:rPr>
              <w:t xml:space="preserve"> гласные и согласные звуки, </w:t>
            </w:r>
            <w:r w:rsidRPr="00B90D98">
              <w:rPr>
                <w:rStyle w:val="FontStyle15"/>
                <w:i/>
                <w:sz w:val="20"/>
                <w:szCs w:val="20"/>
              </w:rPr>
              <w:t>давать</w:t>
            </w:r>
            <w:r w:rsidRPr="00B90D98">
              <w:rPr>
                <w:rStyle w:val="FontStyle15"/>
                <w:sz w:val="20"/>
                <w:szCs w:val="20"/>
              </w:rPr>
              <w:t xml:space="preserve"> характеристику звуку</w:t>
            </w:r>
            <w:proofErr w:type="gramStart"/>
            <w:r w:rsidRPr="00B90D98">
              <w:rPr>
                <w:rStyle w:val="FontStyle15"/>
                <w:sz w:val="20"/>
                <w:szCs w:val="20"/>
              </w:rPr>
              <w:t>.</w:t>
            </w:r>
            <w:proofErr w:type="gramEnd"/>
            <w:r w:rsidRPr="00B90D98">
              <w:rPr>
                <w:rStyle w:val="FontStyle15"/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rStyle w:val="FontStyle15"/>
                <w:i/>
                <w:sz w:val="20"/>
                <w:szCs w:val="20"/>
              </w:rPr>
              <w:t>о</w:t>
            </w:r>
            <w:proofErr w:type="gramEnd"/>
            <w:r w:rsidRPr="00B90D98">
              <w:rPr>
                <w:rStyle w:val="FontStyle15"/>
                <w:i/>
                <w:sz w:val="20"/>
                <w:szCs w:val="20"/>
              </w:rPr>
              <w:t xml:space="preserve">бозначать </w:t>
            </w:r>
            <w:r w:rsidRPr="00B90D98">
              <w:rPr>
                <w:rStyle w:val="FontStyle15"/>
                <w:sz w:val="20"/>
                <w:szCs w:val="20"/>
              </w:rPr>
              <w:t>в звуковой схеме слова красным цветом гласные звуки, синим – твёрдые согласные звуки, зелёным – мягкие согласные звуки.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Произносить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слова и сравнивать их произноше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ние попарно;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соотносить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слова со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звуковыми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схе-мами слов;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произ-носить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мягкие (твердые) соглас-ные;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состав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звуковые схемы слов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Воспитывать </w:t>
            </w:r>
            <w:r w:rsidRPr="00B90D98">
              <w:rPr>
                <w:sz w:val="20"/>
                <w:szCs w:val="20"/>
              </w:rPr>
              <w:t>аккуратность, бережное отношение к своим вещам, школьному имуществу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звуковые цветные карточки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13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spacing w:line="187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Ударение. Ударный слог</w:t>
            </w:r>
          </w:p>
          <w:p w:rsidR="00E53860" w:rsidRPr="00B90D98" w:rsidRDefault="00E53860" w:rsidP="00591418">
            <w:pPr>
              <w:spacing w:line="187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С. 18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Изуче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ние</w:t>
            </w:r>
            <w:proofErr w:type="gramEnd"/>
            <w:r w:rsidRPr="00B90D98">
              <w:rPr>
                <w:sz w:val="20"/>
                <w:szCs w:val="20"/>
              </w:rPr>
              <w:t xml:space="preserve"> нового мате-риала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105" w:right="-111"/>
              <w:rPr>
                <w:rStyle w:val="FontStyle11"/>
                <w:sz w:val="20"/>
                <w:szCs w:val="20"/>
              </w:rPr>
            </w:pPr>
            <w:r w:rsidRPr="00B90D98">
              <w:rPr>
                <w:rStyle w:val="FontStyle15"/>
                <w:i/>
                <w:sz w:val="20"/>
                <w:szCs w:val="20"/>
              </w:rPr>
              <w:t>Знать,</w:t>
            </w:r>
            <w:r w:rsidRPr="00B90D98">
              <w:rPr>
                <w:rStyle w:val="FontStyle15"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что звучащее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сло-во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делится на слоги, один из ко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торых (ударный) произносит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ся с большей силой и дли</w:t>
            </w:r>
            <w:r>
              <w:rPr>
                <w:rStyle w:val="FontStyle11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тельностью; роль гласных звуков в про-цессе слого-образования; понятия «уда-рение», «удар-ный слог».</w:t>
            </w:r>
            <w:r w:rsidRPr="00B90D98">
              <w:rPr>
                <w:rStyle w:val="FontStyle11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Делить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слово на слоги, выделять и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фиксировать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удар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ный слог;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сравниват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ь слова типа </w:t>
            </w:r>
            <w:r w:rsidRPr="00B90D98">
              <w:rPr>
                <w:rStyle w:val="FontStyle15"/>
                <w:sz w:val="20"/>
                <w:szCs w:val="20"/>
              </w:rPr>
              <w:t>ирис - ирис;</w:t>
            </w:r>
            <w:r w:rsidRPr="00B90D98">
              <w:rPr>
                <w:rStyle w:val="FontStyle15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обозначать на звуковой схеме ударный слог 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Произносит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ь слово по слогам и орфо</w:t>
            </w:r>
            <w:r>
              <w:rPr>
                <w:rStyle w:val="FontStyle11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эпически на основе графических схем слов;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находит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ь в тексте объяснение значения слов.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понимание богатства и разнообразия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выражения мыслей и чувств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Индиви-дуаль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ный опрос.</w:t>
            </w:r>
          </w:p>
          <w:p w:rsidR="00E53860" w:rsidRPr="00B90D98" w:rsidRDefault="00E53860" w:rsidP="00591418">
            <w:pPr>
              <w:ind w:left="-108" w:right="-149" w:firstLine="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Игра «Назови животное».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Диффе-ренциро-ванные задания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707" w:type="dxa"/>
          </w:tcPr>
          <w:p w:rsidR="00E53860" w:rsidRPr="00B90D98" w:rsidRDefault="00E53860" w:rsidP="00591418">
            <w:pPr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14</w:t>
            </w:r>
          </w:p>
        </w:tc>
        <w:tc>
          <w:tcPr>
            <w:tcW w:w="1064" w:type="dxa"/>
            <w:gridSpan w:val="2"/>
          </w:tcPr>
          <w:p w:rsidR="00E53860" w:rsidRPr="00B90D98" w:rsidRDefault="00E53860" w:rsidP="00591418">
            <w:pPr>
              <w:pStyle w:val="Style6"/>
              <w:widowControl/>
              <w:tabs>
                <w:tab w:val="left" w:pos="2894"/>
              </w:tabs>
              <w:spacing w:line="202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Звуки и буквы </w:t>
            </w:r>
          </w:p>
          <w:p w:rsidR="00E53860" w:rsidRPr="00B90D98" w:rsidRDefault="00E53860" w:rsidP="00591418">
            <w:pPr>
              <w:pStyle w:val="Style6"/>
              <w:widowControl/>
              <w:tabs>
                <w:tab w:val="left" w:pos="2894"/>
              </w:tabs>
              <w:spacing w:line="202" w:lineRule="exact"/>
              <w:ind w:left="-108" w:right="-108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С. 19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105" w:right="-111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П</w:t>
            </w:r>
            <w:r w:rsidRPr="00B90D98">
              <w:rPr>
                <w:rStyle w:val="FontStyle30"/>
                <w:sz w:val="20"/>
                <w:szCs w:val="20"/>
              </w:rPr>
              <w:t>онятия «</w:t>
            </w:r>
            <w:proofErr w:type="gramStart"/>
            <w:r w:rsidRPr="00B90D98">
              <w:rPr>
                <w:rStyle w:val="FontStyle30"/>
                <w:sz w:val="20"/>
                <w:szCs w:val="20"/>
              </w:rPr>
              <w:t>зву-ки</w:t>
            </w:r>
            <w:proofErr w:type="gramEnd"/>
            <w:r w:rsidRPr="00B90D98">
              <w:rPr>
                <w:rStyle w:val="FontStyle30"/>
                <w:sz w:val="20"/>
                <w:szCs w:val="20"/>
              </w:rPr>
              <w:t>» и «бук</w:t>
            </w:r>
            <w:r>
              <w:rPr>
                <w:rStyle w:val="FontStyle30"/>
                <w:sz w:val="20"/>
                <w:szCs w:val="20"/>
              </w:rPr>
              <w:t>-</w:t>
            </w:r>
            <w:r w:rsidRPr="00B90D98">
              <w:rPr>
                <w:rStyle w:val="FontStyle30"/>
                <w:sz w:val="20"/>
                <w:szCs w:val="20"/>
              </w:rPr>
              <w:t>вы»; звуки мы произносим и слышим, бук</w:t>
            </w:r>
            <w:r>
              <w:rPr>
                <w:rStyle w:val="FontStyle30"/>
                <w:sz w:val="20"/>
                <w:szCs w:val="20"/>
              </w:rPr>
              <w:t>-</w:t>
            </w:r>
            <w:r w:rsidRPr="00B90D98">
              <w:rPr>
                <w:rStyle w:val="FontStyle30"/>
                <w:sz w:val="20"/>
                <w:szCs w:val="20"/>
              </w:rPr>
              <w:t xml:space="preserve">вы - пишем и видим. </w:t>
            </w:r>
            <w:proofErr w:type="gramStart"/>
            <w:r w:rsidRPr="00B90D98">
              <w:rPr>
                <w:i/>
                <w:sz w:val="20"/>
                <w:szCs w:val="20"/>
              </w:rPr>
              <w:t>Знать</w:t>
            </w:r>
            <w:r w:rsidRPr="00B90D98">
              <w:rPr>
                <w:sz w:val="20"/>
                <w:szCs w:val="20"/>
              </w:rPr>
              <w:t xml:space="preserve"> о своей этни-ческой при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надлежности, национальных ценностях.</w:t>
            </w:r>
            <w:proofErr w:type="gramEnd"/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97" w:right="-112"/>
              <w:rPr>
                <w:sz w:val="20"/>
                <w:szCs w:val="20"/>
              </w:rPr>
            </w:pPr>
            <w:r w:rsidRPr="00B90D98">
              <w:rPr>
                <w:rStyle w:val="FontStyle15"/>
                <w:i/>
                <w:sz w:val="20"/>
                <w:szCs w:val="20"/>
              </w:rPr>
              <w:t xml:space="preserve">Уметь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находить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знакомые бук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вы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; соотносить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звук и букву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Определят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ь по рисунку, какие звуки произносят люди;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анализировать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три группы букв.</w:t>
            </w:r>
          </w:p>
        </w:tc>
        <w:tc>
          <w:tcPr>
            <w:tcW w:w="2048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понимание богатства и разнообразия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 xml:space="preserve">я выражения мыслей и чувств.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Формировать уважительное отношение к разным этническим группам. </w:t>
            </w:r>
          </w:p>
        </w:tc>
        <w:tc>
          <w:tcPr>
            <w:tcW w:w="1039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Хитрые вопросы-ловушки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11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по вариантам в рабочей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90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5013" w:type="dxa"/>
            <w:gridSpan w:val="9"/>
          </w:tcPr>
          <w:p w:rsidR="00E53860" w:rsidRPr="00B90D98" w:rsidRDefault="00E53860" w:rsidP="00591418">
            <w:pPr>
              <w:pStyle w:val="Style14"/>
              <w:widowControl/>
              <w:ind w:right="-7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Style w:val="FontStyle34"/>
                <w:sz w:val="20"/>
                <w:szCs w:val="20"/>
              </w:rPr>
              <w:t>Внеклассная деятельность учащих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>ся С. 20—21</w:t>
            </w:r>
          </w:p>
        </w:tc>
        <w:tc>
          <w:tcPr>
            <w:tcW w:w="10647" w:type="dxa"/>
            <w:gridSpan w:val="20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Алфавит  (74часа)</w:t>
            </w: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0"/>
              <w:widowControl/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9"/>
              <w:widowControl/>
              <w:spacing w:line="197" w:lineRule="exact"/>
              <w:ind w:left="-42" w:right="-108"/>
              <w:rPr>
                <w:rStyle w:val="FontStyle34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Звук [а]. Буквы</w:t>
            </w:r>
            <w:proofErr w:type="gramStart"/>
            <w:r w:rsidRPr="00B90D98">
              <w:rPr>
                <w:rStyle w:val="FontStyle30"/>
                <w:sz w:val="20"/>
                <w:szCs w:val="20"/>
              </w:rPr>
              <w:t xml:space="preserve"> </w:t>
            </w:r>
            <w:r w:rsidRPr="00B90D98">
              <w:rPr>
                <w:rStyle w:val="FontStyle34"/>
                <w:sz w:val="20"/>
                <w:szCs w:val="20"/>
              </w:rPr>
              <w:t>А</w:t>
            </w:r>
            <w:proofErr w:type="gramEnd"/>
            <w:r w:rsidRPr="00B90D98">
              <w:rPr>
                <w:rStyle w:val="FontStyle34"/>
                <w:sz w:val="20"/>
                <w:szCs w:val="20"/>
              </w:rPr>
              <w:t>, а</w:t>
            </w:r>
          </w:p>
          <w:p w:rsidR="00E53860" w:rsidRPr="00B90D98" w:rsidRDefault="00E53860" w:rsidP="00591418">
            <w:pPr>
              <w:pStyle w:val="Style9"/>
              <w:widowControl/>
              <w:spacing w:line="197" w:lineRule="exact"/>
              <w:ind w:left="-42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4"/>
                <w:sz w:val="20"/>
                <w:szCs w:val="20"/>
              </w:rPr>
              <w:t xml:space="preserve"> </w:t>
            </w:r>
            <w:r w:rsidRPr="00B90D98">
              <w:rPr>
                <w:rStyle w:val="FontStyle30"/>
                <w:sz w:val="20"/>
                <w:szCs w:val="20"/>
              </w:rPr>
              <w:t>С. 22—24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rStyle w:val="FontStyle11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Гласный звук [а], бук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вы, которыми он обозначает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ся:</w:t>
            </w:r>
            <w:r w:rsidRPr="00B90D98">
              <w:rPr>
                <w:rStyle w:val="FontStyle11"/>
                <w:sz w:val="20"/>
                <w:szCs w:val="20"/>
              </w:rPr>
              <w:t xml:space="preserve"> </w:t>
            </w:r>
            <w:r w:rsidRPr="00B90D98">
              <w:rPr>
                <w:rStyle w:val="FontStyle15"/>
                <w:sz w:val="20"/>
                <w:szCs w:val="20"/>
              </w:rPr>
              <w:t xml:space="preserve">А, а. </w:t>
            </w:r>
            <w:r w:rsidRPr="00B90D98">
              <w:rPr>
                <w:rStyle w:val="FontStyle15"/>
                <w:i/>
                <w:sz w:val="20"/>
                <w:szCs w:val="20"/>
              </w:rPr>
              <w:t>Знать</w:t>
            </w:r>
            <w:r w:rsidRPr="00B90D98">
              <w:rPr>
                <w:rStyle w:val="FontStyle15"/>
                <w:sz w:val="20"/>
                <w:szCs w:val="20"/>
              </w:rPr>
              <w:t xml:space="preserve"> роль букв а, у в </w:t>
            </w:r>
            <w:proofErr w:type="gramStart"/>
            <w:r w:rsidRPr="00B90D98">
              <w:rPr>
                <w:rStyle w:val="FontStyle15"/>
                <w:sz w:val="20"/>
                <w:szCs w:val="20"/>
              </w:rPr>
              <w:t>обозначе</w:t>
            </w:r>
            <w:r>
              <w:rPr>
                <w:rStyle w:val="FontStyle15"/>
                <w:sz w:val="20"/>
                <w:szCs w:val="20"/>
              </w:rPr>
              <w:t>-</w:t>
            </w:r>
            <w:r w:rsidRPr="00B90D98">
              <w:rPr>
                <w:rStyle w:val="FontStyle15"/>
                <w:sz w:val="20"/>
                <w:szCs w:val="20"/>
              </w:rPr>
              <w:t>нии</w:t>
            </w:r>
            <w:proofErr w:type="gramEnd"/>
            <w:r w:rsidRPr="00B90D98">
              <w:rPr>
                <w:rStyle w:val="FontStyle15"/>
                <w:sz w:val="20"/>
                <w:szCs w:val="20"/>
              </w:rPr>
              <w:t xml:space="preserve"> твёрдости согласных звуков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Акцентировано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про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износить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звук [а] в заданной последовательности в слове,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выделять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его среди других звуков.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Узнавать и выделять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слух из ряда звучащих и произносимых слов только те, в которых есть определённый гласный звук; дополнять предложения по схеме.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Воспитывать </w:t>
            </w:r>
            <w:r w:rsidRPr="00B90D98">
              <w:rPr>
                <w:sz w:val="20"/>
                <w:szCs w:val="20"/>
              </w:rPr>
              <w:t>бережное и ответственное отношение к родному языку.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тально-группо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вая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с </w:t>
            </w:r>
            <w:proofErr w:type="gramStart"/>
            <w:r w:rsidRPr="00B90D98">
              <w:rPr>
                <w:sz w:val="20"/>
                <w:szCs w:val="20"/>
              </w:rPr>
              <w:t>послови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цей</w:t>
            </w:r>
            <w:proofErr w:type="gramEnd"/>
            <w:r w:rsidRPr="00B90D98">
              <w:rPr>
                <w:sz w:val="20"/>
                <w:szCs w:val="20"/>
              </w:rPr>
              <w:t>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Задание на внимание.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Различение звуков согласных и гласных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Различение согласных твердых и мягких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Составление звуковых схем слов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алфавитная лента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right="-158"/>
              <w:rPr>
                <w:rStyle w:val="FontStyle12"/>
                <w:b w:val="0"/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>16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spacing w:line="206" w:lineRule="exact"/>
              <w:ind w:left="-42" w:right="-108"/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Звук [у]. Буквы</w:t>
            </w:r>
            <w:proofErr w:type="gramStart"/>
            <w:r w:rsidRPr="00B90D98">
              <w:rPr>
                <w:rStyle w:val="FontStyle11"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У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>,</w:t>
            </w:r>
            <w:r w:rsidRPr="00B90D98">
              <w:t xml:space="preserve"> у    С. 25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rStyle w:val="FontStyle15"/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Гласный звук [у], бук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вы, которыми он обозначает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ся: </w:t>
            </w:r>
            <w:r w:rsidRPr="00B90D98">
              <w:rPr>
                <w:rStyle w:val="FontStyle15"/>
                <w:sz w:val="20"/>
                <w:szCs w:val="20"/>
              </w:rPr>
              <w:t>У, у.</w:t>
            </w:r>
          </w:p>
          <w:p w:rsidR="00E53860" w:rsidRPr="00B90D98" w:rsidRDefault="00E53860" w:rsidP="00591418">
            <w:pPr>
              <w:rPr>
                <w:rStyle w:val="FontStyle3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right="-149"/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Акцентированно </w:t>
            </w:r>
            <w:proofErr w:type="gramStart"/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про-износить</w:t>
            </w:r>
            <w:proofErr w:type="gramEnd"/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звук [у] в за-данной последователь-ности в слове,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выделять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его среди других звуков;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подбирать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слова с за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данным гласным звуком.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предложения по схеме;</w:t>
            </w:r>
            <w:r w:rsidRPr="00B90D98">
              <w:rPr>
                <w:rStyle w:val="FontStyle11"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н</w:t>
            </w:r>
            <w:r w:rsidRPr="00B90D98">
              <w:rPr>
                <w:rStyle w:val="FontStyle30"/>
                <w:i/>
                <w:sz w:val="20"/>
                <w:szCs w:val="20"/>
              </w:rPr>
              <w:t xml:space="preserve">азывать </w:t>
            </w:r>
            <w:r w:rsidRPr="00B90D98">
              <w:rPr>
                <w:rStyle w:val="FontStyle30"/>
                <w:sz w:val="20"/>
                <w:szCs w:val="20"/>
              </w:rPr>
              <w:t>нарисованные пред</w:t>
            </w:r>
            <w:r w:rsidRPr="00B90D98">
              <w:rPr>
                <w:rStyle w:val="FontStyle30"/>
                <w:sz w:val="20"/>
                <w:szCs w:val="20"/>
              </w:rPr>
              <w:softHyphen/>
              <w:t>меты одним словом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Развивать</w:t>
            </w:r>
            <w:r w:rsidRPr="00B90D98">
              <w:rPr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sz w:val="20"/>
                <w:szCs w:val="20"/>
              </w:rPr>
              <w:t>способ-ность</w:t>
            </w:r>
            <w:proofErr w:type="gramEnd"/>
            <w:r w:rsidRPr="00B90D98">
              <w:rPr>
                <w:sz w:val="20"/>
                <w:szCs w:val="20"/>
              </w:rPr>
              <w:t xml:space="preserve"> уважать лич-ность и её достоинства, доброжелательно относиться к окружающим, нетерпимо – к любым видам насилия. 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Фронтальная работа.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пословицей.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Запись печатных букв (по образцу)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  <w:proofErr w:type="gramStart"/>
            <w:r w:rsidRPr="00B90D98">
              <w:rPr>
                <w:sz w:val="20"/>
                <w:szCs w:val="20"/>
              </w:rPr>
              <w:t>алфавит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лента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187" w:lineRule="exact"/>
              <w:ind w:left="-42" w:right="-108"/>
              <w:jc w:val="left"/>
              <w:rPr>
                <w:rStyle w:val="FontStyle30"/>
                <w:sz w:val="20"/>
                <w:szCs w:val="20"/>
              </w:rPr>
            </w:pPr>
            <w:proofErr w:type="gramStart"/>
            <w:r w:rsidRPr="00B90D98">
              <w:rPr>
                <w:rStyle w:val="FontStyle30"/>
                <w:sz w:val="20"/>
                <w:szCs w:val="20"/>
              </w:rPr>
              <w:t>Закреп-ление</w:t>
            </w:r>
            <w:proofErr w:type="gramEnd"/>
            <w:r w:rsidRPr="00B90D98">
              <w:rPr>
                <w:rStyle w:val="FontStyle30"/>
                <w:sz w:val="20"/>
                <w:szCs w:val="20"/>
              </w:rPr>
              <w:t xml:space="preserve"> изучен-ного по теме «Звуки и буквы»</w:t>
            </w:r>
          </w:p>
          <w:p w:rsidR="00E53860" w:rsidRPr="00B90D98" w:rsidRDefault="00E53860" w:rsidP="00591418">
            <w:pPr>
              <w:pStyle w:val="Style8"/>
              <w:widowControl/>
              <w:spacing w:line="187" w:lineRule="exact"/>
              <w:ind w:left="-42" w:right="-108"/>
              <w:jc w:val="left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 xml:space="preserve"> С. 26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right="-111"/>
              <w:rPr>
                <w:sz w:val="20"/>
                <w:szCs w:val="20"/>
              </w:rPr>
            </w:pPr>
            <w:r w:rsidRPr="00B90D98">
              <w:rPr>
                <w:rStyle w:val="FontStyle15"/>
                <w:i/>
                <w:sz w:val="20"/>
                <w:szCs w:val="20"/>
              </w:rPr>
              <w:t>Знать</w:t>
            </w:r>
            <w:r w:rsidRPr="00B90D98">
              <w:rPr>
                <w:rStyle w:val="FontStyle15"/>
                <w:sz w:val="20"/>
                <w:szCs w:val="20"/>
              </w:rPr>
              <w:t xml:space="preserve">,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что звучащее слово делится на слоги, один из ко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торых (ударный) произносит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ся с большей силой и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дли</w:t>
            </w:r>
            <w:r>
              <w:rPr>
                <w:rStyle w:val="FontStyle11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тельностью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>; роль гласных звуков в про-цессе слого-образования;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 </w:t>
            </w:r>
            <w:r w:rsidRPr="00B90D98">
              <w:rPr>
                <w:i/>
                <w:sz w:val="20"/>
                <w:szCs w:val="20"/>
              </w:rPr>
              <w:t xml:space="preserve">Находить и называть </w:t>
            </w:r>
            <w:r w:rsidRPr="00B90D98">
              <w:rPr>
                <w:sz w:val="20"/>
                <w:szCs w:val="20"/>
              </w:rPr>
              <w:t xml:space="preserve">гласные звуки, отличать печатную букву от рукописной,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читат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ь слова и предложения, состоящие из букв «а», «</w:t>
            </w:r>
            <w:proofErr w:type="gramStart"/>
            <w:r w:rsidRPr="00B90D98">
              <w:rPr>
                <w:rStyle w:val="FontStyle12"/>
                <w:b w:val="0"/>
                <w:sz w:val="20"/>
                <w:szCs w:val="20"/>
              </w:rPr>
              <w:t>у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 xml:space="preserve">»;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на вопросы по рисунку.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предложе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ния по схемам;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дополнять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предложения;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соотносить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сло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во и его звуковую схему;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со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softHyphen/>
              <w:t xml:space="preserve">ставлять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предложения по ри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сункам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Почувствовать </w:t>
            </w:r>
            <w:r w:rsidRPr="00B90D98">
              <w:rPr>
                <w:sz w:val="20"/>
                <w:szCs w:val="20"/>
              </w:rPr>
              <w:t>красоту, самобытность и выразительность родного языка.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  <w:r w:rsidRPr="00B90D98">
              <w:rPr>
                <w:sz w:val="20"/>
                <w:szCs w:val="20"/>
              </w:rPr>
              <w:t xml:space="preserve"> положительную самооценку.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Самопро-верка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4"/>
              <w:widowControl/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9"/>
              <w:widowControl/>
              <w:spacing w:line="192" w:lineRule="exact"/>
              <w:ind w:left="-108" w:right="-108" w:firstLine="66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 xml:space="preserve">Обычные буквы — </w:t>
            </w:r>
            <w:proofErr w:type="gramStart"/>
            <w:r w:rsidRPr="00B90D98">
              <w:rPr>
                <w:rStyle w:val="FontStyle30"/>
                <w:sz w:val="20"/>
                <w:szCs w:val="20"/>
              </w:rPr>
              <w:t>специаль</w:t>
            </w:r>
            <w:r>
              <w:rPr>
                <w:rStyle w:val="FontStyle30"/>
                <w:sz w:val="20"/>
                <w:szCs w:val="20"/>
              </w:rPr>
              <w:t>-</w:t>
            </w:r>
            <w:r w:rsidRPr="00B90D98">
              <w:rPr>
                <w:rStyle w:val="FontStyle30"/>
                <w:sz w:val="20"/>
                <w:szCs w:val="20"/>
              </w:rPr>
              <w:t>ные</w:t>
            </w:r>
            <w:proofErr w:type="gramEnd"/>
            <w:r w:rsidRPr="00B90D98">
              <w:rPr>
                <w:rStyle w:val="FontStyle30"/>
                <w:sz w:val="20"/>
                <w:szCs w:val="20"/>
              </w:rPr>
              <w:t xml:space="preserve"> знаки </w:t>
            </w:r>
          </w:p>
          <w:p w:rsidR="00E53860" w:rsidRPr="00B90D98" w:rsidRDefault="00E53860" w:rsidP="00591418">
            <w:pPr>
              <w:pStyle w:val="Style9"/>
              <w:widowControl/>
              <w:spacing w:line="192" w:lineRule="exact"/>
              <w:ind w:left="-42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С. 27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Гласные звуки </w:t>
            </w:r>
            <w:proofErr w:type="gramStart"/>
            <w:r w:rsidRPr="00B90D98">
              <w:rPr>
                <w:rStyle w:val="FontStyle12"/>
                <w:b w:val="0"/>
                <w:sz w:val="20"/>
                <w:szCs w:val="20"/>
              </w:rPr>
              <w:t>–р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>тораскры-ватели, произносят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ся без преграды в ротовой по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лости.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Читат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ь слова, которые начинаются с буквы а и с бук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вы </w:t>
            </w:r>
            <w:r w:rsidRPr="00B90D98">
              <w:rPr>
                <w:rStyle w:val="FontStyle13"/>
              </w:rPr>
              <w:t>у.</w:t>
            </w:r>
            <w:r w:rsidRPr="00B90D98">
              <w:rPr>
                <w:rStyle w:val="FontStyle13"/>
                <w:b/>
              </w:rPr>
              <w:t xml:space="preserve">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Соотносить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слово с его звуковой схемой; отгадывать ребусы.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Осознавать </w:t>
            </w:r>
            <w:r w:rsidRPr="00B90D98">
              <w:rPr>
                <w:sz w:val="20"/>
                <w:szCs w:val="20"/>
              </w:rPr>
              <w:t>язык, как основное средство мышления и общения людей. Определять (в процессе совместного обсуждения) смысл условных знаков в букваре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ребусами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4"/>
              <w:widowControl/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9"/>
              <w:widowControl/>
              <w:spacing w:line="192" w:lineRule="exact"/>
              <w:ind w:left="-42" w:right="-108"/>
              <w:rPr>
                <w:rStyle w:val="FontStyle35"/>
                <w:b w:val="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Style w:val="FontStyle30"/>
                <w:sz w:val="20"/>
                <w:szCs w:val="20"/>
              </w:rPr>
              <w:t>м</w:t>
            </w:r>
            <w:proofErr w:type="gramEnd"/>
            <w:r w:rsidRPr="00B90D98">
              <w:rPr>
                <w:rStyle w:val="FontStyle30"/>
                <w:sz w:val="20"/>
                <w:szCs w:val="20"/>
              </w:rPr>
              <w:t xml:space="preserve">], [м']. Буквы </w:t>
            </w:r>
            <w:r w:rsidRPr="00B90D98">
              <w:rPr>
                <w:rStyle w:val="FontStyle36"/>
                <w:rFonts w:ascii="Times New Roman" w:hAnsi="Times New Roman" w:cs="Times New Roman"/>
                <w:b w:val="0"/>
                <w:spacing w:val="30"/>
                <w:sz w:val="20"/>
                <w:szCs w:val="20"/>
              </w:rPr>
              <w:t>М,</w:t>
            </w:r>
            <w:r w:rsidRPr="00B90D98">
              <w:rPr>
                <w:rStyle w:val="FontStyle3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35"/>
                <w:b w:val="0"/>
                <w:sz w:val="20"/>
                <w:szCs w:val="20"/>
              </w:rPr>
              <w:t>м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  <w:p w:rsidR="00E53860" w:rsidRPr="00B90D98" w:rsidRDefault="00E53860" w:rsidP="00591418">
            <w:pPr>
              <w:pStyle w:val="Style9"/>
              <w:widowControl/>
              <w:spacing w:line="192" w:lineRule="exact"/>
              <w:ind w:left="-42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5"/>
                <w:sz w:val="20"/>
                <w:szCs w:val="20"/>
              </w:rPr>
              <w:t xml:space="preserve"> </w:t>
            </w:r>
            <w:r w:rsidRPr="00B90D98">
              <w:rPr>
                <w:rStyle w:val="FontStyle30"/>
                <w:sz w:val="20"/>
                <w:szCs w:val="20"/>
              </w:rPr>
              <w:t>С. 28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>Буквы</w:t>
            </w:r>
            <w:r w:rsidRPr="00B90D98">
              <w:rPr>
                <w:rStyle w:val="FontStyle12"/>
                <w:sz w:val="20"/>
                <w:szCs w:val="20"/>
              </w:rPr>
              <w:t xml:space="preserve"> </w:t>
            </w:r>
            <w:r w:rsidRPr="00B90D98">
              <w:rPr>
                <w:rStyle w:val="FontStyle13"/>
              </w:rPr>
              <w:t xml:space="preserve">М, м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обо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значают согласные звуки [м], [м'].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Определять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, в каких словах есть мягкий согласный звук [</w:t>
            </w:r>
            <w:proofErr w:type="gramStart"/>
            <w:r w:rsidRPr="00B90D98">
              <w:rPr>
                <w:rStyle w:val="FontStyle12"/>
                <w:b w:val="0"/>
                <w:sz w:val="20"/>
                <w:szCs w:val="20"/>
              </w:rPr>
              <w:t>м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 xml:space="preserve">']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Соотносить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слово и звуковую схему слова;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в схемах и текстах буквенную запись слов по слогам и орфо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эпически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Знать</w:t>
            </w:r>
            <w:r w:rsidRPr="00B90D98">
              <w:rPr>
                <w:sz w:val="20"/>
                <w:szCs w:val="20"/>
              </w:rPr>
              <w:t xml:space="preserve"> основные моральные нормы сохранения здоровья; правила поведения  в чрезвычайных ситуациях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с </w:t>
            </w:r>
            <w:proofErr w:type="gramStart"/>
            <w:r w:rsidRPr="00B90D98">
              <w:rPr>
                <w:sz w:val="20"/>
                <w:szCs w:val="20"/>
              </w:rPr>
              <w:t>загадка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ми</w:t>
            </w:r>
            <w:proofErr w:type="gramEnd"/>
            <w:r w:rsidRPr="00B90D98">
              <w:rPr>
                <w:sz w:val="20"/>
                <w:szCs w:val="20"/>
              </w:rPr>
              <w:t xml:space="preserve"> и послови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цей.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Написать цепочки букв по образцу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алфавитная лента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192" w:lineRule="exact"/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B90D98">
              <w:rPr>
                <w:rFonts w:ascii="Times New Roman" w:hAnsi="Times New Roman"/>
                <w:sz w:val="20"/>
                <w:szCs w:val="20"/>
              </w:rPr>
              <w:t>], [н']. Буквы Н,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pStyle w:val="Style8"/>
              <w:widowControl/>
              <w:spacing w:line="192" w:lineRule="exact"/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С. 29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- игра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>Буквы</w:t>
            </w:r>
            <w:r w:rsidRPr="00B90D98">
              <w:rPr>
                <w:rStyle w:val="FontStyle12"/>
                <w:sz w:val="20"/>
                <w:szCs w:val="20"/>
              </w:rPr>
              <w:t xml:space="preserve"> </w:t>
            </w:r>
            <w:r w:rsidRPr="00B90D98">
              <w:rPr>
                <w:rStyle w:val="FontStyle13"/>
              </w:rPr>
              <w:t xml:space="preserve">Н, н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обо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значают согласные звуки [н], [н']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Проводить</w:t>
            </w:r>
            <w:r w:rsidRPr="00B90D98">
              <w:rPr>
                <w:sz w:val="20"/>
                <w:szCs w:val="20"/>
              </w:rPr>
              <w:t xml:space="preserve"> звуковой анализ слов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Различат</w:t>
            </w:r>
            <w:r w:rsidRPr="00B90D98">
              <w:rPr>
                <w:sz w:val="20"/>
                <w:szCs w:val="20"/>
              </w:rPr>
              <w:t>ь на слух звуки [н, н</w:t>
            </w:r>
            <w:proofErr w:type="gramStart"/>
            <w:r w:rsidRPr="00B90D98">
              <w:rPr>
                <w:sz w:val="20"/>
                <w:szCs w:val="20"/>
                <w:vertAlign w:val="superscript"/>
              </w:rPr>
              <w:t>,</w:t>
            </w:r>
            <w:r w:rsidRPr="00B90D98">
              <w:rPr>
                <w:sz w:val="20"/>
                <w:szCs w:val="20"/>
              </w:rPr>
              <w:t xml:space="preserve">, </w:t>
            </w:r>
            <w:proofErr w:type="gramEnd"/>
            <w:r w:rsidRPr="00B90D98">
              <w:rPr>
                <w:sz w:val="20"/>
                <w:szCs w:val="20"/>
              </w:rPr>
              <w:t>м, м</w:t>
            </w:r>
            <w:r w:rsidRPr="00B90D98">
              <w:rPr>
                <w:sz w:val="20"/>
                <w:szCs w:val="20"/>
                <w:vertAlign w:val="superscript"/>
              </w:rPr>
              <w:t>,</w:t>
            </w:r>
            <w:r w:rsidRPr="00B90D98">
              <w:rPr>
                <w:sz w:val="20"/>
                <w:szCs w:val="20"/>
              </w:rPr>
              <w:t xml:space="preserve">] и </w:t>
            </w:r>
            <w:r w:rsidRPr="00B90D98">
              <w:rPr>
                <w:i/>
                <w:sz w:val="20"/>
                <w:szCs w:val="20"/>
              </w:rPr>
              <w:t>обозначать</w:t>
            </w:r>
            <w:r w:rsidRPr="00B90D98">
              <w:rPr>
                <w:sz w:val="20"/>
                <w:szCs w:val="20"/>
              </w:rPr>
              <w:t xml:space="preserve"> их буквами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right="-133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Соотносить</w:t>
            </w:r>
            <w:r w:rsidRPr="00B90D98">
              <w:rPr>
                <w:sz w:val="20"/>
                <w:szCs w:val="20"/>
              </w:rPr>
              <w:t xml:space="preserve"> слово и звуковую схему слова; </w:t>
            </w:r>
            <w:r w:rsidRPr="00B90D98">
              <w:rPr>
                <w:i/>
                <w:sz w:val="20"/>
                <w:szCs w:val="20"/>
              </w:rPr>
              <w:t>читать</w:t>
            </w:r>
            <w:r w:rsidRPr="00B90D98">
              <w:rPr>
                <w:sz w:val="20"/>
                <w:szCs w:val="20"/>
              </w:rPr>
              <w:t xml:space="preserve"> в схемах</w:t>
            </w:r>
          </w:p>
          <w:p w:rsidR="00E53860" w:rsidRPr="00B90D98" w:rsidRDefault="00E53860" w:rsidP="00591418">
            <w:pPr>
              <w:ind w:right="-133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 и </w:t>
            </w:r>
            <w:proofErr w:type="gramStart"/>
            <w:r w:rsidRPr="00B90D98">
              <w:rPr>
                <w:sz w:val="20"/>
                <w:szCs w:val="20"/>
              </w:rPr>
              <w:t>текстах</w:t>
            </w:r>
            <w:proofErr w:type="gramEnd"/>
            <w:r w:rsidRPr="00B90D98">
              <w:rPr>
                <w:sz w:val="20"/>
                <w:szCs w:val="20"/>
              </w:rPr>
              <w:t xml:space="preserve"> буквенную запись слов по слогам и орфоэпически; сос-тавлять предложения с многозначными словами «нос», «ноги».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Воспитывать</w:t>
            </w:r>
            <w:r w:rsidRPr="00B90D98">
              <w:rPr>
                <w:sz w:val="20"/>
                <w:szCs w:val="20"/>
              </w:rPr>
              <w:t xml:space="preserve"> уважение к труду, целеустремлённость и настойчивость в работе.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тально-индиви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Загадка-шутка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Написать цепочки букв по образцу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алфавитная лента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rPr>
          <w:trHeight w:val="1657"/>
        </w:trPr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0" w:type="dxa"/>
          </w:tcPr>
          <w:p w:rsidR="00E53860" w:rsidRDefault="00E53860" w:rsidP="00591418">
            <w:pPr>
              <w:pStyle w:val="Style9"/>
              <w:widowControl/>
              <w:spacing w:line="221" w:lineRule="exact"/>
              <w:ind w:left="-42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Большая буква в именах людей и кличках живот</w:t>
            </w:r>
            <w:r w:rsidRPr="00B90D98">
              <w:rPr>
                <w:rStyle w:val="FontStyle30"/>
                <w:sz w:val="20"/>
                <w:szCs w:val="20"/>
              </w:rPr>
              <w:softHyphen/>
              <w:t>ных</w:t>
            </w:r>
            <w:proofErr w:type="gramStart"/>
            <w:r w:rsidRPr="00B90D98">
              <w:rPr>
                <w:rStyle w:val="FontStyle30"/>
                <w:sz w:val="20"/>
                <w:szCs w:val="20"/>
              </w:rPr>
              <w:t xml:space="preserve"> </w:t>
            </w:r>
            <w:r>
              <w:rPr>
                <w:rStyle w:val="FontStyle30"/>
                <w:sz w:val="20"/>
                <w:szCs w:val="20"/>
              </w:rPr>
              <w:t>.</w:t>
            </w:r>
            <w:proofErr w:type="gramEnd"/>
          </w:p>
          <w:p w:rsidR="00E53860" w:rsidRPr="00B90D98" w:rsidRDefault="00E53860" w:rsidP="00591418">
            <w:pPr>
              <w:pStyle w:val="Style9"/>
              <w:widowControl/>
              <w:spacing w:line="221" w:lineRule="exact"/>
              <w:ind w:left="-42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С. 30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3"/>
              </w:rPr>
              <w:t>Имена людей и клички животных пишутся с большой буквы.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Разграничивать </w:t>
            </w:r>
            <w:r w:rsidRPr="00B90D98">
              <w:rPr>
                <w:sz w:val="20"/>
                <w:szCs w:val="20"/>
              </w:rPr>
              <w:t xml:space="preserve">слова, </w:t>
            </w:r>
            <w:r w:rsidRPr="00B90D98">
              <w:rPr>
                <w:i/>
                <w:sz w:val="20"/>
                <w:szCs w:val="20"/>
              </w:rPr>
              <w:t>писать</w:t>
            </w:r>
            <w:r w:rsidRPr="00B90D98">
              <w:rPr>
                <w:sz w:val="20"/>
                <w:szCs w:val="20"/>
              </w:rPr>
              <w:t xml:space="preserve"> имена собственные с большой буквы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Читать текст по схеме предложения, находить одинаковые слова в тексте; находить двусложные слова и сравнивать их написание.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ind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Разграничение слов, обо-значающих </w:t>
            </w:r>
            <w:proofErr w:type="gramStart"/>
            <w:r w:rsidRPr="00B90D98">
              <w:rPr>
                <w:sz w:val="20"/>
                <w:szCs w:val="20"/>
              </w:rPr>
              <w:t>одушевленные</w:t>
            </w:r>
            <w:proofErr w:type="gramEnd"/>
            <w:r w:rsidRPr="00B90D98">
              <w:rPr>
                <w:sz w:val="20"/>
                <w:szCs w:val="20"/>
              </w:rPr>
              <w:t xml:space="preserve"> и неодушев-ленные пред-меты. </w:t>
            </w:r>
            <w:proofErr w:type="gramStart"/>
            <w:r w:rsidRPr="00B90D98">
              <w:rPr>
                <w:sz w:val="20"/>
                <w:szCs w:val="20"/>
              </w:rPr>
              <w:t>Зна-комство</w:t>
            </w:r>
            <w:proofErr w:type="gramEnd"/>
            <w:r w:rsidRPr="00B90D98">
              <w:rPr>
                <w:sz w:val="20"/>
                <w:szCs w:val="20"/>
              </w:rPr>
              <w:t xml:space="preserve"> с правилом.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ind w:left="-42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Закреп-</w:t>
            </w:r>
          </w:p>
          <w:p w:rsidR="00E53860" w:rsidRPr="00B90D98" w:rsidRDefault="00E53860" w:rsidP="00591418">
            <w:pPr>
              <w:ind w:left="-42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 xml:space="preserve">ление </w:t>
            </w:r>
            <w:proofErr w:type="gramStart"/>
            <w:r w:rsidRPr="00B90D98">
              <w:rPr>
                <w:rStyle w:val="FontStyle30"/>
                <w:sz w:val="20"/>
                <w:szCs w:val="20"/>
              </w:rPr>
              <w:t>изучен-ного</w:t>
            </w:r>
            <w:proofErr w:type="gramEnd"/>
            <w:r w:rsidRPr="00B90D98">
              <w:rPr>
                <w:rStyle w:val="FontStyle30"/>
                <w:sz w:val="20"/>
                <w:szCs w:val="20"/>
              </w:rPr>
              <w:t xml:space="preserve"> по теме «Буквы»</w:t>
            </w:r>
          </w:p>
          <w:p w:rsidR="00E53860" w:rsidRPr="00B90D98" w:rsidRDefault="00E53860" w:rsidP="00591418">
            <w:pPr>
              <w:ind w:left="-42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С. 31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Механизм слияния звуков прямого слога в речи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Находить и называть</w:t>
            </w:r>
            <w:r w:rsidRPr="00B90D98">
              <w:rPr>
                <w:sz w:val="20"/>
                <w:szCs w:val="20"/>
              </w:rPr>
              <w:t xml:space="preserve"> согласные звуки и буквы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Перенести этот способ с акта речи на акт чтения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Объяснять значение специальных знаков; сравнивать слова по звучанию, составлять звуковую  схему слова; дополнять слоги до слов.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90" w:type="dxa"/>
          </w:tcPr>
          <w:p w:rsidR="00E53860" w:rsidRDefault="00E53860" w:rsidP="00591418">
            <w:pPr>
              <w:pStyle w:val="Style9"/>
              <w:widowControl/>
              <w:spacing w:line="226" w:lineRule="exact"/>
              <w:ind w:left="-42" w:right="-108"/>
              <w:rPr>
                <w:rStyle w:val="FontStyle34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Звук [о]. Буквы</w:t>
            </w:r>
            <w:proofErr w:type="gramStart"/>
            <w:r w:rsidRPr="00B90D98">
              <w:rPr>
                <w:rStyle w:val="FontStyle30"/>
                <w:sz w:val="20"/>
                <w:szCs w:val="20"/>
              </w:rPr>
              <w:t xml:space="preserve">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О</w:t>
            </w:r>
            <w:proofErr w:type="gramEnd"/>
            <w:r w:rsidRPr="00B90D98">
              <w:rPr>
                <w:rStyle w:val="FontStyle34"/>
                <w:sz w:val="20"/>
                <w:szCs w:val="20"/>
              </w:rPr>
              <w:t>, о</w:t>
            </w:r>
            <w:r>
              <w:rPr>
                <w:rStyle w:val="FontStyle34"/>
                <w:sz w:val="20"/>
                <w:szCs w:val="20"/>
              </w:rPr>
              <w:t>.</w:t>
            </w:r>
          </w:p>
          <w:p w:rsidR="00E53860" w:rsidRPr="00B90D98" w:rsidRDefault="00E53860" w:rsidP="00591418">
            <w:pPr>
              <w:pStyle w:val="Style9"/>
              <w:widowControl/>
              <w:spacing w:line="226" w:lineRule="exact"/>
              <w:ind w:left="-42" w:right="-108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4"/>
                <w:sz w:val="20"/>
                <w:szCs w:val="20"/>
              </w:rPr>
              <w:t xml:space="preserve"> </w:t>
            </w:r>
            <w:r w:rsidRPr="00B90D98">
              <w:rPr>
                <w:rStyle w:val="FontStyle30"/>
                <w:sz w:val="20"/>
                <w:szCs w:val="20"/>
              </w:rPr>
              <w:t>С. 32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Гласный звук [о], бук</w:t>
            </w:r>
            <w:r w:rsidRPr="00B90D98">
              <w:rPr>
                <w:sz w:val="20"/>
                <w:szCs w:val="20"/>
              </w:rPr>
              <w:softHyphen/>
              <w:t>вы, которыми он обознача</w:t>
            </w:r>
            <w:r w:rsidRPr="00B90D98">
              <w:rPr>
                <w:sz w:val="20"/>
                <w:szCs w:val="20"/>
              </w:rPr>
              <w:softHyphen/>
              <w:t>ется: О, о.</w:t>
            </w:r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ind w:right="-149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Читать</w:t>
            </w:r>
            <w:r w:rsidRPr="00B90D98">
              <w:rPr>
                <w:sz w:val="20"/>
                <w:szCs w:val="20"/>
              </w:rPr>
              <w:t xml:space="preserve"> слова со звуком</w:t>
            </w:r>
            <w:proofErr w:type="gramStart"/>
            <w:r w:rsidRPr="00B90D98">
              <w:rPr>
                <w:sz w:val="20"/>
                <w:szCs w:val="20"/>
              </w:rPr>
              <w:t xml:space="preserve"> Э</w:t>
            </w:r>
            <w:proofErr w:type="gramEnd"/>
            <w:r w:rsidRPr="00B90D98">
              <w:rPr>
                <w:sz w:val="20"/>
                <w:szCs w:val="20"/>
              </w:rPr>
              <w:t xml:space="preserve"> в начале слова; </w:t>
            </w:r>
            <w:r w:rsidRPr="00B90D98">
              <w:rPr>
                <w:rStyle w:val="FontStyle13"/>
              </w:rPr>
              <w:t xml:space="preserve">акцентировано произносить звук [о] в заданной последовательности в слове, </w:t>
            </w:r>
            <w:r w:rsidRPr="00B90D98">
              <w:rPr>
                <w:rStyle w:val="FontStyle13"/>
                <w:i/>
              </w:rPr>
              <w:t>выделят</w:t>
            </w:r>
            <w:r w:rsidRPr="00B90D98">
              <w:rPr>
                <w:rStyle w:val="FontStyle13"/>
              </w:rPr>
              <w:t>ь его среди других звуков</w:t>
            </w:r>
            <w:r w:rsidRPr="00B90D98">
              <w:rPr>
                <w:rStyle w:val="FontStyle13"/>
                <w:i/>
              </w:rPr>
              <w:t>;</w:t>
            </w:r>
            <w:r w:rsidRPr="00B90D98">
              <w:rPr>
                <w:rStyle w:val="FontStyle13"/>
              </w:rPr>
              <w:t xml:space="preserve"> </w:t>
            </w:r>
            <w:r w:rsidRPr="00B90D98">
              <w:rPr>
                <w:rStyle w:val="FontStyle13"/>
                <w:i/>
              </w:rPr>
              <w:t>читат</w:t>
            </w:r>
            <w:r w:rsidRPr="00B90D98">
              <w:rPr>
                <w:rStyle w:val="FontStyle13"/>
              </w:rPr>
              <w:t>ь слоги, слова с изученными буквами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>Сравнивать</w:t>
            </w:r>
            <w:r w:rsidRPr="00B90D98">
              <w:rPr>
                <w:rStyle w:val="FontStyle13"/>
              </w:rPr>
              <w:t xml:space="preserve"> предложения; определять, схема каких слов записана; </w:t>
            </w:r>
            <w:r w:rsidRPr="00B90D98">
              <w:rPr>
                <w:rStyle w:val="FontStyle13"/>
                <w:i/>
              </w:rPr>
              <w:t xml:space="preserve">читать </w:t>
            </w:r>
            <w:r w:rsidRPr="00B90D98">
              <w:rPr>
                <w:rStyle w:val="FontStyle13"/>
              </w:rPr>
              <w:t xml:space="preserve">зашифрованные слова; </w:t>
            </w:r>
            <w:r w:rsidRPr="00B90D98">
              <w:rPr>
                <w:rStyle w:val="FontStyle13"/>
                <w:i/>
              </w:rPr>
              <w:t xml:space="preserve">придумывать </w:t>
            </w:r>
            <w:r w:rsidRPr="00B90D98">
              <w:rPr>
                <w:rStyle w:val="FontStyle13"/>
              </w:rPr>
              <w:t>предложения с данными словами.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Формировать внимание к мелодичности народной звучащей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Игра «Покорение вершин».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с </w:t>
            </w:r>
            <w:proofErr w:type="gramStart"/>
            <w:r w:rsidRPr="00B90D98">
              <w:rPr>
                <w:sz w:val="20"/>
                <w:szCs w:val="20"/>
              </w:rPr>
              <w:t>послови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цей</w:t>
            </w:r>
            <w:proofErr w:type="gramEnd"/>
            <w:r w:rsidRPr="00B90D98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Восстановить порядок иллюстраций к сказке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  <w:proofErr w:type="gramStart"/>
            <w:r w:rsidRPr="00B90D98">
              <w:rPr>
                <w:sz w:val="20"/>
                <w:szCs w:val="20"/>
              </w:rPr>
              <w:t>алфавит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лента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ind w:left="360" w:right="-158"/>
            </w:pPr>
            <w:r w:rsidRPr="00B90D98">
              <w:t>24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"/>
              <w:spacing w:line="226" w:lineRule="exact"/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Звук [э]. Буквы</w:t>
            </w:r>
            <w:proofErr w:type="gramStart"/>
            <w:r w:rsidRPr="00B90D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D98">
              <w:rPr>
                <w:rStyle w:val="aa"/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B90D98">
              <w:rPr>
                <w:rStyle w:val="aa"/>
                <w:rFonts w:ascii="Times New Roman" w:hAnsi="Times New Roman"/>
                <w:sz w:val="20"/>
                <w:szCs w:val="20"/>
              </w:rPr>
              <w:t xml:space="preserve">, э 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>С. 33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6"/>
              <w:widowControl/>
              <w:ind w:left="5" w:hanging="5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3"/>
              </w:rPr>
              <w:t>Гласный звук [э], бук</w:t>
            </w:r>
            <w:r w:rsidRPr="00B90D98">
              <w:rPr>
                <w:rStyle w:val="FontStyle13"/>
              </w:rPr>
              <w:softHyphen/>
              <w:t>вы, которыми он обозначает</w:t>
            </w:r>
            <w:r w:rsidRPr="00B90D98">
              <w:rPr>
                <w:rStyle w:val="FontStyle13"/>
              </w:rPr>
              <w:softHyphen/>
              <w:t xml:space="preserve">ся: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Э, э.</w:t>
            </w:r>
          </w:p>
          <w:p w:rsidR="00E53860" w:rsidRPr="00B90D98" w:rsidRDefault="00E53860" w:rsidP="00591418">
            <w:pPr>
              <w:pStyle w:val="Style9"/>
              <w:widowControl/>
              <w:spacing w:line="288" w:lineRule="exact"/>
              <w:ind w:right="19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Читать</w:t>
            </w:r>
            <w:r w:rsidRPr="00B90D98">
              <w:rPr>
                <w:sz w:val="20"/>
                <w:szCs w:val="20"/>
              </w:rPr>
              <w:t xml:space="preserve"> слова со звуком</w:t>
            </w:r>
            <w:proofErr w:type="gramStart"/>
            <w:r w:rsidRPr="00B90D98">
              <w:rPr>
                <w:sz w:val="20"/>
                <w:szCs w:val="20"/>
              </w:rPr>
              <w:t xml:space="preserve"> Э</w:t>
            </w:r>
            <w:proofErr w:type="gramEnd"/>
            <w:r w:rsidRPr="00B90D98">
              <w:rPr>
                <w:sz w:val="20"/>
                <w:szCs w:val="20"/>
              </w:rPr>
              <w:t xml:space="preserve"> в начале слова; а</w:t>
            </w:r>
            <w:r w:rsidRPr="00B90D98">
              <w:rPr>
                <w:rStyle w:val="FontStyle13"/>
              </w:rPr>
              <w:t xml:space="preserve">кцентировано </w:t>
            </w:r>
            <w:r w:rsidRPr="00B90D98">
              <w:rPr>
                <w:rStyle w:val="FontStyle13"/>
                <w:i/>
              </w:rPr>
              <w:t xml:space="preserve">произносить </w:t>
            </w:r>
            <w:r w:rsidRPr="00B90D98">
              <w:rPr>
                <w:rStyle w:val="FontStyle13"/>
              </w:rPr>
              <w:t xml:space="preserve">звук [э] в за-данной последова-тельности в слове, </w:t>
            </w:r>
            <w:r w:rsidRPr="00B90D98">
              <w:rPr>
                <w:rStyle w:val="FontStyle13"/>
                <w:i/>
              </w:rPr>
              <w:t>вы-делят</w:t>
            </w:r>
            <w:r w:rsidRPr="00B90D98">
              <w:rPr>
                <w:rStyle w:val="FontStyle13"/>
              </w:rPr>
              <w:t xml:space="preserve">ь его среди других звуков; </w:t>
            </w:r>
            <w:r w:rsidRPr="00B90D98">
              <w:rPr>
                <w:rStyle w:val="FontStyle13"/>
                <w:i/>
              </w:rPr>
              <w:t>читать</w:t>
            </w:r>
            <w:r w:rsidRPr="00B90D98">
              <w:rPr>
                <w:rStyle w:val="FontStyle13"/>
              </w:rPr>
              <w:t xml:space="preserve"> слова с изученн</w:t>
            </w:r>
            <w:r w:rsidRPr="00B90D98">
              <w:rPr>
                <w:sz w:val="20"/>
                <w:szCs w:val="20"/>
              </w:rPr>
              <w:t>ыми буквами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>Сравнивать</w:t>
            </w:r>
            <w:r w:rsidRPr="00B90D98">
              <w:rPr>
                <w:rStyle w:val="FontStyle13"/>
              </w:rPr>
              <w:t xml:space="preserve"> пары слов (односложные и двусложные); </w:t>
            </w:r>
            <w:r w:rsidRPr="00B90D98">
              <w:rPr>
                <w:rStyle w:val="FontStyle13"/>
                <w:i/>
              </w:rPr>
              <w:t xml:space="preserve">называть </w:t>
            </w:r>
            <w:r w:rsidRPr="00B90D98">
              <w:rPr>
                <w:rStyle w:val="FontStyle13"/>
              </w:rPr>
              <w:t>слова и повторять эхом последний слог.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Развивать </w:t>
            </w:r>
            <w:r w:rsidRPr="00B90D98">
              <w:rPr>
                <w:sz w:val="20"/>
                <w:szCs w:val="20"/>
              </w:rPr>
              <w:t>эстетические чувства на основе выбора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пр</w:t>
            </w:r>
            <w:proofErr w:type="gramEnd"/>
            <w:r w:rsidRPr="00B90D98">
              <w:rPr>
                <w:sz w:val="20"/>
                <w:szCs w:val="20"/>
              </w:rPr>
              <w:t>и общении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Индиви-дуальная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 Работа с </w:t>
            </w:r>
            <w:proofErr w:type="gramStart"/>
            <w:r w:rsidRPr="00B90D98">
              <w:rPr>
                <w:sz w:val="20"/>
                <w:szCs w:val="20"/>
              </w:rPr>
              <w:t>поговор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кой</w:t>
            </w:r>
            <w:proofErr w:type="gramEnd"/>
            <w:r w:rsidRPr="00B90D98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Обвести букву, задание на внимание.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  <w:proofErr w:type="gramStart"/>
            <w:r w:rsidRPr="00B90D98">
              <w:rPr>
                <w:sz w:val="20"/>
                <w:szCs w:val="20"/>
              </w:rPr>
              <w:t>алфавит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лента,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rPr>
          <w:trHeight w:val="493"/>
        </w:trPr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2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     25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7"/>
              <w:widowControl/>
              <w:spacing w:line="240" w:lineRule="auto"/>
              <w:ind w:left="-108" w:right="-108" w:firstLine="0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Использо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  слов 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он, она, оно</w:t>
            </w:r>
          </w:p>
          <w:p w:rsidR="00E53860" w:rsidRPr="00B90D98" w:rsidRDefault="00E53860" w:rsidP="00591418">
            <w:pPr>
              <w:pStyle w:val="Style7"/>
              <w:widowControl/>
              <w:spacing w:line="240" w:lineRule="auto"/>
              <w:ind w:left="-42" w:right="-108" w:firstLine="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34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Знать</w:t>
            </w:r>
            <w:r w:rsidRPr="00B90D98">
              <w:rPr>
                <w:sz w:val="20"/>
                <w:szCs w:val="20"/>
              </w:rPr>
              <w:t>, что слова могут не только называть, но и указывать</w:t>
            </w:r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Соотносить </w:t>
            </w:r>
            <w:r w:rsidRPr="00B90D98">
              <w:rPr>
                <w:sz w:val="20"/>
                <w:szCs w:val="20"/>
              </w:rPr>
              <w:t>слова «он», «она», «оно» с предме</w:t>
            </w:r>
            <w:r w:rsidRPr="00B90D98">
              <w:rPr>
                <w:sz w:val="20"/>
                <w:szCs w:val="20"/>
              </w:rPr>
              <w:softHyphen/>
              <w:t xml:space="preserve">тами и рисунками; </w:t>
            </w:r>
            <w:r w:rsidRPr="00B90D98">
              <w:rPr>
                <w:i/>
                <w:sz w:val="20"/>
                <w:szCs w:val="20"/>
              </w:rPr>
              <w:t xml:space="preserve">дополнять </w:t>
            </w:r>
            <w:proofErr w:type="gramStart"/>
            <w:r w:rsidRPr="00B90D98">
              <w:rPr>
                <w:sz w:val="20"/>
                <w:szCs w:val="20"/>
              </w:rPr>
              <w:t>сло-ги</w:t>
            </w:r>
            <w:proofErr w:type="gramEnd"/>
            <w:r w:rsidRPr="00B90D98">
              <w:rPr>
                <w:sz w:val="20"/>
                <w:szCs w:val="20"/>
              </w:rPr>
              <w:t xml:space="preserve"> до слов; работать с буквенной схемой слова с пропущенными буквами; </w:t>
            </w:r>
            <w:r w:rsidRPr="00B90D98">
              <w:rPr>
                <w:i/>
                <w:sz w:val="20"/>
                <w:szCs w:val="20"/>
              </w:rPr>
              <w:t xml:space="preserve">сравнивать </w:t>
            </w:r>
            <w:r w:rsidRPr="00B90D98">
              <w:rPr>
                <w:sz w:val="20"/>
                <w:szCs w:val="20"/>
              </w:rPr>
              <w:t>звучание подчёркнутых слогов; читать чистоговорку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Разграничивать </w:t>
            </w:r>
            <w:r w:rsidRPr="00B90D98">
              <w:rPr>
                <w:sz w:val="20"/>
                <w:szCs w:val="20"/>
              </w:rPr>
              <w:t>слова в функциональном и смысловом значении, ставить вопросы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понимание богатства и разнообразия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выражения мыслей и чувств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чистого-ворками.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Игра «   Третий лишний». Ребусы. 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Задание на внимание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rPr>
          <w:trHeight w:val="303"/>
        </w:trPr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2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7"/>
              <w:widowControl/>
              <w:spacing w:line="240" w:lineRule="auto"/>
              <w:ind w:left="-42" w:right="-108" w:firstLine="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Закреп-ление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изучен-ного по теме: 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Исполь-зование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слов он, она, оно</w:t>
            </w:r>
          </w:p>
          <w:p w:rsidR="00E53860" w:rsidRPr="00B90D98" w:rsidRDefault="00E53860" w:rsidP="00591418">
            <w:pPr>
              <w:pStyle w:val="Style7"/>
              <w:widowControl/>
              <w:spacing w:line="240" w:lineRule="auto"/>
              <w:ind w:left="-42" w:right="-108" w:firstLine="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С. 35 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Знать</w:t>
            </w:r>
            <w:r w:rsidRPr="00B90D98">
              <w:rPr>
                <w:sz w:val="20"/>
                <w:szCs w:val="20"/>
              </w:rPr>
              <w:t>, что слова могут не только называть, но и указывать</w:t>
            </w:r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i/>
                <w:sz w:val="20"/>
                <w:szCs w:val="20"/>
              </w:rPr>
              <w:t>Восстанавли</w:t>
            </w:r>
            <w:r>
              <w:rPr>
                <w:i/>
                <w:sz w:val="20"/>
                <w:szCs w:val="20"/>
              </w:rPr>
              <w:t>-</w:t>
            </w:r>
            <w:r w:rsidRPr="00B90D98">
              <w:rPr>
                <w:i/>
                <w:sz w:val="20"/>
                <w:szCs w:val="20"/>
              </w:rPr>
              <w:t>вать</w:t>
            </w:r>
            <w:proofErr w:type="gramEnd"/>
            <w:r w:rsidRPr="00B90D98">
              <w:rPr>
                <w:i/>
                <w:sz w:val="20"/>
                <w:szCs w:val="20"/>
              </w:rPr>
              <w:t xml:space="preserve"> и читать</w:t>
            </w:r>
            <w:r w:rsidRPr="00B90D98">
              <w:rPr>
                <w:sz w:val="20"/>
                <w:szCs w:val="20"/>
              </w:rPr>
              <w:t xml:space="preserve"> слова с пропущенной буквой. </w:t>
            </w:r>
            <w:r w:rsidRPr="00B90D98">
              <w:rPr>
                <w:i/>
                <w:sz w:val="20"/>
                <w:szCs w:val="20"/>
              </w:rPr>
              <w:t>Наблюдать</w:t>
            </w:r>
            <w:r w:rsidRPr="00B90D98">
              <w:rPr>
                <w:sz w:val="20"/>
                <w:szCs w:val="20"/>
              </w:rPr>
              <w:t xml:space="preserve"> за изменением значения слова при замене буквы в слове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Читать </w:t>
            </w:r>
            <w:r w:rsidRPr="00B90D98">
              <w:rPr>
                <w:sz w:val="20"/>
                <w:szCs w:val="20"/>
              </w:rPr>
              <w:t>слова, записанные нестандартным способом</w:t>
            </w:r>
            <w:proofErr w:type="gramStart"/>
            <w:r w:rsidRPr="00B90D98">
              <w:rPr>
                <w:sz w:val="20"/>
                <w:szCs w:val="20"/>
              </w:rPr>
              <w:t>.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sz w:val="20"/>
                <w:szCs w:val="20"/>
              </w:rPr>
              <w:t>с</w:t>
            </w:r>
            <w:proofErr w:type="gramEnd"/>
            <w:r w:rsidRPr="00B90D98">
              <w:rPr>
                <w:sz w:val="20"/>
                <w:szCs w:val="20"/>
              </w:rPr>
              <w:t>равнивать звучание подчёркнутых слогов.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Загадка. Ребусы.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Восстановле-ние</w:t>
            </w:r>
            <w:proofErr w:type="gramEnd"/>
            <w:r w:rsidRPr="00B90D98">
              <w:rPr>
                <w:sz w:val="20"/>
                <w:szCs w:val="20"/>
              </w:rPr>
              <w:t xml:space="preserve"> слов с пропущены-ми буквами.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Решение ребусов. </w:t>
            </w:r>
            <w:proofErr w:type="gramStart"/>
            <w:r w:rsidRPr="00B90D98">
              <w:rPr>
                <w:sz w:val="20"/>
                <w:szCs w:val="20"/>
              </w:rPr>
              <w:t>Дифферен-цированное</w:t>
            </w:r>
            <w:proofErr w:type="gramEnd"/>
            <w:r w:rsidRPr="00B90D98">
              <w:rPr>
                <w:sz w:val="20"/>
                <w:szCs w:val="20"/>
              </w:rPr>
              <w:t xml:space="preserve"> задание.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rPr>
          <w:trHeight w:val="303"/>
        </w:trPr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2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ind w:left="-42" w:right="-108"/>
              <w:jc w:val="left"/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р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'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]. Буквы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,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 </w:t>
            </w:r>
          </w:p>
          <w:p w:rsidR="00E53860" w:rsidRPr="00B90D98" w:rsidRDefault="00E53860" w:rsidP="00591418">
            <w:pPr>
              <w:pStyle w:val="Style4"/>
              <w:widowControl/>
              <w:spacing w:line="206" w:lineRule="exact"/>
              <w:ind w:left="-42" w:right="-108"/>
              <w:jc w:val="left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36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Букву </w:t>
            </w:r>
            <w:proofErr w:type="gramStart"/>
            <w:r w:rsidRPr="00B90D98">
              <w:rPr>
                <w:sz w:val="20"/>
                <w:szCs w:val="20"/>
              </w:rPr>
              <w:t>Р</w:t>
            </w:r>
            <w:proofErr w:type="gramEnd"/>
            <w:r w:rsidRPr="00B90D98">
              <w:rPr>
                <w:sz w:val="20"/>
                <w:szCs w:val="20"/>
              </w:rPr>
              <w:t xml:space="preserve"> , обозначаю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щую твердость и мягкость согласных</w:t>
            </w:r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Проводить</w:t>
            </w:r>
            <w:r w:rsidRPr="00B90D98">
              <w:rPr>
                <w:sz w:val="20"/>
                <w:szCs w:val="20"/>
              </w:rPr>
              <w:t xml:space="preserve"> звуковой анализ слов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Различать</w:t>
            </w:r>
            <w:r w:rsidRPr="00B90D98">
              <w:rPr>
                <w:sz w:val="20"/>
                <w:szCs w:val="20"/>
              </w:rPr>
              <w:t xml:space="preserve"> на слух звуки [</w:t>
            </w:r>
            <w:proofErr w:type="gramStart"/>
            <w:r w:rsidRPr="00B90D98">
              <w:rPr>
                <w:sz w:val="20"/>
                <w:szCs w:val="20"/>
              </w:rPr>
              <w:t>р</w:t>
            </w:r>
            <w:proofErr w:type="gramEnd"/>
            <w:r w:rsidRPr="00B90D98">
              <w:rPr>
                <w:sz w:val="20"/>
                <w:szCs w:val="20"/>
              </w:rPr>
              <w:t>, р</w:t>
            </w:r>
            <w:r w:rsidRPr="00B90D98">
              <w:rPr>
                <w:sz w:val="20"/>
                <w:szCs w:val="20"/>
                <w:vertAlign w:val="superscript"/>
              </w:rPr>
              <w:t>,</w:t>
            </w:r>
            <w:r w:rsidRPr="00B90D98">
              <w:rPr>
                <w:sz w:val="20"/>
                <w:szCs w:val="20"/>
              </w:rPr>
              <w:t>, л, л</w:t>
            </w:r>
            <w:r w:rsidRPr="00B90D98">
              <w:rPr>
                <w:sz w:val="20"/>
                <w:szCs w:val="20"/>
                <w:vertAlign w:val="superscript"/>
              </w:rPr>
              <w:t>,</w:t>
            </w:r>
            <w:r w:rsidRPr="00B90D98">
              <w:rPr>
                <w:sz w:val="20"/>
                <w:szCs w:val="20"/>
              </w:rPr>
              <w:t>] и обозначать их буквами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Сравнивать</w:t>
            </w:r>
            <w:r w:rsidRPr="00B90D98">
              <w:rPr>
                <w:sz w:val="20"/>
                <w:szCs w:val="20"/>
              </w:rPr>
              <w:t xml:space="preserve"> диалоги и читать их по-разному; </w:t>
            </w:r>
            <w:r w:rsidRPr="00B90D98">
              <w:rPr>
                <w:i/>
                <w:sz w:val="20"/>
                <w:szCs w:val="20"/>
              </w:rPr>
              <w:t>нахо</w:t>
            </w:r>
            <w:r>
              <w:rPr>
                <w:i/>
                <w:sz w:val="20"/>
                <w:szCs w:val="20"/>
              </w:rPr>
              <w:t>-</w:t>
            </w:r>
            <w:r w:rsidRPr="00B90D98">
              <w:rPr>
                <w:i/>
                <w:sz w:val="20"/>
                <w:szCs w:val="20"/>
              </w:rPr>
              <w:t>дить</w:t>
            </w:r>
            <w:r w:rsidRPr="00B90D98">
              <w:rPr>
                <w:sz w:val="20"/>
                <w:szCs w:val="20"/>
              </w:rPr>
              <w:t xml:space="preserve"> схожие по зву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чанию слоги и сло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 xml:space="preserve">ва; </w:t>
            </w:r>
            <w:r w:rsidRPr="00B90D98">
              <w:rPr>
                <w:i/>
                <w:sz w:val="20"/>
                <w:szCs w:val="20"/>
              </w:rPr>
              <w:t xml:space="preserve">выделять </w:t>
            </w:r>
            <w:r w:rsidRPr="00B90D98">
              <w:rPr>
                <w:sz w:val="20"/>
                <w:szCs w:val="20"/>
              </w:rPr>
              <w:t>риф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 xml:space="preserve">мующиеся слова в стихотворении; </w:t>
            </w:r>
            <w:r w:rsidRPr="00B90D98">
              <w:rPr>
                <w:i/>
                <w:sz w:val="20"/>
                <w:szCs w:val="20"/>
              </w:rPr>
              <w:t xml:space="preserve">перекодировать </w:t>
            </w:r>
            <w:r w:rsidRPr="00B90D98">
              <w:rPr>
                <w:sz w:val="20"/>
                <w:szCs w:val="20"/>
              </w:rPr>
              <w:t xml:space="preserve">звуковую форму слов из </w:t>
            </w:r>
            <w:proofErr w:type="gramStart"/>
            <w:r w:rsidRPr="00B90D98">
              <w:rPr>
                <w:sz w:val="20"/>
                <w:szCs w:val="20"/>
              </w:rPr>
              <w:t>условно-графической</w:t>
            </w:r>
            <w:proofErr w:type="gramEnd"/>
            <w:r w:rsidRPr="00B90D98">
              <w:rPr>
                <w:sz w:val="20"/>
                <w:szCs w:val="20"/>
              </w:rPr>
              <w:t xml:space="preserve"> в буквенную и наоборот.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внимание к мелодичности народной звучащей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  <w:proofErr w:type="gramStart"/>
            <w:r w:rsidRPr="00B90D98">
              <w:rPr>
                <w:sz w:val="20"/>
                <w:szCs w:val="20"/>
              </w:rPr>
              <w:t>алфавит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лента,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a4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                                28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"/>
              <w:widowControl/>
              <w:spacing w:line="202" w:lineRule="exact"/>
              <w:ind w:left="-42" w:right="-108"/>
              <w:jc w:val="left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л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>], [л'].</w:t>
            </w:r>
            <w:r w:rsidRPr="00B90D98">
              <w:rPr>
                <w:rStyle w:val="FontStyle22"/>
                <w:sz w:val="20"/>
                <w:szCs w:val="20"/>
              </w:rPr>
              <w:t xml:space="preserve">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Буквы </w:t>
            </w:r>
            <w:r w:rsidRPr="00B90D98">
              <w:rPr>
                <w:rFonts w:ascii="Times New Roman" w:hAnsi="Times New Roman"/>
                <w:spacing w:val="30"/>
                <w:sz w:val="20"/>
                <w:szCs w:val="20"/>
              </w:rPr>
              <w:t>Л,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  <w:p w:rsidR="00E53860" w:rsidRPr="00B90D98" w:rsidRDefault="00E53860" w:rsidP="00591418">
            <w:pPr>
              <w:pStyle w:val="Style1"/>
              <w:widowControl/>
              <w:spacing w:line="202" w:lineRule="exact"/>
              <w:ind w:left="-42" w:right="-108"/>
              <w:jc w:val="left"/>
              <w:rPr>
                <w:rStyle w:val="FontStyle22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>С. 37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- игра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Букву Л</w:t>
            </w:r>
            <w:proofErr w:type="gramStart"/>
            <w:r w:rsidRPr="00B90D98">
              <w:rPr>
                <w:sz w:val="20"/>
                <w:szCs w:val="20"/>
              </w:rPr>
              <w:t xml:space="preserve"> ,</w:t>
            </w:r>
            <w:proofErr w:type="gramEnd"/>
            <w:r w:rsidRPr="00B90D98">
              <w:rPr>
                <w:sz w:val="20"/>
                <w:szCs w:val="20"/>
              </w:rPr>
              <w:t xml:space="preserve"> обозначаю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щую твердость и мягкость согласных</w:t>
            </w:r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Составлять</w:t>
            </w:r>
            <w:r w:rsidRPr="00B90D98">
              <w:rPr>
                <w:sz w:val="20"/>
                <w:szCs w:val="20"/>
              </w:rPr>
              <w:t xml:space="preserve"> рассказ по заданной теме.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Читать </w:t>
            </w:r>
            <w:r w:rsidRPr="00B90D98">
              <w:rPr>
                <w:sz w:val="20"/>
                <w:szCs w:val="20"/>
              </w:rPr>
              <w:t xml:space="preserve">слова, </w:t>
            </w:r>
            <w:proofErr w:type="gramStart"/>
            <w:r w:rsidRPr="00B90D98">
              <w:rPr>
                <w:sz w:val="20"/>
                <w:szCs w:val="20"/>
              </w:rPr>
              <w:t>за-меняя</w:t>
            </w:r>
            <w:proofErr w:type="gramEnd"/>
            <w:r w:rsidRPr="00B90D98">
              <w:rPr>
                <w:sz w:val="20"/>
                <w:szCs w:val="20"/>
              </w:rPr>
              <w:t xml:space="preserve"> буквы «р» на «л» и наоборот; </w:t>
            </w:r>
            <w:r w:rsidRPr="00B90D98">
              <w:rPr>
                <w:i/>
                <w:sz w:val="20"/>
                <w:szCs w:val="20"/>
              </w:rPr>
              <w:t>вы-бирать</w:t>
            </w:r>
            <w:r w:rsidRPr="00B90D98">
              <w:rPr>
                <w:sz w:val="20"/>
                <w:szCs w:val="20"/>
              </w:rPr>
              <w:t xml:space="preserve"> из текста предложение, соот-ветствующее данной схеме.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Воспитывать уважение к труду, целеустремлённость и настойчивость в работе.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  <w:proofErr w:type="gramStart"/>
            <w:r w:rsidRPr="00B90D98">
              <w:rPr>
                <w:sz w:val="20"/>
                <w:szCs w:val="20"/>
              </w:rPr>
              <w:t>алфавит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лента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left="360"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ind w:left="-108" w:right="-108"/>
              <w:rPr>
                <w:rStyle w:val="FontStyle30"/>
                <w:sz w:val="20"/>
                <w:szCs w:val="20"/>
              </w:rPr>
            </w:pPr>
            <w:proofErr w:type="gramStart"/>
            <w:r w:rsidRPr="00B90D98">
              <w:rPr>
                <w:rStyle w:val="FontStyle30"/>
                <w:sz w:val="20"/>
                <w:szCs w:val="20"/>
              </w:rPr>
              <w:t>Закрепле-ние</w:t>
            </w:r>
            <w:proofErr w:type="gramEnd"/>
            <w:r w:rsidRPr="00B90D98">
              <w:rPr>
                <w:rStyle w:val="FontStyle30"/>
                <w:sz w:val="20"/>
                <w:szCs w:val="20"/>
              </w:rPr>
              <w:t xml:space="preserve"> изу-ченного по теме: </w:t>
            </w:r>
            <w:r>
              <w:rPr>
                <w:rStyle w:val="FontStyle30"/>
                <w:sz w:val="20"/>
                <w:szCs w:val="20"/>
              </w:rPr>
              <w:t>«</w:t>
            </w:r>
            <w:r w:rsidRPr="00B90D98">
              <w:rPr>
                <w:rStyle w:val="FontStyle30"/>
                <w:sz w:val="20"/>
                <w:szCs w:val="20"/>
              </w:rPr>
              <w:t xml:space="preserve">Чтение слов и предложе-ний с буквами л и </w:t>
            </w:r>
            <w:proofErr w:type="gramStart"/>
            <w:r w:rsidRPr="00B90D98">
              <w:rPr>
                <w:rStyle w:val="FontStyle30"/>
                <w:sz w:val="20"/>
                <w:szCs w:val="20"/>
              </w:rPr>
              <w:t>р</w:t>
            </w:r>
            <w:proofErr w:type="gramEnd"/>
            <w:r>
              <w:rPr>
                <w:rStyle w:val="FontStyle30"/>
                <w:sz w:val="20"/>
                <w:szCs w:val="20"/>
              </w:rPr>
              <w:t>».</w:t>
            </w:r>
            <w:r w:rsidRPr="00B90D98">
              <w:rPr>
                <w:rStyle w:val="FontStyle30"/>
                <w:sz w:val="20"/>
                <w:szCs w:val="20"/>
              </w:rPr>
              <w:t xml:space="preserve"> С. 38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ind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Изученные буквы и </w:t>
            </w:r>
            <w:proofErr w:type="gramStart"/>
            <w:r w:rsidRPr="00B90D98">
              <w:rPr>
                <w:sz w:val="20"/>
                <w:szCs w:val="20"/>
              </w:rPr>
              <w:t>соответству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ющие</w:t>
            </w:r>
            <w:proofErr w:type="gramEnd"/>
            <w:r w:rsidRPr="00B90D98">
              <w:rPr>
                <w:sz w:val="20"/>
                <w:szCs w:val="20"/>
              </w:rPr>
              <w:t xml:space="preserve"> им звуки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9"/>
              <w:widowControl/>
              <w:spacing w:line="202" w:lineRule="exact"/>
              <w:ind w:left="48" w:hanging="48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Подбирать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па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ру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к полным и уменьшитель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ным (кратким) именам (при работе в парах и самостоятель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но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звуковой и буквенный составы слов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Осознавать язык, как основное средство мышления и общения людей. Определять (в процессе совместного обсуждения) смысл условных знаков в букваре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ная  работа; пересказ по картине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4"/>
              <w:widowControl/>
              <w:ind w:left="360"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9"/>
              <w:widowControl/>
              <w:spacing w:line="240" w:lineRule="auto"/>
              <w:ind w:left="-108" w:right="-108" w:firstLine="66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Чтение слов с пропущенными буквами С. 39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Что такое палидромы, ребусы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8"/>
              <w:widowControl/>
              <w:spacing w:line="202" w:lineRule="exact"/>
              <w:ind w:left="24" w:hanging="24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Отвечать на вопросы по тексту; читать стихотворение, работать с буквенными схемами.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Восстанавливать 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слова с пропущенными буквами и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ова-па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 xml:space="preserve">линдромы. </w:t>
            </w:r>
            <w:r w:rsidRPr="00B90D98">
              <w:rPr>
                <w:i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за изменением смысла слова при замене и сокращении бу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овах (при решении ребусов)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Тренировоч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ные</w:t>
            </w:r>
            <w:proofErr w:type="gramEnd"/>
            <w:r w:rsidRPr="00B90D98">
              <w:rPr>
                <w:sz w:val="20"/>
                <w:szCs w:val="20"/>
              </w:rPr>
              <w:t xml:space="preserve"> упражнения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Чтение слов с изученными буквами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left="360"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216" w:lineRule="exact"/>
              <w:ind w:left="-42" w:right="-108"/>
              <w:jc w:val="left"/>
              <w:rPr>
                <w:rStyle w:val="FontStyle34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 xml:space="preserve">Звук [ы]. Буква </w:t>
            </w:r>
            <w:r w:rsidRPr="00B90D98">
              <w:rPr>
                <w:rStyle w:val="FontStyle34"/>
                <w:sz w:val="20"/>
                <w:szCs w:val="20"/>
              </w:rPr>
              <w:t xml:space="preserve">ы </w:t>
            </w:r>
          </w:p>
          <w:p w:rsidR="00E53860" w:rsidRPr="00B90D98" w:rsidRDefault="00E53860" w:rsidP="00591418">
            <w:pPr>
              <w:pStyle w:val="Style8"/>
              <w:widowControl/>
              <w:spacing w:line="216" w:lineRule="exact"/>
              <w:ind w:left="-42" w:right="-108"/>
              <w:jc w:val="left"/>
              <w:rPr>
                <w:rStyle w:val="FontStyle30"/>
                <w:sz w:val="20"/>
                <w:szCs w:val="20"/>
              </w:rPr>
            </w:pPr>
            <w:r w:rsidRPr="00B90D98">
              <w:rPr>
                <w:rStyle w:val="FontStyle30"/>
                <w:sz w:val="20"/>
                <w:szCs w:val="20"/>
              </w:rPr>
              <w:t>С. 40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Букву «ы»</w:t>
            </w:r>
            <w:proofErr w:type="gramStart"/>
            <w:r w:rsidRPr="00B90D98">
              <w:rPr>
                <w:sz w:val="20"/>
                <w:szCs w:val="20"/>
              </w:rPr>
              <w:t xml:space="preserve"> ,</w:t>
            </w:r>
            <w:proofErr w:type="gramEnd"/>
            <w:r w:rsidRPr="00B90D98">
              <w:rPr>
                <w:sz w:val="20"/>
                <w:szCs w:val="20"/>
              </w:rPr>
              <w:t xml:space="preserve"> звук ы, как показатель твёрдости согласного звука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9"/>
              <w:widowControl/>
              <w:spacing w:line="202" w:lineRule="exact"/>
              <w:ind w:left="10" w:hanging="10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характерные особенности буквы </w:t>
            </w:r>
            <w:r w:rsidRPr="00B90D98">
              <w:rPr>
                <w:rStyle w:val="FontStyle22"/>
                <w:b w:val="0"/>
                <w:i/>
                <w:sz w:val="20"/>
                <w:szCs w:val="20"/>
              </w:rPr>
              <w:t>ы</w:t>
            </w:r>
            <w:r w:rsidRPr="00B90D98">
              <w:rPr>
                <w:rStyle w:val="FontStyle22"/>
                <w:i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(печатная буква состоит из двух отдельных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элементов; отсутствуют сло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ва, начинающиеся с буквы </w:t>
            </w:r>
            <w:r w:rsidRPr="00B90D98">
              <w:rPr>
                <w:rStyle w:val="FontStyle22"/>
                <w:b w:val="0"/>
                <w:i/>
                <w:sz w:val="20"/>
                <w:szCs w:val="20"/>
              </w:rPr>
              <w:t>ы).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Разли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чать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слова в форме единственного и множественного числа (без термина) на основе игры «Один — много». 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Отвечать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на вопросы в тексте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  <w:proofErr w:type="gramStart"/>
            <w:r w:rsidRPr="00B90D98">
              <w:rPr>
                <w:sz w:val="20"/>
                <w:szCs w:val="20"/>
              </w:rPr>
              <w:t>алфавит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лента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4"/>
              <w:widowControl/>
              <w:ind w:left="360" w:right="-15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2"/>
              <w:spacing w:line="206" w:lineRule="exact"/>
              <w:ind w:left="-108" w:right="-108" w:firstLine="66"/>
              <w:jc w:val="lef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Звук [и]. Буквы И</w:t>
            </w:r>
            <w:proofErr w:type="gramStart"/>
            <w:r w:rsidRPr="00B90D98">
              <w:rPr>
                <w:sz w:val="20"/>
                <w:szCs w:val="20"/>
              </w:rPr>
              <w:t>,</w:t>
            </w:r>
            <w:r w:rsidRPr="00B90D98">
              <w:rPr>
                <w:spacing w:val="30"/>
                <w:sz w:val="20"/>
                <w:szCs w:val="20"/>
              </w:rPr>
              <w:t>и</w:t>
            </w:r>
            <w:proofErr w:type="gramEnd"/>
            <w:r w:rsidRPr="00B90D98">
              <w:rPr>
                <w:spacing w:val="30"/>
                <w:sz w:val="20"/>
                <w:szCs w:val="20"/>
              </w:rPr>
              <w:t>.</w:t>
            </w:r>
            <w:r w:rsidRPr="00B90D98">
              <w:rPr>
                <w:sz w:val="20"/>
                <w:szCs w:val="20"/>
              </w:rPr>
              <w:t xml:space="preserve"> Обозначе-ние мяг-кости соглас</w:t>
            </w:r>
            <w:r w:rsidRPr="00B90D98">
              <w:rPr>
                <w:sz w:val="20"/>
                <w:szCs w:val="20"/>
              </w:rPr>
              <w:softHyphen/>
              <w:t>ных звуков на письме бук</w:t>
            </w:r>
            <w:r w:rsidRPr="00B90D98">
              <w:rPr>
                <w:sz w:val="20"/>
                <w:szCs w:val="20"/>
              </w:rPr>
              <w:softHyphen/>
              <w:t>вой и.</w:t>
            </w:r>
          </w:p>
          <w:p w:rsidR="00E53860" w:rsidRPr="00B90D98" w:rsidRDefault="00E53860" w:rsidP="00591418">
            <w:pPr>
              <w:pStyle w:val="Style2"/>
              <w:spacing w:line="206" w:lineRule="exact"/>
              <w:ind w:left="-42" w:right="-108"/>
              <w:jc w:val="lef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 С. 41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Гласный звук</w:t>
            </w:r>
            <w:proofErr w:type="gramStart"/>
            <w:r w:rsidRPr="00B90D98">
              <w:rPr>
                <w:sz w:val="20"/>
                <w:szCs w:val="20"/>
              </w:rPr>
              <w:t xml:space="preserve"> И</w:t>
            </w:r>
            <w:proofErr w:type="gramEnd"/>
            <w:r w:rsidRPr="00B90D98">
              <w:rPr>
                <w:sz w:val="20"/>
                <w:szCs w:val="20"/>
              </w:rPr>
              <w:t>, буквы, ко-торыми он обозначает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ся: И, и; две работы буквы И.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8"/>
              <w:widowControl/>
              <w:spacing w:line="202" w:lineRule="exact"/>
              <w:ind w:firstLine="14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слова с мяг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 xml:space="preserve">кими согласными звуками.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общий пр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изнак у изображён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ных предметов.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Классифи</w:t>
            </w:r>
            <w:r w:rsidRPr="00B90D98">
              <w:rPr>
                <w:i/>
                <w:sz w:val="20"/>
                <w:szCs w:val="20"/>
              </w:rPr>
              <w:softHyphen/>
              <w:t xml:space="preserve">цировать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предметы по признаку их использования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Фронтальная работа</w:t>
            </w:r>
            <w:proofErr w:type="gramStart"/>
            <w:r w:rsidRPr="00B90D98">
              <w:rPr>
                <w:sz w:val="20"/>
                <w:szCs w:val="20"/>
              </w:rPr>
              <w:t>.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sz w:val="20"/>
                <w:szCs w:val="20"/>
              </w:rPr>
              <w:t>м</w:t>
            </w:r>
            <w:proofErr w:type="gramEnd"/>
            <w:r w:rsidRPr="00B90D98">
              <w:rPr>
                <w:sz w:val="20"/>
                <w:szCs w:val="20"/>
              </w:rPr>
              <w:t>ногозначное слово «иголки»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  <w:proofErr w:type="gramStart"/>
            <w:r w:rsidRPr="00B90D98">
              <w:rPr>
                <w:sz w:val="20"/>
                <w:szCs w:val="20"/>
              </w:rPr>
              <w:t>алфавит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лента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hanging="78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                      33</w:t>
            </w:r>
          </w:p>
        </w:tc>
        <w:tc>
          <w:tcPr>
            <w:tcW w:w="890" w:type="dxa"/>
          </w:tcPr>
          <w:p w:rsidR="00E53860" w:rsidRDefault="00E53860" w:rsidP="00591418">
            <w:pPr>
              <w:pStyle w:val="Style7"/>
              <w:widowControl/>
              <w:tabs>
                <w:tab w:val="left" w:pos="857"/>
              </w:tabs>
              <w:spacing w:line="202" w:lineRule="exact"/>
              <w:ind w:left="-42" w:right="-108" w:firstLine="0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Чтение слогов и слов с использованием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мате-риалов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«Читаль</w:t>
            </w:r>
            <w:r>
              <w:rPr>
                <w:rStyle w:val="FontStyle22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ного зала №1». Словооб</w:t>
            </w:r>
            <w:r>
              <w:rPr>
                <w:rStyle w:val="FontStyle22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разова</w:t>
            </w:r>
            <w:r>
              <w:rPr>
                <w:rStyle w:val="FontStyle22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ние.</w:t>
            </w:r>
          </w:p>
          <w:p w:rsidR="00E53860" w:rsidRPr="00B90D98" w:rsidRDefault="00E53860" w:rsidP="00591418">
            <w:pPr>
              <w:pStyle w:val="Style7"/>
              <w:widowControl/>
              <w:tabs>
                <w:tab w:val="left" w:pos="857"/>
              </w:tabs>
              <w:spacing w:line="202" w:lineRule="exact"/>
              <w:ind w:left="-42" w:right="-108" w:firstLine="0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>С. 42, С.46-47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Как </w:t>
            </w:r>
            <w:proofErr w:type="gramStart"/>
            <w:r w:rsidRPr="00B90D98">
              <w:rPr>
                <w:sz w:val="20"/>
                <w:szCs w:val="20"/>
              </w:rPr>
              <w:t>обозна-чается</w:t>
            </w:r>
            <w:proofErr w:type="gramEnd"/>
            <w:r w:rsidRPr="00B90D98">
              <w:rPr>
                <w:sz w:val="20"/>
                <w:szCs w:val="20"/>
              </w:rPr>
              <w:t xml:space="preserve"> мяг-кость согласного на письме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7"/>
              <w:widowControl/>
              <w:spacing w:line="206" w:lineRule="exact"/>
              <w:ind w:firstLine="5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Образовывать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слова из данных с помощью приставок (без использования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тер-мина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). Читать слоги и слова; называть слоги с мягкими согласными звуками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right="-133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Придумывать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свои варианты данной ско-роговорки, используя пере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становку слов.</w:t>
            </w:r>
            <w:proofErr w:type="gramEnd"/>
          </w:p>
          <w:p w:rsidR="00E53860" w:rsidRPr="00B90D98" w:rsidRDefault="00E53860" w:rsidP="00591418">
            <w:pPr>
              <w:ind w:right="-133"/>
              <w:rPr>
                <w:b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Сравнивать в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стихот-ворении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рифмую-щиеся слова.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Рабо-тать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с буквенными схемами с пропу-щенными буквами, читать зашифрован-ные слова.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Фронтальная работа.</w:t>
            </w:r>
          </w:p>
          <w:p w:rsidR="00E53860" w:rsidRPr="00B90D98" w:rsidRDefault="00E53860" w:rsidP="00591418">
            <w:pPr>
              <w:ind w:left="-99" w:firstLine="9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 Зашифро-</w:t>
            </w:r>
          </w:p>
          <w:p w:rsidR="00E53860" w:rsidRPr="00B90D98" w:rsidRDefault="00E53860" w:rsidP="00591418">
            <w:pPr>
              <w:ind w:left="-99" w:firstLine="9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ванные</w:t>
            </w:r>
          </w:p>
          <w:p w:rsidR="00E53860" w:rsidRPr="00B90D98" w:rsidRDefault="00E53860" w:rsidP="00591418">
            <w:pPr>
              <w:ind w:left="-99" w:firstLine="9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 слова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Чтение слогов и слов с изученными буквами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Повторение сведений о предложении, слове, слоге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right="38" w:firstLine="0"/>
              <w:jc w:val="right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3"/>
              <w:widowControl/>
              <w:spacing w:line="206" w:lineRule="exact"/>
              <w:ind w:left="-42" w:right="-108" w:firstLine="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Слова с противо-полож-ным</w:t>
            </w:r>
          </w:p>
          <w:p w:rsidR="00E53860" w:rsidRPr="00B90D98" w:rsidRDefault="00E53860" w:rsidP="00591418">
            <w:pPr>
              <w:pStyle w:val="Style3"/>
              <w:widowControl/>
              <w:spacing w:line="206" w:lineRule="exact"/>
              <w:ind w:left="-42" w:right="-108" w:firstLine="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значе-нием</w:t>
            </w:r>
            <w:proofErr w:type="gramEnd"/>
          </w:p>
          <w:p w:rsidR="00E53860" w:rsidRPr="00B90D98" w:rsidRDefault="00E53860" w:rsidP="00591418">
            <w:pPr>
              <w:pStyle w:val="Style3"/>
              <w:widowControl/>
              <w:spacing w:line="206" w:lineRule="exact"/>
              <w:ind w:left="-42" w:right="-108" w:firstLine="0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43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Default="00E53860" w:rsidP="00591418">
            <w:pPr>
              <w:ind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Названия животных, слова-антонимы</w:t>
            </w:r>
          </w:p>
          <w:p w:rsidR="00E53860" w:rsidRPr="00B90D98" w:rsidRDefault="00E53860" w:rsidP="00591418">
            <w:pPr>
              <w:ind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(без термина)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7"/>
              <w:widowControl/>
              <w:spacing w:line="202" w:lineRule="exact"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слова с изученными буквами; </w:t>
            </w:r>
            <w:r w:rsidRPr="00B90D98">
              <w:rPr>
                <w:rStyle w:val="FontStyle22"/>
                <w:b w:val="0"/>
                <w:i/>
                <w:sz w:val="20"/>
                <w:szCs w:val="20"/>
              </w:rPr>
              <w:t>сравнивать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названия животных; </w:t>
            </w:r>
            <w:r w:rsidRPr="00B90D98">
              <w:rPr>
                <w:rStyle w:val="FontStyle22"/>
                <w:b w:val="0"/>
                <w:i/>
                <w:sz w:val="20"/>
                <w:szCs w:val="20"/>
              </w:rPr>
              <w:t>называть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 слово в единственном числе; </w:t>
            </w:r>
            <w:r w:rsidRPr="00B90D98">
              <w:rPr>
                <w:rStyle w:val="FontStyle22"/>
                <w:b w:val="0"/>
                <w:i/>
                <w:sz w:val="20"/>
                <w:szCs w:val="20"/>
              </w:rPr>
              <w:t xml:space="preserve">подбирать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слова с противоположным значением; </w:t>
            </w:r>
            <w:r w:rsidRPr="00B90D98">
              <w:rPr>
                <w:rStyle w:val="FontStyle22"/>
                <w:b w:val="0"/>
                <w:i/>
                <w:sz w:val="20"/>
                <w:szCs w:val="20"/>
              </w:rPr>
              <w:t xml:space="preserve">определять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главные строки стихотворения.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right="-133"/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Выбирать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подходя-щие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неязыко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вые средства для панто-мимы по задан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 xml:space="preserve">ной теме.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Подбирать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слова-антонимы (с опорой на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иллюст-рации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в букваре).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за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из-менением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слов по числам (один - много).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Формировать понимание богатства и разнообразия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выражения мыслей и чувств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со схемами, предложениями, посло-вицами, текс-тами</w:t>
            </w:r>
            <w:proofErr w:type="gramStart"/>
            <w:r w:rsidRPr="00B90D98">
              <w:rPr>
                <w:sz w:val="20"/>
                <w:szCs w:val="20"/>
              </w:rPr>
              <w:t xml:space="preserve"> .</w:t>
            </w:r>
            <w:proofErr w:type="gramEnd"/>
            <w:r w:rsidRPr="00B90D98">
              <w:rPr>
                <w:sz w:val="20"/>
                <w:szCs w:val="20"/>
              </w:rPr>
              <w:t xml:space="preserve"> Стихи и загадки о буквах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Чтение слов с изученными буквами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right="53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>35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7"/>
              <w:widowControl/>
              <w:tabs>
                <w:tab w:val="left" w:pos="778"/>
              </w:tabs>
              <w:spacing w:line="240" w:lineRule="auto"/>
              <w:ind w:left="-42" w:right="-108" w:firstLine="0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Звук [й']. Буквы </w:t>
            </w:r>
            <w:r w:rsidRPr="006925AD">
              <w:rPr>
                <w:rStyle w:val="FontStyle22"/>
                <w:b w:val="0"/>
                <w:i/>
                <w:sz w:val="20"/>
                <w:szCs w:val="20"/>
              </w:rPr>
              <w:t>Й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,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й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С. 44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Буквы Й, й обозначают звонкий мягкий согласный звук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firstLine="24"/>
              <w:rPr>
                <w:b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Определять </w:t>
            </w:r>
            <w:r w:rsidRPr="00B90D98">
              <w:t>на слух наличие в словах звука [й']. Правильно</w:t>
            </w:r>
            <w:r w:rsidRPr="00B90D98">
              <w:rPr>
                <w:b/>
              </w:rPr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произносить </w:t>
            </w:r>
            <w:r w:rsidRPr="00B90D98">
              <w:t>и</w:t>
            </w:r>
            <w:r w:rsidRPr="00B90D98">
              <w:rPr>
                <w:b/>
              </w:rPr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чи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softHyphen/>
              <w:t xml:space="preserve">тать </w:t>
            </w:r>
            <w:r w:rsidRPr="00B90D98">
              <w:t>слова со звуком [й'] и буквой</w:t>
            </w:r>
            <w:r w:rsidRPr="00B90D98">
              <w:rPr>
                <w:b/>
              </w:rPr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й.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Разыгрывать </w:t>
            </w:r>
            <w:r w:rsidRPr="00B90D98">
              <w:rPr>
                <w:sz w:val="20"/>
                <w:szCs w:val="20"/>
              </w:rPr>
              <w:t>ситуации (с опорой на ил</w:t>
            </w:r>
            <w:r w:rsidRPr="00B90D98">
              <w:rPr>
                <w:sz w:val="20"/>
                <w:szCs w:val="20"/>
              </w:rPr>
              <w:softHyphen/>
              <w:t>люстрации в букваре)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Воспитывать аккуратность, бережное отношение к своим вещам, школьному имуществу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Задание на внимание.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алфавитная лента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ind w:right="58"/>
              <w:jc w:val="right"/>
            </w:pPr>
            <w:r w:rsidRPr="00B90D98">
              <w:t>36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spacing w:line="202" w:lineRule="exact"/>
              <w:ind w:left="-42" w:right="-108"/>
            </w:pPr>
            <w:r w:rsidRPr="00B90D98">
              <w:t>Чтение слов с буквой й</w:t>
            </w:r>
          </w:p>
          <w:p w:rsidR="00E53860" w:rsidRPr="00B90D98" w:rsidRDefault="00E53860" w:rsidP="00591418">
            <w:pPr>
              <w:spacing w:line="202" w:lineRule="exact"/>
              <w:ind w:left="-42" w:right="-108"/>
            </w:pPr>
            <w:r w:rsidRPr="00B90D98">
              <w:t xml:space="preserve"> С. 45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Алфавит, гласные и согласные звуки, </w:t>
            </w:r>
            <w:proofErr w:type="gramStart"/>
            <w:r w:rsidRPr="00B90D98">
              <w:rPr>
                <w:sz w:val="20"/>
                <w:szCs w:val="20"/>
              </w:rPr>
              <w:t>бук-вы</w:t>
            </w:r>
            <w:proofErr w:type="gramEnd"/>
            <w:r w:rsidRPr="00B90D98">
              <w:rPr>
                <w:sz w:val="20"/>
                <w:szCs w:val="20"/>
              </w:rPr>
              <w:t>, их обозначаю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щие; деление слов на слоги, различие согласных звонких и глухих, мягких и твёрдых, парных и непарных.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spacing w:line="202" w:lineRule="exact"/>
              <w:ind w:left="5" w:hanging="5"/>
              <w:rPr>
                <w:b/>
              </w:rPr>
            </w:pPr>
            <w:r w:rsidRPr="00B90D98">
              <w:t xml:space="preserve">Правильно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на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softHyphen/>
              <w:t xml:space="preserve">зывать </w:t>
            </w:r>
            <w:r w:rsidRPr="00B90D98">
              <w:t>изученные буквы и находить их в алфавите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Осуществлять</w:t>
            </w:r>
            <w:r w:rsidRPr="00B90D98">
              <w:rPr>
                <w:sz w:val="20"/>
                <w:szCs w:val="20"/>
              </w:rPr>
              <w:t xml:space="preserve"> синтез как составление целого из частей: </w:t>
            </w:r>
            <w:r w:rsidRPr="00B90D98">
              <w:rPr>
                <w:i/>
                <w:sz w:val="20"/>
                <w:szCs w:val="20"/>
              </w:rPr>
              <w:t>продолжать</w:t>
            </w:r>
            <w:r w:rsidRPr="00B90D98">
              <w:rPr>
                <w:sz w:val="20"/>
                <w:szCs w:val="20"/>
              </w:rPr>
              <w:t xml:space="preserve"> и </w:t>
            </w:r>
            <w:r w:rsidRPr="00B90D98">
              <w:rPr>
                <w:i/>
                <w:sz w:val="20"/>
                <w:szCs w:val="20"/>
              </w:rPr>
              <w:t>дополнять</w:t>
            </w:r>
            <w:r w:rsidRPr="00B90D98">
              <w:rPr>
                <w:sz w:val="20"/>
                <w:szCs w:val="20"/>
              </w:rPr>
              <w:t xml:space="preserve"> слова, учитывая осо</w:t>
            </w:r>
            <w:r w:rsidRPr="00B90D98">
              <w:rPr>
                <w:sz w:val="20"/>
                <w:szCs w:val="20"/>
              </w:rPr>
              <w:softHyphen/>
              <w:t>бенности их написания.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Воспитывать уважение к труду, целеустремлённость и настойчивость в работе.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ind w:left="-99" w:firstLine="99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 Беседа по вопросам. Ребусы.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Соотнесение рисунков и слов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Группы слов, назначение слов, </w:t>
            </w:r>
            <w:proofErr w:type="gramStart"/>
            <w:r w:rsidRPr="00B90D98">
              <w:rPr>
                <w:sz w:val="20"/>
                <w:szCs w:val="20"/>
              </w:rPr>
              <w:t>классифика-ция</w:t>
            </w:r>
            <w:proofErr w:type="gramEnd"/>
            <w:r w:rsidRPr="00B90D98">
              <w:rPr>
                <w:sz w:val="20"/>
                <w:szCs w:val="20"/>
              </w:rPr>
              <w:t xml:space="preserve"> слов по функции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right="115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>37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3"/>
              <w:widowControl/>
              <w:spacing w:line="240" w:lineRule="auto"/>
              <w:ind w:left="-42" w:right="-108"/>
              <w:jc w:val="left"/>
              <w:rPr>
                <w:rStyle w:val="FontStyle24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б], [б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>']. Буквы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Б</w:t>
            </w:r>
            <w:proofErr w:type="gramEnd"/>
            <w:r w:rsidRPr="00B90D98">
              <w:rPr>
                <w:rStyle w:val="FontStyle24"/>
                <w:b w:val="0"/>
                <w:sz w:val="20"/>
                <w:szCs w:val="20"/>
              </w:rPr>
              <w:t xml:space="preserve">, б </w:t>
            </w:r>
          </w:p>
          <w:p w:rsidR="00E53860" w:rsidRPr="00B90D98" w:rsidRDefault="00E53860" w:rsidP="00591418">
            <w:pPr>
              <w:pStyle w:val="Style13"/>
              <w:widowControl/>
              <w:spacing w:line="202" w:lineRule="exact"/>
              <w:ind w:left="-42" w:right="-108"/>
              <w:jc w:val="left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>С. 48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ind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Признаки «опасных» мест для </w:t>
            </w:r>
            <w:proofErr w:type="gramStart"/>
            <w:r w:rsidRPr="00B90D98">
              <w:rPr>
                <w:sz w:val="20"/>
                <w:szCs w:val="20"/>
              </w:rPr>
              <w:t>пар-ных</w:t>
            </w:r>
            <w:proofErr w:type="gramEnd"/>
            <w:r w:rsidRPr="00B90D98">
              <w:rPr>
                <w:sz w:val="20"/>
                <w:szCs w:val="20"/>
              </w:rPr>
              <w:t xml:space="preserve"> по звон-кости – глухости согласных; </w:t>
            </w:r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о </w:t>
            </w:r>
            <w:proofErr w:type="gramStart"/>
            <w:r w:rsidRPr="00B90D98">
              <w:rPr>
                <w:sz w:val="20"/>
                <w:szCs w:val="20"/>
              </w:rPr>
              <w:t>перенос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ном</w:t>
            </w:r>
            <w:proofErr w:type="gramEnd"/>
            <w:r w:rsidRPr="00B90D98">
              <w:rPr>
                <w:sz w:val="20"/>
                <w:szCs w:val="20"/>
              </w:rPr>
              <w:t xml:space="preserve"> зна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чении слов.</w:t>
            </w:r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Правило написания имен </w:t>
            </w:r>
            <w:proofErr w:type="gramStart"/>
            <w:r w:rsidRPr="00B90D98">
              <w:rPr>
                <w:sz w:val="20"/>
                <w:szCs w:val="20"/>
              </w:rPr>
              <w:t>собст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венных</w:t>
            </w:r>
            <w:proofErr w:type="gramEnd"/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3"/>
              <w:widowControl/>
              <w:spacing w:line="192" w:lineRule="exact"/>
              <w:ind w:left="48" w:hanging="48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слово из первых букв названий предметов.</w:t>
            </w:r>
          </w:p>
          <w:p w:rsidR="00E53860" w:rsidRPr="00B90D98" w:rsidRDefault="00E53860" w:rsidP="00591418">
            <w:pPr>
              <w:spacing w:line="200" w:lineRule="exact"/>
              <w:ind w:right="-149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Уметь различать</w:t>
            </w:r>
            <w:r w:rsidRPr="00B90D98">
              <w:rPr>
                <w:sz w:val="20"/>
                <w:szCs w:val="20"/>
              </w:rPr>
              <w:t xml:space="preserve"> на слух парные звонкие и глухие согласные и обозначать их буквами.</w:t>
            </w:r>
          </w:p>
          <w:p w:rsidR="00E53860" w:rsidRPr="00B90D98" w:rsidRDefault="00E53860" w:rsidP="00591418">
            <w:pPr>
              <w:spacing w:line="200" w:lineRule="exact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90D9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называть парные со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гласные звуки [п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]-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>[б] и [п']-[б']; находить в тексте похо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жие слова; дополнять слоги до слов.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Учитывать</w:t>
            </w:r>
            <w:r w:rsidRPr="00B90D98">
              <w:rPr>
                <w:sz w:val="20"/>
                <w:szCs w:val="20"/>
              </w:rPr>
              <w:t xml:space="preserve"> разные мнения и </w:t>
            </w:r>
            <w:r w:rsidRPr="00B90D98">
              <w:rPr>
                <w:i/>
                <w:sz w:val="20"/>
                <w:szCs w:val="20"/>
              </w:rPr>
              <w:t>стремиться</w:t>
            </w:r>
            <w:r w:rsidRPr="00B90D98">
              <w:rPr>
                <w:sz w:val="20"/>
                <w:szCs w:val="20"/>
              </w:rPr>
              <w:t xml:space="preserve">  к координации различных позиций при работе в паре</w:t>
            </w:r>
            <w:proofErr w:type="gramStart"/>
            <w:r w:rsidRPr="00B90D98">
              <w:rPr>
                <w:sz w:val="20"/>
                <w:szCs w:val="20"/>
              </w:rPr>
              <w:t xml:space="preserve"> .</w:t>
            </w:r>
            <w:proofErr w:type="gramEnd"/>
          </w:p>
          <w:p w:rsidR="00E53860" w:rsidRPr="00B90D98" w:rsidRDefault="00E53860" w:rsidP="00591418">
            <w:pPr>
              <w:pStyle w:val="Style13"/>
              <w:widowControl/>
              <w:spacing w:line="192" w:lineRule="exact"/>
              <w:ind w:left="-108" w:right="-77" w:firstLine="108"/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Выбирать </w:t>
            </w:r>
            <w:r w:rsidRPr="00B90D98">
              <w:rPr>
                <w:rStyle w:val="FontStyle15"/>
                <w:sz w:val="20"/>
                <w:szCs w:val="20"/>
              </w:rPr>
              <w:t>способ озвучивания некото</w:t>
            </w:r>
            <w:r w:rsidRPr="00B90D98">
              <w:rPr>
                <w:rStyle w:val="FontStyle15"/>
                <w:sz w:val="20"/>
                <w:szCs w:val="20"/>
              </w:rPr>
              <w:softHyphen/>
            </w:r>
            <w:r w:rsidRPr="00B90D98">
              <w:rPr>
                <w:rStyle w:val="FontStyle22"/>
                <w:b w:val="0"/>
                <w:sz w:val="20"/>
                <w:szCs w:val="20"/>
              </w:rPr>
              <w:t>рых предложений без использования ре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 xml:space="preserve">чи. </w:t>
            </w:r>
            <w:r w:rsidRPr="00B90D98">
              <w:rPr>
                <w:i/>
                <w:sz w:val="20"/>
                <w:szCs w:val="20"/>
              </w:rPr>
              <w:t>Объяснять</w:t>
            </w:r>
            <w:r w:rsidRPr="00B90D98">
              <w:rPr>
                <w:sz w:val="20"/>
                <w:szCs w:val="20"/>
              </w:rPr>
              <w:t xml:space="preserve"> выбор написания парных согласных.</w:t>
            </w:r>
          </w:p>
          <w:p w:rsidR="00E53860" w:rsidRPr="00B90D98" w:rsidRDefault="00E53860" w:rsidP="00591418">
            <w:pPr>
              <w:ind w:left="-108" w:right="-77" w:firstLine="108"/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Восстанавливать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слова и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придумы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softHyphen/>
              <w:t xml:space="preserve">вать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с ними предложения (с опорой на иллюстрации в букваре).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Развивать эстетические чувства на основе выбора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пр</w:t>
            </w:r>
            <w:proofErr w:type="gramEnd"/>
            <w:r w:rsidRPr="00B90D98">
              <w:rPr>
                <w:sz w:val="20"/>
                <w:szCs w:val="20"/>
              </w:rPr>
              <w:t>и общении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Фронтальная работа, работа в паре. Работа с иллюстрацией к сказке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букварем. Задание повышенной сложности.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  <w:proofErr w:type="gramStart"/>
            <w:r w:rsidRPr="00B90D98">
              <w:rPr>
                <w:sz w:val="20"/>
                <w:szCs w:val="20"/>
              </w:rPr>
              <w:t>алфавит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лента,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ind w:right="101"/>
              <w:jc w:val="right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spacing w:line="202" w:lineRule="exact"/>
              <w:ind w:left="-42" w:right="-108"/>
              <w:rPr>
                <w:rStyle w:val="FontStyle24"/>
                <w:b w:val="0"/>
                <w:spacing w:val="40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B90D98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15"/>
                <w:sz w:val="20"/>
                <w:szCs w:val="20"/>
              </w:rPr>
              <w:t>[</w:t>
            </w:r>
            <w:proofErr w:type="gramStart"/>
            <w:r w:rsidRPr="00B90D98">
              <w:rPr>
                <w:rStyle w:val="FontStyle15"/>
                <w:sz w:val="20"/>
                <w:szCs w:val="20"/>
              </w:rPr>
              <w:t>п</w:t>
            </w:r>
            <w:proofErr w:type="gramEnd"/>
            <w:r w:rsidRPr="00B90D98">
              <w:rPr>
                <w:rStyle w:val="FontStyle15"/>
                <w:sz w:val="20"/>
                <w:szCs w:val="20"/>
              </w:rPr>
              <w:t>], [п].</w:t>
            </w:r>
            <w:r w:rsidRPr="00B90D98">
              <w:rPr>
                <w:rStyle w:val="FontStyle15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B90D98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rStyle w:val="FontStyle24"/>
                <w:b w:val="0"/>
                <w:spacing w:val="40"/>
                <w:sz w:val="20"/>
                <w:szCs w:val="20"/>
              </w:rPr>
              <w:t>П</w:t>
            </w:r>
            <w:proofErr w:type="gramEnd"/>
            <w:r w:rsidRPr="00B90D98">
              <w:rPr>
                <w:rStyle w:val="FontStyle24"/>
                <w:b w:val="0"/>
                <w:spacing w:val="40"/>
                <w:sz w:val="20"/>
                <w:szCs w:val="20"/>
              </w:rPr>
              <w:t>,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spacing w:val="40"/>
                <w:sz w:val="20"/>
                <w:szCs w:val="20"/>
              </w:rPr>
              <w:t xml:space="preserve">п </w:t>
            </w:r>
          </w:p>
          <w:p w:rsidR="00E53860" w:rsidRPr="00B90D98" w:rsidRDefault="00E53860" w:rsidP="00591418">
            <w:pPr>
              <w:spacing w:line="202" w:lineRule="exact"/>
              <w:ind w:left="-42" w:right="-108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49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Буквы </w:t>
            </w:r>
            <w:proofErr w:type="gramStart"/>
            <w:r w:rsidRPr="00B90D98">
              <w:rPr>
                <w:sz w:val="20"/>
                <w:szCs w:val="20"/>
              </w:rPr>
              <w:t>П</w:t>
            </w:r>
            <w:proofErr w:type="gramEnd"/>
            <w:r w:rsidRPr="00B90D98">
              <w:rPr>
                <w:sz w:val="20"/>
                <w:szCs w:val="20"/>
              </w:rPr>
              <w:t xml:space="preserve">, п обозначают глухие согласные звуки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[п], [п']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3"/>
              <w:widowControl/>
              <w:spacing w:line="192" w:lineRule="exact"/>
              <w:ind w:left="-105" w:firstLine="105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Владеть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плавным слоговым чтением или более совершенным способом чте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ния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.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п</w:t>
            </w:r>
            <w:proofErr w:type="gramEnd"/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роизносить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в быстром темпе скороговорки,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отгады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загадки;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текст с изученными буквами;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отве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вопросы,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предложения по иллюстраци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ям и схемам,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пересказывать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текст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right="-133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Воспринимать</w:t>
            </w:r>
            <w:r w:rsidRPr="00B90D98">
              <w:rPr>
                <w:sz w:val="20"/>
                <w:szCs w:val="20"/>
              </w:rPr>
              <w:t xml:space="preserve"> текст, понимать его содержание, отвечать на вопросы.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Опи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softHyphen/>
              <w:t xml:space="preserve">сывать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случаи из собственной жизни по заданной теме.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Находить 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слова одинаковые по на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 xml:space="preserve">писанию, но разные по значению. </w:t>
            </w:r>
            <w:r w:rsidRPr="00B90D98">
              <w:rPr>
                <w:rStyle w:val="FontStyle22"/>
                <w:b w:val="0"/>
                <w:i/>
                <w:sz w:val="20"/>
                <w:szCs w:val="20"/>
              </w:rPr>
              <w:t>О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бъяснять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значение одинаковых по написанию слов;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букварем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Составление предложений по схемам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иллюстрациями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  <w:proofErr w:type="gramStart"/>
            <w:r w:rsidRPr="00B90D98">
              <w:rPr>
                <w:sz w:val="20"/>
                <w:szCs w:val="20"/>
              </w:rPr>
              <w:t>алфавит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ная</w:t>
            </w:r>
            <w:proofErr w:type="gramEnd"/>
            <w:r w:rsidRPr="00B90D98">
              <w:rPr>
                <w:sz w:val="20"/>
                <w:szCs w:val="20"/>
              </w:rPr>
              <w:t xml:space="preserve"> лента,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ind w:right="91"/>
              <w:jc w:val="right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ind w:left="-42" w:right="-108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Чтение слов и слогов со 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стече-нием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соглас-ных звуков</w:t>
            </w:r>
          </w:p>
          <w:p w:rsidR="00E53860" w:rsidRPr="00B90D98" w:rsidRDefault="00E53860" w:rsidP="00591418">
            <w:pPr>
              <w:ind w:left="-42" w:right="-108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С. 50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right="-111"/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Алфавит; звуки гласные и со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гласные; буквы, их обозначаю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щие.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Разли-чение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согласных звон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ких и глухих, мягких и твердых, парных и непарных. Гласные ударные и безударные. Деление слов на слоги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3"/>
              <w:widowControl/>
              <w:spacing w:line="192" w:lineRule="exact"/>
              <w:ind w:left="24" w:hanging="24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B90D9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слоги и слова с изученными буквами; находить в тексте слово с буквой «п»; читать вопросительные пред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ложения; объяснять значение слова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«барашки»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Выделять </w:t>
            </w:r>
            <w:r w:rsidRPr="00B90D98">
              <w:rPr>
                <w:sz w:val="20"/>
                <w:szCs w:val="20"/>
              </w:rPr>
              <w:t>существенную информацию из читаемых текстов.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 Находить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среди слогов слова, значение которых можно объяснить.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Подбирать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антонимы к многозначным словам (с опорой на иллюстрации в букваре)</w:t>
            </w:r>
          </w:p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речи; овладевать речевым этикетом.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Соединяем точки по алфавиту 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ind w:right="82"/>
              <w:jc w:val="right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240" w:lineRule="auto"/>
              <w:ind w:left="-42" w:right="-108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Парные звонкие </w:t>
            </w:r>
            <w:r w:rsidRPr="00B90D98">
              <w:rPr>
                <w:rStyle w:val="FontStyle15"/>
                <w:sz w:val="20"/>
                <w:szCs w:val="20"/>
              </w:rPr>
              <w:t xml:space="preserve">и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глухие соглас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B90D98">
              <w:rPr>
                <w:rStyle w:val="FontStyle15"/>
                <w:sz w:val="20"/>
                <w:szCs w:val="20"/>
              </w:rPr>
              <w:t xml:space="preserve">звуки: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[б] — [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], [б']-[ 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'] </w:t>
            </w:r>
          </w:p>
          <w:p w:rsidR="00E53860" w:rsidRPr="00B90D98" w:rsidRDefault="00E53860" w:rsidP="00591418">
            <w:pPr>
              <w:pStyle w:val="Style8"/>
              <w:widowControl/>
              <w:spacing w:line="197" w:lineRule="exact"/>
              <w:ind w:left="-42" w:right="-108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51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Признаки «опасных» мест для парных по звонкости – глухости согласных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14" w:hanging="14"/>
              <w:rPr>
                <w:b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Сопоставлять </w:t>
            </w:r>
            <w:r w:rsidRPr="00B90D98">
              <w:t>парные звуки по твёрдос</w:t>
            </w:r>
            <w:r w:rsidRPr="00B90D98">
              <w:softHyphen/>
              <w:t>ти-мягкости [б] — [б'] и [</w:t>
            </w:r>
            <w:proofErr w:type="gramStart"/>
            <w:r w:rsidRPr="00B90D98">
              <w:t>п</w:t>
            </w:r>
            <w:proofErr w:type="gramEnd"/>
            <w:r w:rsidRPr="00B90D98">
              <w:t>] — [п'] и пар</w:t>
            </w:r>
            <w:r w:rsidRPr="00B90D98">
              <w:softHyphen/>
              <w:t>ные звуки по звонкости-глухости [б] — [п], [б']-[п']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Использовать </w:t>
            </w:r>
            <w:r w:rsidRPr="00B90D98">
              <w:rPr>
                <w:sz w:val="20"/>
                <w:szCs w:val="20"/>
              </w:rPr>
              <w:t xml:space="preserve">зна-ково-символические средства, в том </w:t>
            </w:r>
            <w:proofErr w:type="gramStart"/>
            <w:r w:rsidRPr="00B90D98">
              <w:rPr>
                <w:sz w:val="20"/>
                <w:szCs w:val="20"/>
              </w:rPr>
              <w:t>чис-ле</w:t>
            </w:r>
            <w:proofErr w:type="gramEnd"/>
            <w:r w:rsidRPr="00B90D98">
              <w:rPr>
                <w:sz w:val="20"/>
                <w:szCs w:val="20"/>
              </w:rPr>
              <w:t xml:space="preserve"> модели, схемы для решения язы-ковых задач.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Наблюдать </w:t>
            </w:r>
            <w:r w:rsidRPr="00B90D98">
              <w:rPr>
                <w:sz w:val="20"/>
                <w:szCs w:val="20"/>
              </w:rPr>
              <w:t>за сильной и слабой пози</w:t>
            </w:r>
            <w:r w:rsidRPr="00B90D98">
              <w:rPr>
                <w:sz w:val="20"/>
                <w:szCs w:val="20"/>
              </w:rPr>
              <w:softHyphen/>
              <w:t>циями звука [б] в предложенных словах.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Развивать эстетические чувства на основе выбора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пр</w:t>
            </w:r>
            <w:proofErr w:type="gramEnd"/>
            <w:r w:rsidRPr="00B90D98">
              <w:rPr>
                <w:sz w:val="20"/>
                <w:szCs w:val="20"/>
              </w:rPr>
              <w:t>и общении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Добавить слоги до слова 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ind w:right="82"/>
              <w:jc w:val="right"/>
            </w:pPr>
            <w:r w:rsidRPr="00B90D98">
              <w:t>41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spacing w:line="202" w:lineRule="exact"/>
              <w:ind w:left="-42" w:right="-108"/>
            </w:pPr>
            <w:r w:rsidRPr="00B90D98">
              <w:t>Звуки [</w:t>
            </w:r>
            <w:proofErr w:type="gramStart"/>
            <w:r w:rsidRPr="00B90D98">
              <w:t>в</w:t>
            </w:r>
            <w:proofErr w:type="gramEnd"/>
            <w:r w:rsidRPr="00B90D98">
              <w:t>], [в']. Буквы</w:t>
            </w:r>
            <w:proofErr w:type="gramStart"/>
            <w:r w:rsidRPr="00B90D98"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В</w:t>
            </w:r>
            <w:proofErr w:type="gramEnd"/>
            <w:r w:rsidRPr="00B90D98">
              <w:rPr>
                <w:rStyle w:val="FontStyle24"/>
                <w:b w:val="0"/>
                <w:sz w:val="20"/>
                <w:szCs w:val="20"/>
              </w:rPr>
              <w:t>, в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t>С. 52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Буквы</w:t>
            </w:r>
            <w:proofErr w:type="gramStart"/>
            <w:r w:rsidRPr="00B90D98">
              <w:rPr>
                <w:rStyle w:val="FontStyle11"/>
                <w:sz w:val="20"/>
                <w:szCs w:val="20"/>
              </w:rPr>
              <w:t xml:space="preserve">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обозначают звонкие согласные звуки  [в], [в</w:t>
            </w:r>
            <w:r w:rsidRPr="00B90D98">
              <w:rPr>
                <w:rStyle w:val="FontStyle11"/>
                <w:b w:val="0"/>
                <w:sz w:val="20"/>
                <w:szCs w:val="20"/>
                <w:vertAlign w:val="superscript"/>
              </w:rPr>
              <w:t>1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].</w:t>
            </w:r>
          </w:p>
          <w:p w:rsidR="00E53860" w:rsidRPr="00B90D98" w:rsidRDefault="00E53860" w:rsidP="00591418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ab/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spacing w:line="197" w:lineRule="exact"/>
              <w:rPr>
                <w:b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Читать </w:t>
            </w:r>
            <w:r w:rsidRPr="00B90D98">
              <w:t>слова с перено</w:t>
            </w:r>
            <w:r w:rsidRPr="00B90D98">
              <w:softHyphen/>
              <w:t>сом на другую строку.</w:t>
            </w:r>
            <w:r w:rsidRPr="00B90D98">
              <w:rPr>
                <w:b/>
              </w:rPr>
              <w:t xml:space="preserve"> </w:t>
            </w:r>
            <w:r w:rsidRPr="00B90D98">
              <w:rPr>
                <w:rStyle w:val="FontStyle11"/>
                <w:i/>
                <w:sz w:val="20"/>
                <w:szCs w:val="20"/>
              </w:rPr>
              <w:t xml:space="preserve"> </w:t>
            </w:r>
            <w:r w:rsidRPr="0024683A">
              <w:rPr>
                <w:rStyle w:val="FontStyle11"/>
                <w:b w:val="0"/>
                <w:i/>
                <w:sz w:val="20"/>
                <w:szCs w:val="20"/>
              </w:rPr>
              <w:t>Ч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текст с изу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ченными буквами;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отвечать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на вопросы,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составлять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пред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ложения по иллюстрациям и схемам, пересказывать текст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right="-133"/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Наблюдать </w:t>
            </w:r>
            <w:r w:rsidRPr="00B90D98">
              <w:rPr>
                <w:sz w:val="20"/>
                <w:szCs w:val="20"/>
              </w:rPr>
              <w:t xml:space="preserve">за </w:t>
            </w:r>
            <w:proofErr w:type="gramStart"/>
            <w:r w:rsidRPr="00B90D98">
              <w:rPr>
                <w:sz w:val="20"/>
                <w:szCs w:val="20"/>
              </w:rPr>
              <w:t>смыс-ловыми</w:t>
            </w:r>
            <w:proofErr w:type="gramEnd"/>
            <w:r w:rsidRPr="00B90D98">
              <w:rPr>
                <w:sz w:val="20"/>
                <w:szCs w:val="20"/>
              </w:rPr>
              <w:t xml:space="preserve"> оттенками значения</w:t>
            </w:r>
            <w:r w:rsidRPr="00B90D98">
              <w:rPr>
                <w:b/>
                <w:sz w:val="20"/>
                <w:szCs w:val="20"/>
              </w:rPr>
              <w:t xml:space="preserve"> </w:t>
            </w:r>
            <w:r w:rsidRPr="00B90D98">
              <w:rPr>
                <w:sz w:val="20"/>
                <w:szCs w:val="20"/>
              </w:rPr>
              <w:t>слов.</w:t>
            </w:r>
            <w:r w:rsidRPr="00B90D9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sz w:val="20"/>
                <w:szCs w:val="20"/>
              </w:rPr>
              <w:t>Осоз-нанно</w:t>
            </w:r>
            <w:proofErr w:type="gramEnd"/>
            <w:r w:rsidRPr="00B90D98">
              <w:rPr>
                <w:sz w:val="20"/>
                <w:szCs w:val="20"/>
              </w:rPr>
              <w:t xml:space="preserve"> и произвольно </w:t>
            </w:r>
            <w:r w:rsidRPr="00B90D98">
              <w:rPr>
                <w:i/>
                <w:sz w:val="20"/>
                <w:szCs w:val="20"/>
              </w:rPr>
              <w:t>строить</w:t>
            </w:r>
            <w:r w:rsidRPr="00B90D98">
              <w:rPr>
                <w:sz w:val="20"/>
                <w:szCs w:val="20"/>
              </w:rPr>
              <w:t xml:space="preserve"> речевое вы-сказывание.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Сравниват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ь записи одинаковых слов;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сравнивать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предло-жения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разыгрывать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диалог;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слово в слове.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Развивать эстетические чувства на основе выбора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пр</w:t>
            </w:r>
            <w:proofErr w:type="gramEnd"/>
            <w:r w:rsidRPr="00B90D98">
              <w:rPr>
                <w:sz w:val="20"/>
                <w:szCs w:val="20"/>
              </w:rPr>
              <w:t>и общении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Соотношение рисунков и слов, отгадывание ребусов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   42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left="-42" w:right="-108" w:firstLine="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], [ф']. Буквы </w:t>
            </w:r>
          </w:p>
          <w:p w:rsidR="00E53860" w:rsidRPr="00B90D98" w:rsidRDefault="00E53860" w:rsidP="00591418">
            <w:pPr>
              <w:pStyle w:val="Style9"/>
              <w:widowControl/>
              <w:ind w:left="-42" w:right="-108"/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Ф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,ф</w:t>
            </w:r>
            <w:proofErr w:type="gramEnd"/>
          </w:p>
          <w:p w:rsidR="00E53860" w:rsidRPr="00B90D98" w:rsidRDefault="00E53860" w:rsidP="00591418">
            <w:pPr>
              <w:pStyle w:val="Style3"/>
              <w:widowControl/>
              <w:spacing w:line="240" w:lineRule="auto"/>
              <w:ind w:left="-42" w:right="-108" w:firstLine="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53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Буквы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Ф, ф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обозначают глухие согласные</w:t>
            </w:r>
          </w:p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звуки [ф], [ф'].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9"/>
              <w:widowControl/>
              <w:spacing w:line="192" w:lineRule="exac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B90D98">
              <w:rPr>
                <w:rStyle w:val="FontStyle25"/>
                <w:rFonts w:ascii="Times New Roman" w:hAnsi="Times New Roman" w:cs="Times New Roman"/>
                <w:i w:val="0"/>
                <w:sz w:val="20"/>
                <w:szCs w:val="20"/>
              </w:rPr>
              <w:t xml:space="preserve">называть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изученные буквы. 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Образовывать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мужские и женские фами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лии от данных имён (работа в паре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Уз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навать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необходимую информацию, зада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вая вопросы взрослым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proofErr w:type="gramStart"/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вы-сказывать</w:t>
            </w:r>
            <w:proofErr w:type="gramEnd"/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гор-дость за </w:t>
            </w:r>
            <w:proofErr w:type="gramStart"/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свою</w:t>
            </w:r>
            <w:proofErr w:type="gramEnd"/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фами-лию, которая доста-лась от предков.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ind w:left="-99" w:firstLine="9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Беседа по вопросам. </w:t>
            </w:r>
            <w:proofErr w:type="gramStart"/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Задание повышенной сложности, </w:t>
            </w:r>
            <w:proofErr w:type="gramStart"/>
            <w:r w:rsidRPr="00B90D98">
              <w:rPr>
                <w:sz w:val="20"/>
                <w:szCs w:val="20"/>
              </w:rPr>
              <w:t>подчеркива-ние</w:t>
            </w:r>
            <w:proofErr w:type="gramEnd"/>
            <w:r w:rsidRPr="00B90D98">
              <w:rPr>
                <w:sz w:val="20"/>
                <w:szCs w:val="20"/>
              </w:rPr>
              <w:t xml:space="preserve"> слога, указанного учителем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jc w:val="center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   43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192" w:lineRule="exact"/>
              <w:ind w:left="-108" w:right="-108" w:firstLine="66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Чтение слов, раз-личаю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щихся одной буквой с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использо-ванием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материа-лов «Читаль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ного зала №2»</w:t>
            </w:r>
          </w:p>
          <w:p w:rsidR="00E53860" w:rsidRPr="00B90D98" w:rsidRDefault="00E53860" w:rsidP="00591418">
            <w:pPr>
              <w:pStyle w:val="Style8"/>
              <w:widowControl/>
              <w:spacing w:line="192" w:lineRule="exact"/>
              <w:ind w:left="-42" w:right="-108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С.54 С.56-57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Комбинирован-ный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Проис-хождение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сво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ей фамилии.</w:t>
            </w:r>
            <w:r w:rsidRPr="00B90D98">
              <w:rPr>
                <w:rStyle w:val="FontStyle11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9"/>
              <w:widowControl/>
              <w:spacing w:line="187" w:lineRule="exact"/>
              <w:ind w:right="10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слоги и слова с изученными буквами; </w:t>
            </w:r>
            <w:proofErr w:type="gramStart"/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определять</w:t>
            </w:r>
            <w:proofErr w:type="gramEnd"/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сколько предложений в стихотворе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нии;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вопросы;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 xml:space="preserve">тать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анаграммы.</w:t>
            </w:r>
          </w:p>
          <w:p w:rsidR="00E53860" w:rsidRPr="00B90D98" w:rsidRDefault="00E53860" w:rsidP="00591418">
            <w:pPr>
              <w:pStyle w:val="Style9"/>
              <w:widowControl/>
              <w:spacing w:line="187" w:lineRule="exact"/>
              <w:ind w:right="10"/>
              <w:rPr>
                <w:rStyle w:val="FontStyle21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Производить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звуко-буквенный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разбор слова.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за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изме-нением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слов в стол-би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ках и </w:t>
            </w:r>
            <w:r w:rsidRPr="00B90D98">
              <w:rPr>
                <w:rStyle w:val="FontStyle25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объяснять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смыслоразличительную роль   звуко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 речи. </w:t>
            </w:r>
            <w:proofErr w:type="gramStart"/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Расшифровы-вать</w:t>
            </w:r>
            <w:proofErr w:type="gramEnd"/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анаграммы с опорой на заданный поря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док букв.</w:t>
            </w:r>
          </w:p>
          <w:p w:rsidR="00E53860" w:rsidRPr="00B90D98" w:rsidRDefault="00E53860" w:rsidP="00591418">
            <w:pPr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мужские имена и </w:t>
            </w:r>
            <w:proofErr w:type="gramStart"/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образовы-вать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от них жен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ские фамилии;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объя-нять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разные значе-ния слова «волан»;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Почувствовать </w:t>
            </w:r>
            <w:r w:rsidRPr="00B90D98">
              <w:rPr>
                <w:sz w:val="20"/>
                <w:szCs w:val="20"/>
              </w:rPr>
              <w:t>красоту, самобытность и выразительность родного языка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анаграммами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jc w:val="center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44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240" w:lineRule="auto"/>
              <w:ind w:left="-97" w:right="-108" w:firstLine="55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Парные (по звон-кости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–г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лухости) соглас-ные звуки </w:t>
            </w:r>
          </w:p>
          <w:p w:rsidR="00E53860" w:rsidRPr="00B90D98" w:rsidRDefault="00E53860" w:rsidP="00591418">
            <w:pPr>
              <w:pStyle w:val="Style8"/>
              <w:widowControl/>
              <w:spacing w:line="240" w:lineRule="auto"/>
              <w:ind w:left="-42" w:right="-108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[в] - [ф] [в'], [ф']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 С. 55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Различение согласных звон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ких и глухих, мягких и твердых, парных и непарных. Деление слов на слоги.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9"/>
              <w:widowControl/>
              <w:spacing w:line="192" w:lineRule="exact"/>
              <w:ind w:right="-149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Правильно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употреб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слова «он», «она»;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срав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 xml:space="preserve">нивать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предложения;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разыг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 xml:space="preserve">рывать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диалог; читать первые слоги слов;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составлять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из сло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гов слова;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предло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жения;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ре-шать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ребусы;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текст с изученными буквами;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отвечать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на вопросы,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пересказывать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текст</w:t>
            </w:r>
            <w:proofErr w:type="gramEnd"/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right="-133"/>
              <w:rPr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прямое и переносное значение слов. 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за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слабой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сильной по-зи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циями звука [в] в предложенных словах.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Осваивать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новые способы решения ребу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сов  с  использованием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воображаемого предлога «в» (без термина).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Читальный зал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Дифферен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цированные</w:t>
            </w:r>
            <w:proofErr w:type="gramEnd"/>
            <w:r w:rsidRPr="00B90D98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jc w:val="center"/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45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ind w:left="-42" w:right="-108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], [г']. Бу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квы</w:t>
            </w:r>
            <w:r w:rsidRPr="00B90D98">
              <w:rPr>
                <w:rStyle w:val="FontStyle22"/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Г, г </w:t>
            </w:r>
          </w:p>
          <w:p w:rsidR="00E53860" w:rsidRPr="00B90D98" w:rsidRDefault="00E53860" w:rsidP="00591418">
            <w:pPr>
              <w:spacing w:line="197" w:lineRule="exact"/>
              <w:ind w:left="-42" w:right="-108"/>
              <w:rPr>
                <w:rStyle w:val="FontStyle22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>С. 58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hanging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- игра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Буквы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Г, г</w:t>
            </w:r>
            <w:r w:rsidRPr="00B90D98">
              <w:rPr>
                <w:rStyle w:val="FontStyle16"/>
                <w:b w:val="0"/>
              </w:rPr>
              <w:t xml:space="preserve">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обозначают звонкие согласные звуки [г], [г'].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8"/>
              <w:widowControl/>
              <w:spacing w:line="192" w:lineRule="exact"/>
              <w:ind w:right="53"/>
              <w:jc w:val="left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стихотворение по ролям.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Уметь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читать слова с изучен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ными буквами; отвечать на вопросы по прочитанному тексту.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Находить  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законо-мерность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изменения слов в столбиках и продолжать её.</w:t>
            </w:r>
          </w:p>
          <w:p w:rsidR="00E53860" w:rsidRPr="00B90D98" w:rsidRDefault="00E53860" w:rsidP="00591418">
            <w:pP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Объяс</w:t>
            </w:r>
            <w:r w:rsidRPr="00B90D98">
              <w:rPr>
                <w:i/>
                <w:sz w:val="20"/>
                <w:szCs w:val="20"/>
              </w:rPr>
              <w:softHyphen/>
              <w:t>нять</w:t>
            </w:r>
            <w:r w:rsidRPr="00B90D98">
              <w:rPr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проис-хождение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слов (названий грибов).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Воспроизводить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стихотворные строки с различными 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смыс-ловыми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оттенками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внимание к мелодичности народной звучащей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тально-индиви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Составление слов из </w:t>
            </w:r>
            <w:proofErr w:type="gramStart"/>
            <w:r w:rsidRPr="00B90D98">
              <w:rPr>
                <w:sz w:val="20"/>
                <w:szCs w:val="20"/>
              </w:rPr>
              <w:t>предложен-ных</w:t>
            </w:r>
            <w:proofErr w:type="gramEnd"/>
            <w:r w:rsidRPr="00B90D98">
              <w:rPr>
                <w:sz w:val="20"/>
                <w:szCs w:val="20"/>
              </w:rPr>
              <w:t xml:space="preserve"> слогов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    46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7"/>
              <w:widowControl/>
              <w:spacing w:line="240" w:lineRule="auto"/>
              <w:ind w:left="-42" w:right="-108" w:firstLine="0"/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], [к']. Буквы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,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 </w:t>
            </w:r>
          </w:p>
          <w:p w:rsidR="00E53860" w:rsidRPr="00B90D98" w:rsidRDefault="00E53860" w:rsidP="00591418">
            <w:pPr>
              <w:pStyle w:val="Style7"/>
              <w:widowControl/>
              <w:spacing w:line="240" w:lineRule="auto"/>
              <w:ind w:left="-42" w:right="-108" w:firstLine="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59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–</w:t>
            </w:r>
            <w:r w:rsidRPr="00B90D98">
              <w:rPr>
                <w:sz w:val="20"/>
                <w:szCs w:val="20"/>
              </w:rPr>
              <w:t xml:space="preserve"> путе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шест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вие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right="-119"/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Буквы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К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 xml:space="preserve">, к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обо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значают глухие согласные звуки [к], [к']; что приставка «аква» обозначает «вода».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9"/>
              <w:widowControl/>
              <w:spacing w:line="197" w:lineRule="exac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слова со стечением согласных звуков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53860" w:rsidRPr="00B90D98" w:rsidRDefault="00E53860" w:rsidP="00591418">
            <w:pPr>
              <w:pStyle w:val="Style9"/>
              <w:widowControl/>
              <w:spacing w:line="197" w:lineRule="exact"/>
              <w:rPr>
                <w:rStyle w:val="FontStyle21"/>
                <w:rFonts w:ascii="Times New Roman" w:hAnsi="Times New Roman" w:cs="Times New Roman"/>
                <w:b/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Уметь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находить в словах об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щую часть; объяснять значе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ние слов; читать слова, пред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ложения, тексты с изученны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ми буквами; добавлять одну букву, чтобы получить новое слово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Экспериментиро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 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образованием имён, добавляя к ним разные буквы.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слова и 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словах общую часть.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гуманное отношение к природе.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с </w:t>
            </w:r>
            <w:proofErr w:type="gramStart"/>
            <w:r w:rsidRPr="00B90D98">
              <w:rPr>
                <w:sz w:val="20"/>
                <w:szCs w:val="20"/>
              </w:rPr>
              <w:t>палиндрома-ми</w:t>
            </w:r>
            <w:proofErr w:type="gramEnd"/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47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206" w:lineRule="exact"/>
              <w:ind w:left="-42" w:right="-108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Роль буквы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к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в словооб-разова-нии (рыба – рыбка)</w:t>
            </w:r>
          </w:p>
          <w:p w:rsidR="00E53860" w:rsidRPr="00B90D98" w:rsidRDefault="00E53860" w:rsidP="00591418">
            <w:pPr>
              <w:pStyle w:val="Style8"/>
              <w:widowControl/>
              <w:spacing w:line="206" w:lineRule="exact"/>
              <w:ind w:left="-42" w:right="-108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С. 60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- сказка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2"/>
              <w:widowControl/>
              <w:tabs>
                <w:tab w:val="left" w:pos="1163"/>
              </w:tabs>
              <w:ind w:right="-119"/>
              <w:jc w:val="left"/>
              <w:rPr>
                <w:rStyle w:val="FontStyle11"/>
                <w:b w:val="0"/>
                <w:sz w:val="20"/>
                <w:szCs w:val="20"/>
              </w:rPr>
            </w:pP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Жанровое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разнообра-зие предла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гаемых к изучению произведе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ний: малые фольклор-ные жанры; стихотворе-ние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2"/>
              <w:widowControl/>
              <w:ind w:right="-149" w:firstLine="14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Подбирать слова,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про-тивоположные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по значению; сравнивать слова типа «ры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ба» - «рыб-ка», объяснять зна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чение данных слов; читать текст с изучен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ными буквами; отвечать на вопросы, составлять предло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жения по иллюстрациям и схемам, пересказывать текст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right="-133"/>
              <w:rPr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специфи-ку образования слов с помощью буквы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к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(образование умень-шительно-ласкатель-ных слов, исключая имена). 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Подбирать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слова-признаки к изображённым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пред-метам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антонимы к данным словам.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Соотно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сить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слово и его звуковую схему;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Распределять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роли при работе в паре (по возможности самостоя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тельно)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pStyle w:val="Style2"/>
              <w:widowControl/>
              <w:ind w:left="-108" w:right="-108"/>
              <w:jc w:val="left"/>
              <w:rPr>
                <w:rStyle w:val="FontStyle11"/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pStyle w:val="Style2"/>
              <w:widowControl/>
              <w:ind w:right="77" w:firstLine="14"/>
              <w:jc w:val="left"/>
              <w:rPr>
                <w:rStyle w:val="FontStyle11"/>
                <w:b w:val="0"/>
                <w:sz w:val="20"/>
                <w:szCs w:val="20"/>
              </w:rPr>
            </w:pP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Тренировоч</w:t>
            </w:r>
            <w:r>
              <w:rPr>
                <w:rStyle w:val="FontStyle11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ные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упражнения в образовании слов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48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197" w:lineRule="exact"/>
              <w:ind w:left="-42" w:right="-108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Парные (по звон-кости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–г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лухости) соглас-ные звуки </w:t>
            </w:r>
          </w:p>
          <w:p w:rsidR="00E53860" w:rsidRPr="00B90D98" w:rsidRDefault="00E53860" w:rsidP="00591418">
            <w:pPr>
              <w:pStyle w:val="Style8"/>
              <w:widowControl/>
              <w:spacing w:line="206" w:lineRule="exact"/>
              <w:ind w:left="-42" w:right="-108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B90D9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90D98">
              <w:rPr>
                <w:rFonts w:ascii="Times New Roman" w:hAnsi="Times New Roman"/>
                <w:sz w:val="20"/>
                <w:szCs w:val="20"/>
              </w:rPr>
              <w:t xml:space="preserve">] - [к],  [г'], [к'].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С. 61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right="-111"/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Согласные парные звуки; произведения устного народ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ного творчества. Жанровое раз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нообразие предлагаемых к изу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чению произведений: малые фольклорные жанры; стихотво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рение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9"/>
              <w:widowControl/>
              <w:spacing w:line="197" w:lineRule="exac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Различать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сказки, написанные в поэти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ческой и прозаической форме.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Уметь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читать слоги, слова с изученными буквами;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задавать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вопросы к прочитанному тексту, ис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пользуя выделенные слова;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называть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сказки;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разыгрывать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сценки из сказок.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за слабой и сильной пози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циями звука [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г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] в предложенных словах.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Придумы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 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90D98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восстанавливать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вопроситель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ные предложения.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Срав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нивать слова с парными по звонкости-глухости соглас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ными на конце </w:t>
            </w:r>
            <w:r w:rsidRPr="00B90D98">
              <w:rPr>
                <w:rStyle w:val="FontStyle16"/>
                <w:b w:val="0"/>
              </w:rPr>
              <w:t>(луг - лук, маг-мак).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работа. Работа в парах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49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ind w:left="-42" w:right="-108"/>
              <w:rPr>
                <w:rStyle w:val="FontStyle21"/>
                <w:rFonts w:ascii="Times New Roman" w:hAnsi="Times New Roman" w:cs="Times New Roman"/>
                <w:b/>
                <w:spacing w:val="30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Звуки [д], [д']. Буквы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Д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,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д</w:t>
            </w:r>
            <w:r w:rsidRPr="00B90D98">
              <w:rPr>
                <w:rStyle w:val="FontStyle21"/>
                <w:rFonts w:ascii="Times New Roman" w:hAnsi="Times New Roman" w:cs="Times New Roman"/>
                <w:b/>
                <w:spacing w:val="30"/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ind w:left="-42" w:right="-108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62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right="-111"/>
              <w:rPr>
                <w:rStyle w:val="FontStyle11"/>
                <w:b w:val="0"/>
                <w:i/>
                <w:iCs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Буквы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Д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>, д обозна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чают звонкие согласные звуки [д], [д'].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8"/>
              <w:widowControl/>
              <w:spacing w:line="197" w:lineRule="exact"/>
              <w:jc w:val="left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Находит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ь в словах об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щую часть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; называть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слова, отвечающие на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«ка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кой?»; отвечать на вопросы по прочитанному тексту; быстро и четко проговаривать скоро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говорки со звуками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[д], [д'].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Анализировать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ороговорок на наличие в них слов со звуками [д], [д']. </w:t>
            </w:r>
            <w:r w:rsidRPr="00B90D98">
              <w:rPr>
                <w:i/>
                <w:sz w:val="20"/>
                <w:szCs w:val="20"/>
              </w:rPr>
              <w:t>Определять</w:t>
            </w:r>
            <w:r w:rsidRPr="00B90D98">
              <w:rPr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в текс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те функции небуквенных графических средств (без термина).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Различать</w:t>
            </w:r>
            <w:r w:rsidRPr="00B90D98">
              <w:rPr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слова-названия предметов и слова-признаки предметов. </w:t>
            </w:r>
            <w:r w:rsidRPr="00B90D98">
              <w:rPr>
                <w:i/>
                <w:sz w:val="20"/>
                <w:szCs w:val="20"/>
              </w:rPr>
              <w:t>Находить</w:t>
            </w:r>
            <w:r w:rsidRPr="00B90D98">
              <w:rPr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в словах общую часть.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Воспитывать</w:t>
            </w:r>
            <w:r w:rsidRPr="00B90D98">
              <w:rPr>
                <w:sz w:val="20"/>
                <w:szCs w:val="20"/>
              </w:rPr>
              <w:t xml:space="preserve"> уважение к труду, целеустремлённость и настойчивость в работе.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 № 2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rPr>
          <w:trHeight w:val="4075"/>
        </w:trPr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2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   50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ind w:left="-42" w:right="-108"/>
              <w:jc w:val="left"/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Звуки [т], [т']. Буквы</w:t>
            </w: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Т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>,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  <w:lang w:val="en-US"/>
              </w:rPr>
              <w:t>m</w:t>
            </w:r>
          </w:p>
          <w:p w:rsidR="00E53860" w:rsidRPr="00B90D98" w:rsidRDefault="00E53860" w:rsidP="00591418">
            <w:pPr>
              <w:pStyle w:val="Style4"/>
              <w:widowControl/>
              <w:spacing w:line="206" w:lineRule="exact"/>
              <w:ind w:left="-42" w:right="-108"/>
              <w:jc w:val="left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63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302" w:lineRule="exact"/>
              <w:ind w:left="10" w:hanging="1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Буквы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15"/>
                <w:sz w:val="20"/>
                <w:szCs w:val="20"/>
              </w:rPr>
              <w:t>Т</w:t>
            </w:r>
            <w:proofErr w:type="gramEnd"/>
            <w:r w:rsidRPr="00B90D98">
              <w:rPr>
                <w:rStyle w:val="FontStyle15"/>
                <w:sz w:val="20"/>
                <w:szCs w:val="20"/>
              </w:rPr>
              <w:t xml:space="preserve">, т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обо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значают глухие согласные звуки [т], [т'].</w:t>
            </w:r>
          </w:p>
          <w:p w:rsidR="00E53860" w:rsidRPr="00B90D98" w:rsidRDefault="00E53860" w:rsidP="00591418">
            <w:pPr>
              <w:pStyle w:val="Style13"/>
              <w:widowControl/>
              <w:ind w:firstLine="14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Озаглавливать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текст;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на вопросы по прочитанному произведению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Находить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инфор-мацию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по заданию в букваре, </w:t>
            </w:r>
            <w:r w:rsidRPr="00B90D98">
              <w:rPr>
                <w:rStyle w:val="FontStyle22"/>
                <w:b w:val="0"/>
                <w:i/>
                <w:sz w:val="20"/>
                <w:szCs w:val="20"/>
              </w:rPr>
              <w:t xml:space="preserve">вносить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необходимые кор-рективы в процесс решения языковых задач.</w:t>
            </w:r>
          </w:p>
          <w:p w:rsidR="00E53860" w:rsidRPr="00B90D98" w:rsidRDefault="00E53860" w:rsidP="00591418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Объяс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нять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значение слова «коман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да»;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объ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яснять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, что обозначают бук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вы-значки в дорожных указа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телях;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поль-зоваться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справоч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ной литературой.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Обобщать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слова по тематическому при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 xml:space="preserve">знаку.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в тексте слово, исполь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зуемое в разных значениях.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Задание повышенной сложности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51</w:t>
            </w:r>
          </w:p>
        </w:tc>
        <w:tc>
          <w:tcPr>
            <w:tcW w:w="890" w:type="dxa"/>
          </w:tcPr>
          <w:p w:rsidR="00E53860" w:rsidRDefault="00E53860" w:rsidP="00591418">
            <w:pPr>
              <w:pStyle w:val="Style8"/>
              <w:widowControl/>
              <w:tabs>
                <w:tab w:val="left" w:pos="770"/>
              </w:tabs>
              <w:spacing w:line="206" w:lineRule="exact"/>
              <w:ind w:left="-42" w:right="-108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Правиль-ное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вырази-тельное чтение с исполь-зованием материа-лов «Читаль</w:t>
            </w:r>
            <w: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ного зала № 3» </w:t>
            </w:r>
          </w:p>
          <w:p w:rsidR="00E53860" w:rsidRDefault="00E53860" w:rsidP="00591418">
            <w:pPr>
              <w:pStyle w:val="Style8"/>
              <w:widowControl/>
              <w:tabs>
                <w:tab w:val="left" w:pos="770"/>
              </w:tabs>
              <w:spacing w:line="206" w:lineRule="exact"/>
              <w:ind w:left="-42" w:right="-108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С. 64</w:t>
            </w:r>
          </w:p>
          <w:p w:rsidR="00E53860" w:rsidRPr="00B90D98" w:rsidRDefault="00E53860" w:rsidP="00591418">
            <w:pPr>
              <w:pStyle w:val="Style8"/>
              <w:widowControl/>
              <w:tabs>
                <w:tab w:val="left" w:pos="770"/>
              </w:tabs>
              <w:spacing w:line="206" w:lineRule="exact"/>
              <w:ind w:left="-42" w:right="-108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С. 74-75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13"/>
              <w:widowControl/>
              <w:ind w:firstLine="5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Согласные парные зву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ки; обозна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чение мягкости согласных на письме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текст с изученными бук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вами;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по ролям;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ставлять </w:t>
            </w:r>
            <w:r w:rsidRPr="00B90D98">
              <w:rPr>
                <w:rStyle w:val="FontStyle14"/>
                <w:rFonts w:ascii="Times New Roman" w:hAnsi="Times New Roman" w:cs="Times New Roman"/>
                <w:spacing w:val="50"/>
                <w:sz w:val="20"/>
                <w:szCs w:val="20"/>
              </w:rPr>
              <w:t>1-4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предложения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Уметь </w:t>
            </w:r>
            <w:r w:rsidRPr="00B90D98">
              <w:rPr>
                <w:i/>
                <w:sz w:val="20"/>
                <w:szCs w:val="20"/>
              </w:rPr>
              <w:t xml:space="preserve">учитывать </w:t>
            </w:r>
            <w:r w:rsidRPr="00B90D98">
              <w:rPr>
                <w:sz w:val="20"/>
                <w:szCs w:val="20"/>
              </w:rPr>
              <w:t>разные мнения и стремиться к координации различных позиций при работе в паре.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Выбирать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наиболее точное название текста из нескольких предложенных.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Уметь дорожить</w:t>
            </w:r>
            <w:r w:rsidRPr="00B90D98">
              <w:rPr>
                <w:sz w:val="20"/>
                <w:szCs w:val="20"/>
              </w:rPr>
              <w:t xml:space="preserve"> отношениями с другом, окружающими.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Рассуждать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на тему «Кого можно назы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 xml:space="preserve">вать другом?»,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приводить примеры,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опираясь на личный опыт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 № 3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52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206" w:lineRule="exact"/>
              <w:ind w:left="-42" w:right="-108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Большая буква в геогра-</w:t>
            </w:r>
          </w:p>
          <w:p w:rsidR="00E53860" w:rsidRPr="00B90D98" w:rsidRDefault="00E53860" w:rsidP="00591418">
            <w:pPr>
              <w:pStyle w:val="Style8"/>
              <w:widowControl/>
              <w:spacing w:line="206" w:lineRule="exact"/>
              <w:ind w:left="-42" w:right="-108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фических </w:t>
            </w:r>
            <w:proofErr w:type="gramStart"/>
            <w:r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названи-</w:t>
            </w: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ях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 С. 65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13"/>
              <w:widowControl/>
              <w:ind w:right="-119" w:firstLine="5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Географичес-кие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названия пишутся с большой буквы. Знать парные согласные звуки.</w:t>
            </w:r>
          </w:p>
          <w:p w:rsidR="00E53860" w:rsidRPr="00B90D98" w:rsidRDefault="00E53860" w:rsidP="00591418">
            <w:pPr>
              <w:ind w:firstLine="5"/>
              <w:rPr>
                <w:b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right="-149" w:firstLine="5"/>
              <w:rPr>
                <w:b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состав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лять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звуковые схемы слов с парными по звонкости-глухости согласными на конце </w:t>
            </w:r>
            <w:r w:rsidRPr="00B90D98">
              <w:rPr>
                <w:rStyle w:val="FontStyle15"/>
                <w:sz w:val="20"/>
                <w:szCs w:val="20"/>
              </w:rPr>
              <w:t xml:space="preserve">(код - кот, род - рот);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назы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изученные парные со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гласные звуки;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горо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да России;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правила игры в города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Находить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законо-мер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ность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в цепочке названий городов и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про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должать </w:t>
            </w:r>
            <w:r w:rsidRPr="00B90D98">
              <w:rPr>
                <w:sz w:val="20"/>
                <w:szCs w:val="20"/>
              </w:rPr>
              <w:t>эту закономерность.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Уметь узнавать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географические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наз-вания сре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 xml:space="preserve">ди других слов.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за слабой и сильной позициями звука [д] в предло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женных словах.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понимание богатства и разнообразия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выражения мыслей и чувств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тально-индиви-дуальная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a4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     53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spacing w:line="206" w:lineRule="exact"/>
              <w:ind w:left="-42" w:right="-108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Звук [ж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>]. Буквы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Ж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>,</w:t>
            </w:r>
            <w:r w:rsidRPr="00B90D98">
              <w:rPr>
                <w:rStyle w:val="FontStyle22"/>
                <w:sz w:val="20"/>
                <w:szCs w:val="20"/>
              </w:rPr>
              <w:t xml:space="preserve">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ж</w:t>
            </w:r>
            <w:r w:rsidRPr="00B90D98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С. 66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Ком-би-ниро-ван-ный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14" w:hanging="14"/>
              <w:rPr>
                <w:b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Буквы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15"/>
                <w:sz w:val="20"/>
                <w:szCs w:val="20"/>
              </w:rPr>
              <w:t>Ж</w:t>
            </w:r>
            <w:proofErr w:type="gramEnd"/>
            <w:r w:rsidRPr="00B90D98">
              <w:rPr>
                <w:rStyle w:val="FontStyle15"/>
                <w:sz w:val="20"/>
                <w:szCs w:val="20"/>
              </w:rPr>
              <w:t xml:space="preserve">, ж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обо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значают всегда твердый звон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кий согласный звук.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14" w:right="-149" w:hanging="14"/>
              <w:rPr>
                <w:b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трехсложные слова;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предложе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ния;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на вопросы по прочитанному тексту;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отве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чать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на вопросы «Кто это?», «Что это?»;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состав</w:t>
            </w:r>
            <w:r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лять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предло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жения с много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значными сло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вами «журавль», «зебра», «бык»;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тексты и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пере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сказывать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их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>Описывать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</w:t>
            </w:r>
            <w:r w:rsidRPr="00B90D98">
              <w:rPr>
                <w:sz w:val="20"/>
                <w:szCs w:val="20"/>
              </w:rPr>
              <w:t xml:space="preserve">случаи из собственной жизни, свои наблюдения и переживания с опорой на пословицу «Жизнь дана на добрые дела». </w:t>
            </w:r>
            <w:r w:rsidRPr="00B90D98">
              <w:rPr>
                <w:i/>
                <w:sz w:val="20"/>
                <w:szCs w:val="20"/>
              </w:rPr>
              <w:t>Р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азличать </w:t>
            </w:r>
            <w:r w:rsidRPr="00B90D98">
              <w:rPr>
                <w:sz w:val="20"/>
                <w:szCs w:val="20"/>
              </w:rPr>
              <w:t>слова, отвечающие на вопро</w:t>
            </w:r>
            <w:r w:rsidRPr="00B90D98">
              <w:rPr>
                <w:sz w:val="20"/>
                <w:szCs w:val="20"/>
              </w:rPr>
              <w:softHyphen/>
              <w:t xml:space="preserve">сы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«кто?» </w:t>
            </w:r>
            <w:r w:rsidRPr="00B90D98">
              <w:rPr>
                <w:sz w:val="20"/>
                <w:szCs w:val="20"/>
              </w:rPr>
              <w:t>и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 </w:t>
            </w:r>
            <w:r w:rsidRPr="00B90D98">
              <w:rPr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«что?».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Выделять </w:t>
            </w:r>
            <w:r w:rsidRPr="00B90D98">
              <w:rPr>
                <w:sz w:val="20"/>
                <w:szCs w:val="20"/>
              </w:rPr>
              <w:t xml:space="preserve">нравственную сторону жизненных явлений и поступков. </w:t>
            </w:r>
            <w:r w:rsidRPr="00B90D98">
              <w:rPr>
                <w:i/>
                <w:sz w:val="20"/>
                <w:szCs w:val="20"/>
              </w:rPr>
              <w:t>Воспитывать</w:t>
            </w:r>
            <w:r w:rsidRPr="00B90D98">
              <w:rPr>
                <w:sz w:val="20"/>
                <w:szCs w:val="20"/>
              </w:rPr>
              <w:t xml:space="preserve"> доброе отношение ко всему живому, что нас окружает.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Индиви-дуальная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     54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7"/>
              <w:widowControl/>
              <w:spacing w:line="216" w:lineRule="exact"/>
              <w:ind w:left="-42" w:right="-108" w:firstLine="0"/>
              <w:rPr>
                <w:rStyle w:val="FontStyle24"/>
                <w:b w:val="0"/>
                <w:spacing w:val="4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Звук [ш]. Буквы </w:t>
            </w:r>
            <w:proofErr w:type="gramStart"/>
            <w:r w:rsidRPr="00B90D98">
              <w:rPr>
                <w:rStyle w:val="FontStyle24"/>
                <w:b w:val="0"/>
                <w:spacing w:val="40"/>
                <w:sz w:val="20"/>
                <w:szCs w:val="20"/>
              </w:rPr>
              <w:t>Ш</w:t>
            </w:r>
            <w:proofErr w:type="gramEnd"/>
            <w:r w:rsidRPr="00B90D98">
              <w:rPr>
                <w:rStyle w:val="FontStyle24"/>
                <w:b w:val="0"/>
                <w:spacing w:val="40"/>
                <w:sz w:val="20"/>
                <w:szCs w:val="20"/>
              </w:rPr>
              <w:t>,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spacing w:val="40"/>
                <w:sz w:val="20"/>
                <w:szCs w:val="20"/>
              </w:rPr>
              <w:t>ш</w:t>
            </w:r>
          </w:p>
          <w:p w:rsidR="00E53860" w:rsidRPr="00B90D98" w:rsidRDefault="00E53860" w:rsidP="00591418">
            <w:pPr>
              <w:pStyle w:val="Style7"/>
              <w:widowControl/>
              <w:spacing w:line="216" w:lineRule="exact"/>
              <w:ind w:left="-42" w:right="-108" w:firstLine="0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pacing w:val="40"/>
                <w:sz w:val="20"/>
                <w:szCs w:val="20"/>
              </w:rPr>
              <w:t xml:space="preserve">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С. 67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B90D98">
              <w:rPr>
                <w:rStyle w:val="FontStyle15"/>
                <w:sz w:val="20"/>
                <w:szCs w:val="20"/>
              </w:rPr>
              <w:t>Ш</w:t>
            </w:r>
            <w:proofErr w:type="gramEnd"/>
            <w:r w:rsidRPr="00B90D98">
              <w:rPr>
                <w:rStyle w:val="FontStyle15"/>
                <w:sz w:val="20"/>
                <w:szCs w:val="20"/>
              </w:rPr>
              <w:t xml:space="preserve">, ш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обо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значают всегда твер-дый глу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хой согласный звук.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3"/>
              <w:widowControl/>
              <w:ind w:left="29" w:hanging="29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Производить звуко-буквен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ный разбор слов; назы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вать слова, которые отвечают на вопросы «Что делает?», «Что делают?»; быстро и чет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ко читать скороговорки; читать </w:t>
            </w:r>
            <w:proofErr w:type="gramStart"/>
            <w:r w:rsidRPr="00B90D98">
              <w:rPr>
                <w:rStyle w:val="FontStyle12"/>
                <w:b w:val="0"/>
                <w:sz w:val="20"/>
                <w:szCs w:val="20"/>
              </w:rPr>
              <w:t>вопро</w:t>
            </w:r>
            <w:r>
              <w:rPr>
                <w:rStyle w:val="FontStyle12"/>
                <w:b w:val="0"/>
                <w:sz w:val="20"/>
                <w:szCs w:val="20"/>
              </w:rPr>
              <w:t>-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сительные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предложения.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>Расшифровы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softHyphen/>
              <w:t xml:space="preserve">вать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слова, записанные без букв, обозначающих гласные звуки.</w:t>
            </w:r>
          </w:p>
          <w:p w:rsidR="00E53860" w:rsidRPr="00B90D98" w:rsidRDefault="00E53860" w:rsidP="00591418">
            <w:pPr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Различать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слова-названия предметов и слова-действия предметов.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рифмы в стихотворении.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rStyle w:val="FontStyle12"/>
                <w:b w:val="0"/>
                <w:sz w:val="20"/>
                <w:szCs w:val="20"/>
              </w:rPr>
              <w:t>зашифро-ванные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слова без гласных.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Назы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softHyphen/>
              <w:t xml:space="preserve">вать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схожие по звучанию сло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ва.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Развивать </w:t>
            </w:r>
            <w:r w:rsidRPr="00B90D98">
              <w:rPr>
                <w:sz w:val="20"/>
                <w:szCs w:val="20"/>
              </w:rPr>
              <w:t>эстетические чувства на основе выбора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пр</w:t>
            </w:r>
            <w:proofErr w:type="gramEnd"/>
            <w:r w:rsidRPr="00B90D98">
              <w:rPr>
                <w:sz w:val="20"/>
                <w:szCs w:val="20"/>
              </w:rPr>
              <w:t>и общении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     55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221" w:lineRule="exact"/>
              <w:ind w:left="-42" w:right="-108"/>
              <w:rPr>
                <w:rStyle w:val="FontStyle24"/>
                <w:b w:val="0"/>
                <w:sz w:val="20"/>
                <w:szCs w:val="20"/>
              </w:rPr>
            </w:pPr>
            <w:proofErr w:type="gramStart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Сочета-ния</w:t>
            </w:r>
            <w:proofErr w:type="gramEnd"/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букв</w:t>
            </w:r>
            <w:r w:rsidRPr="00B90D98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жи-ши </w:t>
            </w:r>
          </w:p>
          <w:p w:rsidR="00E53860" w:rsidRPr="00B90D98" w:rsidRDefault="00E53860" w:rsidP="00591418">
            <w:pPr>
              <w:pStyle w:val="Style8"/>
              <w:widowControl/>
              <w:spacing w:line="221" w:lineRule="exact"/>
              <w:ind w:left="-42" w:right="-108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68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Написание сочетаний букв </w:t>
            </w:r>
            <w:r w:rsidRPr="00B90D98">
              <w:rPr>
                <w:rStyle w:val="FontStyle13"/>
              </w:rPr>
              <w:t xml:space="preserve">жи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и </w:t>
            </w:r>
            <w:r w:rsidRPr="00B90D98">
              <w:rPr>
                <w:rStyle w:val="FontStyle13"/>
              </w:rPr>
              <w:t xml:space="preserve">ши.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3"/>
              <w:widowControl/>
              <w:spacing w:line="211" w:lineRule="exact"/>
              <w:ind w:left="19" w:hanging="19"/>
              <w:rPr>
                <w:rStyle w:val="FontStyle22"/>
                <w:b w:val="0"/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>Называть нарисован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ные предметы;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выделять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в слове мягкие и твердые со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гласные звуки;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текст с изу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ченными буквами;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отвечать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на вопросы по тексту;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В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оспроизводить 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строки текста с </w:t>
            </w:r>
            <w:proofErr w:type="gramStart"/>
            <w:r w:rsidRPr="00B90D98">
              <w:rPr>
                <w:rStyle w:val="FontStyle22"/>
                <w:b w:val="0"/>
                <w:sz w:val="20"/>
                <w:szCs w:val="20"/>
              </w:rPr>
              <w:t>раз-личны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ми</w:t>
            </w:r>
            <w:proofErr w:type="gramEnd"/>
            <w:r w:rsidRPr="00B90D98">
              <w:rPr>
                <w:rStyle w:val="FontStyle22"/>
                <w:b w:val="0"/>
                <w:sz w:val="20"/>
                <w:szCs w:val="20"/>
              </w:rPr>
              <w:t xml:space="preserve"> смысловы-ми оттенками. </w:t>
            </w:r>
            <w:proofErr w:type="gramStart"/>
            <w:r w:rsidRPr="00B90D98">
              <w:rPr>
                <w:rStyle w:val="FontStyle24"/>
                <w:b w:val="0"/>
                <w:sz w:val="20"/>
                <w:szCs w:val="20"/>
              </w:rPr>
              <w:t>Срав-нивать</w:t>
            </w:r>
            <w:proofErr w:type="gramEnd"/>
            <w:r w:rsidRPr="00B90D98">
              <w:rPr>
                <w:rStyle w:val="FontStyle24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произноше-ние слов (содержа-щих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жи-ши)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 их написанием.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Объяс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softHyphen/>
              <w:t xml:space="preserve">нять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значение букв на дорож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ных знаках</w:t>
            </w: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rStyle w:val="FontStyle12"/>
                <w:b w:val="0"/>
                <w:sz w:val="20"/>
                <w:szCs w:val="20"/>
              </w:rPr>
            </w:pPr>
          </w:p>
          <w:p w:rsidR="00E53860" w:rsidRPr="00B90D98" w:rsidRDefault="00E53860" w:rsidP="00591418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положительную мотивацию и познавательный интерес к изучению данной темы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тально-индиви-дуальная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197" w:lineRule="exact"/>
              <w:ind w:left="-97" w:right="-108"/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Парные (по звон-кости </w:t>
            </w:r>
            <w:proofErr w:type="gramStart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>–г</w:t>
            </w:r>
            <w:proofErr w:type="gramEnd"/>
            <w:r w:rsidRPr="00B90D98">
              <w:rPr>
                <w:rStyle w:val="FontStyle21"/>
                <w:rFonts w:ascii="Times New Roman" w:hAnsi="Times New Roman" w:cs="Times New Roman"/>
                <w:i w:val="0"/>
                <w:sz w:val="20"/>
                <w:szCs w:val="20"/>
              </w:rPr>
              <w:t xml:space="preserve">лухости) соглас-ные звуки </w:t>
            </w:r>
          </w:p>
          <w:p w:rsidR="00E53860" w:rsidRPr="00B90D98" w:rsidRDefault="00E53860" w:rsidP="00591418">
            <w:pPr>
              <w:pStyle w:val="Style8"/>
              <w:widowControl/>
              <w:spacing w:line="221" w:lineRule="exact"/>
              <w:ind w:left="-42" w:right="-108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B90D98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B90D98">
              <w:rPr>
                <w:rFonts w:ascii="Times New Roman" w:hAnsi="Times New Roman"/>
                <w:sz w:val="20"/>
                <w:szCs w:val="20"/>
              </w:rPr>
              <w:t xml:space="preserve">] - [ш]. 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С. 69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Изуче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ние</w:t>
            </w:r>
            <w:proofErr w:type="gramEnd"/>
            <w:r w:rsidRPr="00B90D98">
              <w:rPr>
                <w:sz w:val="20"/>
                <w:szCs w:val="20"/>
              </w:rPr>
              <w:t xml:space="preserve"> нового мате-риала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Написание сочетаний букв </w:t>
            </w:r>
            <w:r w:rsidRPr="00B90D98">
              <w:rPr>
                <w:rStyle w:val="FontStyle13"/>
              </w:rPr>
              <w:t xml:space="preserve">жи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и </w:t>
            </w:r>
            <w:r w:rsidRPr="00B90D98">
              <w:rPr>
                <w:rStyle w:val="FontStyle13"/>
              </w:rPr>
              <w:t>ши.</w:t>
            </w:r>
            <w:r w:rsidRPr="00B90D98">
              <w:rPr>
                <w:rStyle w:val="FontStyle30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7"/>
              <w:widowControl/>
              <w:spacing w:line="211" w:lineRule="exact"/>
              <w:ind w:right="-149" w:firstLine="0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текст с изученными буквами;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сравни-вать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произношение слов, которые отличаются одной буквой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(мажут - машут);</w:t>
            </w:r>
            <w:r w:rsidRPr="00B90D9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задавать к словам вопросы «кто?» и «что?»; составлять предло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жения с многозначными сло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вами «мышка», «кошки»; называть героев сказок.</w:t>
            </w:r>
            <w:proofErr w:type="gramEnd"/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4"/>
                <w:b w:val="0"/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Группировать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слова, отвечающие на вопросы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«кто?»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 xml:space="preserve">и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«что?».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за слабой и сильной пози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циями звука [ж] в предложенных сло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 xml:space="preserve">вах. </w:t>
            </w:r>
            <w:proofErr w:type="gramStart"/>
            <w:r w:rsidRPr="00B90D98">
              <w:rPr>
                <w:rStyle w:val="FontStyle24"/>
                <w:b w:val="0"/>
                <w:sz w:val="20"/>
                <w:szCs w:val="20"/>
              </w:rPr>
              <w:t>Классифициро-вать</w:t>
            </w:r>
            <w:proofErr w:type="gramEnd"/>
            <w:r w:rsidRPr="00B90D98">
              <w:rPr>
                <w:rStyle w:val="FontStyle24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t>(в процессе совмест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ной работы) сказки: народная — автор</w:t>
            </w:r>
            <w:r w:rsidRPr="00B90D98">
              <w:rPr>
                <w:rStyle w:val="FontStyle22"/>
                <w:b w:val="0"/>
                <w:sz w:val="20"/>
                <w:szCs w:val="20"/>
              </w:rPr>
              <w:softHyphen/>
              <w:t>ская, русская — зарубежная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rPr>
                <w:rStyle w:val="FontStyle22"/>
                <w:sz w:val="20"/>
                <w:szCs w:val="20"/>
              </w:rPr>
            </w:pPr>
            <w:r w:rsidRPr="00B90D98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B90D98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spacing w:line="216" w:lineRule="exact"/>
              <w:ind w:left="-42" w:right="-108"/>
              <w:rPr>
                <w:rStyle w:val="FontStyle24"/>
                <w:b w:val="0"/>
                <w:sz w:val="20"/>
                <w:szCs w:val="20"/>
              </w:rPr>
            </w:pPr>
            <w:r w:rsidRPr="00B90D98">
              <w:rPr>
                <w:rStyle w:val="FontStyle22"/>
                <w:b w:val="0"/>
                <w:sz w:val="20"/>
                <w:szCs w:val="20"/>
              </w:rPr>
              <w:t>Звуки [з], [</w:t>
            </w:r>
            <w:r w:rsidRPr="00B90D98">
              <w:t xml:space="preserve">з']. Буквы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3, з</w:t>
            </w:r>
          </w:p>
          <w:p w:rsidR="00E53860" w:rsidRPr="00B90D98" w:rsidRDefault="00E53860" w:rsidP="00591418">
            <w:pPr>
              <w:spacing w:line="216" w:lineRule="exact"/>
              <w:ind w:left="-42" w:right="-108"/>
            </w:pP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t>С. 70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Буквы </w:t>
            </w:r>
            <w:r w:rsidRPr="00B90D98">
              <w:rPr>
                <w:rStyle w:val="FontStyle13"/>
              </w:rPr>
              <w:t>3, з</w:t>
            </w:r>
            <w:r w:rsidRPr="00B90D98">
              <w:rPr>
                <w:rStyle w:val="FontStyle13"/>
                <w:b/>
              </w:rPr>
              <w:t xml:space="preserve">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обозна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чают звонкие согласные звуки [з], [з']; что часть слова «зоо» в переводе означает «живот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ные»; знать разные названия одного и того же животного</w:t>
            </w:r>
            <w:r w:rsidRPr="00B90D98">
              <w:rPr>
                <w:rStyle w:val="FontStyle12"/>
                <w:sz w:val="20"/>
                <w:szCs w:val="20"/>
              </w:rPr>
              <w:t xml:space="preserve"> </w:t>
            </w:r>
            <w:r w:rsidRPr="00B90D98">
              <w:rPr>
                <w:rStyle w:val="FontStyle13"/>
              </w:rPr>
              <w:t>(крокодил - аллигатор, беге</w:t>
            </w:r>
            <w:r w:rsidRPr="00B90D98">
              <w:rPr>
                <w:rStyle w:val="FontStyle13"/>
              </w:rPr>
              <w:softHyphen/>
              <w:t xml:space="preserve">мот - гиппопотам).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spacing w:line="211" w:lineRule="exact"/>
              <w:ind w:firstLine="10"/>
              <w:rPr>
                <w:b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Называт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ь сказки;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на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softHyphen/>
              <w:t>ходить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в словах общую часть;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объяснять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значение выделен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ных слов;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работать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с буквен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ными схемами слов с пропу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щенными буквами, отгады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вать загадки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right="-133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Строить логическое рассуждение, </w:t>
            </w:r>
            <w:proofErr w:type="gramStart"/>
            <w:r w:rsidRPr="00B90D98">
              <w:rPr>
                <w:sz w:val="20"/>
                <w:szCs w:val="20"/>
              </w:rPr>
              <w:t>вклю-чающее</w:t>
            </w:r>
            <w:proofErr w:type="gramEnd"/>
            <w:r w:rsidRPr="00B90D98">
              <w:rPr>
                <w:sz w:val="20"/>
                <w:szCs w:val="20"/>
              </w:rPr>
              <w:t xml:space="preserve"> установле-ние причинно-следст-венных связей.</w:t>
            </w:r>
          </w:p>
          <w:p w:rsidR="00E53860" w:rsidRPr="00B90D98" w:rsidRDefault="00E53860" w:rsidP="00591418">
            <w:pPr>
              <w:ind w:right="-133"/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Подбирать </w:t>
            </w:r>
            <w:proofErr w:type="gramStart"/>
            <w:r w:rsidRPr="00B90D98">
              <w:rPr>
                <w:sz w:val="20"/>
                <w:szCs w:val="20"/>
              </w:rPr>
              <w:t>синони-мы</w:t>
            </w:r>
            <w:proofErr w:type="gramEnd"/>
            <w:r w:rsidRPr="00B90D98">
              <w:rPr>
                <w:sz w:val="20"/>
                <w:szCs w:val="20"/>
              </w:rPr>
              <w:t xml:space="preserve"> к названиям пред</w:t>
            </w:r>
            <w:r w:rsidRPr="00B90D98">
              <w:rPr>
                <w:sz w:val="20"/>
                <w:szCs w:val="20"/>
              </w:rPr>
              <w:softHyphen/>
              <w:t>метов.</w:t>
            </w:r>
            <w:r w:rsidRPr="00B90D98">
              <w:rPr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Классифицировать </w:t>
            </w:r>
            <w:r w:rsidRPr="00B90D98">
              <w:rPr>
                <w:sz w:val="20"/>
                <w:szCs w:val="20"/>
              </w:rPr>
              <w:t>слова-назва</w:t>
            </w:r>
            <w:r w:rsidRPr="00B90D98">
              <w:rPr>
                <w:sz w:val="20"/>
                <w:szCs w:val="20"/>
              </w:rPr>
              <w:softHyphen/>
              <w:t xml:space="preserve">ния предметов, слова-признаки и слова-действия.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Сравнивать </w:t>
            </w:r>
            <w:proofErr w:type="gramStart"/>
            <w:r w:rsidRPr="00B90D98">
              <w:rPr>
                <w:sz w:val="20"/>
                <w:szCs w:val="20"/>
              </w:rPr>
              <w:t>содер-жание</w:t>
            </w:r>
            <w:proofErr w:type="gramEnd"/>
            <w:r w:rsidRPr="00B90D98">
              <w:rPr>
                <w:sz w:val="20"/>
                <w:szCs w:val="20"/>
              </w:rPr>
              <w:t xml:space="preserve"> текс</w:t>
            </w:r>
            <w:r w:rsidRPr="00B90D98">
              <w:rPr>
                <w:sz w:val="20"/>
                <w:szCs w:val="20"/>
              </w:rPr>
              <w:softHyphen/>
              <w:t>та и иллюстрации к нему.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>Пересказы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softHyphen/>
              <w:t xml:space="preserve">вать </w:t>
            </w:r>
            <w:r w:rsidRPr="00B90D98">
              <w:rPr>
                <w:sz w:val="20"/>
                <w:szCs w:val="20"/>
              </w:rPr>
              <w:t>текст с опорой на иллюстративный ряд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 </w:t>
            </w:r>
          </w:p>
          <w:p w:rsidR="00E53860" w:rsidRPr="00B90D98" w:rsidRDefault="00E53860" w:rsidP="00591418">
            <w:pPr>
              <w:ind w:left="-9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вопросам, по иллюстрациям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учебник, рабочая тетрадь,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left="-288" w:firstLine="0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58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240" w:lineRule="auto"/>
              <w:ind w:left="-42" w:right="-108"/>
              <w:jc w:val="left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], [с']. Буквы</w:t>
            </w:r>
            <w:proofErr w:type="gramStart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, с</w:t>
            </w:r>
          </w:p>
          <w:p w:rsidR="00E53860" w:rsidRPr="00B90D98" w:rsidRDefault="00E53860" w:rsidP="00591418">
            <w:pPr>
              <w:pStyle w:val="Style8"/>
              <w:widowControl/>
              <w:ind w:left="-42" w:right="-108"/>
              <w:jc w:val="left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С. 71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rStyle w:val="FontStyle12"/>
                <w:b w:val="0"/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>Буквы</w:t>
            </w:r>
            <w:proofErr w:type="gramStart"/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С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>, с обозна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чают глухие согласные звуки [с], [С].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b/>
                <w:i/>
                <w:sz w:val="20"/>
                <w:szCs w:val="20"/>
              </w:rPr>
            </w:pPr>
            <w:r w:rsidRPr="00B90D98">
              <w:rPr>
                <w:rStyle w:val="FontStyle24"/>
                <w:sz w:val="20"/>
                <w:szCs w:val="20"/>
              </w:rPr>
              <w:br w:type="column"/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Ч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итать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текст с изученными буквами;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озаглавливать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текст; 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производить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звукобуквенный разбор слова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пред-ложения на </w:t>
            </w:r>
            <w:proofErr w:type="gramStart"/>
            <w:r w:rsidRPr="00B90D98">
              <w:rPr>
                <w:rStyle w:val="FontStyle12"/>
                <w:b w:val="0"/>
                <w:sz w:val="20"/>
                <w:szCs w:val="20"/>
              </w:rPr>
              <w:t>тему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«Каким видом спор-та я занимаюсь». </w:t>
            </w:r>
            <w:r w:rsidRPr="00B90D98">
              <w:rPr>
                <w:rStyle w:val="FontStyle37"/>
                <w:sz w:val="20"/>
                <w:szCs w:val="20"/>
              </w:rPr>
              <w:t>Объяснять</w:t>
            </w:r>
            <w:r w:rsidRPr="00B90D98">
              <w:rPr>
                <w:rStyle w:val="FontStyle37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исполь-зование букв в 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спортивной</w:t>
            </w:r>
            <w:proofErr w:type="gramEnd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сим-волике.</w:t>
            </w:r>
            <w:r w:rsidRPr="00B90D98">
              <w:rPr>
                <w:rStyle w:val="FontStyle37"/>
                <w:sz w:val="20"/>
                <w:szCs w:val="20"/>
              </w:rPr>
              <w:t xml:space="preserve"> Подбирать</w:t>
            </w:r>
            <w:r w:rsidRPr="00B90D98">
              <w:rPr>
                <w:rStyle w:val="FontStyle37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слова-антонимы к разным частям речи (без использования терми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нов). Самостоятельно </w:t>
            </w:r>
            <w:r w:rsidRPr="00B90D98">
              <w:rPr>
                <w:rStyle w:val="FontStyle37"/>
                <w:sz w:val="20"/>
                <w:szCs w:val="20"/>
              </w:rPr>
              <w:t xml:space="preserve">озаглавливать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текст.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Развивать </w:t>
            </w:r>
            <w:r w:rsidRPr="00B90D98">
              <w:rPr>
                <w:sz w:val="20"/>
                <w:szCs w:val="20"/>
              </w:rPr>
              <w:t>эстетические чувства на основе выбора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пр</w:t>
            </w:r>
            <w:proofErr w:type="gramEnd"/>
            <w:r w:rsidRPr="00B90D98">
              <w:rPr>
                <w:sz w:val="20"/>
                <w:szCs w:val="20"/>
              </w:rPr>
              <w:t>и общении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192" w:lineRule="exact"/>
              <w:ind w:left="-42" w:right="-108"/>
              <w:jc w:val="left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Много-значные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слова, слова – синони-мы, слова – антони-мы.</w:t>
            </w:r>
          </w:p>
          <w:p w:rsidR="00E53860" w:rsidRPr="00B90D98" w:rsidRDefault="00E53860" w:rsidP="00591418">
            <w:pPr>
              <w:pStyle w:val="Style8"/>
              <w:widowControl/>
              <w:spacing w:line="192" w:lineRule="exact"/>
              <w:ind w:left="-42" w:right="-108"/>
              <w:jc w:val="left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С. 72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8"/>
              <w:widowControl/>
              <w:spacing w:line="192" w:lineRule="exact"/>
              <w:ind w:right="-119" w:firstLine="10"/>
              <w:jc w:val="left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Много-значные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слова, слова – синонимы, слова – антонимы.</w:t>
            </w:r>
          </w:p>
          <w:p w:rsidR="00E53860" w:rsidRPr="00B90D98" w:rsidRDefault="00E53860" w:rsidP="00591418">
            <w:pPr>
              <w:pStyle w:val="Style5"/>
              <w:spacing w:line="317" w:lineRule="exact"/>
              <w:ind w:left="5" w:hanging="5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7"/>
              <w:widowControl/>
              <w:spacing w:before="115" w:line="197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с текстом, </w:t>
            </w:r>
            <w:r w:rsidRPr="00B90D98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на вопросы. </w:t>
            </w:r>
          </w:p>
          <w:p w:rsidR="00E53860" w:rsidRPr="00B90D98" w:rsidRDefault="00E53860" w:rsidP="00591418">
            <w:pPr>
              <w:pStyle w:val="Style7"/>
              <w:widowControl/>
              <w:spacing w:before="115" w:line="197" w:lineRule="exac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Производить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звуко-буквенный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разбор слов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right="-133"/>
              <w:rPr>
                <w:rStyle w:val="FontStyle24"/>
                <w:b w:val="0"/>
                <w:i w:val="0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>Контро</w:t>
            </w:r>
            <w:r w:rsidRPr="00B90D98">
              <w:rPr>
                <w:rStyle w:val="FontStyle37"/>
                <w:sz w:val="20"/>
                <w:szCs w:val="20"/>
              </w:rPr>
              <w:softHyphen/>
              <w:t xml:space="preserve">лировать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свою работу по разгадыванию 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зага-док</w:t>
            </w:r>
            <w:proofErr w:type="gramEnd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, соотнося сло-ва-отгадки с их зву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ковыми моделями. </w:t>
            </w:r>
            <w:r w:rsidRPr="00B90D98">
              <w:rPr>
                <w:rStyle w:val="FontStyle37"/>
                <w:sz w:val="20"/>
                <w:szCs w:val="20"/>
              </w:rPr>
              <w:t xml:space="preserve">Активизировать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и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расширять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словар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ный запас, 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исполь-зуя</w:t>
            </w:r>
            <w:proofErr w:type="gramEnd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знания о много-знач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ности слова, о синонимах и анто-нимах (без исполь-зования терминов).</w:t>
            </w:r>
            <w:r w:rsidRPr="00B90D98">
              <w:rPr>
                <w:rStyle w:val="FontStyle24"/>
                <w:i w:val="0"/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Объяснять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значе-ние слов «разбили сад»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;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</w:t>
            </w:r>
            <w:proofErr w:type="gramEnd"/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равнивать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значение слов «горожане» и «жители села»;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 xml:space="preserve">ставлять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предложения с мно-гозначными словами «груша», «киви», «яблочко»;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соотно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сить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слово и его звуковую схему.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Читаль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ный</w:t>
            </w:r>
            <w:proofErr w:type="gramEnd"/>
            <w:r w:rsidRPr="00B90D98">
              <w:rPr>
                <w:sz w:val="20"/>
                <w:szCs w:val="20"/>
              </w:rPr>
              <w:t xml:space="preserve"> зал № 4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Звуко – буквенный</w:t>
            </w:r>
            <w:proofErr w:type="gramEnd"/>
            <w:r w:rsidRPr="00B90D98">
              <w:rPr>
                <w:sz w:val="20"/>
                <w:szCs w:val="20"/>
              </w:rPr>
              <w:t xml:space="preserve"> анализ слов. Игра «Шагослов»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rPr>
          <w:trHeight w:val="352"/>
        </w:trPr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ind w:firstLine="0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0"/>
              <w:widowControl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Слова: </w:t>
            </w:r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в, на, за</w:t>
            </w:r>
            <w:proofErr w:type="gramStart"/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ад, под, к, с, 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и др. </w:t>
            </w:r>
          </w:p>
          <w:p w:rsidR="00E53860" w:rsidRPr="00B90D98" w:rsidRDefault="00E53860" w:rsidP="00591418">
            <w:pPr>
              <w:pStyle w:val="Style10"/>
              <w:widowControl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С. 73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5"/>
              <w:widowControl/>
              <w:spacing w:line="312" w:lineRule="exact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bCs/>
                <w:sz w:val="20"/>
                <w:szCs w:val="20"/>
              </w:rPr>
              <w:t>Структуру родной речи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.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105" w:firstLine="105"/>
              <w:rPr>
                <w:b/>
                <w:sz w:val="20"/>
                <w:szCs w:val="20"/>
              </w:rPr>
            </w:pPr>
            <w:proofErr w:type="gramStart"/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Сравнивать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произно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шение слов, написание кото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рых отличается одной буквой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(роза – роса);</w:t>
            </w:r>
            <w:r w:rsidRPr="00B90D9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объяснять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значение слов «в», «на», за», «над», «под»;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предложения с предлогами «в», «на», «за», «над», под»;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находить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в тексте предлоги; выразительно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и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отве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вопросы по прочитан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ному произведению.</w:t>
            </w:r>
            <w:proofErr w:type="gramEnd"/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67"/>
              <w:rPr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за сла-бой и 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сильной</w:t>
            </w:r>
            <w:proofErr w:type="gramEnd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по-зи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циями звука [з] в предложенных сло-вах. </w:t>
            </w:r>
            <w:r w:rsidRPr="00B90D98">
              <w:rPr>
                <w:rStyle w:val="FontStyle37"/>
                <w:sz w:val="20"/>
                <w:szCs w:val="20"/>
              </w:rPr>
              <w:t xml:space="preserve">Устанавливать 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 xml:space="preserve">зависимость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между смыслом 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предло-жения</w:t>
            </w:r>
            <w:proofErr w:type="gramEnd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и средства-ми свя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зи слов (предлогами)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.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Выражать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своё от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ношение к 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поступ-кам</w:t>
            </w:r>
            <w:proofErr w:type="gramEnd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героя рассказа.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предложения со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сло-вами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«в», «на», «за», «над», «под».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  <w:r w:rsidRPr="00B90D98">
              <w:rPr>
                <w:sz w:val="20"/>
                <w:szCs w:val="20"/>
              </w:rPr>
              <w:t xml:space="preserve"> понимание богатства и разнообразия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выражения мыслей и чувств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Читальный зал № 3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3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5"/>
              <w:widowControl/>
              <w:spacing w:line="192" w:lineRule="exact"/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Сочета</w:t>
            </w:r>
            <w:r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  звуков [й'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>э], [й'о]. Буквы</w:t>
            </w:r>
            <w:proofErr w:type="gramStart"/>
            <w:r w:rsidRPr="00B90D98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B90D98">
              <w:rPr>
                <w:rFonts w:ascii="Times New Roman" w:hAnsi="Times New Roman"/>
                <w:sz w:val="20"/>
                <w:szCs w:val="20"/>
              </w:rPr>
              <w:t>, е и Ё, ё С. 76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rStyle w:val="FontStyle33"/>
                <w:rFonts w:ascii="Times New Roman" w:hAnsi="Times New Roman" w:cs="Times New Roman"/>
                <w:bCs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Буква е в начале слова</w:t>
            </w:r>
            <w:r w:rsidRPr="00B90D98">
              <w:rPr>
                <w:rStyle w:val="FontStyle33"/>
                <w:rFonts w:ascii="Times New Roman" w:hAnsi="Times New Roman" w:cs="Times New Roman"/>
                <w:bCs/>
                <w:sz w:val="20"/>
                <w:szCs w:val="20"/>
              </w:rPr>
              <w:t xml:space="preserve"> обозначает два звука </w:t>
            </w:r>
            <w:proofErr w:type="gramStart"/>
            <w:r w:rsidRPr="00B90D98">
              <w:rPr>
                <w:rStyle w:val="FontStyle33"/>
                <w:rFonts w:ascii="Times New Roman" w:hAnsi="Times New Roman" w:cs="Times New Roman"/>
                <w:bCs/>
                <w:sz w:val="20"/>
                <w:szCs w:val="20"/>
              </w:rPr>
              <w:t>-[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bCs/>
                <w:sz w:val="20"/>
                <w:szCs w:val="20"/>
              </w:rPr>
              <w:t xml:space="preserve">й'э], буква 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ё </w:t>
            </w:r>
            <w:r w:rsidRPr="00B90D98">
              <w:rPr>
                <w:rStyle w:val="FontStyle33"/>
                <w:rFonts w:ascii="Times New Roman" w:hAnsi="Times New Roman" w:cs="Times New Roman"/>
                <w:bCs/>
                <w:sz w:val="20"/>
                <w:szCs w:val="20"/>
              </w:rPr>
              <w:t>в начале слова также обозначает два звука -[й'о].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предложения с мно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гозначными словами «ёж», «ёршик»;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задавать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к словам вопросы «кто?», «что?»;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объ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 xml:space="preserve">яснять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зна-чение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 «съё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жился» и «ершистый»;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в схемах и текстах буквенную запись слов по слогам и орфо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эпически; выразительно чи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тать и отвечать на вопросы по прочитанному произведению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Выявлять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общий признак у 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изобра-жённых</w:t>
            </w:r>
            <w:proofErr w:type="gramEnd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 предме-тов.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Объяснять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значение слов и причину переноса названия одного предмета на другой. </w:t>
            </w:r>
            <w:r w:rsidRPr="00B90D98">
              <w:rPr>
                <w:rStyle w:val="FontStyle37"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и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сравнивать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слова,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содержа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щие буквы </w:t>
            </w:r>
            <w:r w:rsidRPr="00284078">
              <w:rPr>
                <w:rStyle w:val="FontStyle37"/>
                <w:i w:val="0"/>
                <w:sz w:val="20"/>
                <w:szCs w:val="20"/>
              </w:rPr>
              <w:t>е</w:t>
            </w:r>
            <w:r w:rsidRPr="00B90D98">
              <w:rPr>
                <w:rStyle w:val="FontStyle37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и </w:t>
            </w:r>
            <w:r w:rsidRPr="00284078">
              <w:rPr>
                <w:rStyle w:val="FontStyle37"/>
                <w:i w:val="0"/>
                <w:sz w:val="20"/>
                <w:szCs w:val="20"/>
              </w:rPr>
              <w:t>ё</w:t>
            </w:r>
            <w:r w:rsidRPr="00B90D98">
              <w:rPr>
                <w:rStyle w:val="FontStyle37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в начале слова, со звуко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выми моделями этих слов и</w:t>
            </w:r>
            <w:r w:rsidRPr="00B90D98">
              <w:rPr>
                <w:rStyle w:val="FontStyle24"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>делать выво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softHyphen/>
              <w:t>ды.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Осознавать</w:t>
            </w:r>
            <w:r w:rsidRPr="00B90D98">
              <w:rPr>
                <w:sz w:val="20"/>
                <w:szCs w:val="20"/>
              </w:rPr>
              <w:t xml:space="preserve"> язык, как основное средство мышления и общения людей. </w:t>
            </w:r>
            <w:r w:rsidRPr="00B90D98">
              <w:rPr>
                <w:i/>
                <w:sz w:val="20"/>
                <w:szCs w:val="20"/>
              </w:rPr>
              <w:t xml:space="preserve">Определять </w:t>
            </w:r>
            <w:r w:rsidRPr="00B90D98">
              <w:rPr>
                <w:sz w:val="20"/>
                <w:szCs w:val="20"/>
              </w:rPr>
              <w:t>(в процессе совместного обсуждения) смысл условных знаков в букваре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Дифферен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цированное</w:t>
            </w:r>
            <w:proofErr w:type="gramEnd"/>
            <w:r w:rsidRPr="00B90D98">
              <w:rPr>
                <w:sz w:val="20"/>
                <w:szCs w:val="20"/>
              </w:rPr>
              <w:t xml:space="preserve"> задание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rPr>
          <w:trHeight w:val="2458"/>
        </w:trPr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5"/>
              <w:widowControl/>
              <w:spacing w:before="62"/>
              <w:jc w:val="both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E53860" w:rsidRPr="00B90D98" w:rsidRDefault="00E53860" w:rsidP="00591418">
            <w:pPr>
              <w:pStyle w:val="Style18"/>
              <w:widowControl/>
              <w:spacing w:before="34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br w:type="column"/>
            </w:r>
          </w:p>
          <w:p w:rsidR="00E53860" w:rsidRPr="00B90D98" w:rsidRDefault="00E53860" w:rsidP="00591418">
            <w:pPr>
              <w:pStyle w:val="Style3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5"/>
              <w:widowControl/>
              <w:spacing w:line="192" w:lineRule="exact"/>
              <w:ind w:left="-108" w:right="-108" w:firstLine="66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е, ё 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показате-ли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мягкости предшест-вую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softHyphen/>
              <w:t xml:space="preserve">щих соглас-ных звуков </w:t>
            </w:r>
          </w:p>
          <w:p w:rsidR="00E53860" w:rsidRPr="00B90D98" w:rsidRDefault="00E53860" w:rsidP="00591418">
            <w:pPr>
              <w:pStyle w:val="Style15"/>
              <w:widowControl/>
              <w:spacing w:line="192" w:lineRule="exact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С. 77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Буквы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е</w:t>
            </w:r>
            <w:r w:rsidRPr="00B90D9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и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ё</w:t>
            </w:r>
            <w:r w:rsidRPr="00B90D9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пока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затели мягкости предшест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вующих согласных звуков; буква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е</w:t>
            </w:r>
            <w:r w:rsidRPr="00B90D9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обозначает гласный звук [э], буква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ё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- звук [о].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7"/>
              <w:widowControl/>
              <w:spacing w:line="202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слоги с буква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ми «е», «ё»;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выбирать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слова, которые соответствуют дан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ным звуковым схемам;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назы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детёнышей животных;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решать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ребусы.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iCs/>
                <w:sz w:val="20"/>
                <w:szCs w:val="20"/>
              </w:rPr>
              <w:t>Заучивать</w:t>
            </w:r>
            <w:r w:rsidRPr="00B90D98">
              <w:rPr>
                <w:rStyle w:val="FontStyle11"/>
                <w:i/>
                <w:iCs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iCs/>
                <w:sz w:val="20"/>
                <w:szCs w:val="20"/>
              </w:rPr>
              <w:t>наизусть стихо</w:t>
            </w:r>
            <w:r w:rsidRPr="00B90D98">
              <w:rPr>
                <w:rStyle w:val="FontStyle11"/>
                <w:b w:val="0"/>
                <w:iCs/>
                <w:sz w:val="20"/>
                <w:szCs w:val="20"/>
              </w:rPr>
              <w:softHyphen/>
              <w:t xml:space="preserve">творение или его часть (по </w:t>
            </w:r>
            <w:proofErr w:type="gramStart"/>
            <w:r w:rsidRPr="00B90D98">
              <w:rPr>
                <w:rStyle w:val="FontStyle11"/>
                <w:b w:val="0"/>
                <w:iCs/>
                <w:sz w:val="20"/>
                <w:szCs w:val="20"/>
              </w:rPr>
              <w:t>жела-нию</w:t>
            </w:r>
            <w:proofErr w:type="gramEnd"/>
            <w:r w:rsidRPr="00B90D98">
              <w:rPr>
                <w:rStyle w:val="FontStyle11"/>
                <w:b w:val="0"/>
                <w:iCs/>
                <w:sz w:val="20"/>
                <w:szCs w:val="20"/>
              </w:rPr>
              <w:t>)</w:t>
            </w:r>
            <w:r w:rsidRPr="00B90D98">
              <w:rPr>
                <w:rStyle w:val="FontStyle11"/>
                <w:i/>
                <w:iCs/>
                <w:sz w:val="20"/>
                <w:szCs w:val="20"/>
              </w:rPr>
              <w:t xml:space="preserve">. </w:t>
            </w:r>
            <w:r w:rsidRPr="00B90D98">
              <w:rPr>
                <w:rStyle w:val="FontStyle11"/>
                <w:b w:val="0"/>
                <w:i/>
                <w:iCs/>
                <w:sz w:val="20"/>
                <w:szCs w:val="20"/>
              </w:rPr>
              <w:t xml:space="preserve">Вспоминать </w:t>
            </w:r>
            <w:r w:rsidRPr="00B90D98">
              <w:rPr>
                <w:rStyle w:val="FontStyle11"/>
                <w:b w:val="0"/>
                <w:iCs/>
                <w:sz w:val="20"/>
                <w:szCs w:val="20"/>
              </w:rPr>
              <w:t xml:space="preserve">ранее изученные стихи по данной тематике. </w:t>
            </w:r>
            <w:proofErr w:type="gramStart"/>
            <w:r w:rsidRPr="00B90D98">
              <w:rPr>
                <w:rStyle w:val="FontStyle11"/>
                <w:b w:val="0"/>
                <w:i/>
                <w:iCs/>
                <w:sz w:val="20"/>
                <w:szCs w:val="20"/>
              </w:rPr>
              <w:t>Соотно-сить</w:t>
            </w:r>
            <w:proofErr w:type="gramEnd"/>
            <w:r w:rsidRPr="00B90D98">
              <w:rPr>
                <w:rStyle w:val="FontStyle11"/>
                <w:i/>
                <w:iCs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iCs/>
                <w:sz w:val="20"/>
                <w:szCs w:val="20"/>
              </w:rPr>
              <w:t>слова, содер-жащие буквы е, ё</w:t>
            </w:r>
            <w:r w:rsidRPr="00B90D98">
              <w:rPr>
                <w:rStyle w:val="FontStyle11"/>
                <w:iCs/>
                <w:sz w:val="20"/>
                <w:szCs w:val="20"/>
              </w:rPr>
              <w:t xml:space="preserve"> </w:t>
            </w:r>
            <w:r w:rsidRPr="00B90D98">
              <w:rPr>
                <w:rStyle w:val="FontStyle11"/>
                <w:b w:val="0"/>
                <w:iCs/>
                <w:sz w:val="20"/>
                <w:szCs w:val="20"/>
              </w:rPr>
              <w:t>после согласных, со звуковыми моделя</w:t>
            </w:r>
            <w:r w:rsidRPr="00B90D98">
              <w:rPr>
                <w:rStyle w:val="FontStyle11"/>
                <w:b w:val="0"/>
                <w:iCs/>
                <w:sz w:val="20"/>
                <w:szCs w:val="20"/>
              </w:rPr>
              <w:softHyphen/>
              <w:t xml:space="preserve">ми этих слов. 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положительную мотивацию и познавательный интерес к изучению данной темы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5"/>
              <w:widowControl/>
              <w:spacing w:before="62"/>
              <w:ind w:firstLine="0"/>
              <w:jc w:val="both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5"/>
              <w:widowControl/>
              <w:spacing w:line="192" w:lineRule="exact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Диалог. Речевой этикет. С. 80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Урок - игра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Термин «диалог».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Восстанавливать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диа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лог;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по ролям;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разыг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 xml:space="preserve">рывать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сценки с диалогом;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подбирать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слова, отвечающие на вопросы «какие?», «ка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кое?»; вспоминать и говорить друг другу вежливые слова.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Заменять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фразео-логические оборо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ты (без использо-вания термина) соответ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ствующим словом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.</w:t>
            </w:r>
            <w:r w:rsidRPr="00B90D98">
              <w:rPr>
                <w:rStyle w:val="FontStyle37"/>
                <w:sz w:val="20"/>
                <w:szCs w:val="20"/>
              </w:rPr>
              <w:t>П</w:t>
            </w:r>
            <w:proofErr w:type="gramEnd"/>
            <w:r w:rsidRPr="00B90D98">
              <w:rPr>
                <w:rStyle w:val="FontStyle37"/>
                <w:sz w:val="20"/>
                <w:szCs w:val="20"/>
              </w:rPr>
              <w:t xml:space="preserve">ридумы-вать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и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 xml:space="preserve">разыгрывать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диа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логи с исполь-зованием «вежли-вых» слов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Самостоятельно </w:t>
            </w:r>
            <w:r w:rsidRPr="00B90D98">
              <w:rPr>
                <w:rStyle w:val="FontStyle37"/>
                <w:sz w:val="20"/>
                <w:szCs w:val="20"/>
              </w:rPr>
              <w:t xml:space="preserve">контролировать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ис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пользование правил речевого этикета в диалоге 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со</w:t>
            </w:r>
            <w:proofErr w:type="gramEnd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взрослыми и сверстниками (в ситуациях учебного и бытового обще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ния).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работа.</w:t>
            </w:r>
          </w:p>
          <w:p w:rsidR="00E53860" w:rsidRPr="00B90D98" w:rsidRDefault="00E53860" w:rsidP="00591418">
            <w:pPr>
              <w:ind w:left="-99" w:right="-149" w:firstLine="9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вопросам.</w:t>
            </w:r>
          </w:p>
          <w:p w:rsidR="00E53860" w:rsidRPr="00B90D98" w:rsidRDefault="00E53860" w:rsidP="00591418">
            <w:pPr>
              <w:ind w:left="-99" w:right="-149" w:firstLine="99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лентой.</w:t>
            </w:r>
          </w:p>
          <w:p w:rsidR="00E53860" w:rsidRPr="00B90D98" w:rsidRDefault="00E53860" w:rsidP="00591418">
            <w:pPr>
              <w:ind w:left="-99" w:right="-149" w:firstLine="99"/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в тетради 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5"/>
              <w:widowControl/>
              <w:spacing w:before="62"/>
              <w:jc w:val="both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          64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7"/>
              <w:widowControl/>
              <w:spacing w:before="72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Звуко-буквен-ный анализ слов, </w:t>
            </w:r>
            <w:proofErr w:type="gramStart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содержа-щих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буквы е, ё</w:t>
            </w:r>
          </w:p>
          <w:p w:rsidR="00E53860" w:rsidRPr="00B90D98" w:rsidRDefault="00E53860" w:rsidP="00591418">
            <w:pPr>
              <w:pStyle w:val="Style17"/>
              <w:widowControl/>
              <w:spacing w:before="72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С. 81</w:t>
            </w:r>
          </w:p>
          <w:p w:rsidR="00E53860" w:rsidRPr="00B90D98" w:rsidRDefault="00E53860" w:rsidP="00591418">
            <w:pPr>
              <w:pStyle w:val="Style15"/>
              <w:widowControl/>
              <w:spacing w:line="192" w:lineRule="exact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Что такое диалог, речевой этикет.</w:t>
            </w:r>
          </w:p>
          <w:p w:rsidR="00E53860" w:rsidRPr="00B90D98" w:rsidRDefault="00E53860" w:rsidP="00591418">
            <w:pPr>
              <w:rPr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Знать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произ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ведения о природе.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right="-149"/>
              <w:rPr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Определять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на слух наличие в словах звука [й']. 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 xml:space="preserve">Различать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две функции букв 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 xml:space="preserve">е, ё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в словах. О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твечать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вопросы по прочитанному тексту;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находить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в тексте слова с противополож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ным значением;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озаглавливать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текст; называть предметы ро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довым словом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(снегирь - пти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ца, снегурочка - игрушка);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выделять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общую часть в сло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вах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br w:type="column"/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Осмысленно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текст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, </w:t>
            </w:r>
            <w:r w:rsidRPr="00B90D98">
              <w:rPr>
                <w:rStyle w:val="FontStyle37"/>
                <w:sz w:val="20"/>
                <w:szCs w:val="20"/>
              </w:rPr>
              <w:t xml:space="preserve">понимать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его содержание,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отвечать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на вопросы и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озаглавливать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текст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 xml:space="preserve">. </w:t>
            </w:r>
            <w:r w:rsidRPr="00B90D98">
              <w:rPr>
                <w:rStyle w:val="FontStyle37"/>
                <w:sz w:val="20"/>
                <w:szCs w:val="20"/>
              </w:rPr>
              <w:t>Подби</w:t>
            </w:r>
            <w:r w:rsidRPr="00B90D98">
              <w:rPr>
                <w:rStyle w:val="FontStyle37"/>
                <w:sz w:val="20"/>
                <w:szCs w:val="20"/>
              </w:rPr>
              <w:softHyphen/>
              <w:t xml:space="preserve">рать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к названиям изображённых пред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метов синонимы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понимание богатства и разнообразия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выражения мыслей и чувств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            65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2"/>
              <w:widowControl/>
              <w:spacing w:line="182" w:lineRule="exact"/>
              <w:ind w:left="-42" w:right="-108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Сочета</w:t>
            </w:r>
            <w:r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  звуков [й'у]. Буквы </w:t>
            </w:r>
            <w:proofErr w:type="gramStart"/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, ю</w:t>
            </w:r>
          </w:p>
          <w:p w:rsidR="00E53860" w:rsidRPr="00B90D98" w:rsidRDefault="00E53860" w:rsidP="00591418">
            <w:pPr>
              <w:pStyle w:val="Style12"/>
              <w:widowControl/>
              <w:spacing w:line="182" w:lineRule="exact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С. 82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5"/>
              <w:widowControl/>
              <w:spacing w:line="278" w:lineRule="exact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Буква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ю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в начале слова обозначает два звука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-[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>й'у].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7"/>
              <w:widowControl/>
              <w:spacing w:before="96" w:line="240" w:lineRule="auto"/>
              <w:ind w:firstLine="0"/>
              <w:rPr>
                <w:rStyle w:val="FontStyle24"/>
                <w:b w:val="0"/>
                <w:i w:val="0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Выделять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первую букву и первый звук в предложенных словах.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Уметь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составить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звуковую схему слова «юла»;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опреде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жанр произведения;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предложения с многозначным словом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24"/>
                <w:b w:val="0"/>
                <w:i w:val="0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Сопоставлять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содержание стихотворения с иллюстра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циями к нему.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Приводить 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>примеры</w:t>
            </w:r>
            <w:r w:rsidRPr="00B90D98">
              <w:rPr>
                <w:rStyle w:val="FontStyle37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мно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гозначных слов и </w:t>
            </w:r>
            <w:r w:rsidRPr="00B90D98">
              <w:rPr>
                <w:rStyle w:val="FontStyle37"/>
                <w:sz w:val="20"/>
                <w:szCs w:val="20"/>
              </w:rPr>
              <w:t xml:space="preserve">объяснять </w:t>
            </w:r>
            <w:r w:rsidRPr="00B90D98">
              <w:rPr>
                <w:rStyle w:val="FontStyle37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их значе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ние.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Дополнять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слоги до слов.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Воспитывать</w:t>
            </w:r>
            <w:r w:rsidRPr="00B90D98">
              <w:rPr>
                <w:sz w:val="20"/>
                <w:szCs w:val="20"/>
              </w:rPr>
              <w:t xml:space="preserve"> уважение к труду, целеустремлённость и настойчивость в работе.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синонимами, составляем слова из букв, находим мягкие согласные звуки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    66</w:t>
            </w:r>
          </w:p>
          <w:p w:rsidR="00E53860" w:rsidRPr="00B90D98" w:rsidRDefault="00E53860" w:rsidP="00591418">
            <w:pPr>
              <w:pStyle w:val="Style22"/>
              <w:widowControl/>
              <w:ind w:left="480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53860" w:rsidRDefault="00E53860" w:rsidP="00591418">
            <w:pPr>
              <w:pStyle w:val="Style12"/>
              <w:widowControl/>
              <w:spacing w:line="182" w:lineRule="exact"/>
              <w:ind w:left="-42" w:right="-108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Сочета</w:t>
            </w:r>
            <w:r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  звуков [й'а]. Буквы </w:t>
            </w:r>
            <w:r w:rsidRPr="00B90D98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Я, я </w:t>
            </w:r>
          </w:p>
          <w:p w:rsidR="00E53860" w:rsidRPr="00B90D98" w:rsidRDefault="00E53860" w:rsidP="00591418">
            <w:pPr>
              <w:pStyle w:val="Style12"/>
              <w:widowControl/>
              <w:spacing w:line="182" w:lineRule="exact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С. 83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Ком-бини-ро-ван-ный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302" w:lineRule="exact"/>
              <w:ind w:left="14" w:hanging="14"/>
              <w:jc w:val="left"/>
              <w:rPr>
                <w:rStyle w:val="FontStyle12"/>
                <w:b w:val="0"/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>Буква я в начале слова обозначает два звука –</w:t>
            </w:r>
          </w:p>
          <w:p w:rsidR="00E53860" w:rsidRPr="00B90D98" w:rsidRDefault="00E53860" w:rsidP="00591418">
            <w:pPr>
              <w:pStyle w:val="Style4"/>
              <w:widowControl/>
              <w:spacing w:line="302" w:lineRule="exact"/>
              <w:ind w:left="14" w:hanging="14"/>
              <w:jc w:val="left"/>
              <w:rPr>
                <w:rStyle w:val="FontStyle12"/>
                <w:b w:val="0"/>
                <w:sz w:val="20"/>
                <w:szCs w:val="20"/>
              </w:rPr>
            </w:pPr>
            <w:r w:rsidRPr="00B90D98">
              <w:rPr>
                <w:rStyle w:val="FontStyle12"/>
                <w:b w:val="0"/>
                <w:sz w:val="20"/>
                <w:szCs w:val="20"/>
              </w:rPr>
              <w:t>[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й'а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].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7"/>
              <w:widowControl/>
              <w:spacing w:before="110" w:line="240" w:lineRule="auto"/>
              <w:ind w:firstLine="0"/>
              <w:rPr>
                <w:rStyle w:val="FontStyle24"/>
                <w:b w:val="0"/>
                <w:i w:val="0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>Использовать р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анее полученные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>знания</w:t>
            </w:r>
            <w:r w:rsidRPr="00B90D98">
              <w:rPr>
                <w:rStyle w:val="FontStyle37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для проведения звуко-бук-венного ана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лиза.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Выразительно читать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рассказ по ролям.</w:t>
            </w:r>
          </w:p>
          <w:p w:rsidR="00E53860" w:rsidRPr="00B90D98" w:rsidRDefault="00E53860" w:rsidP="00591418">
            <w:pPr>
              <w:ind w:right="-112"/>
              <w:rPr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Уметь 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разыгры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вать стихотворение-диалог по ролям; читать восклица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 xml:space="preserve">тельные и вопросительные предложения; читать текст с </w:t>
            </w:r>
            <w:proofErr w:type="gramStart"/>
            <w:r w:rsidRPr="00B90D98">
              <w:rPr>
                <w:rStyle w:val="FontStyle12"/>
                <w:b w:val="0"/>
                <w:sz w:val="20"/>
                <w:szCs w:val="20"/>
              </w:rPr>
              <w:t>изученными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бук-вами,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звуко-буквенные схе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мы слов; выразительно читать сти-хотворные произведения.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37"/>
                <w:i w:val="0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в четверостишии риф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мующиеся слова,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определять 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>их сходст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softHyphen/>
              <w:t>во и различие.</w:t>
            </w:r>
          </w:p>
          <w:p w:rsidR="00E53860" w:rsidRPr="00B90D98" w:rsidRDefault="00E53860" w:rsidP="00591418">
            <w:pPr>
              <w:rPr>
                <w:rStyle w:val="FontStyle37"/>
                <w:i w:val="0"/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Сравнивать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слово «яма» с его звуковой схемой.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Развивать </w:t>
            </w:r>
            <w:r w:rsidRPr="00B90D98">
              <w:rPr>
                <w:sz w:val="20"/>
                <w:szCs w:val="20"/>
              </w:rPr>
              <w:t>эстетические чувства на основе выбора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пр</w:t>
            </w:r>
            <w:proofErr w:type="gramEnd"/>
            <w:r w:rsidRPr="00B90D98">
              <w:rPr>
                <w:sz w:val="20"/>
                <w:szCs w:val="20"/>
              </w:rPr>
              <w:t>и общении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2 задания по тексту Л. Пантелеева «Буква «Ты»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2"/>
              <w:widowControl/>
              <w:spacing w:line="182" w:lineRule="exact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Устное народное твор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softHyphen/>
              <w:t xml:space="preserve">чество. Песня. </w:t>
            </w:r>
          </w:p>
          <w:p w:rsidR="00E53860" w:rsidRPr="00B90D98" w:rsidRDefault="00E53860" w:rsidP="00591418">
            <w:pPr>
              <w:pStyle w:val="Style12"/>
              <w:widowControl/>
              <w:spacing w:line="182" w:lineRule="exact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С. 84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Названия русских народных сказок.</w:t>
            </w:r>
          </w:p>
          <w:p w:rsidR="00E53860" w:rsidRPr="00B90D98" w:rsidRDefault="00E53860" w:rsidP="00591418">
            <w:pPr>
              <w:rPr>
                <w:b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Иметь представление</w:t>
            </w:r>
            <w:r w:rsidRPr="00B90D9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>об устном народном творчест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ве; о жанре «песня».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7"/>
              <w:widowControl/>
              <w:spacing w:before="106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пределять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 жанр про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изведения; пересказывать рус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ские народные сказки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Выявлять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в текстах песен и сказок звуковой ряд, влияющий на образование слов с оттенками неж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ности и ласковости.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>Экспериментиро</w:t>
            </w:r>
            <w:r w:rsidRPr="00B90D98">
              <w:rPr>
                <w:rStyle w:val="FontStyle37"/>
                <w:sz w:val="20"/>
                <w:szCs w:val="20"/>
              </w:rPr>
              <w:softHyphen/>
              <w:t xml:space="preserve">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 названиями сказок по предлагае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мому образцу. </w:t>
            </w:r>
            <w:r w:rsidRPr="00B90D98">
              <w:rPr>
                <w:i/>
                <w:sz w:val="20"/>
                <w:szCs w:val="20"/>
              </w:rPr>
              <w:t xml:space="preserve">Определять </w:t>
            </w:r>
            <w:r w:rsidRPr="00B90D98">
              <w:rPr>
                <w:sz w:val="20"/>
                <w:szCs w:val="20"/>
              </w:rPr>
              <w:t xml:space="preserve">жанр произведения; </w:t>
            </w: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работать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   со справочной лите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softHyphen/>
              <w:t>ратурой.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Рассказывать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о своём восприятии и о своём отношении к русским народным песням и сказкам.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Дифферен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цированная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Звуко-буквенный</w:t>
            </w:r>
            <w:proofErr w:type="gramEnd"/>
            <w:r w:rsidRPr="00B90D98">
              <w:rPr>
                <w:sz w:val="20"/>
                <w:szCs w:val="20"/>
              </w:rPr>
              <w:t xml:space="preserve"> анализ, кроссворд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0" w:type="dxa"/>
          </w:tcPr>
          <w:p w:rsidR="00E53860" w:rsidRDefault="00E53860" w:rsidP="00591418">
            <w:pPr>
              <w:pStyle w:val="Style12"/>
              <w:widowControl/>
              <w:spacing w:line="178" w:lineRule="exact"/>
              <w:ind w:left="-108" w:right="-108" w:firstLine="66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Звуко-буквен</w:t>
            </w:r>
            <w:r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proofErr w:type="gramStart"/>
            <w:r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ана-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лиз</w:t>
            </w:r>
            <w:proofErr w:type="gramEnd"/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 слов, содержа</w:t>
            </w:r>
            <w:r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щих бук</w:t>
            </w:r>
            <w:r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вы ю и я, являю-щихся показате</w:t>
            </w:r>
            <w:r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лями мягкости предшест-вующих согласных звуков. </w:t>
            </w:r>
          </w:p>
          <w:p w:rsidR="00E53860" w:rsidRPr="00B90D98" w:rsidRDefault="00E53860" w:rsidP="00591418">
            <w:pPr>
              <w:pStyle w:val="Style12"/>
              <w:widowControl/>
              <w:spacing w:line="178" w:lineRule="exact"/>
              <w:ind w:left="-108" w:right="-108" w:firstLine="66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С. 85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97"/>
              <w:rPr>
                <w:rStyle w:val="FontStyle11"/>
                <w:b w:val="0"/>
                <w:sz w:val="20"/>
                <w:szCs w:val="20"/>
              </w:rPr>
            </w:pPr>
            <w:r w:rsidRPr="00B90D98">
              <w:rPr>
                <w:bCs/>
                <w:sz w:val="20"/>
                <w:szCs w:val="20"/>
              </w:rPr>
              <w:t xml:space="preserve">Что буквы я и ю – показатели мягкости </w:t>
            </w:r>
            <w:proofErr w:type="gramStart"/>
            <w:r w:rsidRPr="00B90D98">
              <w:rPr>
                <w:bCs/>
                <w:sz w:val="20"/>
                <w:szCs w:val="20"/>
              </w:rPr>
              <w:t>предшеству</w:t>
            </w:r>
            <w:r>
              <w:rPr>
                <w:bCs/>
                <w:sz w:val="20"/>
                <w:szCs w:val="20"/>
              </w:rPr>
              <w:t>-</w:t>
            </w:r>
            <w:r w:rsidRPr="00B90D98">
              <w:rPr>
                <w:bCs/>
                <w:sz w:val="20"/>
                <w:szCs w:val="20"/>
              </w:rPr>
              <w:t>ющих</w:t>
            </w:r>
            <w:proofErr w:type="gramEnd"/>
            <w:r w:rsidRPr="00B90D98">
              <w:rPr>
                <w:bCs/>
                <w:sz w:val="20"/>
                <w:szCs w:val="20"/>
              </w:rPr>
              <w:t xml:space="preserve"> согласных звуков; буква я обоз-начает глас-ный звук [а], буква ю - звук [у].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7"/>
              <w:widowControl/>
              <w:spacing w:before="106" w:line="192" w:lineRule="exact"/>
              <w:ind w:hanging="13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С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равнивать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слова по произношению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(мал - мял, лук - люк);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составлять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звуко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вую схему слова;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восклицательные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пред-ложения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>; находить в тексте слова с раз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ными значениями («пятачки»); выразительно читать произве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дения разных жанров;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вопросы по содержанию прочитанного.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pStyle w:val="Style3"/>
              <w:widowControl/>
              <w:spacing w:line="197" w:lineRule="exact"/>
              <w:ind w:right="72" w:firstLine="0"/>
              <w:rPr>
                <w:rStyle w:val="FontStyle24"/>
                <w:b w:val="0"/>
                <w:i w:val="0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>Доказывать,</w:t>
            </w:r>
            <w:r w:rsidRPr="00B90D98">
              <w:rPr>
                <w:rStyle w:val="FontStyle37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что принцип </w:t>
            </w:r>
            <w:proofErr w:type="gramStart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написа-ния</w:t>
            </w:r>
            <w:proofErr w:type="gramEnd"/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 данного сти-хотворения осно-ван на сход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стве звучания пар слов, не являю-щихся рифмами.</w:t>
            </w:r>
          </w:p>
          <w:p w:rsidR="00E53860" w:rsidRPr="00B90D98" w:rsidRDefault="00E53860" w:rsidP="00591418">
            <w:pPr>
              <w:pStyle w:val="Style3"/>
              <w:widowControl/>
              <w:spacing w:line="197" w:lineRule="exact"/>
              <w:ind w:right="72" w:firstLine="0"/>
              <w:rPr>
                <w:rStyle w:val="FontStyle24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>Определять</w:t>
            </w:r>
            <w:r w:rsidRPr="00B90D98">
              <w:rPr>
                <w:rStyle w:val="FontStyle37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в словах наличие звука [й'], его место в слове и обозначение на пись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ме. 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гуманное отношение к природе.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5"/>
              <w:widowControl/>
              <w:spacing w:line="240" w:lineRule="auto"/>
              <w:ind w:left="960" w:hanging="960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spacing w:line="192" w:lineRule="exact"/>
              <w:ind w:left="-42" w:right="-108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Буква ь. Мягкий знак — </w:t>
            </w:r>
            <w:proofErr w:type="gramStart"/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показа-тель</w:t>
            </w:r>
            <w:proofErr w:type="gramEnd"/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мягкости предшест-вующего согласно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го звука </w:t>
            </w:r>
          </w:p>
          <w:p w:rsidR="00E53860" w:rsidRPr="00B90D98" w:rsidRDefault="00E53860" w:rsidP="00591418">
            <w:pPr>
              <w:spacing w:line="192" w:lineRule="exact"/>
              <w:ind w:left="-42" w:right="-108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С. 86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 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97" w:right="-119"/>
              <w:rPr>
                <w:b/>
                <w:sz w:val="20"/>
                <w:szCs w:val="20"/>
              </w:rPr>
            </w:pP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Что  мягкий знак - по</w:t>
            </w: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казатель мягкости  предшест</w:t>
            </w: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вующих согласных звуков; согласные и гласные буквы и звуки</w:t>
            </w:r>
            <w:r w:rsidRPr="00B90D98">
              <w:rPr>
                <w:rStyle w:val="FontStyle29"/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2"/>
              <w:widowControl/>
              <w:spacing w:line="192" w:lineRule="exact"/>
              <w:ind w:left="38" w:hanging="38"/>
              <w:rPr>
                <w:rStyle w:val="FontStyle24"/>
                <w:i w:val="0"/>
                <w:sz w:val="20"/>
                <w:szCs w:val="20"/>
              </w:rPr>
            </w:pPr>
            <w:r w:rsidRPr="00B90D98">
              <w:rPr>
                <w:rStyle w:val="FontStyle12"/>
                <w:b w:val="0"/>
                <w:i/>
                <w:sz w:val="20"/>
                <w:szCs w:val="20"/>
              </w:rPr>
              <w:t>Ч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слова с буквой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ь;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сравнивать слова по произ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ношению </w:t>
            </w:r>
            <w:r w:rsidRPr="00B90D98">
              <w:rPr>
                <w:rStyle w:val="FontStyle12"/>
                <w:b w:val="0"/>
                <w:sz w:val="20"/>
                <w:szCs w:val="20"/>
              </w:rPr>
              <w:t xml:space="preserve">(галка - галька, хор— </w:t>
            </w:r>
            <w:proofErr w:type="gramStart"/>
            <w:r w:rsidRPr="00B90D98">
              <w:rPr>
                <w:rStyle w:val="FontStyle12"/>
                <w:b w:val="0"/>
                <w:sz w:val="20"/>
                <w:szCs w:val="20"/>
              </w:rPr>
              <w:t>хо</w:t>
            </w:r>
            <w:proofErr w:type="gramEnd"/>
            <w:r w:rsidRPr="00B90D98">
              <w:rPr>
                <w:rStyle w:val="FontStyle12"/>
                <w:b w:val="0"/>
                <w:sz w:val="20"/>
                <w:szCs w:val="20"/>
              </w:rPr>
              <w:t xml:space="preserve">рь);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выразительно читать произведения разных жанров;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вопросы по содержанию прочитанного;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разгадывать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анаграммы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pStyle w:val="Style12"/>
              <w:widowControl/>
              <w:spacing w:line="192" w:lineRule="exact"/>
              <w:ind w:left="38" w:hanging="38"/>
              <w:rPr>
                <w:rStyle w:val="FontStyle24"/>
                <w:b w:val="0"/>
                <w:i w:val="0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>Обсуждать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свою учебную деятельность в школе.</w:t>
            </w:r>
          </w:p>
          <w:p w:rsidR="00E53860" w:rsidRPr="00B90D98" w:rsidRDefault="00E53860" w:rsidP="00591418">
            <w:pPr>
              <w:pStyle w:val="Style12"/>
              <w:widowControl/>
              <w:spacing w:line="192" w:lineRule="exact"/>
              <w:ind w:left="38" w:hanging="38"/>
              <w:rPr>
                <w:rStyle w:val="FontStyle24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>Сравнивать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слова, содержащие мягкий знак со звуковой моделью этих слов и</w:t>
            </w:r>
            <w:r w:rsidRPr="00B90D98">
              <w:rPr>
                <w:rStyle w:val="FontStyle24"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>де</w:t>
            </w:r>
            <w:r w:rsidRPr="00B90D98">
              <w:rPr>
                <w:rStyle w:val="FontStyle37"/>
                <w:sz w:val="20"/>
                <w:szCs w:val="20"/>
              </w:rPr>
              <w:softHyphen/>
              <w:t>лать выводы.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>Рассуждать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на тему «Кого можно назвать заботливым человеком»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>-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Закончить предложение, </w:t>
            </w:r>
            <w:proofErr w:type="gramStart"/>
            <w:r w:rsidRPr="00B90D98">
              <w:rPr>
                <w:sz w:val="20"/>
                <w:szCs w:val="20"/>
              </w:rPr>
              <w:t>звуко-буквенный</w:t>
            </w:r>
            <w:proofErr w:type="gramEnd"/>
            <w:r w:rsidRPr="00B90D98">
              <w:rPr>
                <w:sz w:val="20"/>
                <w:szCs w:val="20"/>
              </w:rPr>
              <w:t xml:space="preserve"> анализ слова, задание повышенной сложности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5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               70</w:t>
            </w:r>
          </w:p>
          <w:p w:rsidR="00E53860" w:rsidRPr="00B90D98" w:rsidRDefault="00E53860" w:rsidP="00591418">
            <w:pP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53860" w:rsidRDefault="00E53860" w:rsidP="00591418">
            <w:pPr>
              <w:spacing w:line="211" w:lineRule="exact"/>
              <w:ind w:left="-42" w:right="-108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Звуко – </w:t>
            </w:r>
            <w:proofErr w:type="gramStart"/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буквен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анализ слов, содер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жащих мягкий знак. </w:t>
            </w:r>
          </w:p>
          <w:p w:rsidR="00E53860" w:rsidRPr="00B90D98" w:rsidRDefault="00E53860" w:rsidP="00591418">
            <w:pPr>
              <w:spacing w:line="211" w:lineRule="exact"/>
              <w:ind w:left="-42" w:right="-108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С. 87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97" w:right="-119" w:firstLine="97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Ж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анровое разнообра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зие предлагаемых к изучению произведений: малые фольклор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ные жанры; стихотворение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2"/>
              <w:widowControl/>
              <w:spacing w:line="192" w:lineRule="exact"/>
              <w:ind w:left="19" w:hanging="19"/>
              <w:rPr>
                <w:rStyle w:val="FontStyle24"/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>Ч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слова с мягким знаком в середине слова и на конце;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слово и его звуковую схему;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текст с изученными буквами;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отве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чать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на вопросы по тексту;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решать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ребусы;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делить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слова на группы.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pStyle w:val="Style12"/>
              <w:widowControl/>
              <w:spacing w:line="192" w:lineRule="exact"/>
              <w:ind w:left="19" w:hanging="19"/>
              <w:rPr>
                <w:rStyle w:val="FontStyle24"/>
                <w:b w:val="0"/>
                <w:i w:val="0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Группировать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сло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ва по тематическому принципу.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Исследовать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новый вид ребусов и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варианты решения.</w:t>
            </w:r>
          </w:p>
          <w:p w:rsidR="00E53860" w:rsidRPr="00B90D98" w:rsidRDefault="00E53860" w:rsidP="00591418">
            <w:pPr>
              <w:pStyle w:val="Style12"/>
              <w:widowControl/>
              <w:spacing w:line="192" w:lineRule="exact"/>
              <w:ind w:left="19" w:hanging="19"/>
              <w:rPr>
                <w:rStyle w:val="FontStyle24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Подбирать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к звуковым моделям соот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ветствующие слова.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>Фанта</w:t>
            </w:r>
            <w:r w:rsidRPr="00B90D98">
              <w:rPr>
                <w:rStyle w:val="FontStyle37"/>
                <w:sz w:val="20"/>
                <w:szCs w:val="20"/>
              </w:rPr>
              <w:softHyphen/>
              <w:t xml:space="preserve">зировать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на тему, как может выглядеть лень.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букварём: решение ребусов, составление звуковых схем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5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               71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2"/>
              <w:widowControl/>
              <w:spacing w:line="206" w:lineRule="exact"/>
              <w:ind w:left="-42" w:right="-108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 xml:space="preserve">де-литель-ный мягкий знак </w:t>
            </w:r>
            <w:r w:rsidRPr="00B90D9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B90D98"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  <w:t>ь С. 88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Какую роль выполняет разделительный мягкий знак.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5"/>
              <w:widowControl/>
              <w:spacing w:line="192" w:lineRule="exact"/>
              <w:ind w:right="5" w:firstLine="5"/>
              <w:rPr>
                <w:rStyle w:val="FontStyle24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слова с разде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лительным мягким знаком;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выбирать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слова со звуком [й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];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сравниват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ь по произношению слова типа «полю» и «полью»;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текст с изученными буквами;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стихотво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рения-путаницы.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pStyle w:val="Style15"/>
              <w:widowControl/>
              <w:spacing w:line="192" w:lineRule="exact"/>
              <w:ind w:right="5" w:firstLine="5"/>
              <w:rPr>
                <w:rStyle w:val="FontStyle24"/>
                <w:b w:val="0"/>
                <w:i w:val="0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Сочинять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весёлую пу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таницу методом перестановки слов (ра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бота в парах).</w:t>
            </w:r>
          </w:p>
          <w:p w:rsidR="00E53860" w:rsidRPr="00B90D98" w:rsidRDefault="00E53860" w:rsidP="00591418">
            <w:pPr>
              <w:pStyle w:val="Style15"/>
              <w:widowControl/>
              <w:spacing w:line="192" w:lineRule="exact"/>
              <w:ind w:right="5" w:firstLine="5"/>
              <w:rPr>
                <w:rStyle w:val="FontStyle24"/>
                <w:sz w:val="20"/>
                <w:szCs w:val="20"/>
              </w:rPr>
            </w:pPr>
            <w:r w:rsidRPr="00B90D98">
              <w:rPr>
                <w:rStyle w:val="FontStyle37"/>
                <w:sz w:val="20"/>
                <w:szCs w:val="20"/>
              </w:rPr>
              <w:t xml:space="preserve">Вспоминать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и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называть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слова, в кото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 xml:space="preserve">рых слышится звук [й'], но нет буквы </w:t>
            </w:r>
            <w:r w:rsidRPr="00B90D98">
              <w:rPr>
                <w:rStyle w:val="FontStyle37"/>
                <w:i w:val="0"/>
                <w:sz w:val="20"/>
                <w:szCs w:val="20"/>
              </w:rPr>
              <w:t>й</w:t>
            </w:r>
            <w:r w:rsidRPr="00B90D98">
              <w:rPr>
                <w:rStyle w:val="FontStyle37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(разные случаи).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37"/>
                <w:sz w:val="20"/>
                <w:szCs w:val="20"/>
              </w:rPr>
              <w:t xml:space="preserve">Сравнивать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написание и произношение слов с разделительным мягким знаком.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 – индиви-дуальная работа</w:t>
            </w:r>
            <w:proofErr w:type="gramStart"/>
            <w:r w:rsidRPr="00B90D98">
              <w:rPr>
                <w:sz w:val="20"/>
                <w:szCs w:val="20"/>
              </w:rPr>
              <w:t xml:space="preserve"> .</w:t>
            </w:r>
            <w:proofErr w:type="gramEnd"/>
            <w:r w:rsidRPr="00B90D98">
              <w:rPr>
                <w:sz w:val="20"/>
                <w:szCs w:val="20"/>
              </w:rPr>
              <w:t xml:space="preserve"> Работа в паре: разыгры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вание сценок.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               72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5"/>
              <w:widowControl/>
              <w:spacing w:line="197" w:lineRule="exact"/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>Две роли мягкого знака в русском языке</w:t>
            </w:r>
          </w:p>
          <w:p w:rsidR="00E53860" w:rsidRPr="00B90D98" w:rsidRDefault="00E53860" w:rsidP="00591418">
            <w:pPr>
              <w:pStyle w:val="Style15"/>
              <w:widowControl/>
              <w:spacing w:line="197" w:lineRule="exact"/>
              <w:ind w:left="-42" w:right="-108"/>
              <w:rPr>
                <w:rFonts w:ascii="Times New Roman" w:hAnsi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С. 89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Две роли мягкого знака в русском языке.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5"/>
              <w:widowControl/>
              <w:spacing w:line="187" w:lineRule="exact"/>
              <w:ind w:firstLine="10"/>
              <w:rPr>
                <w:rStyle w:val="FontStyle24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Заучивать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стихи (по желанию).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13"/>
                <w:i/>
              </w:rPr>
              <w:t xml:space="preserve">Уметь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текст с изучен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буквами;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продолжать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сказку;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героев сказ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ки;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, какую роль выполняет мягкий знак в дан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ном слове; выразительно чи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тать стихотворения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pStyle w:val="Style15"/>
              <w:widowControl/>
              <w:spacing w:line="187" w:lineRule="exact"/>
              <w:ind w:firstLine="10"/>
              <w:rPr>
                <w:rStyle w:val="FontStyle24"/>
                <w:b w:val="0"/>
                <w:i w:val="0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Узнавать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 xml:space="preserve">необходимую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ин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формацию,</w:t>
            </w:r>
            <w:r w:rsidRPr="00B90D98">
              <w:rPr>
                <w:rStyle w:val="FontStyle18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задавая вопросы взрослым.</w:t>
            </w:r>
          </w:p>
          <w:p w:rsidR="00E53860" w:rsidRPr="00B90D98" w:rsidRDefault="00E53860" w:rsidP="00591418">
            <w:pPr>
              <w:pStyle w:val="Style15"/>
              <w:widowControl/>
              <w:spacing w:line="187" w:lineRule="exact"/>
              <w:ind w:firstLine="10"/>
              <w:rPr>
                <w:rStyle w:val="FontStyle24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24"/>
                <w:b w:val="0"/>
                <w:sz w:val="20"/>
                <w:szCs w:val="20"/>
              </w:rPr>
              <w:t>и</w:t>
            </w:r>
            <w:r w:rsidRPr="00B90D98">
              <w:rPr>
                <w:rStyle w:val="FontStyle24"/>
                <w:sz w:val="20"/>
                <w:szCs w:val="20"/>
              </w:rPr>
              <w:t xml:space="preserve">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устанавливать различие 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t>в словах с разделительным мягким зна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ком и в словах с мягким знаком — пока</w:t>
            </w:r>
            <w:r w:rsidRPr="00B90D98">
              <w:rPr>
                <w:rStyle w:val="FontStyle24"/>
                <w:b w:val="0"/>
                <w:i w:val="0"/>
                <w:sz w:val="20"/>
                <w:szCs w:val="20"/>
              </w:rPr>
              <w:softHyphen/>
              <w:t>зателем мягкости.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7"/>
              <w:widowControl/>
              <w:spacing w:line="211" w:lineRule="exact"/>
              <w:ind w:left="-42" w:right="-108"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B90D98">
              <w:rPr>
                <w:rStyle w:val="FontStyle15"/>
                <w:sz w:val="20"/>
                <w:szCs w:val="20"/>
              </w:rPr>
              <w:t xml:space="preserve">ъ.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Раздели-тельный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твёрдый знак </w:t>
            </w:r>
          </w:p>
          <w:p w:rsidR="00E53860" w:rsidRPr="00B90D98" w:rsidRDefault="00E53860" w:rsidP="00591418">
            <w:pPr>
              <w:pStyle w:val="Style7"/>
              <w:widowControl/>
              <w:spacing w:line="211" w:lineRule="exact"/>
              <w:ind w:left="-42" w:right="-108"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С. 90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ind w:left="-97" w:right="-119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разделитель-ного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твердого знака в русском язы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ке; что буквы е, ё, я, ю после твердого знака обозначают по два звука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211" w:lineRule="exact"/>
              <w:ind w:firstLine="5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Правильно называть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изученные буквы и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их место в алфавите. </w:t>
            </w:r>
          </w:p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 xml:space="preserve">Уметь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слова с разделительным твердым знаком;</w:t>
            </w:r>
          </w:p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написание и произношение слов </w:t>
            </w:r>
            <w:r w:rsidRPr="00B90D98">
              <w:rPr>
                <w:rStyle w:val="FontStyle13"/>
              </w:rPr>
              <w:t>(сел - съел);</w:t>
            </w:r>
          </w:p>
          <w:p w:rsidR="00E53860" w:rsidRPr="00B90D98" w:rsidRDefault="00E53860" w:rsidP="00591418">
            <w:pPr>
              <w:pStyle w:val="Style4"/>
              <w:widowControl/>
              <w:spacing w:line="211" w:lineRule="exact"/>
              <w:ind w:firstLine="5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разыгрывать 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сценку по теме  стихотворения.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написание и произношение слов с разделительным твёрдым знаком.</w:t>
            </w:r>
          </w:p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звуковые схемы слов с разделительным твердым знаком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Рас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суждать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 тему «Нужно ли думать о других?»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pStyle w:val="Style4"/>
              <w:spacing w:line="275" w:lineRule="exact"/>
              <w:ind w:left="-108" w:right="-108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тетрадь, спутник букваря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5"/>
              <w:widowControl/>
              <w:spacing w:line="211" w:lineRule="exact"/>
              <w:ind w:left="-42" w:right="-108"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Чтение слов,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содер-жащих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разде-литель-ный твёрдый знак.</w:t>
            </w:r>
          </w:p>
          <w:p w:rsidR="00E53860" w:rsidRPr="00B90D98" w:rsidRDefault="00E53860" w:rsidP="00591418">
            <w:pPr>
              <w:pStyle w:val="Style5"/>
              <w:widowControl/>
              <w:spacing w:line="211" w:lineRule="exact"/>
              <w:ind w:left="-42" w:right="-108"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С. 91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firstLine="7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Алфавит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211" w:lineRule="exact"/>
              <w:ind w:left="19" w:hanging="19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>Ч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слова с разде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лительным твердым знаком;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подбирать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подходящие слова к рисункам;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значе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ние слов; соотносить слово и его звуковую схему.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Дополнять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словосочетания соответст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вующими словами с разделительным твёрдым знаком (с опорой на иллюстра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ции в букваре).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Вспоминать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назы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слова, в которых слышится звук [й'], но нет буквы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(все случаи).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Объяс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нять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переносное значение слов, обозна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чающих способы подъёма в гору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ind w:left="-42" w:right="-108"/>
              <w:jc w:val="left"/>
              <w:rPr>
                <w:rStyle w:val="FontStyle13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Звуки [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], [х']. Буквы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X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0D98">
              <w:rPr>
                <w:rStyle w:val="FontStyle13"/>
              </w:rPr>
              <w:t xml:space="preserve">х </w:t>
            </w:r>
          </w:p>
          <w:p w:rsidR="00E53860" w:rsidRPr="00B90D98" w:rsidRDefault="00E53860" w:rsidP="00591418">
            <w:pPr>
              <w:pStyle w:val="Style4"/>
              <w:widowControl/>
              <w:spacing w:line="192" w:lineRule="exact"/>
              <w:ind w:left="-42" w:right="-108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С. 92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278" w:lineRule="exact"/>
              <w:ind w:left="5" w:right="34" w:hanging="5"/>
              <w:jc w:val="left"/>
              <w:rPr>
                <w:rStyle w:val="FontStyle12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B90D98">
              <w:rPr>
                <w:rStyle w:val="FontStyle13"/>
              </w:rPr>
              <w:t xml:space="preserve">X, х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обозна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чают глухие согласные звуки [х], [х'].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"/>
              <w:widowControl/>
              <w:spacing w:line="192" w:lineRule="exact"/>
              <w:ind w:left="10" w:hanging="10"/>
              <w:jc w:val="left"/>
              <w:rPr>
                <w:rStyle w:val="FontStyle34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i/>
                <w:sz w:val="20"/>
                <w:szCs w:val="20"/>
              </w:rPr>
              <w:t xml:space="preserve">Выразительно читать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 xml:space="preserve">текст по ролям. </w:t>
            </w:r>
            <w:r w:rsidRPr="00B90D98">
              <w:rPr>
                <w:rStyle w:val="FontStyle13"/>
                <w:i/>
              </w:rPr>
              <w:t xml:space="preserve">Уметь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пары слов;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подбирать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рифмы к словам;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текст по ролям; производить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разбор слов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rStyle w:val="FontStyle34"/>
                <w:sz w:val="20"/>
                <w:szCs w:val="20"/>
              </w:rPr>
            </w:pPr>
            <w:proofErr w:type="gramStart"/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сходство и различие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в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нных в парах слов</w:t>
            </w:r>
            <w:r w:rsidRPr="00B90D98">
              <w:rPr>
                <w:rStyle w:val="FontStyle34"/>
                <w:sz w:val="20"/>
                <w:szCs w:val="20"/>
              </w:rPr>
              <w:t>.</w:t>
            </w:r>
            <w:proofErr w:type="gramEnd"/>
          </w:p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Подбирать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рифмующиеся слова к названиям изо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softHyphen/>
              <w:t>бражённых предметов.</w:t>
            </w:r>
            <w:r w:rsidRPr="00B90D98">
              <w:rPr>
                <w:rStyle w:val="FontStyle34"/>
                <w:sz w:val="20"/>
                <w:szCs w:val="20"/>
              </w:rPr>
              <w:t xml:space="preserve"> </w:t>
            </w:r>
            <w:r w:rsidRPr="00B90D98">
              <w:rPr>
                <w:i/>
                <w:sz w:val="20"/>
                <w:szCs w:val="20"/>
              </w:rPr>
              <w:t>Сочинять</w:t>
            </w:r>
            <w:r w:rsidRPr="00B90D98">
              <w:rPr>
                <w:rStyle w:val="FontStyle3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двустишия с заданными рифмующимися словами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внимание к мелодичности народной звучащей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Распределяем слова по алфавиту, работа с анаграммами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4"/>
              <w:widowControl/>
              <w:spacing w:line="202" w:lineRule="exact"/>
              <w:ind w:left="-42" w:right="-108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Звук [ц]. Буквы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, ц  </w:t>
            </w:r>
          </w:p>
          <w:p w:rsidR="00E53860" w:rsidRPr="00B90D98" w:rsidRDefault="00E53860" w:rsidP="00591418">
            <w:pPr>
              <w:pStyle w:val="Style4"/>
              <w:widowControl/>
              <w:spacing w:line="202" w:lineRule="exact"/>
              <w:ind w:left="-42" w:right="-108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С. 93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Непарный твердый согласный Ц.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197" w:lineRule="exact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на слух звук [ц] и </w:t>
            </w:r>
            <w:r w:rsidRPr="00B90D98">
              <w:rPr>
                <w:rFonts w:ascii="Times New Roman" w:hAnsi="Times New Roman"/>
                <w:i/>
                <w:sz w:val="20"/>
                <w:szCs w:val="20"/>
              </w:rPr>
              <w:t>обозначать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его буквами </w:t>
            </w:r>
            <w:proofErr w:type="gramStart"/>
            <w:r w:rsidRPr="00B90D98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B90D98">
              <w:rPr>
                <w:rFonts w:ascii="Times New Roman" w:hAnsi="Times New Roman"/>
                <w:sz w:val="20"/>
                <w:szCs w:val="20"/>
              </w:rPr>
              <w:t>, ц.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место звука [ц] в различных словах и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его звучание.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Дифференцировать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похожие звуки [ц], [с], [з] в процессе коллективной работы.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Вспоминать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сказку «Царевна-лягушка» и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отрывок, приведён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ный в букваре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  <w:r w:rsidRPr="00B90D98">
              <w:rPr>
                <w:sz w:val="20"/>
                <w:szCs w:val="20"/>
              </w:rPr>
              <w:t xml:space="preserve"> внимание к мелодичности народной звучащей речи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8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5"/>
              <w:widowControl/>
              <w:spacing w:line="202" w:lineRule="exact"/>
              <w:ind w:left="-42" w:right="-108"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E53860" w:rsidRPr="00B90D98" w:rsidRDefault="00E53860" w:rsidP="00591418">
            <w:pPr>
              <w:pStyle w:val="Style5"/>
              <w:widowControl/>
              <w:spacing w:line="202" w:lineRule="exact"/>
              <w:ind w:left="-42" w:right="-108"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С. 94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Непарные согласные буквы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197" w:lineRule="exact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>Ч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итать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текст с изучен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буквами;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на вопросы по тексту;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звуковые схемы слов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 тексте ответы на поставлен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ные вопросы.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Разли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чать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понятия «цветы» и «цвета»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Рассуждать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 тему бе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режного отношения к природе.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Игра «Хоровод слов»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8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5"/>
              <w:widowControl/>
              <w:spacing w:line="202" w:lineRule="exact"/>
              <w:ind w:left="-42" w:right="-108"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Весёлые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путаницы С. 95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 xml:space="preserve"> конкурс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Что такое рифма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197" w:lineRule="exact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3"/>
                <w:i/>
              </w:rPr>
              <w:t xml:space="preserve">Уметь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рифмую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щиеся слова;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подбирать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к ним другие рифмы;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приду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мывать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свой вариант веселой путаницы;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зашифро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ванные слова без гласных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Приду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мывать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различные варианты путаницы.</w:t>
            </w:r>
          </w:p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написание и произношение слов с гласными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r w:rsidRPr="00B90D98">
              <w:rPr>
                <w:rStyle w:val="FontStyle15"/>
                <w:sz w:val="20"/>
                <w:szCs w:val="20"/>
              </w:rPr>
              <w:t xml:space="preserve">ы, и,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стоящими после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ц. Обобщать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знания о непарных твёр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дых согласных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звуках </w:t>
            </w:r>
            <w:r w:rsidRPr="00B90D98">
              <w:rPr>
                <w:rStyle w:val="FontStyle16"/>
                <w:b w:val="0"/>
              </w:rPr>
              <w:t>ж</w:t>
            </w:r>
            <w:proofErr w:type="gramEnd"/>
            <w:r w:rsidRPr="00B90D98">
              <w:rPr>
                <w:rStyle w:val="FontStyle16"/>
              </w:rPr>
              <w:t xml:space="preserve">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ш, ц. Расшифровывать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слова, записанные без букв,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обозначаю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, гласные звуки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понимание богатства и разнообразия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выражения мыслей и чувств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Восстанавливаем весёлую путаницу «Куналики – пуналики» И. Пивоваровой.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8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spacing w:line="197" w:lineRule="exact"/>
              <w:ind w:left="-42" w:right="-108"/>
              <w:rPr>
                <w:rStyle w:val="FontStyle34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Звук [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']. Буквы </w:t>
            </w:r>
            <w:r w:rsidRPr="00B90D98">
              <w:rPr>
                <w:rStyle w:val="FontStyle15"/>
                <w:sz w:val="20"/>
                <w:szCs w:val="20"/>
              </w:rPr>
              <w:t xml:space="preserve">Ч, ч.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Пря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мое и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перенос-ное</w:t>
            </w:r>
            <w:proofErr w:type="gramEnd"/>
            <w:r w:rsidRPr="00B90D98">
              <w:rPr>
                <w:rStyle w:val="FontStyle34"/>
                <w:sz w:val="20"/>
                <w:szCs w:val="20"/>
              </w:rPr>
              <w:t xml:space="preserve">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значение слов</w:t>
            </w:r>
            <w:r w:rsidRPr="00B90D98">
              <w:rPr>
                <w:rStyle w:val="FontStyle34"/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spacing w:line="197" w:lineRule="exact"/>
              <w:ind w:left="-42" w:right="-108"/>
              <w:rPr>
                <w:rStyle w:val="FontStyle34"/>
                <w:sz w:val="20"/>
                <w:szCs w:val="20"/>
              </w:rPr>
            </w:pPr>
            <w:r w:rsidRPr="00B90D98">
              <w:rPr>
                <w:rStyle w:val="FontStyle34"/>
                <w:sz w:val="20"/>
                <w:szCs w:val="20"/>
              </w:rPr>
              <w:t xml:space="preserve">С.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96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</w:t>
            </w:r>
          </w:p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би-</w:t>
            </w:r>
          </w:p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ни-</w:t>
            </w:r>
          </w:p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ро-</w:t>
            </w:r>
          </w:p>
          <w:p w:rsidR="00E53860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ван-</w:t>
            </w:r>
          </w:p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ный 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B90D98">
              <w:rPr>
                <w:rStyle w:val="FontStyle13"/>
              </w:rPr>
              <w:t xml:space="preserve">Ч,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 обозначают глухой всегда мягкий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согласный звук. 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"/>
              <w:widowControl/>
              <w:spacing w:line="197" w:lineRule="exact"/>
              <w:jc w:val="left"/>
              <w:rPr>
                <w:rStyle w:val="FontStyle34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слово «чу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до» с его звуковой схемой;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на вопросы по про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читанному тексту;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разыгры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сценку по тексту;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состав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лять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предложения со словами, используя их в прямом и пе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реносном смысле.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Приво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дить примеры</w:t>
            </w:r>
            <w:r w:rsidRPr="00B90D98">
              <w:rPr>
                <w:rStyle w:val="FontStyle3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использования слов в прямом и переносном значении (с опо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softHyphen/>
              <w:t xml:space="preserve">рой на иллюстрации в букваре). </w:t>
            </w:r>
            <w:proofErr w:type="gramStart"/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Наблю-дать</w:t>
            </w:r>
            <w:proofErr w:type="gramEnd"/>
            <w:r w:rsidRPr="00B90D98">
              <w:rPr>
                <w:rStyle w:val="FontStyle3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за написании-ем и произно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softHyphen/>
              <w:t>шением слов с буквой ч.</w:t>
            </w:r>
            <w:r w:rsidRPr="00B90D98">
              <w:rPr>
                <w:rStyle w:val="FontStyle34"/>
                <w:sz w:val="20"/>
                <w:szCs w:val="20"/>
              </w:rPr>
              <w:t xml:space="preserve">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При-нимать участие</w:t>
            </w:r>
            <w:r w:rsidRPr="00B90D98">
              <w:rPr>
                <w:rStyle w:val="FontStyle3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34"/>
                <w:sz w:val="20"/>
                <w:szCs w:val="20"/>
              </w:rPr>
              <w:t xml:space="preserve">в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чтении текста по ролям и в разыгры-вании сценок.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гуманное отношение к природе.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Научиться определять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время по часам – это поможет быть более точными, правильно своё время, выполнять режим дня.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 xml:space="preserve">дуаль-ная работа. 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0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7"/>
              <w:widowControl/>
              <w:spacing w:line="192" w:lineRule="exact"/>
              <w:ind w:left="-42" w:right="-108" w:firstLine="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Звук [ш'], Буквы </w:t>
            </w:r>
            <w:proofErr w:type="gramStart"/>
            <w:r w:rsidRPr="00B90D98">
              <w:rPr>
                <w:rStyle w:val="FontStyle15"/>
                <w:sz w:val="20"/>
                <w:szCs w:val="20"/>
              </w:rPr>
              <w:t>Щ</w:t>
            </w:r>
            <w:proofErr w:type="gramEnd"/>
            <w:r w:rsidRPr="00B90D98">
              <w:rPr>
                <w:rStyle w:val="FontStyle15"/>
                <w:sz w:val="20"/>
                <w:szCs w:val="20"/>
              </w:rPr>
              <w:t xml:space="preserve">, щ.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Сочета-ния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букв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ча-ща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чу-щу </w:t>
            </w:r>
          </w:p>
          <w:p w:rsidR="00E53860" w:rsidRPr="00B90D98" w:rsidRDefault="00E53860" w:rsidP="00591418">
            <w:pPr>
              <w:pStyle w:val="Style7"/>
              <w:widowControl/>
              <w:spacing w:line="192" w:lineRule="exact"/>
              <w:ind w:left="-42" w:right="-108"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С. 97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, щ обо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значают глухой всегда мягкий согласный звук; написание сочетаний букв ча, ща, чу, шу.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197" w:lineRule="exact"/>
              <w:ind w:left="19" w:hanging="19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слово «лещ» с его звуковой схемой;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читать и писать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сочетания букв </w:t>
            </w:r>
            <w:r w:rsidRPr="00B90D98">
              <w:rPr>
                <w:rStyle w:val="FontStyle13"/>
              </w:rPr>
              <w:t xml:space="preserve">ча, ща, чу, щу;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вспоми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нать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считалочки; 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пересказы</w:t>
            </w: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softHyphen/>
              <w:t>вать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jc w:val="both"/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Вспоминать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знако-мые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считал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ки, объяснять их назна-чение.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за написанием и произно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шением слов с буквой </w:t>
            </w:r>
            <w:r w:rsidRPr="00B90D98">
              <w:rPr>
                <w:rStyle w:val="FontStyle15"/>
                <w:sz w:val="20"/>
                <w:szCs w:val="20"/>
              </w:rPr>
              <w:t xml:space="preserve">щ. </w:t>
            </w:r>
            <w:proofErr w:type="gramStart"/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Разли-чать</w:t>
            </w:r>
            <w:proofErr w:type="gramEnd"/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произведения малых фольклорных форм (загадки, пута-ницы, скороговорки, счи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талки).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Формировать </w:t>
            </w:r>
            <w:r w:rsidRPr="00B90D98">
              <w:rPr>
                <w:sz w:val="20"/>
                <w:szCs w:val="20"/>
              </w:rPr>
              <w:t>положительную мотивацию и познавательный интерес к изучению данной темы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паре.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Решение ребусов, кроссвордов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11"/>
              <w:widowControl/>
              <w:spacing w:line="197" w:lineRule="exact"/>
              <w:ind w:left="-42" w:right="-108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Шипя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соглас-ные</w:t>
            </w:r>
          </w:p>
          <w:p w:rsidR="00E53860" w:rsidRPr="00B90D98" w:rsidRDefault="00E53860" w:rsidP="00591418">
            <w:pPr>
              <w:pStyle w:val="Style11"/>
              <w:widowControl/>
              <w:spacing w:line="197" w:lineRule="exact"/>
              <w:ind w:left="-42" w:right="-108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  <w:p w:rsidR="00E53860" w:rsidRPr="00B90D98" w:rsidRDefault="00E53860" w:rsidP="00591418">
            <w:pPr>
              <w:pStyle w:val="Style11"/>
              <w:widowControl/>
              <w:spacing w:line="197" w:lineRule="exact"/>
              <w:ind w:left="-42" w:right="-108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С. 98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bCs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bCs/>
                <w:sz w:val="20"/>
                <w:szCs w:val="20"/>
              </w:rPr>
              <w:t>Шипящие согласные звуки.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197" w:lineRule="exact"/>
              <w:ind w:left="5" w:hanging="5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Заучивать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наизусть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сти-хотворение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и вырази-тельно его читать. </w:t>
            </w:r>
            <w:r w:rsidRPr="00B90D98">
              <w:rPr>
                <w:rStyle w:val="FontStyle16"/>
                <w:b w:val="0"/>
              </w:rPr>
              <w:t xml:space="preserve">Уметь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читать стихотворение по ролям; находить в словах текста буквы </w:t>
            </w:r>
            <w:r w:rsidRPr="00B90D98">
              <w:rPr>
                <w:rStyle w:val="FontStyle16"/>
                <w:b w:val="0"/>
              </w:rPr>
              <w:t xml:space="preserve">ж, ш, ч, щ,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обо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значающие шипящие звуки; находить в группе слов «лиш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нее»; читать слоги, слова, </w:t>
            </w:r>
            <w:proofErr w:type="gramStart"/>
            <w:r w:rsidRPr="00B90D98">
              <w:rPr>
                <w:rStyle w:val="FontStyle11"/>
                <w:b w:val="0"/>
                <w:sz w:val="20"/>
                <w:szCs w:val="20"/>
              </w:rPr>
              <w:t>предложе-ния</w:t>
            </w:r>
            <w:proofErr w:type="gramEnd"/>
            <w:r w:rsidRPr="00B90D98">
              <w:rPr>
                <w:rStyle w:val="FontStyle11"/>
                <w:b w:val="0"/>
                <w:sz w:val="20"/>
                <w:szCs w:val="20"/>
              </w:rPr>
              <w:t>, тексты, содер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жащие изученные звуки; пи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сать сочетания </w:t>
            </w:r>
            <w:r w:rsidRPr="00B90D98">
              <w:rPr>
                <w:rStyle w:val="FontStyle16"/>
                <w:b w:val="0"/>
              </w:rPr>
              <w:t>чк, чн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слова в столбиках и находить «лишнее».</w:t>
            </w:r>
          </w:p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в тексте слова с шипящими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ж, </w:t>
            </w:r>
            <w:r w:rsidRPr="00B90D98">
              <w:rPr>
                <w:rStyle w:val="FontStyle15"/>
                <w:sz w:val="20"/>
                <w:szCs w:val="20"/>
              </w:rPr>
              <w:t xml:space="preserve">ш, ч, щ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(по конкретному заданию).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  <w:r w:rsidRPr="00B90D98">
              <w:rPr>
                <w:sz w:val="20"/>
                <w:szCs w:val="20"/>
              </w:rPr>
              <w:t xml:space="preserve"> положительную мотивацию и познавательный интерес к изучению данной темы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Пересказ по картине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в тетради: </w:t>
            </w:r>
            <w:proofErr w:type="gramStart"/>
            <w:r w:rsidRPr="00B90D98">
              <w:rPr>
                <w:sz w:val="20"/>
                <w:szCs w:val="20"/>
              </w:rPr>
              <w:t>восстанов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ление</w:t>
            </w:r>
            <w:proofErr w:type="gramEnd"/>
            <w:r w:rsidRPr="00B90D98">
              <w:rPr>
                <w:sz w:val="20"/>
                <w:szCs w:val="20"/>
              </w:rPr>
              <w:t xml:space="preserve"> деформи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 xml:space="preserve">рованного текста. 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a7"/>
              <w:spacing w:line="202" w:lineRule="exact"/>
              <w:ind w:left="-42" w:right="-108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Правиль-ное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и вы-разитель-ное чтение текстов. С. 99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b/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bCs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bCs/>
                <w:sz w:val="20"/>
                <w:szCs w:val="20"/>
              </w:rPr>
              <w:t>Шипящие согласные звуки.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192" w:lineRule="exact"/>
              <w:jc w:val="left"/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</w:pPr>
            <w:r w:rsidRPr="00B90D98">
              <w:rPr>
                <w:rStyle w:val="FontStyle16"/>
                <w:b w:val="0"/>
              </w:rPr>
              <w:t>Ч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итать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текст с изучен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ными буквами;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вопросы по тексту;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читать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по ролям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Определять,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 каким строчкам стихо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творения выполнена иллюстрация.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сказывать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свою точку /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выра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жать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согласие или несогласие с призывом «подружиться с книгой...»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Пересказ по картине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с алфавитной лентой,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4"/>
              <w:widowControl/>
              <w:tabs>
                <w:tab w:val="left" w:pos="1556"/>
              </w:tabs>
              <w:spacing w:line="202" w:lineRule="exact"/>
              <w:ind w:left="-42" w:right="-108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Алфавит С. 100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Алфавит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"/>
              <w:widowControl/>
              <w:spacing w:line="197" w:lineRule="exact"/>
              <w:ind w:firstLine="10"/>
              <w:rPr>
                <w:rStyle w:val="FontStyle34"/>
                <w:sz w:val="20"/>
                <w:szCs w:val="20"/>
              </w:rPr>
            </w:pPr>
            <w:r w:rsidRPr="00B90D98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 xml:space="preserve"> оценочные суждения о прочитанном произведении.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rStyle w:val="FontStyle34"/>
                <w:sz w:val="20"/>
                <w:szCs w:val="20"/>
              </w:rPr>
              <w:t xml:space="preserve">Объяснять,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как появилось в русском языке слово «азбука».</w:t>
            </w:r>
            <w:r w:rsidRPr="00B90D98">
              <w:rPr>
                <w:rStyle w:val="FontStyle34"/>
                <w:sz w:val="20"/>
                <w:szCs w:val="20"/>
              </w:rPr>
              <w:t xml:space="preserve"> Правильно называть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все изученные буквы и находить</w:t>
            </w:r>
            <w:r w:rsidRPr="00B90D98">
              <w:rPr>
                <w:rStyle w:val="FontStyle36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0D98">
              <w:rPr>
                <w:rStyle w:val="FontStyle34"/>
                <w:sz w:val="20"/>
                <w:szCs w:val="20"/>
              </w:rPr>
              <w:t xml:space="preserve">их место в алфавите. Сравнивать 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t>алфа</w:t>
            </w:r>
            <w:r w:rsidRPr="00B90D98">
              <w:rPr>
                <w:rStyle w:val="FontStyle34"/>
                <w:i w:val="0"/>
                <w:sz w:val="20"/>
                <w:szCs w:val="20"/>
              </w:rPr>
              <w:softHyphen/>
              <w:t xml:space="preserve">вит с буквами, </w:t>
            </w:r>
            <w:proofErr w:type="gramStart"/>
            <w:r w:rsidRPr="00B90D98">
              <w:rPr>
                <w:rStyle w:val="FontStyle34"/>
                <w:i w:val="0"/>
                <w:sz w:val="20"/>
                <w:szCs w:val="20"/>
              </w:rPr>
              <w:t>кото-рые</w:t>
            </w:r>
            <w:proofErr w:type="gramEnd"/>
            <w:r w:rsidRPr="00B90D98">
              <w:rPr>
                <w:rStyle w:val="FontStyle34"/>
                <w:i w:val="0"/>
                <w:sz w:val="20"/>
                <w:szCs w:val="20"/>
              </w:rPr>
              <w:t xml:space="preserve"> описываются в стихотворении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комментировать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Тренировоч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ные</w:t>
            </w:r>
            <w:proofErr w:type="gramEnd"/>
            <w:r w:rsidRPr="00B90D98">
              <w:rPr>
                <w:sz w:val="20"/>
                <w:szCs w:val="20"/>
              </w:rPr>
              <w:t xml:space="preserve"> упражнения 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0"/>
              <w:widowControl/>
              <w:ind w:right="58"/>
              <w:jc w:val="righ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90" w:type="dxa"/>
          </w:tcPr>
          <w:p w:rsidR="00E53860" w:rsidRDefault="00E53860" w:rsidP="00591418">
            <w:pPr>
              <w:pStyle w:val="Style4"/>
              <w:widowControl/>
              <w:spacing w:line="192" w:lineRule="exact"/>
              <w:ind w:left="-42" w:right="-108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Необыч-ные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азбуки</w:t>
            </w:r>
          </w:p>
          <w:p w:rsidR="00E53860" w:rsidRPr="00B90D98" w:rsidRDefault="00E53860" w:rsidP="00591418">
            <w:pPr>
              <w:pStyle w:val="Style4"/>
              <w:widowControl/>
              <w:spacing w:line="192" w:lineRule="exact"/>
              <w:ind w:left="-42" w:right="-108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С. 101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spacing w:line="200" w:lineRule="exact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Алфавит</w:t>
            </w:r>
          </w:p>
          <w:p w:rsidR="00E53860" w:rsidRPr="00B90D98" w:rsidRDefault="00E53860" w:rsidP="00591418">
            <w:pPr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192" w:lineRule="exact"/>
              <w:ind w:firstLine="5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стихотворные произведения;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во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просы по тексту;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составлять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звуковые схемы слов.</w:t>
            </w:r>
            <w:r w:rsidRPr="00B90D98">
              <w:rPr>
                <w:rStyle w:val="FontStyle16"/>
                <w:b w:val="0"/>
              </w:rPr>
              <w:t xml:space="preserve">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  <w:t>Включаться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в ра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боту по поиску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детс-ких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книг, в которых можно прочитать эти азбуки целиком.</w:t>
            </w:r>
          </w:p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за сходством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различ-ных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стихотворных азбук.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Сравни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softHyphen/>
              <w:t>вать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буквари разных эпох.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  <w:r w:rsidRPr="00B90D98">
              <w:rPr>
                <w:sz w:val="20"/>
                <w:szCs w:val="20"/>
              </w:rPr>
              <w:t xml:space="preserve"> понимание богатства и разнообразия языковых сре</w:t>
            </w:r>
            <w:proofErr w:type="gramStart"/>
            <w:r w:rsidRPr="00B90D98">
              <w:rPr>
                <w:sz w:val="20"/>
                <w:szCs w:val="20"/>
              </w:rPr>
              <w:t>дств дл</w:t>
            </w:r>
            <w:proofErr w:type="gramEnd"/>
            <w:r w:rsidRPr="00B90D98">
              <w:rPr>
                <w:sz w:val="20"/>
                <w:szCs w:val="20"/>
              </w:rPr>
              <w:t>я выражения мыслей и чувств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тально</w:t>
            </w:r>
            <w:proofErr w:type="gramEnd"/>
            <w:r w:rsidRPr="00B90D98">
              <w:rPr>
                <w:sz w:val="20"/>
                <w:szCs w:val="20"/>
              </w:rPr>
              <w:t xml:space="preserve"> – индиви-дуальная работа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Чтение «Мохнатой азбуки» Б. Заходера.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right="62"/>
              <w:jc w:val="righ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5"/>
              <w:widowControl/>
              <w:spacing w:line="197" w:lineRule="exact"/>
              <w:ind w:left="-42" w:right="-108" w:firstLine="0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Из истории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буква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рей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С. 102—103</w:t>
            </w:r>
          </w:p>
        </w:tc>
        <w:tc>
          <w:tcPr>
            <w:tcW w:w="684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E53860" w:rsidRPr="00B90D98" w:rsidRDefault="00E53860" w:rsidP="00591418">
            <w:pPr>
              <w:jc w:val="center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</w:tcPr>
          <w:p w:rsidR="00E53860" w:rsidRPr="00B90D98" w:rsidRDefault="00E53860" w:rsidP="00591418">
            <w:pPr>
              <w:ind w:left="-78" w:right="-13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6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>Ис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>торию древних букварей.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192" w:lineRule="exact"/>
              <w:ind w:firstLine="5"/>
              <w:jc w:val="left"/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</w:pP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Читать стихотворные произведения;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отвечать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на во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softHyphen/>
              <w:t xml:space="preserve">просы по тексту;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>составлять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 звуковые схемы слов; </w:t>
            </w:r>
            <w:r w:rsidRPr="00B90D98">
              <w:rPr>
                <w:rStyle w:val="FontStyle11"/>
                <w:b w:val="0"/>
                <w:i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 xml:space="preserve">стихотворения наизусть.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E53860" w:rsidRPr="00B90D98" w:rsidRDefault="00E53860" w:rsidP="00591418">
            <w:pPr>
              <w:ind w:left="-101" w:right="-108"/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страницы старых букварей со страницами данного букваря. </w:t>
            </w:r>
            <w:r w:rsidRPr="00B90D98">
              <w:rPr>
                <w:rStyle w:val="FontStyle11"/>
                <w:b w:val="0"/>
                <w:sz w:val="20"/>
                <w:szCs w:val="20"/>
              </w:rPr>
              <w:t>Работать со справочной литературой</w:t>
            </w:r>
          </w:p>
        </w:tc>
        <w:tc>
          <w:tcPr>
            <w:tcW w:w="1980" w:type="dxa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Выра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жать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удовлетворение по поводу полу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ченных знаний и своих достижений в обучении грамоте</w:t>
            </w:r>
          </w:p>
        </w:tc>
        <w:tc>
          <w:tcPr>
            <w:tcW w:w="1048" w:type="dxa"/>
            <w:gridSpan w:val="4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</w:tc>
        <w:tc>
          <w:tcPr>
            <w:tcW w:w="906" w:type="dxa"/>
            <w:gridSpan w:val="3"/>
          </w:tcPr>
          <w:p w:rsidR="00E53860" w:rsidRPr="00B90D98" w:rsidRDefault="00E53860" w:rsidP="00591418">
            <w:pPr>
              <w:ind w:left="-102" w:right="-111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Читальный зал № 4</w:t>
            </w:r>
          </w:p>
        </w:tc>
        <w:tc>
          <w:tcPr>
            <w:tcW w:w="108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75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5013" w:type="dxa"/>
            <w:gridSpan w:val="9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Внеклассная работа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С. 104—105</w:t>
            </w:r>
          </w:p>
        </w:tc>
        <w:tc>
          <w:tcPr>
            <w:tcW w:w="10647" w:type="dxa"/>
            <w:gridSpan w:val="20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Выбирать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форму своего участия в про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ектной деятельности по теме «Алфа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вит» (по желанию)</w:t>
            </w: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right="67"/>
              <w:jc w:val="righ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Style8"/>
              <w:widowControl/>
              <w:spacing w:line="192" w:lineRule="exact"/>
              <w:ind w:left="-108" w:right="-42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Сказки-диалоги о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живот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С. 106—107</w:t>
            </w:r>
          </w:p>
        </w:tc>
        <w:tc>
          <w:tcPr>
            <w:tcW w:w="691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E53860" w:rsidRDefault="00E53860" w:rsidP="00591418">
            <w:pPr>
              <w:ind w:left="-87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</w:t>
            </w:r>
            <w:r>
              <w:rPr>
                <w:sz w:val="20"/>
                <w:szCs w:val="20"/>
              </w:rPr>
              <w:t>-</w:t>
            </w:r>
          </w:p>
          <w:p w:rsidR="00E53860" w:rsidRDefault="00E53860" w:rsidP="00591418">
            <w:pPr>
              <w:ind w:left="-87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ван-</w:t>
            </w:r>
          </w:p>
          <w:p w:rsidR="00E53860" w:rsidRPr="00B90D98" w:rsidRDefault="00E53860" w:rsidP="00591418">
            <w:pPr>
              <w:ind w:left="-87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ный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Произве-дения</w:t>
            </w:r>
            <w:proofErr w:type="gramEnd"/>
            <w:r w:rsidRPr="00B90D98">
              <w:rPr>
                <w:sz w:val="20"/>
                <w:szCs w:val="20"/>
              </w:rPr>
              <w:t xml:space="preserve"> для детей разных жанров.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4"/>
              <w:widowControl/>
              <w:spacing w:line="192" w:lineRule="exact"/>
              <w:ind w:firstLine="14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инсценировать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сказки. </w:t>
            </w:r>
            <w:r w:rsidRPr="00B90D98">
              <w:rPr>
                <w:rFonts w:ascii="Times New Roman" w:hAnsi="Times New Roman"/>
                <w:sz w:val="20"/>
                <w:szCs w:val="20"/>
              </w:rPr>
              <w:t>Уметь читать текст; отвечать на вопросы по тексту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Воспринимать</w:t>
            </w:r>
            <w:r w:rsidRPr="00B90D98">
              <w:rPr>
                <w:sz w:val="20"/>
                <w:szCs w:val="20"/>
              </w:rPr>
              <w:t xml:space="preserve"> на слух и </w:t>
            </w:r>
            <w:r w:rsidRPr="00B90D98">
              <w:rPr>
                <w:i/>
                <w:sz w:val="20"/>
                <w:szCs w:val="20"/>
              </w:rPr>
              <w:t>понимать</w:t>
            </w:r>
            <w:r w:rsidRPr="00B90D98">
              <w:rPr>
                <w:sz w:val="20"/>
                <w:szCs w:val="20"/>
              </w:rPr>
              <w:t xml:space="preserve"> художественные произведения разных жанров.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Описывать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случаи своего общения с жи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вотными.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Уча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ствовать в обсуждении 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организацион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ных и учебных проблем (высказывать пожелания при выборе текста и распре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делении ролей)</w:t>
            </w:r>
          </w:p>
        </w:tc>
        <w:tc>
          <w:tcPr>
            <w:tcW w:w="981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дуаль-ная работа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с </w:t>
            </w:r>
            <w:proofErr w:type="gramStart"/>
            <w:r w:rsidRPr="00B90D98">
              <w:rPr>
                <w:sz w:val="20"/>
                <w:szCs w:val="20"/>
              </w:rPr>
              <w:t>художест-венной</w:t>
            </w:r>
            <w:proofErr w:type="gramEnd"/>
            <w:r w:rsidRPr="00B90D98">
              <w:rPr>
                <w:sz w:val="20"/>
                <w:szCs w:val="20"/>
              </w:rPr>
              <w:t xml:space="preserve"> книгой</w:t>
            </w:r>
          </w:p>
        </w:tc>
        <w:tc>
          <w:tcPr>
            <w:tcW w:w="900" w:type="dxa"/>
            <w:gridSpan w:val="2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12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3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1"/>
              <w:widowControl/>
              <w:ind w:right="67"/>
              <w:jc w:val="righ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90" w:type="dxa"/>
          </w:tcPr>
          <w:p w:rsidR="00E53860" w:rsidRDefault="00E53860" w:rsidP="00591418">
            <w:pPr>
              <w:pStyle w:val="Style5"/>
              <w:widowControl/>
              <w:spacing w:line="192" w:lineRule="exact"/>
              <w:ind w:left="-57" w:right="-42" w:hanging="51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Ребятам о </w:t>
            </w:r>
            <w:proofErr w:type="gramStart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зверя</w:t>
            </w: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</w:t>
            </w: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тах</w:t>
            </w:r>
            <w:proofErr w:type="gramEnd"/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pStyle w:val="Style5"/>
              <w:widowControl/>
              <w:spacing w:line="192" w:lineRule="exact"/>
              <w:ind w:left="-57" w:right="-42" w:hanging="51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С. 108—109</w:t>
            </w:r>
          </w:p>
        </w:tc>
        <w:tc>
          <w:tcPr>
            <w:tcW w:w="691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E53860" w:rsidRDefault="00E53860" w:rsidP="00591418">
            <w:pPr>
              <w:ind w:left="-87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</w:t>
            </w:r>
            <w:r>
              <w:rPr>
                <w:sz w:val="20"/>
                <w:szCs w:val="20"/>
              </w:rPr>
              <w:t>-</w:t>
            </w:r>
          </w:p>
          <w:p w:rsidR="00E53860" w:rsidRDefault="00E53860" w:rsidP="00591418">
            <w:pPr>
              <w:ind w:left="-87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ван-</w:t>
            </w:r>
          </w:p>
          <w:p w:rsidR="00E53860" w:rsidRPr="00B90D98" w:rsidRDefault="00E53860" w:rsidP="00591418">
            <w:pPr>
              <w:ind w:left="-87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ный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Произведе-ния</w:t>
            </w:r>
            <w:proofErr w:type="gramEnd"/>
            <w:r w:rsidRPr="00B90D98">
              <w:rPr>
                <w:sz w:val="20"/>
                <w:szCs w:val="20"/>
              </w:rPr>
              <w:t xml:space="preserve"> для детей научно-познава-тельного жанра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"/>
              <w:widowControl/>
              <w:spacing w:line="192" w:lineRule="exact"/>
              <w:ind w:left="5" w:hanging="5"/>
              <w:jc w:val="lef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тексты;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отвечать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на вопросы по тексту,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пересказывать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текст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, работать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со справочной литературой.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Воспринимать</w:t>
            </w:r>
            <w:r w:rsidRPr="00B90D98">
              <w:rPr>
                <w:sz w:val="20"/>
                <w:szCs w:val="20"/>
              </w:rPr>
              <w:t xml:space="preserve"> на слух и </w:t>
            </w:r>
            <w:r w:rsidRPr="00B90D98">
              <w:rPr>
                <w:i/>
                <w:sz w:val="20"/>
                <w:szCs w:val="20"/>
              </w:rPr>
              <w:t>понимать</w:t>
            </w:r>
            <w:r w:rsidRPr="00B90D98">
              <w:rPr>
                <w:sz w:val="20"/>
                <w:szCs w:val="20"/>
              </w:rPr>
              <w:t xml:space="preserve"> художественные произведения разных жанров.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Описывать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случаи своего общения с жи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вотными.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Рассказывать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 своих наблю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дениях и переживаниях.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Расширить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знания детей о повадках лесных жителей и их образе жизни. </w:t>
            </w:r>
            <w:proofErr w:type="gramStart"/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Вос-питывать</w:t>
            </w:r>
            <w:proofErr w:type="gramEnd"/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гуманное отношение к природе.</w:t>
            </w:r>
          </w:p>
        </w:tc>
        <w:tc>
          <w:tcPr>
            <w:tcW w:w="981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тальная</w:t>
            </w:r>
            <w:proofErr w:type="gramEnd"/>
            <w:r w:rsidRPr="00B90D98">
              <w:rPr>
                <w:sz w:val="20"/>
                <w:szCs w:val="20"/>
              </w:rPr>
              <w:t xml:space="preserve">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с </w:t>
            </w:r>
            <w:proofErr w:type="gramStart"/>
            <w:r w:rsidRPr="00B90D98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кой</w:t>
            </w:r>
            <w:proofErr w:type="gramEnd"/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книг</w:t>
            </w:r>
          </w:p>
        </w:tc>
        <w:tc>
          <w:tcPr>
            <w:tcW w:w="900" w:type="dxa"/>
            <w:gridSpan w:val="2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12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3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0"/>
              <w:widowControl/>
              <w:ind w:right="72"/>
              <w:jc w:val="righ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a7"/>
              <w:spacing w:line="197" w:lineRule="exact"/>
              <w:ind w:left="-42" w:right="-18"/>
              <w:rPr>
                <w:rStyle w:val="FontStyle34"/>
                <w:sz w:val="20"/>
                <w:szCs w:val="20"/>
              </w:rPr>
            </w:pPr>
            <w:r w:rsidRPr="00B90D98">
              <w:rPr>
                <w:rStyle w:val="FontStyle34"/>
                <w:i w:val="0"/>
                <w:sz w:val="20"/>
                <w:szCs w:val="20"/>
              </w:rPr>
              <w:t>Сказки в сказке</w:t>
            </w:r>
            <w:r w:rsidRPr="00B90D98">
              <w:rPr>
                <w:rStyle w:val="FontStyle34"/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pStyle w:val="a7"/>
              <w:spacing w:line="197" w:lineRule="exact"/>
              <w:ind w:left="-42" w:right="-18"/>
              <w:rPr>
                <w:rStyle w:val="FontStyle34"/>
                <w:sz w:val="20"/>
                <w:szCs w:val="20"/>
              </w:rPr>
            </w:pPr>
            <w:r w:rsidRPr="00B90D98">
              <w:rPr>
                <w:rStyle w:val="FontStyle34"/>
                <w:sz w:val="20"/>
                <w:szCs w:val="20"/>
              </w:rPr>
              <w:t>С. 110</w:t>
            </w:r>
          </w:p>
        </w:tc>
        <w:tc>
          <w:tcPr>
            <w:tcW w:w="691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E53860" w:rsidRPr="00B90D98" w:rsidRDefault="00E53860" w:rsidP="00591418">
            <w:pPr>
              <w:ind w:left="-90" w:right="-122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 xml:space="preserve"> сказка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Изученные буквы; жанры фольклора.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860" w:rsidRPr="00B90D98" w:rsidRDefault="00E53860" w:rsidP="00591418">
            <w:pPr>
              <w:pStyle w:val="Style1"/>
              <w:widowControl/>
              <w:spacing w:line="192" w:lineRule="exact"/>
              <w:ind w:left="10" w:hanging="10"/>
              <w:jc w:val="lef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Читать осознанно текст </w:t>
            </w:r>
            <w:proofErr w:type="gramStart"/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художественно</w:t>
            </w:r>
            <w:r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го</w:t>
            </w:r>
            <w:proofErr w:type="gramEnd"/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произведения.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Приводить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примеры произведений фольклора.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Работать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с разными источниками информации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полученные знания для ответов на вопросы и обсуждения прочи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танного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Выслушивать 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>ответы одно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классников, </w:t>
            </w:r>
            <w:proofErr w:type="gramStart"/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вы-сказывать</w:t>
            </w:r>
            <w:proofErr w:type="gramEnd"/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свою точку зрения, 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коммент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</w:t>
            </w:r>
            <w:r w:rsidRPr="00B90D98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ровать</w:t>
            </w:r>
            <w:r w:rsidRPr="00B90D98">
              <w:rPr>
                <w:rStyle w:val="FontStyle18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ситуацию</w:t>
            </w:r>
          </w:p>
        </w:tc>
        <w:tc>
          <w:tcPr>
            <w:tcW w:w="981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дально-группо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вая работа.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 с </w:t>
            </w:r>
            <w:proofErr w:type="gramStart"/>
            <w:r w:rsidRPr="00B90D98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кой</w:t>
            </w:r>
            <w:proofErr w:type="gramEnd"/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книг</w:t>
            </w:r>
          </w:p>
        </w:tc>
        <w:tc>
          <w:tcPr>
            <w:tcW w:w="900" w:type="dxa"/>
            <w:gridSpan w:val="2"/>
          </w:tcPr>
          <w:p w:rsidR="00E53860" w:rsidRPr="00B90D98" w:rsidRDefault="00E53860" w:rsidP="00591418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B90D98">
              <w:rPr>
                <w:rStyle w:val="FontStyle13"/>
              </w:rPr>
              <w:t>Само-контроль</w:t>
            </w:r>
            <w:proofErr w:type="gramEnd"/>
            <w:r w:rsidRPr="00B90D98">
              <w:rPr>
                <w:rStyle w:val="FontStyle13"/>
              </w:rPr>
              <w:t>, взаимо-контроль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112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3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0"/>
              <w:widowControl/>
              <w:ind w:right="72"/>
              <w:jc w:val="righ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pStyle w:val="a7"/>
              <w:spacing w:line="197" w:lineRule="exact"/>
              <w:ind w:left="-98" w:right="-108"/>
              <w:rPr>
                <w:rStyle w:val="FontStyle34"/>
                <w:i w:val="0"/>
                <w:sz w:val="20"/>
                <w:szCs w:val="20"/>
              </w:rPr>
            </w:pPr>
            <w:proofErr w:type="gramStart"/>
            <w:r w:rsidRPr="00B90D98">
              <w:rPr>
                <w:rStyle w:val="FontStyle34"/>
                <w:i w:val="0"/>
                <w:sz w:val="20"/>
                <w:szCs w:val="20"/>
              </w:rPr>
              <w:t>Читаль-ный</w:t>
            </w:r>
            <w:proofErr w:type="gramEnd"/>
            <w:r w:rsidRPr="00B90D98">
              <w:rPr>
                <w:rStyle w:val="FontStyle34"/>
                <w:i w:val="0"/>
                <w:sz w:val="20"/>
                <w:szCs w:val="20"/>
              </w:rPr>
              <w:t xml:space="preserve"> зал букваря</w:t>
            </w:r>
          </w:p>
        </w:tc>
        <w:tc>
          <w:tcPr>
            <w:tcW w:w="691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E53860" w:rsidRPr="00B90D98" w:rsidRDefault="00E53860" w:rsidP="00591418">
            <w:pPr>
              <w:ind w:left="-93" w:firstLine="93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ный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proofErr w:type="gramStart"/>
            <w:r w:rsidRPr="00B90D98">
              <w:rPr>
                <w:sz w:val="20"/>
                <w:szCs w:val="20"/>
              </w:rPr>
              <w:t>Произведе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ния</w:t>
            </w:r>
            <w:proofErr w:type="gramEnd"/>
            <w:r w:rsidRPr="00B90D98">
              <w:rPr>
                <w:sz w:val="20"/>
                <w:szCs w:val="20"/>
              </w:rPr>
              <w:t xml:space="preserve"> устного народного творчества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Читат</w:t>
            </w:r>
            <w:r w:rsidRPr="00B90D98">
              <w:rPr>
                <w:sz w:val="20"/>
                <w:szCs w:val="20"/>
              </w:rPr>
              <w:t>ь текст с изученными буквами; отвечать на вопросы к тексту; читать по ролям; пересказывать текст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Использовать </w:t>
            </w:r>
            <w:r w:rsidRPr="00B90D98">
              <w:rPr>
                <w:sz w:val="20"/>
                <w:szCs w:val="20"/>
              </w:rPr>
              <w:t>приобретённые знания и умения в практической деятельности и повседневной жизни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E53860" w:rsidRDefault="00E53860" w:rsidP="00591418">
            <w:pPr>
              <w:rPr>
                <w:i/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 </w:t>
            </w:r>
            <w:r w:rsidRPr="00B90D98">
              <w:rPr>
                <w:sz w:val="20"/>
                <w:szCs w:val="20"/>
              </w:rPr>
              <w:t xml:space="preserve">способность </w:t>
            </w:r>
            <w:proofErr w:type="gramStart"/>
            <w:r w:rsidRPr="00B90D98">
              <w:rPr>
                <w:sz w:val="20"/>
                <w:szCs w:val="20"/>
              </w:rPr>
              <w:t>к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самооценке успешности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 овладении </w:t>
            </w:r>
            <w:proofErr w:type="gramStart"/>
            <w:r w:rsidRPr="00B90D98">
              <w:rPr>
                <w:sz w:val="20"/>
                <w:szCs w:val="20"/>
              </w:rPr>
              <w:t>языковыми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средствами в устной и письменной речи</w:t>
            </w:r>
          </w:p>
        </w:tc>
        <w:tc>
          <w:tcPr>
            <w:tcW w:w="981" w:type="dxa"/>
            <w:gridSpan w:val="3"/>
          </w:tcPr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тально – 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инди-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видуаль-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ная 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работа; </w:t>
            </w:r>
            <w:r>
              <w:rPr>
                <w:sz w:val="20"/>
                <w:szCs w:val="20"/>
              </w:rPr>
              <w:t>п</w:t>
            </w:r>
            <w:r w:rsidRPr="00B90D98">
              <w:rPr>
                <w:sz w:val="20"/>
                <w:szCs w:val="20"/>
              </w:rPr>
              <w:t xml:space="preserve">ересказ </w:t>
            </w:r>
          </w:p>
          <w:p w:rsidR="00E53860" w:rsidRPr="00B90D98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по картине</w:t>
            </w:r>
          </w:p>
        </w:tc>
        <w:tc>
          <w:tcPr>
            <w:tcW w:w="900" w:type="dxa"/>
            <w:gridSpan w:val="2"/>
          </w:tcPr>
          <w:p w:rsidR="00E53860" w:rsidRPr="00B90D98" w:rsidRDefault="00E53860" w:rsidP="00591418">
            <w:pPr>
              <w:ind w:left="-108" w:right="-108"/>
              <w:rPr>
                <w:rStyle w:val="FontStyle13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</w:t>
            </w:r>
            <w:proofErr w:type="gramStart"/>
            <w:r>
              <w:rPr>
                <w:sz w:val="20"/>
                <w:szCs w:val="20"/>
              </w:rPr>
              <w:t>художест-венной</w:t>
            </w:r>
            <w:proofErr w:type="gramEnd"/>
            <w:r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112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3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0"/>
              <w:widowControl/>
              <w:ind w:right="72"/>
              <w:jc w:val="righ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ind w:left="-98" w:right="-108"/>
              <w:rPr>
                <w:i/>
                <w:sz w:val="20"/>
                <w:szCs w:val="20"/>
              </w:rPr>
            </w:pPr>
            <w:proofErr w:type="gramStart"/>
            <w:r w:rsidRPr="00B90D98">
              <w:rPr>
                <w:rStyle w:val="FontStyle34"/>
                <w:i w:val="0"/>
                <w:sz w:val="20"/>
                <w:szCs w:val="20"/>
              </w:rPr>
              <w:t>Читаль-ный</w:t>
            </w:r>
            <w:proofErr w:type="gramEnd"/>
            <w:r w:rsidRPr="00B90D98">
              <w:rPr>
                <w:rStyle w:val="FontStyle34"/>
                <w:i w:val="0"/>
                <w:sz w:val="20"/>
                <w:szCs w:val="20"/>
              </w:rPr>
              <w:t xml:space="preserve"> зал букваря</w:t>
            </w:r>
          </w:p>
        </w:tc>
        <w:tc>
          <w:tcPr>
            <w:tcW w:w="691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E53860" w:rsidRPr="00B90D98" w:rsidRDefault="00E53860" w:rsidP="00591418">
            <w:pPr>
              <w:ind w:left="-96" w:firstLine="96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right="-11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Жанровое разнообразие </w:t>
            </w:r>
            <w:proofErr w:type="gramStart"/>
            <w:r w:rsidRPr="00B90D98">
              <w:rPr>
                <w:sz w:val="20"/>
                <w:szCs w:val="20"/>
              </w:rPr>
              <w:t>предлагае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мых</w:t>
            </w:r>
            <w:proofErr w:type="gramEnd"/>
            <w:r w:rsidRPr="00B90D98">
              <w:rPr>
                <w:sz w:val="20"/>
                <w:szCs w:val="20"/>
              </w:rPr>
              <w:t xml:space="preserve"> к изучению произведе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ний: малые жанры фольклора, стихотворе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ние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Читать</w:t>
            </w:r>
            <w:r w:rsidRPr="00B90D98">
              <w:rPr>
                <w:sz w:val="20"/>
                <w:szCs w:val="20"/>
              </w:rPr>
              <w:t xml:space="preserve"> текст с изученными буквами; отвечать на вопросы к тексту; читать по ролям; пересказывать текст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Использовать</w:t>
            </w:r>
            <w:r w:rsidRPr="00B90D98">
              <w:rPr>
                <w:sz w:val="20"/>
                <w:szCs w:val="20"/>
              </w:rPr>
              <w:t xml:space="preserve"> приобретённые знания и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 умения в практической деятельности и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 повседневной жизни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E53860" w:rsidRDefault="00E53860" w:rsidP="00591418">
            <w:pPr>
              <w:rPr>
                <w:i/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 </w:t>
            </w:r>
            <w:r w:rsidRPr="00B90D98">
              <w:rPr>
                <w:sz w:val="20"/>
                <w:szCs w:val="20"/>
              </w:rPr>
              <w:t xml:space="preserve">способность </w:t>
            </w:r>
            <w:proofErr w:type="gramStart"/>
            <w:r w:rsidRPr="00B90D98">
              <w:rPr>
                <w:sz w:val="20"/>
                <w:szCs w:val="20"/>
              </w:rPr>
              <w:t>к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самооценке успешности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 овладении </w:t>
            </w:r>
            <w:proofErr w:type="gramStart"/>
            <w:r w:rsidRPr="00B90D98">
              <w:rPr>
                <w:sz w:val="20"/>
                <w:szCs w:val="20"/>
              </w:rPr>
              <w:t>языковыми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средствами в устной и письменной речи</w:t>
            </w:r>
          </w:p>
        </w:tc>
        <w:tc>
          <w:tcPr>
            <w:tcW w:w="981" w:type="dxa"/>
            <w:gridSpan w:val="3"/>
          </w:tcPr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тально – 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инди-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видуаль-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ная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</w:t>
            </w:r>
          </w:p>
        </w:tc>
        <w:tc>
          <w:tcPr>
            <w:tcW w:w="900" w:type="dxa"/>
            <w:gridSpan w:val="2"/>
          </w:tcPr>
          <w:p w:rsidR="00E53860" w:rsidRPr="00B90D98" w:rsidRDefault="00E53860" w:rsidP="00591418">
            <w:pPr>
              <w:ind w:left="-108" w:right="-108"/>
              <w:rPr>
                <w:rStyle w:val="FontStyle13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</w:t>
            </w:r>
            <w:proofErr w:type="gramStart"/>
            <w:r>
              <w:rPr>
                <w:sz w:val="20"/>
                <w:szCs w:val="20"/>
              </w:rPr>
              <w:t>художест-венной</w:t>
            </w:r>
            <w:proofErr w:type="gramEnd"/>
            <w:r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112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3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0"/>
              <w:widowControl/>
              <w:ind w:right="72"/>
              <w:jc w:val="righ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90" w:type="dxa"/>
          </w:tcPr>
          <w:p w:rsidR="00E53860" w:rsidRPr="00B90D98" w:rsidRDefault="00E53860" w:rsidP="00591418">
            <w:pPr>
              <w:ind w:left="-98" w:right="-108"/>
              <w:rPr>
                <w:i/>
                <w:sz w:val="20"/>
                <w:szCs w:val="20"/>
              </w:rPr>
            </w:pPr>
            <w:proofErr w:type="gramStart"/>
            <w:r w:rsidRPr="00B90D98">
              <w:rPr>
                <w:rStyle w:val="FontStyle34"/>
                <w:i w:val="0"/>
                <w:sz w:val="20"/>
                <w:szCs w:val="20"/>
              </w:rPr>
              <w:t>Читаль-ный</w:t>
            </w:r>
            <w:proofErr w:type="gramEnd"/>
            <w:r w:rsidRPr="00B90D98">
              <w:rPr>
                <w:rStyle w:val="FontStyle34"/>
                <w:i w:val="0"/>
                <w:sz w:val="20"/>
                <w:szCs w:val="20"/>
              </w:rPr>
              <w:t xml:space="preserve"> зал букваря</w:t>
            </w:r>
          </w:p>
        </w:tc>
        <w:tc>
          <w:tcPr>
            <w:tcW w:w="691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E53860" w:rsidRPr="00B90D98" w:rsidRDefault="00E53860" w:rsidP="00591418">
            <w:pPr>
              <w:ind w:left="-96" w:firstLine="96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Ком-бини-рован-ный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Весёлые стихи для детей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Осознанно </w:t>
            </w:r>
            <w:r w:rsidRPr="00B90D98">
              <w:rPr>
                <w:i/>
                <w:sz w:val="20"/>
                <w:szCs w:val="20"/>
              </w:rPr>
              <w:t>читать</w:t>
            </w:r>
            <w:r w:rsidRPr="00B90D98">
              <w:rPr>
                <w:sz w:val="20"/>
                <w:szCs w:val="20"/>
              </w:rPr>
              <w:t xml:space="preserve"> текст с изученными буквами при условии орфоэпического произношения слов, соблюдая паузы в соответствии со знаками препинания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Использовать </w:t>
            </w:r>
            <w:r w:rsidRPr="00B90D98">
              <w:rPr>
                <w:sz w:val="20"/>
                <w:szCs w:val="20"/>
              </w:rPr>
              <w:t xml:space="preserve">приобретённые знания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и умения в практической деятельности и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повседневной жизни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E53860" w:rsidRDefault="00E53860" w:rsidP="00591418">
            <w:pPr>
              <w:rPr>
                <w:i/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 </w:t>
            </w:r>
            <w:r w:rsidRPr="00B90D98">
              <w:rPr>
                <w:sz w:val="20"/>
                <w:szCs w:val="20"/>
              </w:rPr>
              <w:t xml:space="preserve">способность </w:t>
            </w:r>
            <w:proofErr w:type="gramStart"/>
            <w:r w:rsidRPr="00B90D98">
              <w:rPr>
                <w:sz w:val="20"/>
                <w:szCs w:val="20"/>
              </w:rPr>
              <w:t>к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самооценке успешности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 овладении </w:t>
            </w:r>
            <w:proofErr w:type="gramStart"/>
            <w:r w:rsidRPr="00B90D98">
              <w:rPr>
                <w:sz w:val="20"/>
                <w:szCs w:val="20"/>
              </w:rPr>
              <w:t>языковыми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средствами в устной и письменной речи</w:t>
            </w:r>
          </w:p>
        </w:tc>
        <w:tc>
          <w:tcPr>
            <w:tcW w:w="981" w:type="dxa"/>
            <w:gridSpan w:val="3"/>
          </w:tcPr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Фрон</w:t>
            </w:r>
            <w:r>
              <w:rPr>
                <w:sz w:val="20"/>
                <w:szCs w:val="20"/>
              </w:rPr>
              <w:t>-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тально – 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инди-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видуаль-</w:t>
            </w:r>
          </w:p>
          <w:p w:rsidR="00E53860" w:rsidRDefault="00E53860" w:rsidP="00591418">
            <w:pPr>
              <w:ind w:left="-52" w:right="-143" w:firstLine="15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ная 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работа</w:t>
            </w:r>
          </w:p>
        </w:tc>
        <w:tc>
          <w:tcPr>
            <w:tcW w:w="900" w:type="dxa"/>
            <w:gridSpan w:val="2"/>
          </w:tcPr>
          <w:p w:rsidR="00E53860" w:rsidRPr="00B90D98" w:rsidRDefault="00E53860" w:rsidP="00591418">
            <w:pPr>
              <w:ind w:left="-108" w:right="-108"/>
              <w:rPr>
                <w:rStyle w:val="FontStyle13"/>
              </w:rPr>
            </w:pPr>
            <w:r w:rsidRPr="00B90D98">
              <w:rPr>
                <w:sz w:val="20"/>
                <w:szCs w:val="20"/>
              </w:rPr>
              <w:t xml:space="preserve">Внешний, </w:t>
            </w:r>
            <w:proofErr w:type="gramStart"/>
            <w:r w:rsidRPr="00B90D98">
              <w:rPr>
                <w:sz w:val="20"/>
                <w:szCs w:val="20"/>
              </w:rPr>
              <w:t>взаимо-контроль</w:t>
            </w:r>
            <w:proofErr w:type="gramEnd"/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</w:t>
            </w:r>
            <w:proofErr w:type="gramStart"/>
            <w:r>
              <w:rPr>
                <w:sz w:val="20"/>
                <w:szCs w:val="20"/>
              </w:rPr>
              <w:t>художест-венной</w:t>
            </w:r>
            <w:proofErr w:type="gramEnd"/>
            <w:r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112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3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  <w:tr w:rsidR="00E53860" w:rsidRPr="00B90D98" w:rsidTr="00591418">
        <w:tc>
          <w:tcPr>
            <w:tcW w:w="881" w:type="dxa"/>
            <w:gridSpan w:val="2"/>
          </w:tcPr>
          <w:p w:rsidR="00E53860" w:rsidRPr="00B90D98" w:rsidRDefault="00E53860" w:rsidP="00591418">
            <w:pPr>
              <w:pStyle w:val="Style10"/>
              <w:widowControl/>
              <w:ind w:right="72"/>
              <w:jc w:val="righ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90" w:type="dxa"/>
          </w:tcPr>
          <w:p w:rsidR="00E53860" w:rsidRDefault="00E53860" w:rsidP="00591418">
            <w:pPr>
              <w:ind w:left="-98" w:right="-108"/>
              <w:rPr>
                <w:rStyle w:val="FontStyle34"/>
                <w:i w:val="0"/>
                <w:sz w:val="20"/>
                <w:szCs w:val="20"/>
              </w:rPr>
            </w:pPr>
            <w:proofErr w:type="gramStart"/>
            <w:r w:rsidRPr="00B90D98">
              <w:rPr>
                <w:rStyle w:val="FontStyle34"/>
                <w:i w:val="0"/>
                <w:sz w:val="20"/>
                <w:szCs w:val="20"/>
              </w:rPr>
              <w:t>Читаль-ный</w:t>
            </w:r>
            <w:proofErr w:type="gramEnd"/>
            <w:r w:rsidRPr="00B90D98">
              <w:rPr>
                <w:rStyle w:val="FontStyle34"/>
                <w:i w:val="0"/>
                <w:sz w:val="20"/>
                <w:szCs w:val="20"/>
              </w:rPr>
              <w:t xml:space="preserve"> зал букваря</w:t>
            </w:r>
            <w:r>
              <w:rPr>
                <w:rStyle w:val="FontStyle34"/>
                <w:i w:val="0"/>
                <w:sz w:val="20"/>
                <w:szCs w:val="20"/>
              </w:rPr>
              <w:t>.</w:t>
            </w:r>
          </w:p>
          <w:p w:rsidR="00E53860" w:rsidRDefault="00E53860" w:rsidP="00591418">
            <w:pPr>
              <w:ind w:left="-98" w:right="-108"/>
              <w:rPr>
                <w:rStyle w:val="FontStyle34"/>
                <w:i w:val="0"/>
                <w:sz w:val="20"/>
                <w:szCs w:val="20"/>
              </w:rPr>
            </w:pPr>
            <w:r>
              <w:rPr>
                <w:rStyle w:val="FontStyle34"/>
                <w:i w:val="0"/>
                <w:sz w:val="20"/>
                <w:szCs w:val="20"/>
              </w:rPr>
              <w:t>Праздник</w:t>
            </w:r>
          </w:p>
          <w:p w:rsidR="00E53860" w:rsidRPr="00B90D98" w:rsidRDefault="00E53860" w:rsidP="00591418">
            <w:pPr>
              <w:ind w:left="-89" w:right="-137" w:hanging="9"/>
              <w:rPr>
                <w:i/>
                <w:sz w:val="20"/>
                <w:szCs w:val="20"/>
              </w:rPr>
            </w:pPr>
            <w:r>
              <w:rPr>
                <w:rStyle w:val="FontStyle34"/>
                <w:i w:val="0"/>
                <w:sz w:val="20"/>
                <w:szCs w:val="20"/>
              </w:rPr>
              <w:t>«</w:t>
            </w:r>
            <w:proofErr w:type="gramStart"/>
            <w:r>
              <w:rPr>
                <w:rStyle w:val="FontStyle34"/>
                <w:i w:val="0"/>
                <w:sz w:val="20"/>
                <w:szCs w:val="20"/>
              </w:rPr>
              <w:t>Проща-ние</w:t>
            </w:r>
            <w:proofErr w:type="gramEnd"/>
            <w:r>
              <w:rPr>
                <w:rStyle w:val="FontStyle34"/>
                <w:i w:val="0"/>
                <w:sz w:val="20"/>
                <w:szCs w:val="20"/>
              </w:rPr>
              <w:t xml:space="preserve"> с Бук-варём»</w:t>
            </w:r>
          </w:p>
        </w:tc>
        <w:tc>
          <w:tcPr>
            <w:tcW w:w="691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E53860" w:rsidRPr="00B90D98" w:rsidRDefault="00E53860" w:rsidP="00591418">
            <w:pPr>
              <w:ind w:lef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Обоб-щаю-щий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E53860" w:rsidRPr="00B90D98" w:rsidRDefault="00E53860" w:rsidP="00591418">
            <w:pPr>
              <w:ind w:left="-81"/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Жанровое разнообразие </w:t>
            </w:r>
            <w:proofErr w:type="gramStart"/>
            <w:r w:rsidRPr="00B90D98">
              <w:rPr>
                <w:sz w:val="20"/>
                <w:szCs w:val="20"/>
              </w:rPr>
              <w:t>предлагае-мых</w:t>
            </w:r>
            <w:proofErr w:type="gramEnd"/>
            <w:r w:rsidRPr="00B90D98">
              <w:rPr>
                <w:sz w:val="20"/>
                <w:szCs w:val="20"/>
              </w:rPr>
              <w:t xml:space="preserve"> к изучению произведе</w:t>
            </w:r>
            <w:r>
              <w:rPr>
                <w:sz w:val="20"/>
                <w:szCs w:val="20"/>
              </w:rPr>
              <w:t>-</w:t>
            </w:r>
            <w:r w:rsidRPr="00B90D98">
              <w:rPr>
                <w:sz w:val="20"/>
                <w:szCs w:val="20"/>
              </w:rPr>
              <w:t>ний: малые жанры фольклора, стихотворе-ни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Читать и понимать  текст с изученными буквами.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Использовать</w:t>
            </w:r>
            <w:r w:rsidRPr="00B90D98">
              <w:rPr>
                <w:sz w:val="20"/>
                <w:szCs w:val="20"/>
              </w:rPr>
              <w:t xml:space="preserve">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приобретённые знания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и умения в практической деятельности</w:t>
            </w:r>
          </w:p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 и повседневной жизни</w:t>
            </w:r>
          </w:p>
        </w:tc>
        <w:tc>
          <w:tcPr>
            <w:tcW w:w="2053" w:type="dxa"/>
            <w:gridSpan w:val="3"/>
            <w:shd w:val="clear" w:color="auto" w:fill="auto"/>
          </w:tcPr>
          <w:p w:rsidR="00E53860" w:rsidRDefault="00E53860" w:rsidP="00591418">
            <w:pPr>
              <w:rPr>
                <w:i/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>Формировать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i/>
                <w:sz w:val="20"/>
                <w:szCs w:val="20"/>
              </w:rPr>
              <w:t xml:space="preserve"> </w:t>
            </w:r>
            <w:r w:rsidRPr="00B90D98">
              <w:rPr>
                <w:sz w:val="20"/>
                <w:szCs w:val="20"/>
              </w:rPr>
              <w:t xml:space="preserve">способность </w:t>
            </w:r>
            <w:proofErr w:type="gramStart"/>
            <w:r w:rsidRPr="00B90D98">
              <w:rPr>
                <w:sz w:val="20"/>
                <w:szCs w:val="20"/>
              </w:rPr>
              <w:t>к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самооценке успешности </w:t>
            </w:r>
          </w:p>
          <w:p w:rsidR="00E53860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 xml:space="preserve">в овладении </w:t>
            </w:r>
            <w:proofErr w:type="gramStart"/>
            <w:r w:rsidRPr="00B90D98">
              <w:rPr>
                <w:sz w:val="20"/>
                <w:szCs w:val="20"/>
              </w:rPr>
              <w:t>языковыми</w:t>
            </w:r>
            <w:proofErr w:type="gramEnd"/>
            <w:r w:rsidRPr="00B90D98">
              <w:rPr>
                <w:sz w:val="20"/>
                <w:szCs w:val="20"/>
              </w:rPr>
              <w:t xml:space="preserve"> </w:t>
            </w:r>
          </w:p>
          <w:p w:rsidR="00E53860" w:rsidRPr="00B90D98" w:rsidRDefault="00E53860" w:rsidP="00591418">
            <w:pP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средствами в устной и письменной речи</w:t>
            </w:r>
          </w:p>
        </w:tc>
        <w:tc>
          <w:tcPr>
            <w:tcW w:w="981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Ролевая игра</w:t>
            </w:r>
          </w:p>
        </w:tc>
        <w:tc>
          <w:tcPr>
            <w:tcW w:w="900" w:type="dxa"/>
            <w:gridSpan w:val="2"/>
          </w:tcPr>
          <w:p w:rsidR="00E53860" w:rsidRDefault="00E53860" w:rsidP="00591418">
            <w:pPr>
              <w:ind w:left="-108" w:right="-108"/>
              <w:rPr>
                <w:rStyle w:val="FontStyle13"/>
              </w:rPr>
            </w:pPr>
            <w:r>
              <w:rPr>
                <w:rStyle w:val="FontStyle13"/>
              </w:rPr>
              <w:t>Само-конт-</w:t>
            </w:r>
          </w:p>
          <w:p w:rsidR="00E53860" w:rsidRPr="00B90D98" w:rsidRDefault="00E53860" w:rsidP="00591418">
            <w:pPr>
              <w:ind w:left="-108" w:right="-108"/>
              <w:rPr>
                <w:rStyle w:val="FontStyle13"/>
              </w:rPr>
            </w:pPr>
            <w:r>
              <w:rPr>
                <w:rStyle w:val="FontStyle13"/>
              </w:rPr>
              <w:t>роль</w:t>
            </w:r>
          </w:p>
        </w:tc>
        <w:tc>
          <w:tcPr>
            <w:tcW w:w="1440" w:type="dxa"/>
            <w:gridSpan w:val="2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</w:t>
            </w:r>
          </w:p>
        </w:tc>
        <w:tc>
          <w:tcPr>
            <w:tcW w:w="1120" w:type="dxa"/>
            <w:gridSpan w:val="3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  <w:r w:rsidRPr="00B90D98">
              <w:rPr>
                <w:sz w:val="20"/>
                <w:szCs w:val="20"/>
              </w:rPr>
              <w:t>учебник, рабочая тетрадь</w:t>
            </w:r>
          </w:p>
        </w:tc>
        <w:tc>
          <w:tcPr>
            <w:tcW w:w="535" w:type="dxa"/>
          </w:tcPr>
          <w:p w:rsidR="00E53860" w:rsidRPr="00B90D98" w:rsidRDefault="00E53860" w:rsidP="00591418">
            <w:pPr>
              <w:rPr>
                <w:sz w:val="20"/>
                <w:szCs w:val="20"/>
              </w:rPr>
            </w:pPr>
          </w:p>
        </w:tc>
      </w:tr>
    </w:tbl>
    <w:p w:rsidR="00E53860" w:rsidRPr="00B90D98" w:rsidRDefault="00E53860" w:rsidP="00E53860">
      <w:pPr>
        <w:rPr>
          <w:sz w:val="20"/>
          <w:szCs w:val="20"/>
        </w:rPr>
      </w:pPr>
    </w:p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Default="00E53860" w:rsidP="00E53860"/>
    <w:p w:rsidR="00E53860" w:rsidRPr="00BB078B" w:rsidRDefault="00E53860" w:rsidP="00E53860">
      <w:pPr>
        <w:rPr>
          <w:color w:val="000000"/>
        </w:rPr>
      </w:pPr>
    </w:p>
    <w:p w:rsidR="00E53860" w:rsidRDefault="00E53860" w:rsidP="00E53860">
      <w:pPr>
        <w:pStyle w:val="Style1"/>
        <w:widowControl/>
        <w:spacing w:before="53"/>
        <w:jc w:val="center"/>
        <w:rPr>
          <w:rStyle w:val="FontStyle15"/>
          <w:color w:val="000000"/>
          <w:sz w:val="28"/>
          <w:szCs w:val="28"/>
        </w:rPr>
      </w:pPr>
    </w:p>
    <w:p w:rsidR="00E53860" w:rsidRDefault="00E53860" w:rsidP="00E53860">
      <w:pPr>
        <w:pStyle w:val="Style1"/>
        <w:widowControl/>
        <w:spacing w:before="53"/>
        <w:jc w:val="center"/>
        <w:rPr>
          <w:rStyle w:val="FontStyle15"/>
          <w:color w:val="000000"/>
          <w:sz w:val="28"/>
          <w:szCs w:val="28"/>
        </w:rPr>
      </w:pPr>
    </w:p>
    <w:p w:rsidR="00E53860" w:rsidRDefault="00E53860" w:rsidP="00E53860">
      <w:pPr>
        <w:pStyle w:val="Style1"/>
        <w:widowControl/>
        <w:spacing w:before="53"/>
        <w:jc w:val="center"/>
        <w:rPr>
          <w:rStyle w:val="FontStyle15"/>
          <w:color w:val="000000"/>
          <w:sz w:val="28"/>
          <w:szCs w:val="28"/>
        </w:rPr>
      </w:pPr>
    </w:p>
    <w:p w:rsidR="00E53860" w:rsidRDefault="00E53860" w:rsidP="00E53860">
      <w:pPr>
        <w:pStyle w:val="Style1"/>
        <w:widowControl/>
        <w:spacing w:before="53"/>
        <w:jc w:val="center"/>
        <w:rPr>
          <w:rStyle w:val="FontStyle15"/>
          <w:color w:val="000000"/>
          <w:sz w:val="28"/>
          <w:szCs w:val="28"/>
        </w:rPr>
      </w:pPr>
    </w:p>
    <w:p w:rsidR="00E53860" w:rsidRDefault="00E53860" w:rsidP="00E53860">
      <w:pPr>
        <w:pStyle w:val="Style1"/>
        <w:widowControl/>
        <w:spacing w:before="53"/>
        <w:jc w:val="center"/>
        <w:rPr>
          <w:rStyle w:val="FontStyle15"/>
          <w:color w:val="000000"/>
          <w:sz w:val="28"/>
          <w:szCs w:val="28"/>
        </w:rPr>
      </w:pPr>
    </w:p>
    <w:p w:rsidR="00E53860" w:rsidRDefault="00E53860" w:rsidP="00E53860">
      <w:pPr>
        <w:pStyle w:val="Style1"/>
        <w:widowControl/>
        <w:spacing w:before="53"/>
        <w:jc w:val="center"/>
        <w:rPr>
          <w:rStyle w:val="FontStyle15"/>
          <w:color w:val="000000"/>
          <w:sz w:val="28"/>
          <w:szCs w:val="28"/>
        </w:rPr>
      </w:pPr>
    </w:p>
    <w:p w:rsidR="00E53860" w:rsidRDefault="00E53860" w:rsidP="00E53860">
      <w:pPr>
        <w:pStyle w:val="Style1"/>
        <w:widowControl/>
        <w:spacing w:before="53"/>
        <w:jc w:val="center"/>
        <w:rPr>
          <w:rStyle w:val="FontStyle15"/>
          <w:color w:val="000000"/>
          <w:sz w:val="28"/>
          <w:szCs w:val="28"/>
        </w:rPr>
      </w:pPr>
    </w:p>
    <w:p w:rsidR="00E53860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p w:rsidR="00E53860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p w:rsidR="00E53860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p w:rsidR="00E53860" w:rsidRDefault="00E53860" w:rsidP="00E53860">
      <w:pPr>
        <w:pStyle w:val="Style2"/>
        <w:widowControl/>
        <w:spacing w:line="298" w:lineRule="exact"/>
        <w:ind w:right="34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p w:rsidR="003D10EF" w:rsidRDefault="003D10EF"/>
    <w:sectPr w:rsidR="003D10EF" w:rsidSect="00E538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AA31CE"/>
    <w:lvl w:ilvl="0">
      <w:numFmt w:val="bullet"/>
      <w:lvlText w:val="*"/>
      <w:lvlJc w:val="left"/>
    </w:lvl>
  </w:abstractNum>
  <w:abstractNum w:abstractNumId="1">
    <w:nsid w:val="01914019"/>
    <w:multiLevelType w:val="singleLevel"/>
    <w:tmpl w:val="88BC14A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C7B4174"/>
    <w:multiLevelType w:val="hybridMultilevel"/>
    <w:tmpl w:val="8D80D6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7B5BD0"/>
    <w:multiLevelType w:val="hybridMultilevel"/>
    <w:tmpl w:val="E8F6C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C95CAC"/>
    <w:multiLevelType w:val="singleLevel"/>
    <w:tmpl w:val="88BC14A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4F74E55"/>
    <w:multiLevelType w:val="hybridMultilevel"/>
    <w:tmpl w:val="AAFA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90A6B"/>
    <w:multiLevelType w:val="hybridMultilevel"/>
    <w:tmpl w:val="9AC4CB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2B6F5A"/>
    <w:multiLevelType w:val="singleLevel"/>
    <w:tmpl w:val="88BC14AC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370A4AC5"/>
    <w:multiLevelType w:val="hybridMultilevel"/>
    <w:tmpl w:val="5B3C9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3E5E61"/>
    <w:multiLevelType w:val="hybridMultilevel"/>
    <w:tmpl w:val="F2B6D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ED65D1"/>
    <w:multiLevelType w:val="singleLevel"/>
    <w:tmpl w:val="C48480D2"/>
    <w:lvl w:ilvl="0">
      <w:start w:val="1"/>
      <w:numFmt w:val="decimal"/>
      <w:lvlText w:val="%1"/>
      <w:legacy w:legacy="1" w:legacySpace="0" w:legacyIndent="149"/>
      <w:lvlJc w:val="left"/>
      <w:rPr>
        <w:rFonts w:ascii="Franklin Gothic Demi Cond" w:hAnsi="Franklin Gothic Demi Cond" w:hint="default"/>
      </w:rPr>
    </w:lvl>
  </w:abstractNum>
  <w:abstractNum w:abstractNumId="11">
    <w:nsid w:val="6C2C2A74"/>
    <w:multiLevelType w:val="hybridMultilevel"/>
    <w:tmpl w:val="D9D678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910C51"/>
    <w:multiLevelType w:val="singleLevel"/>
    <w:tmpl w:val="88BC14A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>
    <w:nsid w:val="7F244E72"/>
    <w:multiLevelType w:val="hybridMultilevel"/>
    <w:tmpl w:val="40068E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F787C32"/>
    <w:multiLevelType w:val="hybridMultilevel"/>
    <w:tmpl w:val="CB449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14"/>
  </w:num>
  <w:num w:numId="7">
    <w:abstractNumId w:val="11"/>
  </w:num>
  <w:num w:numId="8">
    <w:abstractNumId w:val="5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7"/>
  </w:num>
  <w:num w:numId="13">
    <w:abstractNumId w:val="4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53860"/>
    <w:rsid w:val="00235E00"/>
    <w:rsid w:val="003204D5"/>
    <w:rsid w:val="003D10EF"/>
    <w:rsid w:val="00461AF2"/>
    <w:rsid w:val="00491775"/>
    <w:rsid w:val="004F3B7E"/>
    <w:rsid w:val="00591418"/>
    <w:rsid w:val="0061638B"/>
    <w:rsid w:val="007316F4"/>
    <w:rsid w:val="0075674B"/>
    <w:rsid w:val="007D39F1"/>
    <w:rsid w:val="009117C3"/>
    <w:rsid w:val="00A11F43"/>
    <w:rsid w:val="00A23317"/>
    <w:rsid w:val="00B44B01"/>
    <w:rsid w:val="00E5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unhideWhenUsed/>
    <w:rsid w:val="00E5386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53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53860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Franklin Gothic Demi Cond" w:hAnsi="Franklin Gothic Demi Cond"/>
    </w:rPr>
  </w:style>
  <w:style w:type="paragraph" w:customStyle="1" w:styleId="Style4">
    <w:name w:val="Style4"/>
    <w:basedOn w:val="a"/>
    <w:rsid w:val="00E53860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E53860"/>
    <w:pPr>
      <w:widowControl w:val="0"/>
      <w:autoSpaceDE w:val="0"/>
      <w:autoSpaceDN w:val="0"/>
      <w:adjustRightInd w:val="0"/>
      <w:spacing w:line="178" w:lineRule="exact"/>
    </w:pPr>
    <w:rPr>
      <w:rFonts w:ascii="Franklin Gothic Demi Cond" w:hAnsi="Franklin Gothic Demi Cond"/>
    </w:rPr>
  </w:style>
  <w:style w:type="character" w:customStyle="1" w:styleId="FontStyle30">
    <w:name w:val="Font Style30"/>
    <w:basedOn w:val="a0"/>
    <w:rsid w:val="00E53860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E53860"/>
    <w:pPr>
      <w:widowControl w:val="0"/>
      <w:autoSpaceDE w:val="0"/>
      <w:autoSpaceDN w:val="0"/>
      <w:adjustRightInd w:val="0"/>
      <w:spacing w:line="163" w:lineRule="exact"/>
      <w:ind w:firstLine="610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E53860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Franklin Gothic Demi Cond" w:hAnsi="Franklin Gothic Demi Cond"/>
    </w:rPr>
  </w:style>
  <w:style w:type="paragraph" w:customStyle="1" w:styleId="Style5">
    <w:name w:val="Style5"/>
    <w:basedOn w:val="a"/>
    <w:rsid w:val="00E53860"/>
    <w:pPr>
      <w:widowControl w:val="0"/>
      <w:autoSpaceDE w:val="0"/>
      <w:autoSpaceDN w:val="0"/>
      <w:adjustRightInd w:val="0"/>
      <w:spacing w:line="168" w:lineRule="exact"/>
      <w:ind w:firstLine="221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E5386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15">
    <w:name w:val="Style15"/>
    <w:basedOn w:val="a"/>
    <w:rsid w:val="00E53860"/>
    <w:pPr>
      <w:widowControl w:val="0"/>
      <w:autoSpaceDE w:val="0"/>
      <w:autoSpaceDN w:val="0"/>
      <w:adjustRightInd w:val="0"/>
      <w:spacing w:line="202" w:lineRule="exact"/>
    </w:pPr>
    <w:rPr>
      <w:rFonts w:ascii="Franklin Gothic Demi Cond" w:hAnsi="Franklin Gothic Demi Cond"/>
    </w:rPr>
  </w:style>
  <w:style w:type="character" w:customStyle="1" w:styleId="FontStyle34">
    <w:name w:val="Font Style34"/>
    <w:basedOn w:val="a0"/>
    <w:rsid w:val="00E5386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1">
    <w:name w:val="Style11"/>
    <w:basedOn w:val="a"/>
    <w:rsid w:val="00E5386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14">
    <w:name w:val="Style14"/>
    <w:basedOn w:val="a"/>
    <w:rsid w:val="00E53860"/>
    <w:pPr>
      <w:widowControl w:val="0"/>
      <w:autoSpaceDE w:val="0"/>
      <w:autoSpaceDN w:val="0"/>
      <w:adjustRightInd w:val="0"/>
      <w:spacing w:line="408" w:lineRule="exact"/>
      <w:jc w:val="both"/>
    </w:pPr>
    <w:rPr>
      <w:rFonts w:ascii="Franklin Gothic Demi Cond" w:hAnsi="Franklin Gothic Demi Cond"/>
    </w:rPr>
  </w:style>
  <w:style w:type="character" w:customStyle="1" w:styleId="FontStyle35">
    <w:name w:val="Font Style35"/>
    <w:basedOn w:val="a0"/>
    <w:rsid w:val="00E53860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36">
    <w:name w:val="Font Style36"/>
    <w:basedOn w:val="a0"/>
    <w:rsid w:val="00E53860"/>
    <w:rPr>
      <w:rFonts w:ascii="Century Schoolbook" w:hAnsi="Century Schoolbook" w:cs="Century Schoolbook"/>
      <w:b/>
      <w:bCs/>
      <w:i/>
      <w:iCs/>
      <w:smallCaps/>
      <w:spacing w:val="60"/>
      <w:sz w:val="14"/>
      <w:szCs w:val="14"/>
    </w:rPr>
  </w:style>
  <w:style w:type="paragraph" w:customStyle="1" w:styleId="Style2">
    <w:name w:val="Style2"/>
    <w:basedOn w:val="a"/>
    <w:rsid w:val="00E53860"/>
    <w:pPr>
      <w:widowControl w:val="0"/>
      <w:autoSpaceDE w:val="0"/>
      <w:autoSpaceDN w:val="0"/>
      <w:adjustRightInd w:val="0"/>
      <w:spacing w:line="173" w:lineRule="exact"/>
      <w:jc w:val="center"/>
    </w:pPr>
  </w:style>
  <w:style w:type="character" w:customStyle="1" w:styleId="FontStyle21">
    <w:name w:val="Font Style21"/>
    <w:basedOn w:val="a0"/>
    <w:rsid w:val="00E53860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23">
    <w:name w:val="Font Style23"/>
    <w:basedOn w:val="a0"/>
    <w:rsid w:val="00E53860"/>
    <w:rPr>
      <w:rFonts w:ascii="Century Schoolbook" w:hAnsi="Century Schoolbook" w:cs="Century Schoolbook"/>
      <w:sz w:val="14"/>
      <w:szCs w:val="14"/>
    </w:rPr>
  </w:style>
  <w:style w:type="paragraph" w:customStyle="1" w:styleId="Style3">
    <w:name w:val="Style3"/>
    <w:basedOn w:val="a"/>
    <w:rsid w:val="00E53860"/>
    <w:pPr>
      <w:widowControl w:val="0"/>
      <w:autoSpaceDE w:val="0"/>
      <w:autoSpaceDN w:val="0"/>
      <w:adjustRightInd w:val="0"/>
      <w:spacing w:line="168" w:lineRule="exact"/>
      <w:ind w:firstLine="216"/>
    </w:pPr>
  </w:style>
  <w:style w:type="character" w:customStyle="1" w:styleId="FontStyle22">
    <w:name w:val="Font Style22"/>
    <w:basedOn w:val="a0"/>
    <w:rsid w:val="00E538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rsid w:val="00E53860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Style13">
    <w:name w:val="Style13"/>
    <w:basedOn w:val="a"/>
    <w:rsid w:val="00E53860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customStyle="1" w:styleId="FontStyle15">
    <w:name w:val="Font Style15"/>
    <w:basedOn w:val="a0"/>
    <w:rsid w:val="00E53860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E53860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32">
    <w:name w:val="Font Style32"/>
    <w:basedOn w:val="a0"/>
    <w:rsid w:val="00E53860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3">
    <w:name w:val="Font Style33"/>
    <w:basedOn w:val="a0"/>
    <w:rsid w:val="00E53860"/>
    <w:rPr>
      <w:rFonts w:ascii="Century Schoolbook" w:hAnsi="Century Schoolbook" w:cs="Century Schoolbook"/>
      <w:sz w:val="16"/>
      <w:szCs w:val="16"/>
    </w:rPr>
  </w:style>
  <w:style w:type="paragraph" w:customStyle="1" w:styleId="Style18">
    <w:name w:val="Style18"/>
    <w:basedOn w:val="a"/>
    <w:rsid w:val="00E53860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0">
    <w:name w:val="Style20"/>
    <w:basedOn w:val="a"/>
    <w:rsid w:val="00E53860"/>
    <w:pPr>
      <w:widowControl w:val="0"/>
      <w:autoSpaceDE w:val="0"/>
      <w:autoSpaceDN w:val="0"/>
      <w:adjustRightInd w:val="0"/>
      <w:spacing w:line="101" w:lineRule="exact"/>
    </w:pPr>
  </w:style>
  <w:style w:type="paragraph" w:customStyle="1" w:styleId="Style21">
    <w:name w:val="Style21"/>
    <w:basedOn w:val="a"/>
    <w:rsid w:val="00E53860"/>
    <w:pPr>
      <w:widowControl w:val="0"/>
      <w:autoSpaceDE w:val="0"/>
      <w:autoSpaceDN w:val="0"/>
      <w:adjustRightInd w:val="0"/>
      <w:spacing w:line="194" w:lineRule="exact"/>
      <w:ind w:hanging="53"/>
    </w:pPr>
  </w:style>
  <w:style w:type="paragraph" w:customStyle="1" w:styleId="Style22">
    <w:name w:val="Style22"/>
    <w:basedOn w:val="a"/>
    <w:rsid w:val="00E53860"/>
    <w:pPr>
      <w:widowControl w:val="0"/>
      <w:autoSpaceDE w:val="0"/>
      <w:autoSpaceDN w:val="0"/>
      <w:adjustRightInd w:val="0"/>
      <w:spacing w:line="101" w:lineRule="exact"/>
    </w:pPr>
  </w:style>
  <w:style w:type="paragraph" w:customStyle="1" w:styleId="Style23">
    <w:name w:val="Style23"/>
    <w:basedOn w:val="a"/>
    <w:rsid w:val="00E53860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E53860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customStyle="1" w:styleId="FontStyle14">
    <w:name w:val="Font Style14"/>
    <w:basedOn w:val="a0"/>
    <w:rsid w:val="00E53860"/>
    <w:rPr>
      <w:rFonts w:ascii="Century Schoolbook" w:hAnsi="Century Schoolbook" w:cs="Century Schoolbook"/>
      <w:sz w:val="14"/>
      <w:szCs w:val="14"/>
    </w:rPr>
  </w:style>
  <w:style w:type="character" w:customStyle="1" w:styleId="FontStyle18">
    <w:name w:val="Font Style18"/>
    <w:basedOn w:val="a0"/>
    <w:rsid w:val="00E53860"/>
    <w:rPr>
      <w:rFonts w:ascii="Century Schoolbook" w:hAnsi="Century Schoolbook" w:cs="Century Schoolbook"/>
      <w:i/>
      <w:iCs/>
      <w:sz w:val="14"/>
      <w:szCs w:val="14"/>
    </w:rPr>
  </w:style>
  <w:style w:type="paragraph" w:customStyle="1" w:styleId="Style6">
    <w:name w:val="Style6"/>
    <w:basedOn w:val="a"/>
    <w:rsid w:val="00E53860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2">
    <w:name w:val="Font Style12"/>
    <w:basedOn w:val="a0"/>
    <w:rsid w:val="00E538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E53860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E5386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rsid w:val="00E53860"/>
    <w:rPr>
      <w:rFonts w:ascii="Times New Roman" w:hAnsi="Times New Roman" w:cs="Times New Roman"/>
      <w:b/>
      <w:bCs/>
      <w:sz w:val="18"/>
      <w:szCs w:val="18"/>
    </w:rPr>
  </w:style>
  <w:style w:type="character" w:styleId="a6">
    <w:name w:val="Hyperlink"/>
    <w:basedOn w:val="a0"/>
    <w:rsid w:val="00E53860"/>
    <w:rPr>
      <w:color w:val="648BCB"/>
      <w:u w:val="single"/>
    </w:rPr>
  </w:style>
  <w:style w:type="paragraph" w:styleId="a7">
    <w:name w:val="footer"/>
    <w:basedOn w:val="a"/>
    <w:link w:val="a8"/>
    <w:semiHidden/>
    <w:rsid w:val="00E5386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semiHidden/>
    <w:rsid w:val="00E53860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semiHidden/>
    <w:rsid w:val="00E5386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semiHidden/>
    <w:rsid w:val="00E53860"/>
    <w:rPr>
      <w:rFonts w:ascii="Calibri" w:eastAsia="Times New Roman" w:hAnsi="Calibri" w:cs="Times New Roman"/>
    </w:rPr>
  </w:style>
  <w:style w:type="character" w:customStyle="1" w:styleId="FontStyle19">
    <w:name w:val="Font Style19"/>
    <w:basedOn w:val="a0"/>
    <w:rsid w:val="00E53860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basedOn w:val="a0"/>
    <w:rsid w:val="00E53860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26">
    <w:name w:val="Font Style26"/>
    <w:basedOn w:val="a0"/>
    <w:rsid w:val="00E53860"/>
    <w:rPr>
      <w:rFonts w:ascii="Century Schoolbook" w:hAnsi="Century Schoolbook" w:cs="Century Schoolbook"/>
      <w:b/>
      <w:bCs/>
      <w:spacing w:val="-10"/>
      <w:w w:val="150"/>
      <w:sz w:val="8"/>
      <w:szCs w:val="8"/>
    </w:rPr>
  </w:style>
  <w:style w:type="character" w:customStyle="1" w:styleId="FontStyle37">
    <w:name w:val="Font Style37"/>
    <w:basedOn w:val="a0"/>
    <w:rsid w:val="00E5386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7">
    <w:name w:val="Font Style27"/>
    <w:basedOn w:val="a0"/>
    <w:rsid w:val="00E53860"/>
    <w:rPr>
      <w:rFonts w:ascii="Calibri" w:hAnsi="Calibri" w:cs="Calibri"/>
      <w:b/>
      <w:bCs/>
      <w:spacing w:val="-10"/>
      <w:sz w:val="10"/>
      <w:szCs w:val="10"/>
    </w:rPr>
  </w:style>
  <w:style w:type="character" w:customStyle="1" w:styleId="FontStyle29">
    <w:name w:val="Font Style29"/>
    <w:basedOn w:val="a0"/>
    <w:rsid w:val="00E53860"/>
    <w:rPr>
      <w:rFonts w:ascii="Century Schoolbook" w:hAnsi="Century Schoolbook" w:cs="Century Schoolbook"/>
      <w:spacing w:val="-10"/>
      <w:sz w:val="10"/>
      <w:szCs w:val="10"/>
    </w:rPr>
  </w:style>
  <w:style w:type="character" w:customStyle="1" w:styleId="FontStyle31">
    <w:name w:val="Font Style31"/>
    <w:basedOn w:val="a0"/>
    <w:rsid w:val="00E53860"/>
    <w:rPr>
      <w:rFonts w:ascii="Impact" w:hAnsi="Impact" w:cs="Impact"/>
      <w:sz w:val="16"/>
      <w:szCs w:val="16"/>
    </w:rPr>
  </w:style>
  <w:style w:type="character" w:customStyle="1" w:styleId="FontStyle17">
    <w:name w:val="Font Style17"/>
    <w:basedOn w:val="a0"/>
    <w:rsid w:val="00E53860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11549</Words>
  <Characters>65835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2014-09-30T21:53:00Z</cp:lastPrinted>
  <dcterms:created xsi:type="dcterms:W3CDTF">2014-09-30T17:21:00Z</dcterms:created>
  <dcterms:modified xsi:type="dcterms:W3CDTF">2019-09-06T19:32:00Z</dcterms:modified>
</cp:coreProperties>
</file>