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48" w:rsidRDefault="005B0A48" w:rsidP="005B0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B0A48" w:rsidRDefault="005B0A48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Камбарского района Удмуртской Республики</w:t>
      </w: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«Камбарская средняя общеобразовательная школа № </w:t>
      </w:r>
      <w:r w:rsidRPr="00A62B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2E7AAA" w:rsidRDefault="002E7AAA" w:rsidP="002E7A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2E7AAA" w:rsidRDefault="002E7AAA" w:rsidP="002E7A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2E7AAA" w:rsidRPr="002E7AAA" w:rsidRDefault="002E7AAA" w:rsidP="002E7A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2E7AAA">
        <w:rPr>
          <w:b/>
          <w:sz w:val="28"/>
          <w:szCs w:val="28"/>
        </w:rPr>
        <w:t xml:space="preserve">Методическая разработка </w:t>
      </w:r>
      <w:r w:rsidRPr="002E7AAA">
        <w:rPr>
          <w:b/>
          <w:bCs/>
          <w:color w:val="000000"/>
          <w:sz w:val="28"/>
          <w:szCs w:val="28"/>
        </w:rPr>
        <w:t>внеклассного мероприятия</w:t>
      </w:r>
    </w:p>
    <w:p w:rsidR="002E7AAA" w:rsidRPr="002E7AAA" w:rsidRDefault="002E7AAA" w:rsidP="002E7A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2E7AAA">
        <w:rPr>
          <w:b/>
          <w:bCs/>
          <w:color w:val="000000"/>
          <w:sz w:val="28"/>
          <w:szCs w:val="28"/>
        </w:rPr>
        <w:t>по английскому языку</w:t>
      </w:r>
    </w:p>
    <w:p w:rsidR="002E7AAA" w:rsidRPr="002E7AAA" w:rsidRDefault="002E7AAA" w:rsidP="002E7A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2E7AAA">
        <w:rPr>
          <w:b/>
          <w:bCs/>
          <w:color w:val="000000"/>
          <w:sz w:val="28"/>
          <w:szCs w:val="28"/>
        </w:rPr>
        <w:t>Интеллектуально-коммуникативная игра</w:t>
      </w:r>
    </w:p>
    <w:p w:rsidR="002E7AAA" w:rsidRPr="002E7AAA" w:rsidRDefault="002E7AAA" w:rsidP="002E7A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2E7AAA">
        <w:rPr>
          <w:b/>
          <w:bCs/>
          <w:color w:val="000000"/>
          <w:sz w:val="28"/>
          <w:szCs w:val="28"/>
        </w:rPr>
        <w:t>(«Слабое</w:t>
      </w:r>
      <w:r w:rsidRPr="002E7A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E7AAA">
        <w:rPr>
          <w:b/>
          <w:bCs/>
          <w:color w:val="000000"/>
          <w:sz w:val="28"/>
          <w:szCs w:val="28"/>
        </w:rPr>
        <w:t>звено»)</w:t>
      </w:r>
    </w:p>
    <w:p w:rsidR="002E7AAA" w:rsidRP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AAA" w:rsidRDefault="002E7AAA" w:rsidP="002E7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2E7AAA" w:rsidRDefault="002E7AAA" w:rsidP="002E7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2E7AAA" w:rsidRDefault="002E7AAA" w:rsidP="002E7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Буторина А.Я.</w:t>
      </w:r>
    </w:p>
    <w:p w:rsidR="00A41C7E" w:rsidRDefault="00A41C7E"/>
    <w:p w:rsidR="002E7AAA" w:rsidRDefault="002E7AAA"/>
    <w:p w:rsidR="002E7AAA" w:rsidRDefault="002E7AAA"/>
    <w:p w:rsidR="002E7AAA" w:rsidRDefault="002E7AAA"/>
    <w:p w:rsidR="002E7AAA" w:rsidRDefault="002E7AAA"/>
    <w:p w:rsidR="002E7AAA" w:rsidRDefault="002E7AAA"/>
    <w:p w:rsidR="002E7AAA" w:rsidRDefault="002E7AAA"/>
    <w:p w:rsidR="002E7AAA" w:rsidRPr="002E7AAA" w:rsidRDefault="002E7AAA" w:rsidP="005B0A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E7AAA">
        <w:rPr>
          <w:rFonts w:ascii="Times New Roman" w:hAnsi="Times New Roman" w:cs="Times New Roman"/>
          <w:sz w:val="28"/>
          <w:szCs w:val="28"/>
        </w:rPr>
        <w:t>. Камбарка, 2019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Цели и задачи игры: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студентов с культурой и историческим наследием 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англо-говорящих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стран;</w:t>
      </w:r>
    </w:p>
    <w:p w:rsidR="002E7AAA" w:rsidRPr="002E7AAA" w:rsidRDefault="002E7AAA" w:rsidP="002E7AA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обучающихся в условиях игровой ситуации;</w:t>
      </w:r>
    </w:p>
    <w:p w:rsidR="002E7AAA" w:rsidRPr="002E7AAA" w:rsidRDefault="002E7AAA" w:rsidP="002E7AA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новых лексических единиц;</w:t>
      </w:r>
    </w:p>
    <w:p w:rsidR="002E7AAA" w:rsidRPr="002E7AAA" w:rsidRDefault="002E7AAA" w:rsidP="002E7AA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запаса уже имеющихся знаний в области литературы, географии, истории и страноведения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Командам-участникам и всем 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остальным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за несколько дней до игры было дано задание повторить, прочитать или найти новый познавательный материал об англо-говорящих странах.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игры необходимо было подготовить цветные эмблемы или символы стран (Англии, Шотландии, Уэльса, Северной Ирландии, США), изготовить номера каждому игроку, таблицы с условием оценок для членов жюри, подобрать необходимый материал для книжной выставки в кабинете иностранного языка, плакаты.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члены жюри были приглашены преподаватели географии, литературы, истории.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Описание игры: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построена на страноведческом материале и состоит из 11 раундов.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первых трех раундах каждой команде (по очереди) задается по два вопроса, при этом в каждом последующем раунде количество вопросов уменьшается (в 1-м – по 12 вопросов, во 2-м – по 11, в 3-м – 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10). По итогам каждого раунда один участник – «слабое звено» - выбывает из игры.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Раунды чередуются на русском и английском языках.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трех раундов жюри определяет всего девять лучших игроков из каждой команды, а остальные участники становятся зрителями или «болельщиками».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Оставшиеся игроки продолжают игру в 4-11-м раундах. По итогам каждого последующего раунда, по мнению жюри, обязательно один игрок («слабое звено») покидает игру.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раундами проводится общий конкурс на знание английских пословиц.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определяет не только правильный ответ игроков, но и правильное английское 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минимальное время на обдумывание ответа.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Наименование раундов: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1-ый раунд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24 вопроса (на английском языке) – (Соединенное Королевство Великобритании).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2-ой раунд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22 вопроса (на русском языке) - &lt;The United States of America&gt; (США).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3-ий раунд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20 вопросов (на английском языке) - (США).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4-ый раунд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9 вопросов (на русском языке) - ica&gt; (США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)ю</w:t>
      </w:r>
      <w:proofErr w:type="gramEnd"/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5-ый раунд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8 вопросов (на русском языке) - &lt;The United States of America&gt; (США), &lt;The UnitedKingdom&gt; (Соединенное Королевство Великобритании).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6-ой раунд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7 вопросов (на русском языке) - &lt;The United States of America&gt; (США), &lt;The UnitedKingdom&gt; (Соединенное Королевство Великобритании).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7-ой раунд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6 вопросов (на русском языке) - &lt;The United States of America&gt; (США), &lt;The UnitedKingdom&gt; (Соединенное Королевство Великобритании).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8- </w:t>
      </w:r>
      <w:proofErr w:type="gramStart"/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proofErr w:type="gramEnd"/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раунд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5 вопросов (на английском языке) – &lt;Australia&gt; (Австралия).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 раунд –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 вопроса (на английском языке) - (США).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10-ый раунд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 вопроса (на русском языке) – &lt;The New Zealand&gt; (Новая Зеландия).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11- ый раунд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английском языке) – заключительный.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жюри не может определить победителей в каждом раунде, ведущие предлагают дополнительные вопросы. Дополнительные вопросы во всех раундах только на английском языке.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игры жюри подводит итоги, поощряются самые активные участники и победитель игры.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 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(«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Слабое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звено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»)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(The Rules of the Game)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Welcome to our 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game .</w:t>
      </w:r>
      <w:proofErr w:type="gramEnd"/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am sure you like to watch this game on TV and know its rules. But we have changed them a little. The weak link won’t be chosen by the members of the team it will be chosen by our judges.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want this game to be fair. The theme of the game 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.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rounds will be in English and Russian in turn.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Taking part in the game are students of group numbers 3 and 17.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Please, introduce themselves … (идет представление каждого игрока).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As there is no computer in our classroom I have invited a competent jury to count the points.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Themembers of jury are … (идет представление членов жюри – преподавателей и гостей).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Dear guests, the members of our jury take your places, please. At the end of the game our jury names the most quick – witted and the cleverest person. And now, let’s begin the first round.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Luck!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E7AAA" w:rsidRPr="0026771C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6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1-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26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РАУНД</w:t>
      </w:r>
      <w:r w:rsidRPr="0026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– 24 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вопроса</w:t>
      </w:r>
      <w:r w:rsidRPr="0026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(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26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английском</w:t>
      </w:r>
      <w:r w:rsidRPr="0026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языке</w:t>
      </w:r>
      <w:r w:rsidRPr="0026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 - &lt;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 United Kingdom</w:t>
      </w:r>
      <w:r w:rsidRPr="0026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&gt; (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Соединенное</w:t>
      </w:r>
      <w:r w:rsidRPr="0026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Королевство</w:t>
      </w:r>
      <w:r w:rsidRPr="0026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Великобритании</w:t>
      </w:r>
      <w:r w:rsidRPr="0026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).</w:t>
      </w:r>
      <w:proofErr w:type="gramEnd"/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задаются обеим командам поочередно. Жюри определяет быстроту ответов, правильность произношения и правильный вариант ответа.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What kind of state is the United Kingdom?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(a parliamentary monarchy)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does the 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 ,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poetic name of Great Britain, mean?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(white)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national emblem of England?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(a rose)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national emblem of Scotland?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(a thistle)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national emblem of Wales?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(a daffodil)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national emblem of Northern Ireland?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(a shamrock and a red hand)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capital of England?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(London)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capital of Scotland?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(Edinburgh)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capital of Northern Ireland?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(Belfast)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capital of Wales?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(Cardiff)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nickname of the flag of the UK?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(Union Jack)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name of the London residence of Queen Elizabeth II?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(Buckingham palace)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official residence of the Prime Minister of the UK? </w:t>
      </w:r>
      <w:proofErr w:type="gramStart"/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(No. 10.</w:t>
      </w:r>
      <w:proofErr w:type="gramEnd"/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Downing Street)</w:t>
      </w:r>
      <w:proofErr w:type="gramEnd"/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nickname of London’s 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Underground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(the Tube)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seat of the British Government?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(the Houses of Parliament)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Where can you see wax figures of many famous people?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(in Madame Tussaud’s)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many bronze lions you see at the foot of the monument to Admiral Nelson?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many bridges cross the Thanes?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(14)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was the first name of London?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(Llyn – Dyn)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largest museum in London?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(the British Museum)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 was the first woman Prime Minister in the UK?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(Margaret Thetcher)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name of the first Queen of the United Kingdom?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(Victoria)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biggest city in Scotland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? 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(Glasgow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AAA" w:rsidRPr="002E7AAA" w:rsidRDefault="002E7AAA" w:rsidP="002E7AA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highest mountain in Scotland? 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(Ben Nevis)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ДОПОЛНИТЕЛЬНЫЕ ВОПРОСЫ:</w:t>
      </w:r>
    </w:p>
    <w:p w:rsidR="002E7AAA" w:rsidRPr="002E7AAA" w:rsidRDefault="002E7AAA" w:rsidP="002E7AA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How many years did the Civil War last in the USA?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(4 years)</w:t>
      </w:r>
    </w:p>
    <w:p w:rsidR="002E7AAA" w:rsidRPr="002E7AAA" w:rsidRDefault="002E7AAA" w:rsidP="002E7AA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How long is Broadway?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(About 21 km)</w:t>
      </w:r>
    </w:p>
    <w:p w:rsidR="002E7AAA" w:rsidRPr="002E7AAA" w:rsidRDefault="002E7AAA" w:rsidP="002E7AA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What is the national symbol of America?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(the Bald Eagle)</w:t>
      </w:r>
    </w:p>
    <w:p w:rsidR="002E7AAA" w:rsidRPr="002E7AAA" w:rsidRDefault="002E7AAA" w:rsidP="002E7AA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Who was </w:t>
      </w:r>
      <w:proofErr w:type="gramStart"/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the of</w:t>
      </w:r>
      <w:proofErr w:type="gramEnd"/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rock’n’roll?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(Elvis Presley)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РАУНД – 22 вопроса (на русском языке) - &lt;The United States of America&gt; (США).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задаются обеим командам поочередно. Жюри определяет быстроту ответов, правильность произношения и правильный вариант ответа.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реке находится Лондон?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 Темзе)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самые большие часы в мире.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(«Биг Бен»)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праздник отмечается в Великобритании 31 октября?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(Хэллоуин)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театр основал Шекспир и другие актеры?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(Глобус)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установлен памятник в центре Трафальгарской площади?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(Адмиралу Нельсону)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университет является старейшим в Великобритании?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(Оксфордский)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Назовите старинную крепость в Лондоне, которая была дворцом, затем тюрьмой, в настоящее время является музеем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(Тауэр)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написал книгу джунглей?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(Редьярд Киплинг)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британцы отмечают день Гая Фокса?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(5 ноября)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самый распространенный музыкальный инструмент в Шотландии.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(Волынка)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предместье Лондона, где ежегодно проводятся соревнования по теннису.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(Уимблдон)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цветок является символом мира в Великобритании?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(Мак)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главный законодательный орган в Великобритании.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(Парламент)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английского писателя, известного своими книгами о 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Вини-Пухе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(Ален Александер Милн)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городе расположен Голливуд? </w:t>
      </w:r>
      <w:proofErr w:type="gramStart"/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 Лос-Анджелесе_</w:t>
      </w:r>
      <w:proofErr w:type="gramEnd"/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страна подарила Америке статую свободы?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(Франция)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университет в Америке был первым?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(Гарвардский)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расположено самое высокое здание в мире?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 Чикаго)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штатов в Америке?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(50)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самая длинная река в Америке?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(Миссисипи)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самый большой город в США?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(Нью-Йорк)</w:t>
      </w:r>
    </w:p>
    <w:p w:rsidR="002E7AAA" w:rsidRPr="002E7AAA" w:rsidRDefault="002E7AAA" w:rsidP="002E7AA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флаг США?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(Звезды и полосы)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ДОПОЛНИТЕЛЬНЫЕ ВОПРОСЫ:</w:t>
      </w:r>
    </w:p>
    <w:p w:rsidR="002E7AAA" w:rsidRPr="002E7AAA" w:rsidRDefault="002E7AAA" w:rsidP="002E7AA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What is the capital of Georgia?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(Atlanta)</w:t>
      </w:r>
    </w:p>
    <w:p w:rsidR="002E7AAA" w:rsidRPr="002E7AAA" w:rsidRDefault="002E7AAA" w:rsidP="002E7AA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Who built the first car?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(Henry Ford)</w:t>
      </w:r>
    </w:p>
    <w:p w:rsidR="002E7AAA" w:rsidRPr="002E7AAA" w:rsidRDefault="002E7AAA" w:rsidP="002E7AA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Who fought racial discrimination in the 1960s?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(Martin Luther King)</w:t>
      </w:r>
    </w:p>
    <w:p w:rsidR="002E7AAA" w:rsidRPr="002E7AAA" w:rsidRDefault="002E7AAA" w:rsidP="002E7AA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 gift from what country was the Statue of Liberty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? 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(From France)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3-ий РАУНД – 20 вопросов (на английском языке) - (США)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первых двух раундов в каждой команде, по мнению жюри, удаляются по одному игроку, которые являются «слабым звеном».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раунд проходит так же, как и предыдущие: вопросы задаются обеим командам поочередно, а жюри определяет быстроту ответов, правильность произношения и правильный вариант ответа.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 discovered America? (Christopher Columbus)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Who was the first president of the USA?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(George Washington)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national symbol of the USA?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(the bald eagle)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capital of the United States of America?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(Washington)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Where is the Statue of Liberty situated?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(in New York)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How many stripes does the American flag have?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(thirteen)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When do Americans celebrate Independence Day?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(July, 4)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national sport in America?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(baseball)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oldest public building in Washington?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(the White House)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Where the laws made in the USA?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(the Capitol)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 which month is Thanksgiving Day celebrated?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(November)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capital of Georgia?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(Atlanta)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What is the tallest building in the world?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(the Sears Tower)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On what river is Washington situated?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(the Potomac River)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was the first capital of the USA?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(Philadelphia)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nickname of the US government?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(Uncle Sam)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On which ship did the Pilgrim Fathers sale to America?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(the Mayflower)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biggest state of the USA?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(Alaska)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traditional male costume in Scotland?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(the kilt)</w:t>
      </w:r>
    </w:p>
    <w:p w:rsidR="002E7AAA" w:rsidRPr="002E7AAA" w:rsidRDefault="002E7AAA" w:rsidP="002E7AA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Where can you see the tombs of many British kings and queens and other famous people, such as Charles Dickens and Rudyard Kipling?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(in Westminster Abbey)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ВОПРОСЫ: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What is the capital of Massachusetts?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(Boston)</w:t>
      </w:r>
    </w:p>
    <w:p w:rsidR="002E7AAA" w:rsidRPr="002E7AAA" w:rsidRDefault="002E7AAA" w:rsidP="002E7AA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What university is the oldest in the USA?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(Harvard, 1636)</w:t>
      </w:r>
    </w:p>
    <w:p w:rsidR="002E7AAA" w:rsidRPr="002E7AAA" w:rsidRDefault="002E7AAA" w:rsidP="002E7AA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What food is popular among Americans?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(Barbecue ribs)</w:t>
      </w:r>
    </w:p>
    <w:p w:rsidR="002E7AAA" w:rsidRPr="002E7AAA" w:rsidRDefault="002E7AAA" w:rsidP="002E7AA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What was Mark Twain’s real name?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(Samuel Clemens)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третьего раунда жюри подводит итоги и определяет команду-победительницу. Затем члены жюри определяют лучших игроков из каждой команды таким образом, чтобы в следующие раунды вышла только одна команда, т.е. самостоятельная группа студентов из девяти человек, которые в дальнейшем и будут бороться за звание «самого лучшего знатока».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жюри работает, ведущий предлагает конкурс для всех присутствующих «болельщиков» каждой команды.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ЗНАТОКОВ АНГЛИЙСКИХ ПОСЛОВИЦ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(для болельщиков и зрителей)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(преподаватель) по очереди предлагает каждой команде английскую пословицу (без русского перевода), а игрокам необходимо представить русский эквивалент данной пословицы.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та команда зрителей («болельщиков»), которая больше представит больше правильных русских эквивалентов английских пословиц.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Английские пословицы: Русские пословицы: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Score twice before you cut once.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Семь раз отмерь – один раз отрежь.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Fortune favors the brave. 2.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Надеяться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удачу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East or West – home is best.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гостях хорошо, а дома лучше.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beat the air. 4.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Вертеться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Live and learn. 5.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–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учись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 red is a cherry.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Кровь с молоком.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Every cook praises his own broth.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Каждый кулик свое болото хвалит.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Keep your chin up. 8.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вешай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All’s well that ends well.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Все хорошо, что хорошо кончается.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Tastes differ. 10. О вкусах не спорят.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Rome was not built in a day. 11.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не сразу строилась.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Curiosity killed the cut. 12. Без труда не вынешь рыбку из пруда.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Keep one’s fingers crossed. 13. Любопытной Варваре на базаре нос оторвали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Better late than never. 14. Лучше поздно, чем никогда.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friend in need is a friend indeed.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Друг познается в беде.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Wishes don’t wash dishes. 16. Толочь воду в ступе.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 hungry as a hunter.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Голоден, как волк.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home is my castle.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Мой дом – моя крепость.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Business before pleasure. 19.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Смелость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7AAA" w:rsidRPr="002E7AAA" w:rsidRDefault="002E7AAA" w:rsidP="002E7AA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be on the tip of one’s tongue. 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Делу – время, потехе – час.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 за конкурс пословиц и объявляет состав одной команды, которая будет далее бороться за звание «самого умного». Перед 4-м раундом остается 9 игроков (независимо из какой команды).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РАУНД – 9 вопросов (на русском языке)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&lt;The United States of America&gt; (США).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дальнейших конкурсах вопросы задаются по очереди каждому игроку. Если «слабое звено» жюри не сможет определить, то задаются добавочные вопросы.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Сколько членов в Палате представителей США? (435)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сенаторов в Сенате? (100)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Кого считают «отцом американской литературы»? (Вашингтона Ирвинга)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 является основателем современного детективного рассказа? (Эдгар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написал «Американскую трагедию»? (Теодор Драйзер)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известен в Европе как американский Вальтер Скотт (Фенимор Купер)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Назовите литературный псевдоним известного писателя Вильяма Сиднея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Портера. (О. Генри)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иногда называют известную американскую систему киноискусства?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(«Фабрика грез»)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Назовите русскую транскрипцию международной системы единиц, принятой в 1960 г на 10-й Генеральной конференции по мерам и весам. (Система СИ)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ВОПРОСЫ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Who wrote a large part of the Declaration of Independence?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(Thomas Jefferson</w:t>
      </w: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E7AAA" w:rsidRPr="002E7AAA" w:rsidRDefault="002E7AAA" w:rsidP="002E7AA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What is the symbol of the Republican Party?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(The Elephant)</w:t>
      </w:r>
    </w:p>
    <w:p w:rsidR="002E7AAA" w:rsidRPr="002E7AAA" w:rsidRDefault="002E7AAA" w:rsidP="002E7AA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What do the fifty stars represent on the American flag?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(50 states)</w:t>
      </w:r>
    </w:p>
    <w:p w:rsidR="002E7AAA" w:rsidRPr="002E7AAA" w:rsidRDefault="002E7AAA" w:rsidP="002E7AA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lastRenderedPageBreak/>
        <w:t>Who invented the telephone?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(Alexander Bell)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РАУНД – 8 вопросов (на русском языке) – по истории США и Великобритании &lt;TheUnited States of America&gt; (США), &lt;The United Kingdom&gt; (Соединенное Королевство Великобритании).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раунде уже участвуют только 8 игроков. Предварительно жюри определило «слабое звено» и один игрок выбыл из игры.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Командующий Континентальной армией США в середине 18 века, первый американский президент. (Джордж Вашингтон (1732-1799))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«Вашингтон Южной Америки», освободитель Южной Америки в первой декаде 19 века, основатель Республики Боливия. (Симон Боливар (1783-1830))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 возглавил в 1066 году последнее успешное вторжение в Англию, добыл для себя корону Британии и основал королевский род, великий английский король середины 11 века. (Вильгельм Завоеватель (ок. 1027-1-870))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Организатор американской военной стратегии во время второй мировой войны, позже получившей его же имя, известный американский генерал середины 20 века. (Джордж Кэтлетт Маршал (1880-1959))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Английский полководец середины 17 века, командующий армией Парламента во время Гражданской войны в Англии, основатель демократической формы правления в Англии и в то же время – лорд-протектор, сосредоточивший почти королевскую и диктаторскую власть в своих руках. (Оливер Кромвель (1599-1658))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Известный американский полководец периода второй мировой войны, главнокомандующий силами союзников в Европе; возглавлял НАТО, был президентом США в середине 50-х годов 20 века. (Дуант Дэвид Эйзенхауэр (1890-1969))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Известный и выдающийся британский адмирал конца 18 века, автор теорий морских сражений, в сорок семь 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проигравший ни одного из более пятидесяти крупных морских сражений, при этом часто страдавший «морской болезнью». 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(Горацио Нельсон (1758-1805)</w:t>
      </w:r>
      <w:proofErr w:type="gramEnd"/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Английский король второй половины 12 века, за необычайную смелость и мужество получивший «звериное» прозвище, величайший полководец средневековой Европы, возглавивший Третий крестовый поход. (Ричард 1, Львиное сердце (1157-1199))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ВОПРОСЫ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Where are laws made in the USA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(the Capitol)</w:t>
      </w:r>
    </w:p>
    <w:p w:rsidR="002E7AAA" w:rsidRPr="002E7AAA" w:rsidRDefault="002E7AAA" w:rsidP="002E7AA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Who wrote the </w:t>
      </w:r>
      <w:proofErr w:type="gramStart"/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novel ? </w:t>
      </w:r>
      <w:proofErr w:type="gramEnd"/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(Margaret Mitchell)</w:t>
      </w:r>
    </w:p>
    <w:p w:rsidR="002E7AAA" w:rsidRPr="002E7AAA" w:rsidRDefault="002E7AAA" w:rsidP="002E7AA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How many senators are there in the Senate?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(100)</w:t>
      </w:r>
    </w:p>
    <w:p w:rsidR="002E7AAA" w:rsidRPr="002E7AAA" w:rsidRDefault="002E7AAA" w:rsidP="002E7AA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Who invented the soft drink Coca-Cola?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(John Pemberton)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данного раунда жюри вновь определяет «слабое звено».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6-й РАУНД – 7 вопросов (на русском языке) – по истории США И Великобритании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&lt;TheUnited States of America&gt; (США), &lt;The United Kingdom&gt; (Соединенное Королевство Великобритании).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раунде участвуют только 7 игроков.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Известный революционер, создатель и несменный руководитель первого коммунистического государства в Западном полушарии. (Фидель Кастро)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Создатель Микки Мауса и первого сказочного города для детей близ Лос-Анджелеса. (Уолт Дисней)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Часовня – старинная церковь 13 века в Лондоне, в которой находятся надгробные 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памятники комендантов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Тауэра. (Часовня «Святого Петра»)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Красивейшее сооружение архитектора Кристофера Рена в самом центре Сити в древнейшем районе Лондона. Длина его около 180 метров, высота от пола до верхнего купола – 68 метров. Именно здесь находится самый главный колокол Англии – «Большой Пол». (Лондонский кафедральный собор Святого Павла)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Одно из «чудес света» в Лондоне, здание для всемирной выставки, построенное в 1851 году королевой Викторией. (Хрустальный дворец)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«Величайшая женщина в мире», стоящая на входе в нью-йоркскую гавань. (Статуя Свободы)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Тридцать пятый президент США, в 1941-1945 гг. – офицер флота, автор программы ограничения социальных реформ, любимец американцев начала 60- годов, убит 22 ноября 1963 года в Далласе. (Джон Фицджеральд Кеннеди).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 ВОПРОСЫ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What is the tallest building in America?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(The Sears Tower)</w:t>
      </w:r>
    </w:p>
    <w:p w:rsidR="002E7AAA" w:rsidRPr="002E7AAA" w:rsidRDefault="002E7AAA" w:rsidP="002E7AA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Who was the first American President?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(George Washington)</w:t>
      </w:r>
    </w:p>
    <w:p w:rsidR="002E7AAA" w:rsidRPr="002E7AAA" w:rsidRDefault="002E7AAA" w:rsidP="002E7AA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How many rooms are there in the White House?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(132)</w:t>
      </w:r>
    </w:p>
    <w:p w:rsidR="002E7AAA" w:rsidRPr="002E7AAA" w:rsidRDefault="002E7AAA" w:rsidP="002E7AA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Who is the chairperson in the House of Representatives?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(The Speaker)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7-й РАУНД – 6 вопросов (на русском языке)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&lt;The United States of America&gt; (США), &lt;TheUnited Kingdom&gt; (Соединенное Королевство Великобритании).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раунде уже участвуют только 6 игроков.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Герцог, фаворит и министр английских королей начала 17 века, чьим именем названа резиденция английских королей. (Джордж 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иллерс Букингем)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1809 года – член палаты лордов, известный английский поэт-романтик, его заслуга – в приближении поэзии к разговорному языку. (Джордж Ноэль Гордон Байрон)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Знаменитый английский актер и кинорежиссер, с начала 20 века основатель мировой комедии «маленького человека с тросточкой и котелком» (Чарльз Спенсер Чаплин)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Американский певец и гитарист, «король рок-н-ролла» 50-х годов, создатель индивидуального вокального стиля. Пластинки с записями его песен и сейчас расходятся миллионными экземплярами. (Элвис (Эйрон) Пресли)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Американский писатель, нобелевский лауреат 1954 г., автор повести-притчи «Старик и море» и романа «По ком звонит колокол». (Эрнест Миллер Хэмингуэй)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Известный американский певец и киноактер 50-60-х годов, создатель фирмы звукозаписи «Реприза» в 1960 году, легенда американских песенных баллад, умерший 1998 г. (Френк Синатра)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ВОПРОСЫ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Who are the main headquarters of the United Nations?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(In New York City)</w:t>
      </w:r>
    </w:p>
    <w:p w:rsidR="002E7AAA" w:rsidRPr="002E7AAA" w:rsidRDefault="002E7AAA" w:rsidP="002E7AAA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Who played the role of Rhett Butler in the screen version of the </w:t>
      </w:r>
      <w:proofErr w:type="gramStart"/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novel ? </w:t>
      </w:r>
      <w:proofErr w:type="gramEnd"/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(Clark Gable)</w:t>
      </w:r>
    </w:p>
    <w:p w:rsidR="002E7AAA" w:rsidRPr="002E7AAA" w:rsidRDefault="002E7AAA" w:rsidP="002E7AAA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Who is known as the king of jazz?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(Louis Armstrong)</w:t>
      </w:r>
    </w:p>
    <w:p w:rsidR="002E7AAA" w:rsidRPr="002E7AAA" w:rsidRDefault="002E7AAA" w:rsidP="002E7AAA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Who created Donald Duck? </w:t>
      </w:r>
      <w:r w:rsidRPr="002E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(Walt Disney)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8-й РАУНД – 5 вопросов (на английском языке) – &lt;Australia&gt;(Австралия)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раунде участвуют только 5 игроков.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How large is the population of Australia? (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18 million people)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What is the longest river of Australia? (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Darling)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What is the largest city in Australia? (Sydney)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 What is the capital of Australia? (Canberra)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What was the first capital of Australia?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(Melbourne)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ВОПРОСЫ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largest lake in Australia?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(Eyre)</w:t>
      </w:r>
    </w:p>
    <w:p w:rsidR="002E7AAA" w:rsidRPr="002E7AAA" w:rsidRDefault="002E7AAA" w:rsidP="002E7AAA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official language of Australia?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(English)</w:t>
      </w:r>
    </w:p>
    <w:p w:rsidR="002E7AAA" w:rsidRPr="002E7AAA" w:rsidRDefault="002E7AAA" w:rsidP="002E7AAA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best-loved animal in Australia?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(the koala)</w:t>
      </w:r>
    </w:p>
    <w:p w:rsidR="002E7AAA" w:rsidRPr="002E7AAA" w:rsidRDefault="002E7AAA" w:rsidP="002E7AAA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 discovered Australia? (Captain James Cook)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9-й РАУНД – 4 вопроса (на английском языке) - </w:t>
      </w: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&lt;The United States of America&gt; (США)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раунде уже участвуют только 4 игрока.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Who of the US Presidents was a Hollywood?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(Ronald Reagan)</w:t>
      </w:r>
    </w:p>
    <w:p w:rsidR="002E7AAA" w:rsidRPr="002E7AAA" w:rsidRDefault="002E7AAA" w:rsidP="002E7AA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Who is believed to have sewn the first American flag?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(Betsy Ross)</w:t>
      </w:r>
    </w:p>
    <w:p w:rsidR="002E7AAA" w:rsidRPr="002E7AAA" w:rsidRDefault="002E7AAA" w:rsidP="002E7AA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Who gave his name to America?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(Amerigo Vespucci)</w:t>
      </w:r>
    </w:p>
    <w:p w:rsidR="002E7AAA" w:rsidRPr="002E7AAA" w:rsidRDefault="002E7AAA" w:rsidP="002E7AA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Where is the Sleeping Beauty’s Castle situated?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(in Disney-land)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ДОПОЛНИТЕЛЬНЫЕ ВОПРОСЫ</w:t>
      </w:r>
    </w:p>
    <w:p w:rsidR="002E7AAA" w:rsidRPr="002E7AAA" w:rsidRDefault="002E7AAA" w:rsidP="002E7AAA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tallest building in Washington?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(The Capitol)</w:t>
      </w:r>
    </w:p>
    <w:p w:rsidR="002E7AAA" w:rsidRPr="002E7AAA" w:rsidRDefault="002E7AAA" w:rsidP="002E7AAA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was the first name of New York?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(New Amsterdam)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10-й РАУНД – 3 вопроса (на русском языке) - (Новая Зеландия)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раунде участвуют уже только 3 игрока.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Назовите столицу Новой Зеландии. (Веллингтон)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столицу Канады. (Оттава)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Какая денежная единица используется в Новой Зеландии? (Новозеландский доллар)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ВОПРОСЫ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capital of the United States?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(Washington)</w:t>
      </w:r>
    </w:p>
    <w:p w:rsidR="002E7AAA" w:rsidRPr="002E7AAA" w:rsidRDefault="002E7AAA" w:rsidP="002E7AA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address of the White House?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(1600, Pennsylvania Avenue)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11-й РАУНД – заключительный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 игрокам по очереди задается по одному вопросу (на английском языке). Проигрывает тот, кто быстрее собьётся, т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 неправильно на заданный вопрос.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игры «Слабое звено» становится тот студент, который быстрее по времени и с более правильным английским произношением ответил на заданный вопрос.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1.What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 the second name of the Washington memorial? (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Who is the 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unchallenged ?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(Elvis Presley)</w:t>
      </w:r>
    </w:p>
    <w:p w:rsidR="002E7AAA" w:rsidRPr="005B0A48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When do people celebrate the New Year in Australia? </w:t>
      </w:r>
      <w:r w:rsidRPr="005B0A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(In the middle of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summer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4.What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animal nearly ruined Australia? (The Rabbit)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Who discovered Tasmania? (Captain Abel Tasman)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What is the national anthem of Australia? 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()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членам жю</w:t>
      </w: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для объявления результата. Затем производится награждение победителя и самых активных участников. В адрес каждого члены жюри произносят благодарственные слова.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игры звучит веселая музыка.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Используемая литература:</w:t>
      </w: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AA" w:rsidRPr="002E7AAA" w:rsidRDefault="002E7AAA" w:rsidP="002E7AA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Калимулина О.В. Ролевые игры в обучении диалогической речи // Иностранные языки в школе. 2003. № 3.</w:t>
      </w:r>
    </w:p>
    <w:p w:rsidR="002E7AAA" w:rsidRPr="002E7AAA" w:rsidRDefault="002E7AAA" w:rsidP="002E7AA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Колкер Я.М., Устинова Е.С. Как достигается сотрудничество преподавателя и обучаемого // Иностранные языки в школе. 2000. №1.</w:t>
      </w:r>
    </w:p>
    <w:p w:rsidR="002E7AAA" w:rsidRPr="002E7AAA" w:rsidRDefault="002E7AAA" w:rsidP="002E7AA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воспитательной работы: Учеб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студ. высш. пед учеб. заведений / Л.А. Байкова, Л.К. Гребенкина, О.В. Еремкина и др.; Под ред. В.А. Слас</w:t>
      </w:r>
      <w:r w:rsidR="0026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тенина. – М.: Издательский центр</w:t>
      </w:r>
      <w:bookmarkStart w:id="0" w:name="_GoBack"/>
      <w:bookmarkEnd w:id="0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«Академия», 2002.</w:t>
      </w:r>
    </w:p>
    <w:p w:rsidR="002E7AAA" w:rsidRPr="002E7AAA" w:rsidRDefault="002E7AAA" w:rsidP="002E7AA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Настольная книга преподавателя иностранного языка: Справочное пособие / Е.А. Маслыко, П.К. Бабинская, А.Ф. Будько, С.И. Петрова. – 5-е издание</w:t>
      </w:r>
      <w:proofErr w:type="gramStart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2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стереотип. - М.: Высшая школа, 2006.</w:t>
      </w:r>
    </w:p>
    <w:p w:rsidR="002E7AAA" w:rsidRDefault="002E7AAA"/>
    <w:sectPr w:rsidR="002E7AAA" w:rsidSect="002E7AA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5298"/>
    <w:multiLevelType w:val="multilevel"/>
    <w:tmpl w:val="AC64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15694"/>
    <w:multiLevelType w:val="multilevel"/>
    <w:tmpl w:val="6AD2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B4CF0"/>
    <w:multiLevelType w:val="multilevel"/>
    <w:tmpl w:val="C8CA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A546D"/>
    <w:multiLevelType w:val="multilevel"/>
    <w:tmpl w:val="4E5E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53731"/>
    <w:multiLevelType w:val="multilevel"/>
    <w:tmpl w:val="4796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520D6"/>
    <w:multiLevelType w:val="multilevel"/>
    <w:tmpl w:val="E680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A765D"/>
    <w:multiLevelType w:val="multilevel"/>
    <w:tmpl w:val="2EC6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85E0E"/>
    <w:multiLevelType w:val="multilevel"/>
    <w:tmpl w:val="FC92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90DEF"/>
    <w:multiLevelType w:val="multilevel"/>
    <w:tmpl w:val="8526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75CD6"/>
    <w:multiLevelType w:val="multilevel"/>
    <w:tmpl w:val="7E4C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E40822"/>
    <w:multiLevelType w:val="multilevel"/>
    <w:tmpl w:val="6B44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344BB"/>
    <w:multiLevelType w:val="multilevel"/>
    <w:tmpl w:val="E832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E16F3"/>
    <w:multiLevelType w:val="multilevel"/>
    <w:tmpl w:val="2B04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23962"/>
    <w:multiLevelType w:val="multilevel"/>
    <w:tmpl w:val="3A5E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423A0F"/>
    <w:multiLevelType w:val="multilevel"/>
    <w:tmpl w:val="FE743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0B7CE7"/>
    <w:multiLevelType w:val="multilevel"/>
    <w:tmpl w:val="1364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51538"/>
    <w:multiLevelType w:val="multilevel"/>
    <w:tmpl w:val="5FCE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 w:numId="14">
    <w:abstractNumId w:val="13"/>
  </w:num>
  <w:num w:numId="15">
    <w:abstractNumId w:val="1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6E"/>
    <w:rsid w:val="0026771C"/>
    <w:rsid w:val="002E7AAA"/>
    <w:rsid w:val="005B0A48"/>
    <w:rsid w:val="008A266E"/>
    <w:rsid w:val="00A4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7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3238</Words>
  <Characters>18463</Characters>
  <Application>Microsoft Office Word</Application>
  <DocSecurity>0</DocSecurity>
  <Lines>153</Lines>
  <Paragraphs>43</Paragraphs>
  <ScaleCrop>false</ScaleCrop>
  <Company/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2019-05-10T21:14:00Z</dcterms:created>
  <dcterms:modified xsi:type="dcterms:W3CDTF">2019-05-11T23:23:00Z</dcterms:modified>
</cp:coreProperties>
</file>