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31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7"/>
        <w:gridCol w:w="708"/>
        <w:gridCol w:w="1140"/>
        <w:gridCol w:w="247"/>
        <w:gridCol w:w="2865"/>
        <w:gridCol w:w="1975"/>
      </w:tblGrid>
      <w:tr w:rsidR="00FB376E" w:rsidRPr="000D2F03" w:rsidTr="00675776">
        <w:trPr>
          <w:cantSplit/>
          <w:trHeight w:val="401"/>
        </w:trPr>
        <w:tc>
          <w:tcPr>
            <w:tcW w:w="2449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:rsidR="00322880" w:rsidRPr="000D2F03" w:rsidRDefault="004D1403" w:rsidP="000D2F03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hAnsi="Times New Roman" w:cs="Times New Roman"/>
                <w:sz w:val="24"/>
                <w:szCs w:val="24"/>
              </w:rPr>
              <w:t xml:space="preserve">Раздел долгосрочного плана: </w:t>
            </w:r>
            <w:bookmarkStart w:id="0" w:name="_Toc426095291"/>
            <w:bookmarkStart w:id="1" w:name="_Toc452383812"/>
          </w:p>
          <w:p w:rsidR="00322880" w:rsidRPr="000D2F03" w:rsidRDefault="002244B3" w:rsidP="000D2F03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7.2В Воздух. Реакция</w:t>
            </w:r>
            <w:r w:rsidR="00322880" w:rsidRPr="000D2F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горения</w:t>
            </w:r>
            <w:bookmarkEnd w:id="0"/>
            <w:bookmarkEnd w:id="1"/>
          </w:p>
          <w:p w:rsidR="00FB376E" w:rsidRPr="000D2F03" w:rsidRDefault="00FB376E" w:rsidP="000D2F03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pct"/>
            <w:gridSpan w:val="2"/>
            <w:tcBorders>
              <w:top w:val="single" w:sz="12" w:space="0" w:color="2976A4"/>
              <w:left w:val="nil"/>
              <w:bottom w:val="nil"/>
            </w:tcBorders>
          </w:tcPr>
          <w:p w:rsidR="00FB376E" w:rsidRPr="000D2F03" w:rsidRDefault="00115079" w:rsidP="000D2F03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 №20   </w:t>
            </w:r>
            <w:proofErr w:type="spellStart"/>
            <w:r w:rsidR="00EC146B" w:rsidRPr="000D2F03">
              <w:rPr>
                <w:rFonts w:ascii="Times New Roman" w:hAnsi="Times New Roman"/>
                <w:sz w:val="24"/>
                <w:szCs w:val="24"/>
                <w:lang w:val="ru-RU"/>
              </w:rPr>
              <w:t>г.Уральска</w:t>
            </w:r>
            <w:proofErr w:type="spellEnd"/>
          </w:p>
        </w:tc>
      </w:tr>
      <w:tr w:rsidR="00FB376E" w:rsidRPr="000D2F03" w:rsidTr="00675776">
        <w:trPr>
          <w:cantSplit/>
          <w:trHeight w:val="400"/>
        </w:trPr>
        <w:tc>
          <w:tcPr>
            <w:tcW w:w="2449" w:type="pct"/>
            <w:gridSpan w:val="5"/>
            <w:tcBorders>
              <w:top w:val="nil"/>
              <w:bottom w:val="nil"/>
              <w:right w:val="nil"/>
            </w:tcBorders>
          </w:tcPr>
          <w:p w:rsidR="00FB376E" w:rsidRPr="000D2F03" w:rsidRDefault="00FB376E" w:rsidP="000D2F03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2F03">
              <w:rPr>
                <w:rFonts w:ascii="Times New Roman" w:hAnsi="Times New Roman"/>
                <w:sz w:val="24"/>
                <w:szCs w:val="24"/>
                <w:lang w:val="ru-RU"/>
              </w:rPr>
              <w:t>Дата:</w:t>
            </w:r>
          </w:p>
        </w:tc>
        <w:tc>
          <w:tcPr>
            <w:tcW w:w="2551" w:type="pct"/>
            <w:gridSpan w:val="2"/>
            <w:tcBorders>
              <w:top w:val="nil"/>
              <w:left w:val="nil"/>
              <w:bottom w:val="nil"/>
            </w:tcBorders>
          </w:tcPr>
          <w:p w:rsidR="000D2F03" w:rsidRPr="00115079" w:rsidRDefault="00FB376E" w:rsidP="000D2F03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2F03">
              <w:rPr>
                <w:rFonts w:ascii="Times New Roman" w:hAnsi="Times New Roman"/>
                <w:sz w:val="24"/>
                <w:szCs w:val="24"/>
                <w:lang w:val="ru-RU"/>
              </w:rPr>
              <w:t>Имя преподавателя:</w:t>
            </w:r>
          </w:p>
          <w:p w:rsidR="007E0B65" w:rsidRPr="000D2F03" w:rsidRDefault="00115079" w:rsidP="000D2F03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Нигметова</w:t>
            </w:r>
            <w:proofErr w:type="spellEnd"/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 xml:space="preserve"> С.М.</w:t>
            </w:r>
            <w:bookmarkStart w:id="2" w:name="_GoBack"/>
            <w:bookmarkEnd w:id="2"/>
          </w:p>
          <w:p w:rsidR="00EC146B" w:rsidRDefault="00EC146B" w:rsidP="000D2F03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i/>
                <w:sz w:val="24"/>
                <w:szCs w:val="24"/>
                <w:lang w:val="en-US"/>
              </w:rPr>
            </w:pPr>
          </w:p>
          <w:p w:rsidR="000D2F03" w:rsidRPr="000D2F03" w:rsidRDefault="000D2F03" w:rsidP="000D2F03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D2F03" w:rsidRPr="000D2F03" w:rsidTr="007047D6">
        <w:trPr>
          <w:cantSplit/>
          <w:trHeight w:val="349"/>
        </w:trPr>
        <w:tc>
          <w:tcPr>
            <w:tcW w:w="2449" w:type="pct"/>
            <w:gridSpan w:val="5"/>
            <w:tcBorders>
              <w:top w:val="nil"/>
              <w:right w:val="nil"/>
            </w:tcBorders>
          </w:tcPr>
          <w:p w:rsidR="000D2F03" w:rsidRPr="000D2F03" w:rsidRDefault="000D2F03" w:rsidP="000D2F03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2F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Класс: 7 </w:t>
            </w:r>
          </w:p>
        </w:tc>
        <w:tc>
          <w:tcPr>
            <w:tcW w:w="1" w:type="pct"/>
            <w:gridSpan w:val="2"/>
            <w:tcBorders>
              <w:top w:val="nil"/>
              <w:left w:val="nil"/>
            </w:tcBorders>
          </w:tcPr>
          <w:p w:rsidR="000D2F03" w:rsidRPr="000D2F03" w:rsidRDefault="000D2F03" w:rsidP="000D2F03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2F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  <w:proofErr w:type="spellStart"/>
            <w:r w:rsidRPr="000D2F03">
              <w:rPr>
                <w:rFonts w:ascii="Times New Roman" w:hAnsi="Times New Roman"/>
                <w:sz w:val="24"/>
                <w:szCs w:val="24"/>
                <w:lang w:val="ru-RU"/>
              </w:rPr>
              <w:t>присутсвующих</w:t>
            </w:r>
            <w:proofErr w:type="spellEnd"/>
            <w:r w:rsidRPr="000D2F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  <w:p w:rsidR="000D2F03" w:rsidRPr="000D2F03" w:rsidRDefault="000D2F03" w:rsidP="000D2F03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2F03">
              <w:rPr>
                <w:rFonts w:ascii="Times New Roman" w:hAnsi="Times New Roman"/>
                <w:sz w:val="24"/>
                <w:szCs w:val="24"/>
                <w:lang w:val="ru-RU"/>
              </w:rPr>
              <w:t>отсутствующих:</w:t>
            </w:r>
          </w:p>
        </w:tc>
      </w:tr>
      <w:tr w:rsidR="004D1403" w:rsidRPr="000D2F03" w:rsidTr="00675776">
        <w:trPr>
          <w:cantSplit/>
          <w:trHeight w:val="349"/>
        </w:trPr>
        <w:tc>
          <w:tcPr>
            <w:tcW w:w="2449" w:type="pct"/>
            <w:gridSpan w:val="5"/>
            <w:tcBorders>
              <w:top w:val="nil"/>
              <w:right w:val="nil"/>
            </w:tcBorders>
          </w:tcPr>
          <w:p w:rsidR="004D1403" w:rsidRPr="000D2F03" w:rsidRDefault="004D1403" w:rsidP="000D2F03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2F03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2551" w:type="pct"/>
            <w:gridSpan w:val="2"/>
            <w:tcBorders>
              <w:top w:val="nil"/>
              <w:left w:val="nil"/>
            </w:tcBorders>
          </w:tcPr>
          <w:p w:rsidR="004D1403" w:rsidRPr="000D2F03" w:rsidRDefault="00A549CA" w:rsidP="000D2F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0D2F0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Воздух</w:t>
            </w:r>
            <w:r w:rsidR="002244B3" w:rsidRPr="000D2F0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 Состав воздуха.</w:t>
            </w:r>
          </w:p>
        </w:tc>
      </w:tr>
      <w:tr w:rsidR="00BF5677" w:rsidRPr="000D2F03" w:rsidTr="00675776">
        <w:trPr>
          <w:cantSplit/>
          <w:trHeight w:val="349"/>
        </w:trPr>
        <w:tc>
          <w:tcPr>
            <w:tcW w:w="2449" w:type="pct"/>
            <w:gridSpan w:val="5"/>
            <w:tcBorders>
              <w:top w:val="nil"/>
              <w:right w:val="nil"/>
            </w:tcBorders>
          </w:tcPr>
          <w:p w:rsidR="00BF5677" w:rsidRPr="000D2F03" w:rsidRDefault="00BF5677" w:rsidP="000D2F03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2F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 урока: </w:t>
            </w:r>
            <w:r w:rsidRPr="000D2F03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Объяснение новой темы</w:t>
            </w:r>
            <w:r w:rsidRPr="000D2F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1" w:type="pct"/>
            <w:gridSpan w:val="2"/>
            <w:tcBorders>
              <w:top w:val="nil"/>
              <w:left w:val="nil"/>
            </w:tcBorders>
          </w:tcPr>
          <w:p w:rsidR="00BF5677" w:rsidRPr="000D2F03" w:rsidRDefault="00BF5677" w:rsidP="000D2F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B376E" w:rsidRPr="000D2F03" w:rsidTr="00A549CA">
        <w:trPr>
          <w:cantSplit/>
          <w:trHeight w:val="780"/>
        </w:trPr>
        <w:tc>
          <w:tcPr>
            <w:tcW w:w="1718" w:type="pct"/>
            <w:gridSpan w:val="3"/>
            <w:tcBorders>
              <w:bottom w:val="single" w:sz="4" w:space="0" w:color="auto"/>
            </w:tcBorders>
          </w:tcPr>
          <w:p w:rsidR="00FB376E" w:rsidRPr="000D2F03" w:rsidRDefault="00FB376E" w:rsidP="000D2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F03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которым посвящен этот урок</w:t>
            </w:r>
          </w:p>
        </w:tc>
        <w:tc>
          <w:tcPr>
            <w:tcW w:w="3282" w:type="pct"/>
            <w:gridSpan w:val="4"/>
            <w:tcBorders>
              <w:bottom w:val="single" w:sz="4" w:space="0" w:color="auto"/>
            </w:tcBorders>
          </w:tcPr>
          <w:p w:rsidR="00FD7DD8" w:rsidRPr="000D2F03" w:rsidRDefault="00B5491E" w:rsidP="000D2F0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0D2F0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7.3.1.1</w:t>
            </w:r>
            <w:r w:rsidR="00FD7DD8" w:rsidRPr="000D2F0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знать состав воздуха</w:t>
            </w:r>
          </w:p>
          <w:p w:rsidR="00A549CA" w:rsidRPr="000D2F03" w:rsidRDefault="00B5491E" w:rsidP="000D2F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7.3.1.2</w:t>
            </w:r>
            <w:r w:rsidR="002244B3" w:rsidRPr="000D2F03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понимать </w:t>
            </w:r>
            <w:r w:rsidR="002244B3" w:rsidRPr="000D2F03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значение </w:t>
            </w:r>
            <w:r w:rsidR="002244B3" w:rsidRPr="000D2F03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охран</w:t>
            </w:r>
            <w:r w:rsidR="002244B3" w:rsidRPr="000D2F03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ы</w:t>
            </w:r>
            <w:r w:rsidR="002244B3" w:rsidRPr="000D2F03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атмосферного воздуха от загрязнения</w:t>
            </w:r>
          </w:p>
        </w:tc>
      </w:tr>
      <w:tr w:rsidR="00A549CA" w:rsidRPr="000D2F03" w:rsidTr="00A549CA">
        <w:trPr>
          <w:cantSplit/>
          <w:trHeight w:val="286"/>
        </w:trPr>
        <w:tc>
          <w:tcPr>
            <w:tcW w:w="1718" w:type="pct"/>
            <w:gridSpan w:val="3"/>
            <w:tcBorders>
              <w:top w:val="single" w:sz="4" w:space="0" w:color="auto"/>
            </w:tcBorders>
          </w:tcPr>
          <w:p w:rsidR="00A549CA" w:rsidRPr="000D2F03" w:rsidRDefault="00A549CA" w:rsidP="000D2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F03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282" w:type="pct"/>
            <w:gridSpan w:val="4"/>
            <w:tcBorders>
              <w:top w:val="single" w:sz="4" w:space="0" w:color="auto"/>
            </w:tcBorders>
          </w:tcPr>
          <w:p w:rsidR="00A549CA" w:rsidRPr="000D2F03" w:rsidRDefault="00C07464" w:rsidP="000D2F03">
            <w:pPr>
              <w:tabs>
                <w:tab w:val="left" w:pos="1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0D2F0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Знать</w:t>
            </w:r>
            <w:r w:rsidR="00EC146B" w:rsidRPr="000D2F0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что воздух </w:t>
            </w:r>
            <w:r w:rsidR="005917D2" w:rsidRPr="000D2F0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смесь </w:t>
            </w:r>
            <w:r w:rsidR="00EC146B" w:rsidRPr="000D2F0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газов</w:t>
            </w:r>
          </w:p>
          <w:p w:rsidR="00C07464" w:rsidRPr="000D2F03" w:rsidRDefault="00C07464" w:rsidP="000D2F03">
            <w:pPr>
              <w:tabs>
                <w:tab w:val="left" w:pos="1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0D2F0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Понимать, что в процессах горения участвует кислород</w:t>
            </w:r>
          </w:p>
          <w:p w:rsidR="00B5491E" w:rsidRPr="000D2F03" w:rsidRDefault="00B5491E" w:rsidP="000D2F03">
            <w:pPr>
              <w:tabs>
                <w:tab w:val="left" w:pos="1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0D2F0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Понимать, что при горении загрязняется атмосферный воздух</w:t>
            </w:r>
          </w:p>
        </w:tc>
      </w:tr>
      <w:tr w:rsidR="00FA4C40" w:rsidRPr="000D2F03" w:rsidTr="007419C6">
        <w:trPr>
          <w:cantSplit/>
          <w:trHeight w:val="511"/>
        </w:trPr>
        <w:tc>
          <w:tcPr>
            <w:tcW w:w="1718" w:type="pct"/>
            <w:gridSpan w:val="3"/>
          </w:tcPr>
          <w:p w:rsidR="00FA4C40" w:rsidRPr="000D2F03" w:rsidRDefault="00FA4C40" w:rsidP="000D2F03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0D2F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Критерии</w:t>
            </w:r>
            <w:r w:rsidR="00FD7DD8" w:rsidRPr="000D2F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оценивания</w:t>
            </w:r>
          </w:p>
        </w:tc>
        <w:tc>
          <w:tcPr>
            <w:tcW w:w="3282" w:type="pct"/>
            <w:gridSpan w:val="4"/>
          </w:tcPr>
          <w:p w:rsidR="00EC146B" w:rsidRPr="000D2F03" w:rsidRDefault="00EC146B" w:rsidP="000D2F03">
            <w:pPr>
              <w:pStyle w:val="a3"/>
              <w:numPr>
                <w:ilvl w:val="0"/>
                <w:numId w:val="13"/>
              </w:numPr>
              <w:tabs>
                <w:tab w:val="left" w:pos="31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D2F03">
              <w:rPr>
                <w:rFonts w:ascii="Times New Roman" w:hAnsi="Times New Roman"/>
                <w:i/>
                <w:sz w:val="24"/>
                <w:szCs w:val="24"/>
              </w:rPr>
              <w:t>Знает, количественный и качественный состав воздуха;</w:t>
            </w:r>
          </w:p>
          <w:p w:rsidR="00EC146B" w:rsidRPr="000D2F03" w:rsidRDefault="00EC146B" w:rsidP="000D2F03">
            <w:pPr>
              <w:pStyle w:val="a3"/>
              <w:numPr>
                <w:ilvl w:val="0"/>
                <w:numId w:val="13"/>
              </w:numPr>
              <w:tabs>
                <w:tab w:val="left" w:pos="31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D2F03">
              <w:rPr>
                <w:rFonts w:ascii="Times New Roman" w:hAnsi="Times New Roman"/>
                <w:i/>
                <w:sz w:val="24"/>
                <w:szCs w:val="24"/>
              </w:rPr>
              <w:t>Понимает, что воздух это смесь газов;</w:t>
            </w:r>
          </w:p>
          <w:p w:rsidR="00EC146B" w:rsidRPr="000D2F03" w:rsidRDefault="00E56373" w:rsidP="000D2F03">
            <w:pPr>
              <w:pStyle w:val="a3"/>
              <w:numPr>
                <w:ilvl w:val="0"/>
                <w:numId w:val="13"/>
              </w:numPr>
              <w:tabs>
                <w:tab w:val="left" w:pos="31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D2F03">
              <w:rPr>
                <w:rFonts w:ascii="Times New Roman" w:hAnsi="Times New Roman"/>
                <w:sz w:val="24"/>
                <w:szCs w:val="24"/>
              </w:rPr>
              <w:t>Понимает, что  на горение расходуется не весь объем воздуха, а только часть воздуха;</w:t>
            </w:r>
          </w:p>
          <w:p w:rsidR="00E56373" w:rsidRPr="000D2F03" w:rsidRDefault="00E56373" w:rsidP="000D2F03">
            <w:pPr>
              <w:pStyle w:val="a3"/>
              <w:numPr>
                <w:ilvl w:val="0"/>
                <w:numId w:val="13"/>
              </w:numPr>
              <w:tabs>
                <w:tab w:val="left" w:pos="31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D2F03">
              <w:rPr>
                <w:rFonts w:ascii="Times New Roman" w:hAnsi="Times New Roman"/>
                <w:i/>
                <w:sz w:val="24"/>
                <w:szCs w:val="24"/>
              </w:rPr>
              <w:t xml:space="preserve">Может прогнозировать, что произойдет с израсходованным газом; </w:t>
            </w:r>
          </w:p>
          <w:p w:rsidR="00FA4C40" w:rsidRPr="000D2F03" w:rsidRDefault="004B0943" w:rsidP="000D2F03">
            <w:pPr>
              <w:pStyle w:val="a3"/>
              <w:numPr>
                <w:ilvl w:val="0"/>
                <w:numId w:val="13"/>
              </w:numPr>
              <w:tabs>
                <w:tab w:val="left" w:pos="31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D2F03">
              <w:rPr>
                <w:rFonts w:ascii="Times New Roman" w:hAnsi="Times New Roman"/>
                <w:i/>
                <w:sz w:val="24"/>
                <w:szCs w:val="24"/>
              </w:rPr>
              <w:t>Понимает процесс горения и знает его продукты</w:t>
            </w:r>
            <w:r w:rsidR="004241E7" w:rsidRPr="000D2F03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4241E7" w:rsidRPr="000D2F03" w:rsidRDefault="004241E7" w:rsidP="000D2F03">
            <w:pPr>
              <w:pStyle w:val="a3"/>
              <w:numPr>
                <w:ilvl w:val="0"/>
                <w:numId w:val="13"/>
              </w:numPr>
              <w:tabs>
                <w:tab w:val="left" w:pos="31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D2F03">
              <w:rPr>
                <w:rFonts w:ascii="Times New Roman" w:hAnsi="Times New Roman"/>
                <w:sz w:val="24"/>
                <w:szCs w:val="24"/>
              </w:rPr>
              <w:t>понимает, что кислород необходим для процесса горения;</w:t>
            </w:r>
          </w:p>
          <w:p w:rsidR="004241E7" w:rsidRPr="000D2F03" w:rsidRDefault="00A80C3E" w:rsidP="000D2F03">
            <w:pPr>
              <w:pStyle w:val="a3"/>
              <w:numPr>
                <w:ilvl w:val="0"/>
                <w:numId w:val="13"/>
              </w:numPr>
              <w:tabs>
                <w:tab w:val="left" w:pos="31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D2F03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4241E7" w:rsidRPr="000D2F03">
              <w:rPr>
                <w:rFonts w:ascii="Times New Roman" w:hAnsi="Times New Roman"/>
                <w:sz w:val="24"/>
                <w:szCs w:val="24"/>
              </w:rPr>
              <w:t>ожет написать научный вывод по проделанной работе;</w:t>
            </w:r>
          </w:p>
          <w:p w:rsidR="004241E7" w:rsidRPr="000D2F03" w:rsidRDefault="00DF0A72" w:rsidP="000D2F03">
            <w:pPr>
              <w:pStyle w:val="a3"/>
              <w:numPr>
                <w:ilvl w:val="0"/>
                <w:numId w:val="13"/>
              </w:numPr>
              <w:tabs>
                <w:tab w:val="left" w:pos="31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D2F03">
              <w:rPr>
                <w:rFonts w:ascii="Times New Roman" w:hAnsi="Times New Roman"/>
                <w:sz w:val="24"/>
                <w:szCs w:val="24"/>
              </w:rPr>
              <w:t>Правильно о</w:t>
            </w:r>
            <w:r w:rsidR="004241E7" w:rsidRPr="000D2F03">
              <w:rPr>
                <w:rFonts w:ascii="Times New Roman" w:hAnsi="Times New Roman"/>
                <w:sz w:val="24"/>
                <w:szCs w:val="24"/>
              </w:rPr>
              <w:t>твечает на вопросы.</w:t>
            </w:r>
          </w:p>
        </w:tc>
      </w:tr>
      <w:tr w:rsidR="00FB376E" w:rsidRPr="000D2F03" w:rsidTr="007419C6">
        <w:trPr>
          <w:cantSplit/>
          <w:trHeight w:val="511"/>
        </w:trPr>
        <w:tc>
          <w:tcPr>
            <w:tcW w:w="1718" w:type="pct"/>
            <w:gridSpan w:val="3"/>
          </w:tcPr>
          <w:p w:rsidR="00FB376E" w:rsidRPr="000D2F03" w:rsidRDefault="00FB376E" w:rsidP="000D2F03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F03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</w:tc>
        <w:tc>
          <w:tcPr>
            <w:tcW w:w="3282" w:type="pct"/>
            <w:gridSpan w:val="4"/>
            <w:shd w:val="clear" w:color="auto" w:fill="auto"/>
          </w:tcPr>
          <w:p w:rsidR="004B0943" w:rsidRPr="000D2F03" w:rsidRDefault="004B0943" w:rsidP="000D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могут:</w:t>
            </w:r>
          </w:p>
          <w:p w:rsidR="004B0943" w:rsidRPr="000D2F03" w:rsidRDefault="004B0943" w:rsidP="000D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устно </w:t>
            </w:r>
            <w:r w:rsidR="00C07464"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описывает результаты испытаний на горение свечи </w:t>
            </w:r>
            <w:r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помощи специфичной лексики, относящейся к предмету </w:t>
            </w:r>
          </w:p>
          <w:p w:rsidR="00E725E6" w:rsidRPr="000D2F03" w:rsidRDefault="00E725E6" w:rsidP="000D2F03">
            <w:pPr>
              <w:pStyle w:val="a5"/>
              <w:spacing w:before="0" w:beforeAutospacing="0" w:after="0" w:afterAutospacing="0"/>
            </w:pPr>
          </w:p>
          <w:p w:rsidR="00E725E6" w:rsidRPr="000D2F03" w:rsidRDefault="00E725E6" w:rsidP="000D2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F0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лексика и терминология</w:t>
            </w:r>
          </w:p>
          <w:p w:rsidR="00FB376E" w:rsidRPr="000D2F03" w:rsidRDefault="004B0943" w:rsidP="000D2F03">
            <w:pPr>
              <w:pStyle w:val="a5"/>
              <w:spacing w:before="0" w:beforeAutospacing="0" w:after="0" w:afterAutospacing="0"/>
            </w:pPr>
            <w:r w:rsidRPr="000D2F03">
              <w:t xml:space="preserve">Кислород, </w:t>
            </w:r>
            <w:r w:rsidR="00C07464" w:rsidRPr="000D2F03">
              <w:t>состав воздух, азот, углекислый газ, инертные газы, парафин, водяной пар, горение, продукты сгорания</w:t>
            </w:r>
            <w:r w:rsidR="00621A56" w:rsidRPr="000D2F03">
              <w:t xml:space="preserve">, пламя, сажа. </w:t>
            </w:r>
          </w:p>
          <w:p w:rsidR="004B0943" w:rsidRPr="000D2F03" w:rsidRDefault="00FD7DD8" w:rsidP="000D2F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>В состав воздуха входя</w:t>
            </w:r>
            <w:r w:rsidR="00C07464"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621A56"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газы, как</w:t>
            </w:r>
            <w:r w:rsidR="00C07464"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</w:t>
            </w:r>
            <w:r w:rsidR="00621A56"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При горении …. образуется …..  </w:t>
            </w:r>
          </w:p>
          <w:p w:rsidR="00C07464" w:rsidRPr="000D2F03" w:rsidRDefault="00C07464" w:rsidP="000D2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943" w:rsidRPr="000D2F03" w:rsidRDefault="004B0943" w:rsidP="000D2F03">
            <w:pPr>
              <w:pStyle w:val="a5"/>
              <w:spacing w:before="0" w:beforeAutospacing="0" w:after="0" w:afterAutospacing="0"/>
            </w:pPr>
          </w:p>
        </w:tc>
      </w:tr>
      <w:tr w:rsidR="00037579" w:rsidRPr="000D2F03" w:rsidTr="007419C6">
        <w:trPr>
          <w:cantSplit/>
          <w:trHeight w:val="511"/>
        </w:trPr>
        <w:tc>
          <w:tcPr>
            <w:tcW w:w="1718" w:type="pct"/>
            <w:gridSpan w:val="3"/>
          </w:tcPr>
          <w:p w:rsidR="00E725E6" w:rsidRPr="000D2F03" w:rsidRDefault="00E725E6" w:rsidP="000D2F03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0D2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Привитие ценностей </w:t>
            </w:r>
          </w:p>
          <w:p w:rsidR="00037579" w:rsidRPr="000D2F03" w:rsidRDefault="00037579" w:rsidP="000D2F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2" w:type="pct"/>
            <w:gridSpan w:val="4"/>
            <w:shd w:val="clear" w:color="auto" w:fill="auto"/>
          </w:tcPr>
          <w:p w:rsidR="00037579" w:rsidRPr="000D2F03" w:rsidRDefault="00E725E6" w:rsidP="000D2F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D2F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Работая в группах</w:t>
            </w:r>
            <w:r w:rsidR="000E4EF0" w:rsidRPr="000D2F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</w:t>
            </w:r>
            <w:r w:rsidR="00FD7DD8" w:rsidRPr="000D2F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</w:t>
            </w:r>
            <w:r w:rsidR="000E4EF0" w:rsidRPr="000D2F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виваются ценности </w:t>
            </w:r>
            <w:r w:rsidR="00A80C3E" w:rsidRPr="000D2F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такие </w:t>
            </w:r>
            <w:r w:rsidR="00DF0A72" w:rsidRPr="000D2F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как: уважение, сотрудничество, </w:t>
            </w:r>
            <w:r w:rsidR="000E4EF0" w:rsidRPr="000D2F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ответственность</w:t>
            </w:r>
            <w:r w:rsidR="00A80C3E" w:rsidRPr="000D2F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и обучение</w:t>
            </w:r>
            <w:r w:rsidR="00DF0A72" w:rsidRPr="000D2F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всю жизнь</w:t>
            </w:r>
            <w:r w:rsidRPr="000D2F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;</w:t>
            </w:r>
          </w:p>
        </w:tc>
      </w:tr>
      <w:tr w:rsidR="00621A56" w:rsidRPr="000D2F03" w:rsidTr="007419C6">
        <w:trPr>
          <w:cantSplit/>
          <w:trHeight w:val="511"/>
        </w:trPr>
        <w:tc>
          <w:tcPr>
            <w:tcW w:w="1718" w:type="pct"/>
            <w:gridSpan w:val="3"/>
          </w:tcPr>
          <w:p w:rsidR="00621A56" w:rsidRPr="000D2F03" w:rsidRDefault="00621A56" w:rsidP="000D2F03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0D2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Межпредметная</w:t>
            </w:r>
            <w:proofErr w:type="spellEnd"/>
            <w:r w:rsidRPr="000D2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связь</w:t>
            </w:r>
          </w:p>
        </w:tc>
        <w:tc>
          <w:tcPr>
            <w:tcW w:w="3282" w:type="pct"/>
            <w:gridSpan w:val="4"/>
            <w:shd w:val="clear" w:color="auto" w:fill="auto"/>
          </w:tcPr>
          <w:p w:rsidR="00621A56" w:rsidRPr="000D2F03" w:rsidRDefault="00621A56" w:rsidP="000D2F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D2F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География </w:t>
            </w:r>
          </w:p>
          <w:p w:rsidR="00621A56" w:rsidRPr="000D2F03" w:rsidRDefault="00A80C3E" w:rsidP="000D2F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D2F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7.3.2.1 характеризует состав атмосферы;</w:t>
            </w:r>
          </w:p>
        </w:tc>
      </w:tr>
      <w:tr w:rsidR="00037579" w:rsidRPr="000D2F03" w:rsidTr="007419C6">
        <w:trPr>
          <w:cantSplit/>
          <w:trHeight w:val="880"/>
        </w:trPr>
        <w:tc>
          <w:tcPr>
            <w:tcW w:w="1718" w:type="pct"/>
            <w:gridSpan w:val="3"/>
            <w:shd w:val="clear" w:color="auto" w:fill="auto"/>
          </w:tcPr>
          <w:p w:rsidR="00037579" w:rsidRPr="000D2F03" w:rsidRDefault="00A80C3E" w:rsidP="000D2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Предварительные знания</w:t>
            </w:r>
          </w:p>
        </w:tc>
        <w:tc>
          <w:tcPr>
            <w:tcW w:w="3282" w:type="pct"/>
            <w:gridSpan w:val="4"/>
            <w:shd w:val="clear" w:color="auto" w:fill="auto"/>
          </w:tcPr>
          <w:p w:rsidR="004B0943" w:rsidRPr="000D2F03" w:rsidRDefault="004B0943" w:rsidP="000D2F0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Атмосфера Земли (Естествознание   5 класс)</w:t>
            </w:r>
          </w:p>
          <w:p w:rsidR="000E4EF0" w:rsidRPr="000D2F03" w:rsidRDefault="004B0943" w:rsidP="000D2F0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>5.2 Воздух (Введение в науку 1-4 классы)</w:t>
            </w:r>
          </w:p>
        </w:tc>
      </w:tr>
      <w:tr w:rsidR="00DD7057" w:rsidRPr="000D2F03" w:rsidTr="00675776">
        <w:trPr>
          <w:trHeight w:val="478"/>
        </w:trPr>
        <w:tc>
          <w:tcPr>
            <w:tcW w:w="5000" w:type="pct"/>
            <w:gridSpan w:val="7"/>
            <w:tcBorders>
              <w:left w:val="nil"/>
              <w:right w:val="nil"/>
            </w:tcBorders>
          </w:tcPr>
          <w:p w:rsidR="00DD7057" w:rsidRPr="000D2F03" w:rsidRDefault="00DD7057" w:rsidP="000D2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F0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DD7057" w:rsidRPr="000D2F03" w:rsidTr="004B0943">
        <w:trPr>
          <w:trHeight w:val="447"/>
        </w:trPr>
        <w:tc>
          <w:tcPr>
            <w:tcW w:w="672" w:type="pct"/>
          </w:tcPr>
          <w:p w:rsidR="00DD7057" w:rsidRPr="000D2F03" w:rsidRDefault="00DD7057" w:rsidP="000D2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F0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распределение по времени</w:t>
            </w:r>
          </w:p>
        </w:tc>
        <w:tc>
          <w:tcPr>
            <w:tcW w:w="3287" w:type="pct"/>
            <w:gridSpan w:val="5"/>
          </w:tcPr>
          <w:p w:rsidR="00DD7057" w:rsidRPr="000D2F03" w:rsidRDefault="00DD7057" w:rsidP="000D2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F0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действия</w:t>
            </w:r>
          </w:p>
        </w:tc>
        <w:tc>
          <w:tcPr>
            <w:tcW w:w="1041" w:type="pct"/>
          </w:tcPr>
          <w:p w:rsidR="00DD7057" w:rsidRPr="000D2F03" w:rsidRDefault="00DD7057" w:rsidP="000D2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F03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</w:t>
            </w:r>
          </w:p>
        </w:tc>
      </w:tr>
      <w:tr w:rsidR="00DF0A72" w:rsidRPr="000D2F03" w:rsidTr="000D2F03">
        <w:trPr>
          <w:trHeight w:val="3127"/>
        </w:trPr>
        <w:tc>
          <w:tcPr>
            <w:tcW w:w="672" w:type="pct"/>
            <w:tcBorders>
              <w:bottom w:val="single" w:sz="4" w:space="0" w:color="auto"/>
            </w:tcBorders>
          </w:tcPr>
          <w:p w:rsidR="00DF0A72" w:rsidRPr="000D2F03" w:rsidRDefault="00DF0A72" w:rsidP="000D2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DF0A72" w:rsidRPr="000D2F03" w:rsidRDefault="00DF0A72" w:rsidP="000D2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hAnsi="Times New Roman" w:cs="Times New Roman"/>
                <w:sz w:val="24"/>
                <w:szCs w:val="24"/>
              </w:rPr>
              <w:t>0-3 минут</w:t>
            </w:r>
          </w:p>
          <w:p w:rsidR="00DF0A72" w:rsidRPr="000D2F03" w:rsidRDefault="00DF0A72" w:rsidP="000D2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A72" w:rsidRPr="000D2F03" w:rsidRDefault="00DF0A72" w:rsidP="000D2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A72" w:rsidRPr="000D2F03" w:rsidRDefault="00DF0A72" w:rsidP="000D2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hAnsi="Times New Roman" w:cs="Times New Roman"/>
                <w:sz w:val="24"/>
                <w:szCs w:val="24"/>
              </w:rPr>
              <w:t>3-8</w:t>
            </w:r>
          </w:p>
          <w:p w:rsidR="00DF0A72" w:rsidRPr="000D2F03" w:rsidRDefault="00DF0A72" w:rsidP="000D2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A72" w:rsidRPr="000D2F03" w:rsidRDefault="00DF0A72" w:rsidP="000D2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A72" w:rsidRPr="000D2F03" w:rsidRDefault="00DF0A72" w:rsidP="000D2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pct"/>
            <w:gridSpan w:val="5"/>
            <w:tcBorders>
              <w:bottom w:val="single" w:sz="4" w:space="0" w:color="auto"/>
            </w:tcBorders>
          </w:tcPr>
          <w:p w:rsidR="00DF0A72" w:rsidRPr="000D2F03" w:rsidRDefault="00DF0A72" w:rsidP="000D2F0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5F5F5"/>
              </w:rPr>
            </w:pPr>
            <w:r w:rsidRPr="000D2F03">
              <w:rPr>
                <w:rFonts w:ascii="Times New Roman" w:eastAsiaTheme="minorEastAsia" w:hAnsi="Times New Roman"/>
                <w:b/>
                <w:sz w:val="24"/>
                <w:szCs w:val="24"/>
              </w:rPr>
              <w:t>Начало урока.</w:t>
            </w:r>
          </w:p>
          <w:p w:rsidR="00DF0A72" w:rsidRPr="000D2F03" w:rsidRDefault="00DF0A72" w:rsidP="000D2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hAnsi="Times New Roman" w:cs="Times New Roman"/>
                <w:i/>
                <w:sz w:val="24"/>
                <w:szCs w:val="24"/>
              </w:rPr>
              <w:t>Поздороваться с учениками</w:t>
            </w:r>
            <w:r w:rsidRPr="000D2F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0D2F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Проверить готовность учеников к уроку. </w:t>
            </w:r>
            <w:r w:rsidRPr="000D2F03">
              <w:rPr>
                <w:rFonts w:ascii="Times New Roman" w:hAnsi="Times New Roman" w:cs="Times New Roman"/>
                <w:sz w:val="24"/>
                <w:szCs w:val="24"/>
              </w:rPr>
              <w:t xml:space="preserve">Озвучивается тема, цели урока и критерии успеха. </w:t>
            </w:r>
          </w:p>
          <w:p w:rsidR="00DF0A72" w:rsidRPr="000D2F03" w:rsidRDefault="00DF0A72" w:rsidP="000D2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F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Активити.</w:t>
            </w:r>
            <w:r w:rsidRPr="000D2F03">
              <w:rPr>
                <w:rFonts w:ascii="Times New Roman" w:hAnsi="Times New Roman" w:cs="Times New Roman"/>
                <w:i/>
                <w:sz w:val="24"/>
                <w:szCs w:val="24"/>
              </w:rPr>
              <w:t>Составить</w:t>
            </w:r>
            <w:proofErr w:type="spellEnd"/>
            <w:r w:rsidRPr="000D2F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диаграмму состава воздуха.</w:t>
            </w:r>
          </w:p>
          <w:p w:rsidR="00DF0A72" w:rsidRPr="000D2F03" w:rsidRDefault="00A80C3E" w:rsidP="000D2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hAnsi="Times New Roman" w:cs="Times New Roman"/>
                <w:sz w:val="24"/>
                <w:szCs w:val="24"/>
              </w:rPr>
              <w:t>(У</w:t>
            </w:r>
            <w:r w:rsidR="00DF0A72" w:rsidRPr="000D2F03">
              <w:rPr>
                <w:rFonts w:ascii="Times New Roman" w:hAnsi="Times New Roman" w:cs="Times New Roman"/>
                <w:sz w:val="24"/>
                <w:szCs w:val="24"/>
              </w:rPr>
              <w:t xml:space="preserve">) Учитель раздает каждому ученику карточки с разными процентными содержаниями и символами элементов. </w:t>
            </w:r>
            <w:r w:rsidRPr="000D2F03">
              <w:rPr>
                <w:rFonts w:ascii="Times New Roman" w:hAnsi="Times New Roman" w:cs="Times New Roman"/>
                <w:sz w:val="24"/>
                <w:szCs w:val="24"/>
              </w:rPr>
              <w:t>Ученики составляют на доске диаграмму «составные части воздуха»</w:t>
            </w:r>
            <w:r w:rsidR="00DF0A72" w:rsidRPr="000D2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A72" w:rsidRPr="000D2F03" w:rsidRDefault="00A80C3E" w:rsidP="000D2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hAnsi="Times New Roman" w:cs="Times New Roman"/>
                <w:sz w:val="24"/>
                <w:szCs w:val="24"/>
              </w:rPr>
              <w:t>(о</w:t>
            </w:r>
            <w:r w:rsidR="00DF0A72" w:rsidRPr="000D2F03">
              <w:rPr>
                <w:rFonts w:ascii="Times New Roman" w:hAnsi="Times New Roman" w:cs="Times New Roman"/>
                <w:sz w:val="24"/>
                <w:szCs w:val="24"/>
              </w:rPr>
              <w:t xml:space="preserve">) Оценивание: Учитель оценивает с поощрительными словами. </w:t>
            </w:r>
          </w:p>
        </w:tc>
        <w:tc>
          <w:tcPr>
            <w:tcW w:w="1041" w:type="pct"/>
            <w:tcBorders>
              <w:bottom w:val="single" w:sz="4" w:space="0" w:color="auto"/>
            </w:tcBorders>
          </w:tcPr>
          <w:p w:rsidR="00DF0A72" w:rsidRPr="000D2F03" w:rsidRDefault="00DF0A72" w:rsidP="000D2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A72" w:rsidRPr="000D2F03" w:rsidRDefault="00DF0A72" w:rsidP="000D2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DF0A72" w:rsidRPr="000D2F03" w:rsidRDefault="00DF0A72" w:rsidP="000D2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A72" w:rsidRPr="000D2F03" w:rsidRDefault="00DF0A72" w:rsidP="000D2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A72" w:rsidRPr="000D2F03" w:rsidRDefault="00DF0A72" w:rsidP="000D2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A72" w:rsidRPr="000D2F03" w:rsidRDefault="00DF0A72" w:rsidP="000D2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DF0A72" w:rsidRPr="000D2F03" w:rsidRDefault="00DF0A72" w:rsidP="000D2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A72" w:rsidRPr="000D2F03" w:rsidRDefault="00DF0A72" w:rsidP="000D2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A72" w:rsidRPr="000D2F03" w:rsidRDefault="00DF0A72" w:rsidP="000D2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A72" w:rsidRPr="000D2F03" w:rsidRDefault="00DF0A72" w:rsidP="000D2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A72" w:rsidRPr="000D2F03" w:rsidRDefault="00DF0A72" w:rsidP="000D2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A72" w:rsidRPr="000D2F03" w:rsidTr="000D2F03">
        <w:trPr>
          <w:trHeight w:val="4527"/>
        </w:trPr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</w:tcPr>
          <w:p w:rsidR="00DF0A72" w:rsidRPr="000D2F03" w:rsidRDefault="00DF0A72" w:rsidP="000D2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hAnsi="Times New Roman" w:cs="Times New Roman"/>
                <w:sz w:val="24"/>
                <w:szCs w:val="24"/>
              </w:rPr>
              <w:t>Середина</w:t>
            </w:r>
          </w:p>
          <w:p w:rsidR="000D2F03" w:rsidRPr="000D2F03" w:rsidRDefault="000D2F03" w:rsidP="000D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8-18</w:t>
            </w:r>
          </w:p>
          <w:p w:rsidR="000D2F03" w:rsidRPr="000D2F03" w:rsidRDefault="000D2F03" w:rsidP="000D2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2F03" w:rsidRPr="000D2F03" w:rsidRDefault="000D2F03" w:rsidP="000D2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D2F03" w:rsidRPr="000D2F03" w:rsidRDefault="000D2F03" w:rsidP="000D2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D2F03" w:rsidRPr="000D2F03" w:rsidRDefault="000D2F03" w:rsidP="000D2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D2F03" w:rsidRPr="000D2F03" w:rsidRDefault="000D2F03" w:rsidP="000D2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D2F03" w:rsidRPr="000D2F03" w:rsidRDefault="000D2F03" w:rsidP="000D2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D2F03" w:rsidRPr="000D2F03" w:rsidRDefault="000D2F03" w:rsidP="000D2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D2F03" w:rsidRDefault="000D2F03" w:rsidP="000D2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2F03" w:rsidRDefault="000D2F03" w:rsidP="000D2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2F03" w:rsidRPr="000D2F03" w:rsidRDefault="000D2F03" w:rsidP="000D2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2F03" w:rsidRPr="000D2F03" w:rsidRDefault="000D2F03" w:rsidP="000D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D2F03" w:rsidRPr="000D2F03" w:rsidRDefault="000D2F03" w:rsidP="000D2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F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1</w:t>
            </w:r>
            <w:r w:rsidRPr="000D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0D2F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0D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  <w:p w:rsidR="000D2F03" w:rsidRDefault="000D2F03" w:rsidP="000D2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2F03" w:rsidRPr="000D2F03" w:rsidRDefault="000D2F03" w:rsidP="000D2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2F03" w:rsidRPr="000D2F03" w:rsidRDefault="000D2F03" w:rsidP="000D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21-24</w:t>
            </w:r>
          </w:p>
          <w:p w:rsidR="000D2F03" w:rsidRPr="000D2F03" w:rsidRDefault="000D2F03" w:rsidP="000D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2F03" w:rsidRPr="000D2F03" w:rsidRDefault="000D2F03" w:rsidP="000D2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D2F03" w:rsidRPr="000D2F03" w:rsidRDefault="000D2F03" w:rsidP="000D2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D2F03" w:rsidRPr="000D2F03" w:rsidRDefault="000D2F03" w:rsidP="000D2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D2F03" w:rsidRPr="000D2F03" w:rsidRDefault="000D2F03" w:rsidP="000D2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D2F03" w:rsidRDefault="000D2F03" w:rsidP="000D2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2F03" w:rsidRDefault="000D2F03" w:rsidP="000D2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2F03" w:rsidRDefault="000D2F03" w:rsidP="000D2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2F03" w:rsidRDefault="000D2F03" w:rsidP="000D2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2F03" w:rsidRDefault="000D2F03" w:rsidP="000D2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2F03" w:rsidRDefault="000D2F03" w:rsidP="000D2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2F03" w:rsidRPr="000D2F03" w:rsidRDefault="000D2F03" w:rsidP="000D2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2F03" w:rsidRPr="000D2F03" w:rsidRDefault="000D2F03" w:rsidP="000D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0D2F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0D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</w:p>
          <w:p w:rsidR="000D2F03" w:rsidRPr="000D2F03" w:rsidRDefault="000D2F03" w:rsidP="000D2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D2F03" w:rsidRPr="000D2F03" w:rsidRDefault="000D2F03" w:rsidP="000D2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D2F03" w:rsidRPr="000D2F03" w:rsidRDefault="000D2F03" w:rsidP="000D2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D2F03" w:rsidRDefault="000D2F03" w:rsidP="000D2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2F03" w:rsidRDefault="000D2F03" w:rsidP="000D2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2F03" w:rsidRPr="000D2F03" w:rsidRDefault="000D2F03" w:rsidP="000D2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2F03" w:rsidRPr="000D2F03" w:rsidRDefault="000D2F03" w:rsidP="000D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29-3</w:t>
            </w:r>
            <w:r w:rsidR="00EF0A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0D2F03" w:rsidRDefault="000D2F03" w:rsidP="000D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2F03" w:rsidRDefault="000D2F03" w:rsidP="000D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2F03" w:rsidRDefault="000D2F03" w:rsidP="000D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2F03" w:rsidRDefault="000D2F03" w:rsidP="000D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2F03" w:rsidRPr="000D2F03" w:rsidRDefault="000D2F03" w:rsidP="00EF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2F03" w:rsidRPr="000D2F03" w:rsidRDefault="000D2F03" w:rsidP="000D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EF0A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D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-45</w:t>
            </w:r>
          </w:p>
          <w:p w:rsidR="000D2F03" w:rsidRPr="000D2F03" w:rsidRDefault="000D2F03" w:rsidP="00AC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2F03" w:rsidRPr="000D2F03" w:rsidRDefault="000D2F03" w:rsidP="000D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2F03" w:rsidRDefault="000D2F03" w:rsidP="000D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F0A36" w:rsidRDefault="00EF0A36" w:rsidP="000D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F0A36" w:rsidRPr="000D2F03" w:rsidRDefault="00EF0A36" w:rsidP="000D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2F03" w:rsidRPr="000D2F03" w:rsidRDefault="000D2F03" w:rsidP="000D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46-47</w:t>
            </w:r>
          </w:p>
          <w:p w:rsidR="000D2F03" w:rsidRPr="000D2F03" w:rsidRDefault="000D2F03" w:rsidP="000D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2F03" w:rsidRPr="000D2F03" w:rsidRDefault="000D2F03" w:rsidP="000D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47-67</w:t>
            </w:r>
          </w:p>
          <w:p w:rsidR="000D2F03" w:rsidRPr="000D2F03" w:rsidRDefault="000D2F03" w:rsidP="000D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F03" w:rsidRPr="000D2F03" w:rsidRDefault="000D2F03" w:rsidP="000D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F03" w:rsidRPr="000D2F03" w:rsidRDefault="000D2F03" w:rsidP="000D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F03" w:rsidRPr="000D2F03" w:rsidRDefault="000D2F03" w:rsidP="000D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F03" w:rsidRPr="000D2F03" w:rsidRDefault="000D2F03" w:rsidP="000D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F03" w:rsidRPr="000D2F03" w:rsidRDefault="000D2F03" w:rsidP="000D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F03" w:rsidRPr="000D2F03" w:rsidRDefault="000D2F03" w:rsidP="000D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F03" w:rsidRPr="009F5FA2" w:rsidRDefault="000D2F03" w:rsidP="009F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2F03" w:rsidRPr="000D2F03" w:rsidRDefault="000D2F03" w:rsidP="000D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D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D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71</w:t>
            </w:r>
          </w:p>
          <w:p w:rsidR="000D2F03" w:rsidRPr="000D2F03" w:rsidRDefault="000D2F03" w:rsidP="000D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F03" w:rsidRDefault="000D2F03" w:rsidP="000D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F5FA2" w:rsidRPr="009F5FA2" w:rsidRDefault="009F5FA2" w:rsidP="000D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2F03" w:rsidRPr="000D2F03" w:rsidRDefault="000D2F03" w:rsidP="000D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71</w:t>
            </w:r>
            <w:r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D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86</w:t>
            </w:r>
          </w:p>
          <w:p w:rsidR="00252859" w:rsidRPr="000D2F03" w:rsidRDefault="00252859" w:rsidP="000D2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80C3E" w:rsidRPr="000D2F03" w:rsidRDefault="00A80C3E" w:rsidP="000D2F03">
            <w:pPr>
              <w:pStyle w:val="af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(Э) (П</w:t>
            </w:r>
            <w:r w:rsidR="00DF0A72" w:rsidRPr="000D2F0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0D2F03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Лабораторный опыт № 6 «Горение свечи».</w:t>
            </w:r>
          </w:p>
          <w:p w:rsidR="00E20A95" w:rsidRPr="000D2F03" w:rsidRDefault="00DF0A72" w:rsidP="000D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A80C3E" w:rsidRPr="000D2F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</w:t>
            </w:r>
            <w:r w:rsidR="00A80C3E"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>) Ученикам раздаю</w:t>
            </w:r>
            <w:r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тся рабочие листы. </w:t>
            </w:r>
            <w:r w:rsidR="0045108C"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самостоятельноз</w:t>
            </w:r>
            <w:r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накомятся с целя</w:t>
            </w:r>
            <w:r w:rsidR="00A80C3E"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>ми работы и ходом</w:t>
            </w:r>
            <w:r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работы. </w:t>
            </w:r>
            <w:r w:rsidR="00904538"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задает вопросы по цели и ходу лабораторной работы. </w:t>
            </w:r>
            <w:r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Выполняется по инструкции</w:t>
            </w:r>
            <w:r w:rsidR="00E20A95"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паре</w:t>
            </w:r>
            <w:r w:rsidR="00904538"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631E8" w:rsidRPr="000D2F03" w:rsidRDefault="00E631E8" w:rsidP="000D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>Здесь в лабораторной работе отрабатываются термины   по  новой тем</w:t>
            </w:r>
            <w:r w:rsidR="00486773"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</w:p>
          <w:p w:rsidR="00DF0A72" w:rsidRPr="000D2F03" w:rsidRDefault="00DF0A72" w:rsidP="000D2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04538" w:rsidRPr="000D2F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>) Дается возможность понять, что, когда свеча закрывается стаканом, пламя свечи медленно гаснет.  Учитель предлагает учащимся обратить внимание на уровень поднимающейся воды. Учащийся объясняют, почему уровень воды поднимается на 1/5 часть.</w:t>
            </w:r>
          </w:p>
          <w:p w:rsidR="00E20A95" w:rsidRPr="000D2F03" w:rsidRDefault="00E20A95" w:rsidP="000D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0A72" w:rsidRPr="00115079" w:rsidRDefault="00DF0A72" w:rsidP="000D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04538" w:rsidRPr="000D2F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Опираясь на свои наблюдения, пишут выводы по проделанной работе.  </w:t>
            </w:r>
          </w:p>
          <w:p w:rsidR="000D2F03" w:rsidRPr="00115079" w:rsidRDefault="000D2F03" w:rsidP="000D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7C39" w:rsidRPr="00115079" w:rsidRDefault="00DF0A72" w:rsidP="000D2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04538" w:rsidRPr="000D2F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757C39"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каждой пары учащиеся говорит о результатах работы, остальные учащиеся дополняют, и делается сравнение диаграммы воздуха с полученными результатами. </w:t>
            </w:r>
          </w:p>
          <w:p w:rsidR="000D2F03" w:rsidRPr="00115079" w:rsidRDefault="000D2F03" w:rsidP="000D2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F03" w:rsidRPr="00115079" w:rsidRDefault="00904538" w:rsidP="000D2F03">
            <w:pPr>
              <w:pStyle w:val="a3"/>
              <w:tabs>
                <w:tab w:val="left" w:pos="31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F03">
              <w:rPr>
                <w:rFonts w:ascii="Times New Roman" w:hAnsi="Times New Roman"/>
                <w:b/>
                <w:sz w:val="24"/>
                <w:szCs w:val="24"/>
              </w:rPr>
              <w:t>(о</w:t>
            </w:r>
            <w:r w:rsidR="00DF0A72" w:rsidRPr="000D2F0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DF0A72" w:rsidRPr="000D2F03">
              <w:rPr>
                <w:rFonts w:ascii="Times New Roman" w:hAnsi="Times New Roman"/>
                <w:sz w:val="24"/>
                <w:szCs w:val="24"/>
              </w:rPr>
              <w:t>Оценивание: По критерию</w:t>
            </w:r>
            <w:r w:rsidR="00757C39" w:rsidRPr="000D2F03">
              <w:rPr>
                <w:rFonts w:ascii="Times New Roman" w:hAnsi="Times New Roman"/>
                <w:sz w:val="24"/>
                <w:szCs w:val="24"/>
              </w:rPr>
              <w:t xml:space="preserve"> оценивания:</w:t>
            </w:r>
          </w:p>
          <w:p w:rsidR="00757C39" w:rsidRPr="000D2F03" w:rsidRDefault="00757C39" w:rsidP="000D2F03">
            <w:pPr>
              <w:pStyle w:val="a3"/>
              <w:tabs>
                <w:tab w:val="left" w:pos="31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F03">
              <w:rPr>
                <w:rFonts w:ascii="Times New Roman" w:hAnsi="Times New Roman"/>
                <w:sz w:val="24"/>
                <w:szCs w:val="24"/>
              </w:rPr>
              <w:t>Понимает, что  на горение расходуется не весь объем воздуха, а только часть воздуха;</w:t>
            </w:r>
          </w:p>
          <w:p w:rsidR="00757C39" w:rsidRPr="000D2F03" w:rsidRDefault="00757C39" w:rsidP="000D2F03">
            <w:pP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Может прогнозировать, что произойдет с израсходованным газом; </w:t>
            </w:r>
          </w:p>
          <w:p w:rsidR="00757C39" w:rsidRPr="000D2F03" w:rsidRDefault="00757C39" w:rsidP="000D2F03">
            <w:pP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Понимает процесс горения и знает его продукты;</w:t>
            </w:r>
          </w:p>
          <w:p w:rsidR="00757C39" w:rsidRPr="000D2F03" w:rsidRDefault="00757C39" w:rsidP="000D2F03">
            <w:pP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hAnsi="Times New Roman" w:cs="Times New Roman"/>
                <w:sz w:val="24"/>
                <w:szCs w:val="24"/>
              </w:rPr>
              <w:t>Понимает, что кислород необходим для процесса горения;</w:t>
            </w:r>
          </w:p>
          <w:p w:rsidR="00757C39" w:rsidRPr="000D2F03" w:rsidRDefault="00757C39" w:rsidP="000D2F03">
            <w:pP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hAnsi="Times New Roman" w:cs="Times New Roman"/>
                <w:sz w:val="24"/>
                <w:szCs w:val="24"/>
              </w:rPr>
              <w:t>Может написать научный вывод по проделанной работе.</w:t>
            </w:r>
          </w:p>
          <w:p w:rsidR="00757C39" w:rsidRPr="000D2F03" w:rsidRDefault="00757C39" w:rsidP="000D2F03">
            <w:pPr>
              <w:pStyle w:val="a3"/>
              <w:tabs>
                <w:tab w:val="left" w:pos="31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D2F03" w:rsidRPr="00115079" w:rsidRDefault="00DF0A72" w:rsidP="000D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04538" w:rsidRPr="000D2F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>) Каждому ученику раздается образец диаграммы. Уче</w:t>
            </w:r>
            <w:r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ники должны на образце написать перечень веществ, входящих в состав воздуха и их процентное соотношение.</w:t>
            </w:r>
          </w:p>
          <w:p w:rsidR="00DF0A72" w:rsidRPr="000D2F03" w:rsidRDefault="00DF0A72" w:rsidP="000D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20A95" w:rsidRPr="00115079" w:rsidRDefault="00904538" w:rsidP="00BA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</w:t>
            </w:r>
            <w:r w:rsidR="00E20A95" w:rsidRPr="000D2F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E20A95"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Оценивание: </w:t>
            </w:r>
            <w:r w:rsidR="001A7A14" w:rsidRPr="00BA74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Между учениками проводится </w:t>
            </w:r>
            <w:proofErr w:type="spellStart"/>
            <w:r w:rsidR="001A7A14" w:rsidRPr="00BA7457">
              <w:rPr>
                <w:rFonts w:ascii="Times New Roman" w:hAnsi="Times New Roman" w:cs="Times New Roman"/>
                <w:i/>
                <w:sz w:val="24"/>
                <w:szCs w:val="24"/>
              </w:rPr>
              <w:t>взаимооценивание</w:t>
            </w:r>
            <w:proofErr w:type="spellEnd"/>
            <w:r w:rsidR="00E20A95" w:rsidRPr="00BA74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0D2F03" w:rsidRPr="00115079" w:rsidRDefault="000D2F03" w:rsidP="000D2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0A72" w:rsidRPr="000D2F03" w:rsidRDefault="00C14053" w:rsidP="000D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</w:t>
            </w:r>
            <w:r w:rsidR="00E20A95" w:rsidRPr="000D2F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="00E20A95"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 показывает различные реакции горения.</w:t>
            </w:r>
            <w:r w:rsidR="000D2F03" w:rsidRPr="00115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491E"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подносит стекло к пламени горящей свечи, держит, пока образуется сажа, далее накр</w:t>
            </w:r>
            <w:r w:rsidR="009A2CD0"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>ывает</w:t>
            </w:r>
            <w:r w:rsidR="00B5491E"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свечу стаканом. Когд</w:t>
            </w:r>
            <w:r w:rsidR="009A2CD0"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>а свеча потухнет, выделится дым, учитель с</w:t>
            </w:r>
            <w:r w:rsidR="00B5491E"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9A2CD0"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ашивает </w:t>
            </w:r>
            <w:r w:rsidR="00B5491E"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учащихся, что это. </w:t>
            </w:r>
          </w:p>
          <w:p w:rsidR="00C15A63" w:rsidRPr="000D2F03" w:rsidRDefault="00C15A63" w:rsidP="000D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0A72" w:rsidRPr="000D2F03" w:rsidRDefault="00DF0A72" w:rsidP="000D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C14053" w:rsidRPr="000D2F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Учащиеся обсуждают то, что они видели – что происходит при горении вещества? Что еще необходимо для горения? </w:t>
            </w:r>
            <w:r w:rsidR="009A2CD0"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>Влияют ли продукты горения на окружающую среду?</w:t>
            </w:r>
          </w:p>
          <w:p w:rsidR="00DF0A72" w:rsidRPr="000D2F03" w:rsidRDefault="00DF0A72" w:rsidP="000D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A63" w:rsidRPr="000D2F03" w:rsidRDefault="00C15A63" w:rsidP="000D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74A" w:rsidRPr="000D2F03" w:rsidRDefault="003C274A" w:rsidP="000D2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делятся на три группы.</w:t>
            </w:r>
          </w:p>
          <w:p w:rsidR="003C274A" w:rsidRPr="000D2F03" w:rsidRDefault="003C274A" w:rsidP="000D2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74A" w:rsidRPr="000D2F03" w:rsidRDefault="003C274A" w:rsidP="000D2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>(Г) Учащиеся обсуждают вопросы охраны атмосферного воздуха от загрязнения. Они готовят постер и выступают перед классом.</w:t>
            </w:r>
          </w:p>
          <w:p w:rsidR="003C274A" w:rsidRPr="000D2F03" w:rsidRDefault="00B65556" w:rsidP="000D2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Требование к постеру:</w:t>
            </w:r>
          </w:p>
          <w:p w:rsidR="003C274A" w:rsidRPr="000D2F03" w:rsidRDefault="00252859" w:rsidP="000D2F03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F03">
              <w:rPr>
                <w:rFonts w:ascii="Times New Roman" w:hAnsi="Times New Roman"/>
                <w:sz w:val="24"/>
                <w:szCs w:val="24"/>
              </w:rPr>
              <w:t xml:space="preserve">Раскрытие темы постера – 3 балл </w:t>
            </w:r>
          </w:p>
          <w:p w:rsidR="003C274A" w:rsidRPr="000D2F03" w:rsidRDefault="003C274A" w:rsidP="000D2F03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F03">
              <w:rPr>
                <w:rFonts w:ascii="Times New Roman" w:hAnsi="Times New Roman"/>
                <w:sz w:val="24"/>
                <w:szCs w:val="24"/>
              </w:rPr>
              <w:t>Эстетическое оформление</w:t>
            </w:r>
            <w:r w:rsidR="00252859" w:rsidRPr="000D2F03">
              <w:rPr>
                <w:rFonts w:ascii="Times New Roman" w:hAnsi="Times New Roman"/>
                <w:sz w:val="24"/>
                <w:szCs w:val="24"/>
              </w:rPr>
              <w:t xml:space="preserve"> – 3 балл </w:t>
            </w:r>
          </w:p>
          <w:p w:rsidR="003C274A" w:rsidRPr="000D2F03" w:rsidRDefault="00B65556" w:rsidP="000D2F03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F03">
              <w:rPr>
                <w:rFonts w:ascii="Times New Roman" w:hAnsi="Times New Roman"/>
                <w:sz w:val="24"/>
                <w:szCs w:val="24"/>
              </w:rPr>
              <w:t xml:space="preserve">Научная грамотность </w:t>
            </w:r>
            <w:r w:rsidR="00252859" w:rsidRPr="000D2F03">
              <w:rPr>
                <w:rFonts w:ascii="Times New Roman" w:hAnsi="Times New Roman"/>
                <w:sz w:val="24"/>
                <w:szCs w:val="24"/>
              </w:rPr>
              <w:t>– 3 балл</w:t>
            </w:r>
          </w:p>
          <w:p w:rsidR="00B65556" w:rsidRPr="000D2F03" w:rsidRDefault="00B65556" w:rsidP="000D2F03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F03">
              <w:rPr>
                <w:rFonts w:ascii="Times New Roman" w:hAnsi="Times New Roman"/>
                <w:sz w:val="24"/>
                <w:szCs w:val="24"/>
              </w:rPr>
              <w:t>Список ресурсов</w:t>
            </w:r>
            <w:r w:rsidR="00252859" w:rsidRPr="000D2F03">
              <w:rPr>
                <w:rFonts w:ascii="Times New Roman" w:hAnsi="Times New Roman"/>
                <w:sz w:val="24"/>
                <w:szCs w:val="24"/>
              </w:rPr>
              <w:t xml:space="preserve"> - 3 балл</w:t>
            </w:r>
          </w:p>
          <w:p w:rsidR="009F5FA2" w:rsidRDefault="009F5FA2" w:rsidP="000D2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65556" w:rsidRPr="00115079" w:rsidRDefault="00B65556" w:rsidP="000D2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(о) Между группами проводятся </w:t>
            </w:r>
            <w:proofErr w:type="spellStart"/>
            <w:r w:rsidRPr="000D2F03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="00252859" w:rsidRPr="000D2F03">
              <w:rPr>
                <w:rFonts w:ascii="Times New Roman" w:hAnsi="Times New Roman" w:cs="Times New Roman"/>
                <w:sz w:val="24"/>
                <w:szCs w:val="24"/>
              </w:rPr>
              <w:t xml:space="preserve"> по вышеперечисленным </w:t>
            </w:r>
            <w:proofErr w:type="spellStart"/>
            <w:r w:rsidR="00252859" w:rsidRPr="000D2F03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52859"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Самый</w:t>
            </w:r>
            <w:proofErr w:type="spellEnd"/>
            <w:r w:rsidR="00252859"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высокий балл - 12.</w:t>
            </w:r>
          </w:p>
          <w:p w:rsidR="000D2F03" w:rsidRPr="00115079" w:rsidRDefault="000D2F03" w:rsidP="000D2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74A" w:rsidRPr="000D2F03" w:rsidRDefault="003C274A" w:rsidP="000D2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hAnsi="Times New Roman" w:cs="Times New Roman"/>
                <w:sz w:val="24"/>
                <w:szCs w:val="24"/>
              </w:rPr>
              <w:t xml:space="preserve">Ученики выполняют тест для закрепления урока. </w:t>
            </w:r>
          </w:p>
          <w:p w:rsidR="00DF0A72" w:rsidRPr="000D2F03" w:rsidRDefault="003C274A" w:rsidP="000D2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(о) </w:t>
            </w:r>
            <w:r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Оценивание: По критерию оценивания.</w:t>
            </w: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</w:tcBorders>
          </w:tcPr>
          <w:p w:rsidR="00DF0A72" w:rsidRPr="000D2F03" w:rsidRDefault="00DF0A72" w:rsidP="000D2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2:</w:t>
            </w:r>
          </w:p>
          <w:p w:rsidR="00DF0A72" w:rsidRPr="000D2F03" w:rsidRDefault="00DF0A72" w:rsidP="000D2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hAnsi="Times New Roman" w:cs="Times New Roman"/>
                <w:sz w:val="24"/>
                <w:szCs w:val="24"/>
              </w:rPr>
              <w:t>Рабочий лист</w:t>
            </w:r>
          </w:p>
          <w:p w:rsidR="00DF0A72" w:rsidRPr="000D2F03" w:rsidRDefault="00DF0A72" w:rsidP="000D2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hAnsi="Times New Roman" w:cs="Times New Roman"/>
                <w:sz w:val="24"/>
                <w:szCs w:val="24"/>
              </w:rPr>
              <w:t>Свеча, стаканы, вода, чашка Петри, спичка, маркер</w:t>
            </w:r>
          </w:p>
          <w:p w:rsidR="00DF0A72" w:rsidRPr="000D2F03" w:rsidRDefault="00DF0A72" w:rsidP="000D2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листы для учеников для эксперимента со свечой:</w:t>
            </w:r>
          </w:p>
          <w:p w:rsidR="00DF0A72" w:rsidRPr="000D2F03" w:rsidRDefault="00115079" w:rsidP="000D2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F0A72" w:rsidRPr="000D2F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http://www.plantscafe.net/modules/b_book_engl_t1_m1.pdf</w:t>
              </w:r>
            </w:hyperlink>
          </w:p>
          <w:p w:rsidR="00DF0A72" w:rsidRPr="000D2F03" w:rsidRDefault="00DF0A72" w:rsidP="000D2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A72" w:rsidRPr="000D2F03" w:rsidRDefault="00DF0A72" w:rsidP="000D2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DF0A72" w:rsidRPr="000D2F03" w:rsidRDefault="00DF0A72" w:rsidP="000D2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A72" w:rsidRPr="000D2F03" w:rsidRDefault="00DF0A72" w:rsidP="000D2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A72" w:rsidRPr="000D2F03" w:rsidRDefault="00DF0A72" w:rsidP="000D2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5" w:rsidRPr="000D2F03" w:rsidRDefault="00115079" w:rsidP="000D2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20A95" w:rsidRPr="000D2F03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https://stream.manchester.ac.uk/Play.aspx?VideoId=2496</w:t>
              </w:r>
            </w:hyperlink>
            <w:r w:rsidR="00E20A95" w:rsidRPr="000D2F03">
              <w:rPr>
                <w:rFonts w:ascii="Times New Roman" w:hAnsi="Times New Roman" w:cs="Times New Roman"/>
                <w:sz w:val="24"/>
                <w:szCs w:val="24"/>
              </w:rPr>
              <w:t xml:space="preserve"> (только 3 </w:t>
            </w:r>
            <w:proofErr w:type="gramStart"/>
            <w:r w:rsidR="00E20A95" w:rsidRPr="000D2F03">
              <w:rPr>
                <w:rFonts w:ascii="Times New Roman" w:hAnsi="Times New Roman" w:cs="Times New Roman"/>
                <w:sz w:val="24"/>
                <w:szCs w:val="24"/>
              </w:rPr>
              <w:t>мин )</w:t>
            </w:r>
            <w:proofErr w:type="gramEnd"/>
          </w:p>
          <w:p w:rsidR="00804FB7" w:rsidRPr="000D2F03" w:rsidRDefault="00804FB7" w:rsidP="000D2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A72" w:rsidRPr="000D2F03" w:rsidRDefault="00804FB7" w:rsidP="000D2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DF0A72" w:rsidRPr="000D2F03" w:rsidRDefault="00DF0A72" w:rsidP="000D2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A72" w:rsidRPr="000D2F03" w:rsidRDefault="00DF0A72" w:rsidP="000D2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A72" w:rsidRPr="000D2F03" w:rsidRDefault="00B5491E" w:rsidP="000D2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hAnsi="Times New Roman" w:cs="Times New Roman"/>
                <w:sz w:val="24"/>
                <w:szCs w:val="24"/>
              </w:rPr>
              <w:t>Свеча, стекло, стаканы, стек</w:t>
            </w:r>
            <w:r w:rsidRPr="000D2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лянная чашка.</w:t>
            </w:r>
          </w:p>
        </w:tc>
      </w:tr>
      <w:tr w:rsidR="00E20A95" w:rsidRPr="000D2F03" w:rsidTr="00287839">
        <w:trPr>
          <w:trHeight w:val="2175"/>
        </w:trPr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</w:tcPr>
          <w:p w:rsidR="00E20A95" w:rsidRPr="000D2F03" w:rsidRDefault="00E20A95" w:rsidP="000D2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Конец </w:t>
            </w:r>
          </w:p>
          <w:p w:rsidR="00E20A95" w:rsidRPr="000D2F03" w:rsidRDefault="009F5FA2" w:rsidP="000D2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  <w:r w:rsidR="00E20A95" w:rsidRPr="000D2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252859" w:rsidRPr="000D2F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20A95" w:rsidRPr="000D2F03" w:rsidRDefault="00287839" w:rsidP="000D2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E20A95" w:rsidRPr="000D2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F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E20A95" w:rsidRPr="000D2F03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287839" w:rsidRPr="000D2F03" w:rsidRDefault="00287839" w:rsidP="000D2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87839" w:rsidRPr="000D2F03" w:rsidRDefault="00287839" w:rsidP="000D2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2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 дает и</w:t>
            </w:r>
            <w:r w:rsidR="00E20A95" w:rsidRPr="000D2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нтегрированное домашнее задание</w:t>
            </w:r>
            <w:r w:rsidRPr="000D2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A018D4" w:rsidRPr="000D2F03" w:rsidRDefault="00A018D4" w:rsidP="000D2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2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Для более глубокого изучения темы даны интегрированные задания по химии и географии </w:t>
            </w:r>
          </w:p>
          <w:p w:rsidR="00287839" w:rsidRPr="000D2F03" w:rsidRDefault="00287839" w:rsidP="000D2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</w:t>
            </w:r>
          </w:p>
          <w:p w:rsidR="00287839" w:rsidRPr="000D2F03" w:rsidRDefault="00287839" w:rsidP="000D2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hAnsi="Times New Roman" w:cs="Times New Roman"/>
                <w:sz w:val="24"/>
                <w:szCs w:val="24"/>
              </w:rPr>
              <w:t>Что узнал</w:t>
            </w:r>
          </w:p>
          <w:p w:rsidR="00287839" w:rsidRPr="000D2F03" w:rsidRDefault="00287839" w:rsidP="000D2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hAnsi="Times New Roman" w:cs="Times New Roman"/>
                <w:sz w:val="24"/>
                <w:szCs w:val="24"/>
              </w:rPr>
              <w:t>Что было легко</w:t>
            </w:r>
          </w:p>
          <w:p w:rsidR="00287839" w:rsidRPr="000D2F03" w:rsidRDefault="00287839" w:rsidP="000D2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hAnsi="Times New Roman" w:cs="Times New Roman"/>
                <w:sz w:val="24"/>
                <w:szCs w:val="24"/>
              </w:rPr>
              <w:t xml:space="preserve">Что нужно дополнительно изучить? </w:t>
            </w:r>
          </w:p>
          <w:p w:rsidR="00E20A95" w:rsidRPr="000D2F03" w:rsidRDefault="00E20A95" w:rsidP="000D2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</w:tcBorders>
          </w:tcPr>
          <w:p w:rsidR="00E20A95" w:rsidRPr="000D2F03" w:rsidRDefault="00804FB7" w:rsidP="000D2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DD7057" w:rsidRPr="000D2F03" w:rsidTr="00675776">
        <w:trPr>
          <w:trHeight w:val="122"/>
        </w:trPr>
        <w:tc>
          <w:tcPr>
            <w:tcW w:w="5000" w:type="pct"/>
            <w:gridSpan w:val="7"/>
            <w:tcBorders>
              <w:left w:val="nil"/>
              <w:right w:val="nil"/>
            </w:tcBorders>
          </w:tcPr>
          <w:p w:rsidR="00DD7057" w:rsidRPr="000D2F03" w:rsidRDefault="00DD7057" w:rsidP="000D2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F0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DD7057" w:rsidRPr="000D2F03" w:rsidTr="00794B53">
        <w:trPr>
          <w:trHeight w:val="122"/>
        </w:trPr>
        <w:tc>
          <w:tcPr>
            <w:tcW w:w="1345" w:type="pct"/>
            <w:gridSpan w:val="2"/>
            <w:shd w:val="clear" w:color="auto" w:fill="auto"/>
          </w:tcPr>
          <w:p w:rsidR="00DD7057" w:rsidRPr="000D2F03" w:rsidRDefault="00DD7057" w:rsidP="000D2F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F03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 - как вы планируете дать больше поддержки? Как вы планируете стимулировать более способных учеников?</w:t>
            </w:r>
          </w:p>
        </w:tc>
        <w:tc>
          <w:tcPr>
            <w:tcW w:w="974" w:type="pct"/>
            <w:gridSpan w:val="2"/>
          </w:tcPr>
          <w:p w:rsidR="00DD7057" w:rsidRPr="000D2F03" w:rsidRDefault="00DD7057" w:rsidP="000D2F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F03">
              <w:rPr>
                <w:rFonts w:ascii="Times New Roman" w:hAnsi="Times New Roman" w:cs="Times New Roman"/>
                <w:b/>
                <w:sz w:val="24"/>
                <w:szCs w:val="24"/>
              </w:rPr>
              <w:t>Оценка - как вы планируете проверить знания учащихся?</w:t>
            </w:r>
          </w:p>
        </w:tc>
        <w:tc>
          <w:tcPr>
            <w:tcW w:w="2681" w:type="pct"/>
            <w:gridSpan w:val="3"/>
          </w:tcPr>
          <w:p w:rsidR="00DD7057" w:rsidRPr="000D2F03" w:rsidRDefault="00DD7057" w:rsidP="000D2F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F03">
              <w:rPr>
                <w:rFonts w:ascii="Times New Roman" w:hAnsi="Times New Roman" w:cs="Times New Roman"/>
                <w:b/>
                <w:sz w:val="24"/>
                <w:szCs w:val="24"/>
              </w:rPr>
              <w:t>Междисциплинарные ссылки</w:t>
            </w:r>
            <w:r w:rsidRPr="000D2F0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 Проверка здоровья и безопасности</w:t>
            </w:r>
          </w:p>
          <w:p w:rsidR="00DD7057" w:rsidRPr="000D2F03" w:rsidRDefault="00DD7057" w:rsidP="000D2F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F03"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ИКТ (способы</w:t>
            </w:r>
          </w:p>
          <w:p w:rsidR="00DD7057" w:rsidRPr="000D2F03" w:rsidRDefault="00DD7057" w:rsidP="000D2F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F03">
              <w:rPr>
                <w:rFonts w:ascii="Times New Roman" w:hAnsi="Times New Roman" w:cs="Times New Roman"/>
                <w:b/>
                <w:sz w:val="24"/>
                <w:szCs w:val="24"/>
              </w:rPr>
              <w:t>передачи управленческой информации)</w:t>
            </w:r>
          </w:p>
          <w:p w:rsidR="00DD7057" w:rsidRPr="000D2F03" w:rsidRDefault="00DD7057" w:rsidP="000D2F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F03"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ценности</w:t>
            </w:r>
          </w:p>
        </w:tc>
      </w:tr>
      <w:tr w:rsidR="00DD7057" w:rsidRPr="000D2F03" w:rsidTr="00794B53">
        <w:trPr>
          <w:trHeight w:val="759"/>
        </w:trPr>
        <w:tc>
          <w:tcPr>
            <w:tcW w:w="1345" w:type="pct"/>
            <w:gridSpan w:val="2"/>
            <w:shd w:val="clear" w:color="auto" w:fill="auto"/>
          </w:tcPr>
          <w:p w:rsidR="009A4D74" w:rsidRPr="000D2F03" w:rsidRDefault="00DD7057" w:rsidP="000D2F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 учащиеся будут</w:t>
            </w:r>
            <w:r w:rsidRPr="000D2F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5864" w:rsidRPr="000D2F03" w:rsidRDefault="00DD7057" w:rsidP="000D2F03">
            <w:pPr>
              <w:pStyle w:val="a3"/>
              <w:numPr>
                <w:ilvl w:val="0"/>
                <w:numId w:val="13"/>
              </w:numPr>
              <w:tabs>
                <w:tab w:val="left" w:pos="31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D2F03">
              <w:rPr>
                <w:rFonts w:ascii="Times New Roman" w:hAnsi="Times New Roman"/>
                <w:sz w:val="24"/>
                <w:szCs w:val="24"/>
              </w:rPr>
              <w:t> </w:t>
            </w:r>
            <w:r w:rsidR="002A0B4E" w:rsidRPr="000D2F03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="00E35864" w:rsidRPr="000D2F03">
              <w:rPr>
                <w:rFonts w:ascii="Times New Roman" w:hAnsi="Times New Roman"/>
                <w:i/>
                <w:sz w:val="24"/>
                <w:szCs w:val="24"/>
              </w:rPr>
              <w:t>, количественный и качественный состав воздуха;</w:t>
            </w:r>
          </w:p>
          <w:p w:rsidR="00E35864" w:rsidRPr="000D2F03" w:rsidRDefault="00E35864" w:rsidP="000D2F03">
            <w:pPr>
              <w:pStyle w:val="a3"/>
              <w:numPr>
                <w:ilvl w:val="0"/>
                <w:numId w:val="13"/>
              </w:numPr>
              <w:tabs>
                <w:tab w:val="left" w:pos="31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D2F03">
              <w:rPr>
                <w:rFonts w:ascii="Times New Roman" w:hAnsi="Times New Roman"/>
                <w:i/>
                <w:sz w:val="24"/>
                <w:szCs w:val="24"/>
              </w:rPr>
              <w:t>Понима</w:t>
            </w:r>
            <w:r w:rsidR="002A0B4E" w:rsidRPr="000D2F03">
              <w:rPr>
                <w:rFonts w:ascii="Times New Roman" w:hAnsi="Times New Roman"/>
                <w:i/>
                <w:sz w:val="24"/>
                <w:szCs w:val="24"/>
              </w:rPr>
              <w:t>ть</w:t>
            </w:r>
            <w:r w:rsidRPr="000D2F03">
              <w:rPr>
                <w:rFonts w:ascii="Times New Roman" w:hAnsi="Times New Roman"/>
                <w:i/>
                <w:sz w:val="24"/>
                <w:szCs w:val="24"/>
              </w:rPr>
              <w:t>, что воздух это смесь газов;</w:t>
            </w:r>
          </w:p>
          <w:p w:rsidR="00E35864" w:rsidRPr="000D2F03" w:rsidRDefault="00E35864" w:rsidP="000D2F03">
            <w:pPr>
              <w:pStyle w:val="a3"/>
              <w:numPr>
                <w:ilvl w:val="0"/>
                <w:numId w:val="13"/>
              </w:numPr>
              <w:tabs>
                <w:tab w:val="left" w:pos="31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D2F03">
              <w:rPr>
                <w:rFonts w:ascii="Times New Roman" w:hAnsi="Times New Roman"/>
                <w:sz w:val="24"/>
                <w:szCs w:val="24"/>
              </w:rPr>
              <w:t>Понима</w:t>
            </w:r>
            <w:r w:rsidR="002A0B4E" w:rsidRPr="000D2F03">
              <w:rPr>
                <w:rFonts w:ascii="Times New Roman" w:hAnsi="Times New Roman"/>
                <w:sz w:val="24"/>
                <w:szCs w:val="24"/>
              </w:rPr>
              <w:t>ть</w:t>
            </w:r>
            <w:r w:rsidRPr="000D2F03">
              <w:rPr>
                <w:rFonts w:ascii="Times New Roman" w:hAnsi="Times New Roman"/>
                <w:sz w:val="24"/>
                <w:szCs w:val="24"/>
              </w:rPr>
              <w:t>, что  на горение расходуется не весь объем воздуха, а только часть воздуха;</w:t>
            </w:r>
          </w:p>
          <w:p w:rsidR="00DD7057" w:rsidRPr="000D2F03" w:rsidRDefault="00DD7057" w:rsidP="000D2F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2F03">
              <w:rPr>
                <w:rFonts w:ascii="Times New Roman" w:hAnsi="Times New Roman" w:cs="Times New Roman"/>
                <w:b/>
                <w:sz w:val="24"/>
                <w:szCs w:val="24"/>
              </w:rPr>
              <w:t>Большинство учащихся будут</w:t>
            </w:r>
            <w:r w:rsidRPr="000D2F03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</w:p>
          <w:p w:rsidR="00E35864" w:rsidRPr="000D2F03" w:rsidRDefault="00E35864" w:rsidP="000D2F03">
            <w:pPr>
              <w:pStyle w:val="a3"/>
              <w:numPr>
                <w:ilvl w:val="0"/>
                <w:numId w:val="13"/>
              </w:numPr>
              <w:tabs>
                <w:tab w:val="left" w:pos="31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D2F03">
              <w:rPr>
                <w:rFonts w:ascii="Times New Roman" w:hAnsi="Times New Roman"/>
                <w:i/>
                <w:sz w:val="24"/>
                <w:szCs w:val="24"/>
              </w:rPr>
              <w:t>Понима</w:t>
            </w:r>
            <w:r w:rsidR="002A0B4E" w:rsidRPr="000D2F03">
              <w:rPr>
                <w:rFonts w:ascii="Times New Roman" w:hAnsi="Times New Roman"/>
                <w:i/>
                <w:sz w:val="24"/>
                <w:szCs w:val="24"/>
              </w:rPr>
              <w:t>ть</w:t>
            </w:r>
            <w:r w:rsidRPr="000D2F03">
              <w:rPr>
                <w:rFonts w:ascii="Times New Roman" w:hAnsi="Times New Roman"/>
                <w:i/>
                <w:sz w:val="24"/>
                <w:szCs w:val="24"/>
              </w:rPr>
              <w:t xml:space="preserve"> процесс горения и зна</w:t>
            </w:r>
            <w:r w:rsidR="002A0B4E" w:rsidRPr="000D2F03">
              <w:rPr>
                <w:rFonts w:ascii="Times New Roman" w:hAnsi="Times New Roman"/>
                <w:i/>
                <w:sz w:val="24"/>
                <w:szCs w:val="24"/>
              </w:rPr>
              <w:t>ть</w:t>
            </w:r>
            <w:r w:rsidRPr="000D2F03">
              <w:rPr>
                <w:rFonts w:ascii="Times New Roman" w:hAnsi="Times New Roman"/>
                <w:i/>
                <w:sz w:val="24"/>
                <w:szCs w:val="24"/>
              </w:rPr>
              <w:t xml:space="preserve"> его продукты;</w:t>
            </w:r>
          </w:p>
          <w:p w:rsidR="00E35864" w:rsidRPr="000D2F03" w:rsidRDefault="002A0B4E" w:rsidP="000D2F03">
            <w:pPr>
              <w:pStyle w:val="a3"/>
              <w:numPr>
                <w:ilvl w:val="0"/>
                <w:numId w:val="13"/>
              </w:numPr>
              <w:tabs>
                <w:tab w:val="left" w:pos="31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D2F03">
              <w:rPr>
                <w:rFonts w:ascii="Times New Roman" w:hAnsi="Times New Roman"/>
                <w:sz w:val="24"/>
                <w:szCs w:val="24"/>
              </w:rPr>
              <w:t>П</w:t>
            </w:r>
            <w:r w:rsidR="00E35864" w:rsidRPr="000D2F03">
              <w:rPr>
                <w:rFonts w:ascii="Times New Roman" w:hAnsi="Times New Roman"/>
                <w:sz w:val="24"/>
                <w:szCs w:val="24"/>
              </w:rPr>
              <w:t>онима</w:t>
            </w:r>
            <w:r w:rsidRPr="000D2F03">
              <w:rPr>
                <w:rFonts w:ascii="Times New Roman" w:hAnsi="Times New Roman"/>
                <w:sz w:val="24"/>
                <w:szCs w:val="24"/>
              </w:rPr>
              <w:t>ть</w:t>
            </w:r>
            <w:r w:rsidR="00E35864" w:rsidRPr="000D2F03">
              <w:rPr>
                <w:rFonts w:ascii="Times New Roman" w:hAnsi="Times New Roman"/>
                <w:sz w:val="24"/>
                <w:szCs w:val="24"/>
              </w:rPr>
              <w:t>, что кислород необходим для процесса горения;</w:t>
            </w:r>
          </w:p>
          <w:p w:rsidR="00E35864" w:rsidRPr="000D2F03" w:rsidRDefault="001A7A14" w:rsidP="000D2F03">
            <w:pPr>
              <w:pStyle w:val="a3"/>
              <w:numPr>
                <w:ilvl w:val="0"/>
                <w:numId w:val="13"/>
              </w:numPr>
              <w:tabs>
                <w:tab w:val="left" w:pos="31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D2F03">
              <w:rPr>
                <w:rFonts w:ascii="Times New Roman" w:hAnsi="Times New Roman"/>
                <w:sz w:val="24"/>
                <w:szCs w:val="24"/>
              </w:rPr>
              <w:t>Смогут</w:t>
            </w:r>
            <w:r w:rsidR="00E35864" w:rsidRPr="000D2F03">
              <w:rPr>
                <w:rFonts w:ascii="Times New Roman" w:hAnsi="Times New Roman"/>
                <w:sz w:val="24"/>
                <w:szCs w:val="24"/>
              </w:rPr>
              <w:t xml:space="preserve"> написать науч</w:t>
            </w:r>
            <w:r w:rsidR="003E4BE0" w:rsidRPr="000D2F03">
              <w:rPr>
                <w:rFonts w:ascii="Times New Roman" w:hAnsi="Times New Roman"/>
                <w:sz w:val="24"/>
                <w:szCs w:val="24"/>
              </w:rPr>
              <w:t xml:space="preserve">ный вывод </w:t>
            </w:r>
            <w:r w:rsidR="00E35864" w:rsidRPr="000D2F03">
              <w:rPr>
                <w:rFonts w:ascii="Times New Roman" w:hAnsi="Times New Roman"/>
                <w:sz w:val="24"/>
                <w:szCs w:val="24"/>
              </w:rPr>
              <w:t>о проделанной работе;</w:t>
            </w:r>
          </w:p>
          <w:p w:rsidR="00E35864" w:rsidRPr="000D2F03" w:rsidRDefault="00E35864" w:rsidP="000D2F03">
            <w:pPr>
              <w:pStyle w:val="a3"/>
              <w:numPr>
                <w:ilvl w:val="0"/>
                <w:numId w:val="13"/>
              </w:numPr>
              <w:tabs>
                <w:tab w:val="left" w:pos="31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D2F03">
              <w:rPr>
                <w:rFonts w:ascii="Times New Roman" w:hAnsi="Times New Roman"/>
                <w:sz w:val="24"/>
                <w:szCs w:val="24"/>
              </w:rPr>
              <w:t>Правильно отвеча</w:t>
            </w:r>
            <w:r w:rsidR="002A0B4E" w:rsidRPr="000D2F03">
              <w:rPr>
                <w:rFonts w:ascii="Times New Roman" w:hAnsi="Times New Roman"/>
                <w:sz w:val="24"/>
                <w:szCs w:val="24"/>
              </w:rPr>
              <w:t>ть</w:t>
            </w:r>
            <w:r w:rsidRPr="000D2F03">
              <w:rPr>
                <w:rFonts w:ascii="Times New Roman" w:hAnsi="Times New Roman"/>
                <w:sz w:val="24"/>
                <w:szCs w:val="24"/>
              </w:rPr>
              <w:t xml:space="preserve"> на вопросы.</w:t>
            </w:r>
          </w:p>
          <w:p w:rsidR="00DD7057" w:rsidRPr="000D2F03" w:rsidRDefault="00E35864" w:rsidP="000D2F03">
            <w:pPr>
              <w:shd w:val="clear" w:color="auto" w:fill="FFFFFF" w:themeFill="background1"/>
              <w:spacing w:after="0" w:line="240" w:lineRule="auto"/>
              <w:rPr>
                <w:rStyle w:val="hps"/>
                <w:rFonts w:ascii="Times New Roman" w:hAnsi="Times New Roman"/>
                <w:b/>
                <w:sz w:val="24"/>
                <w:szCs w:val="24"/>
              </w:rPr>
            </w:pPr>
            <w:r w:rsidRPr="000D2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2F0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знать состав воздуха</w:t>
            </w:r>
          </w:p>
          <w:p w:rsidR="00DD7057" w:rsidRPr="000D2F03" w:rsidRDefault="00DD7057" w:rsidP="000D2F03">
            <w:pPr>
              <w:shd w:val="clear" w:color="auto" w:fill="FFFFFF" w:themeFill="background1"/>
              <w:spacing w:after="0" w:line="240" w:lineRule="auto"/>
              <w:rPr>
                <w:rStyle w:val="hps"/>
                <w:rFonts w:ascii="Times New Roman" w:hAnsi="Times New Roman"/>
                <w:b/>
                <w:sz w:val="24"/>
                <w:szCs w:val="24"/>
              </w:rPr>
            </w:pPr>
            <w:r w:rsidRPr="000D2F03">
              <w:rPr>
                <w:rStyle w:val="hps"/>
                <w:rFonts w:ascii="Times New Roman" w:hAnsi="Times New Roman"/>
                <w:b/>
                <w:sz w:val="24"/>
                <w:szCs w:val="24"/>
              </w:rPr>
              <w:t>Некоторые ученики будут:</w:t>
            </w:r>
          </w:p>
          <w:p w:rsidR="00E35864" w:rsidRPr="000D2F03" w:rsidRDefault="001A7A14" w:rsidP="000D2F03">
            <w:pPr>
              <w:pStyle w:val="a3"/>
              <w:tabs>
                <w:tab w:val="left" w:pos="31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D2F03">
              <w:rPr>
                <w:rFonts w:ascii="Times New Roman" w:hAnsi="Times New Roman"/>
                <w:i/>
                <w:sz w:val="24"/>
                <w:szCs w:val="24"/>
              </w:rPr>
              <w:t xml:space="preserve">Смогут </w:t>
            </w:r>
            <w:r w:rsidR="00E35864" w:rsidRPr="000D2F03">
              <w:rPr>
                <w:rFonts w:ascii="Times New Roman" w:hAnsi="Times New Roman"/>
                <w:i/>
                <w:sz w:val="24"/>
                <w:szCs w:val="24"/>
              </w:rPr>
              <w:t xml:space="preserve">прогнозировать, что произойдет с израсходованным газом; </w:t>
            </w:r>
          </w:p>
          <w:p w:rsidR="00DD7057" w:rsidRPr="000D2F03" w:rsidRDefault="002A0B4E" w:rsidP="000D2F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F03">
              <w:rPr>
                <w:rStyle w:val="hps"/>
                <w:rFonts w:ascii="Times New Roman" w:hAnsi="Times New Roman"/>
                <w:sz w:val="24"/>
                <w:szCs w:val="24"/>
              </w:rPr>
              <w:t>понимать</w:t>
            </w:r>
            <w:r w:rsidR="009A4D74" w:rsidRPr="000D2F03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 процесс горения и называ</w:t>
            </w:r>
            <w:r w:rsidRPr="000D2F03">
              <w:rPr>
                <w:rStyle w:val="hps"/>
                <w:rFonts w:ascii="Times New Roman" w:hAnsi="Times New Roman"/>
                <w:sz w:val="24"/>
                <w:szCs w:val="24"/>
              </w:rPr>
              <w:t>ть</w:t>
            </w:r>
            <w:r w:rsidR="009A4D74" w:rsidRPr="000D2F03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 продукты</w:t>
            </w:r>
          </w:p>
        </w:tc>
        <w:tc>
          <w:tcPr>
            <w:tcW w:w="974" w:type="pct"/>
            <w:gridSpan w:val="2"/>
          </w:tcPr>
          <w:p w:rsidR="00DD7057" w:rsidRPr="000D2F03" w:rsidRDefault="00E35864" w:rsidP="000D2F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hAnsi="Times New Roman" w:cs="Times New Roman"/>
                <w:sz w:val="24"/>
                <w:szCs w:val="24"/>
              </w:rPr>
              <w:t>Оценивается поощрительными словами, лабораторну</w:t>
            </w:r>
            <w:r w:rsidR="001A7A14" w:rsidRPr="000D2F03">
              <w:rPr>
                <w:rFonts w:ascii="Times New Roman" w:hAnsi="Times New Roman" w:cs="Times New Roman"/>
                <w:sz w:val="24"/>
                <w:szCs w:val="24"/>
              </w:rPr>
              <w:t>ю работу оценивается по критериям</w:t>
            </w:r>
            <w:r w:rsidRPr="000D2F03">
              <w:rPr>
                <w:rFonts w:ascii="Times New Roman" w:hAnsi="Times New Roman" w:cs="Times New Roman"/>
                <w:sz w:val="24"/>
                <w:szCs w:val="24"/>
              </w:rPr>
              <w:t xml:space="preserve"> успеха, </w:t>
            </w:r>
            <w:proofErr w:type="spellStart"/>
            <w:r w:rsidR="001A7A14" w:rsidRPr="000D2F03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0D2F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81" w:type="pct"/>
            <w:gridSpan w:val="3"/>
          </w:tcPr>
          <w:p w:rsidR="00804FB7" w:rsidRPr="000D2F03" w:rsidRDefault="00804FB7" w:rsidP="000D2F03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2F03">
              <w:rPr>
                <w:rFonts w:ascii="Times New Roman" w:hAnsi="Times New Roman"/>
                <w:b/>
                <w:sz w:val="24"/>
                <w:szCs w:val="24"/>
              </w:rPr>
              <w:t xml:space="preserve">При работе со спичкой будьте осторожны! Одевайте очки! </w:t>
            </w:r>
          </w:p>
          <w:p w:rsidR="00DD7057" w:rsidRPr="000D2F03" w:rsidRDefault="00DD7057" w:rsidP="000D2F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057" w:rsidRPr="000D2F03" w:rsidTr="00794B53">
        <w:trPr>
          <w:cantSplit/>
          <w:trHeight w:val="472"/>
        </w:trPr>
        <w:tc>
          <w:tcPr>
            <w:tcW w:w="1345" w:type="pct"/>
            <w:gridSpan w:val="2"/>
            <w:vMerge w:val="restart"/>
          </w:tcPr>
          <w:p w:rsidR="00DD7057" w:rsidRPr="000D2F03" w:rsidRDefault="00DD7057" w:rsidP="000D2F03">
            <w:pPr>
              <w:shd w:val="clear" w:color="auto" w:fill="FFFFFF" w:themeFill="background1"/>
              <w:spacing w:after="0" w:line="240" w:lineRule="auto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0D2F03">
              <w:rPr>
                <w:rStyle w:val="hps"/>
                <w:rFonts w:ascii="Times New Roman" w:hAnsi="Times New Roman"/>
                <w:sz w:val="24"/>
                <w:szCs w:val="24"/>
              </w:rPr>
              <w:t>Размышление</w:t>
            </w:r>
          </w:p>
          <w:p w:rsidR="00DD7057" w:rsidRPr="000D2F03" w:rsidRDefault="00DD7057" w:rsidP="000D2F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3">
              <w:rPr>
                <w:rStyle w:val="hps"/>
                <w:rFonts w:ascii="Times New Roman" w:hAnsi="Times New Roman"/>
                <w:sz w:val="24"/>
                <w:szCs w:val="24"/>
              </w:rPr>
              <w:t>Были ли цели урока  / задачи обуче</w:t>
            </w:r>
            <w:r w:rsidRPr="000D2F03">
              <w:rPr>
                <w:rStyle w:val="hps"/>
                <w:rFonts w:ascii="Times New Roman" w:hAnsi="Times New Roman"/>
                <w:sz w:val="24"/>
                <w:szCs w:val="24"/>
              </w:rPr>
              <w:lastRenderedPageBreak/>
              <w:t>ния реалистичными? Чему научились учащиеся сегодня? Какова была атмосфера на уроке? Хорошо ли сработала моя запланированная дифференциация?  Придерживаюсь ли я отведенного времени? Какие изменения я ввел в мой план и почему?</w:t>
            </w:r>
          </w:p>
        </w:tc>
        <w:tc>
          <w:tcPr>
            <w:tcW w:w="3655" w:type="pct"/>
            <w:gridSpan w:val="5"/>
          </w:tcPr>
          <w:p w:rsidR="00DD7057" w:rsidRPr="000D2F03" w:rsidRDefault="00DD7057" w:rsidP="000D2F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F03">
              <w:rPr>
                <w:rStyle w:val="hps"/>
                <w:rFonts w:ascii="Times New Roman" w:hAnsi="Times New Roman"/>
                <w:sz w:val="24"/>
                <w:szCs w:val="24"/>
              </w:rPr>
              <w:lastRenderedPageBreak/>
              <w:t>Используйте пространство ниже, чтобы написать размышления обуроке. Ответьте на наиболее актуальные вопросы об уроке из ячейки  слева.</w:t>
            </w:r>
          </w:p>
        </w:tc>
      </w:tr>
      <w:tr w:rsidR="00DD7057" w:rsidRPr="000D2F03" w:rsidTr="00794B53">
        <w:trPr>
          <w:cantSplit/>
          <w:trHeight w:val="1919"/>
        </w:trPr>
        <w:tc>
          <w:tcPr>
            <w:tcW w:w="1345" w:type="pct"/>
            <w:gridSpan w:val="2"/>
            <w:vMerge/>
          </w:tcPr>
          <w:p w:rsidR="00DD7057" w:rsidRPr="000D2F03" w:rsidRDefault="00DD7057" w:rsidP="000D2F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5" w:type="pct"/>
            <w:gridSpan w:val="5"/>
          </w:tcPr>
          <w:p w:rsidR="00287839" w:rsidRPr="000D2F03" w:rsidRDefault="00287839" w:rsidP="000D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была выбрана цель урока. </w:t>
            </w:r>
          </w:p>
          <w:p w:rsidR="008429B4" w:rsidRPr="000D2F03" w:rsidRDefault="008429B4" w:rsidP="000D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на уроке ученики узнали, что воздух это смесь газов и для процесса горения необходим кислород.</w:t>
            </w:r>
          </w:p>
          <w:p w:rsidR="008429B4" w:rsidRPr="000D2F03" w:rsidRDefault="008429B4" w:rsidP="000D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ученики активно участвовали. </w:t>
            </w:r>
          </w:p>
          <w:p w:rsidR="00287839" w:rsidRPr="000D2F03" w:rsidRDefault="008429B4" w:rsidP="000D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Наша запланированная </w:t>
            </w:r>
            <w:r w:rsidR="00287839"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</w:t>
            </w:r>
            <w:r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хорошо сработала. </w:t>
            </w:r>
          </w:p>
          <w:p w:rsidR="00DD7057" w:rsidRPr="000D2F03" w:rsidRDefault="008429B4" w:rsidP="000D2F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прошел по плану.</w:t>
            </w:r>
          </w:p>
        </w:tc>
      </w:tr>
      <w:tr w:rsidR="00DD7057" w:rsidRPr="000D2F03" w:rsidTr="00675776">
        <w:trPr>
          <w:trHeight w:val="1205"/>
        </w:trPr>
        <w:tc>
          <w:tcPr>
            <w:tcW w:w="5000" w:type="pct"/>
            <w:gridSpan w:val="7"/>
            <w:tcBorders>
              <w:bottom w:val="single" w:sz="12" w:space="0" w:color="2976A4"/>
            </w:tcBorders>
          </w:tcPr>
          <w:p w:rsidR="00DD7057" w:rsidRPr="000D2F03" w:rsidRDefault="00DD7057" w:rsidP="000D2F03">
            <w:pPr>
              <w:shd w:val="clear" w:color="auto" w:fill="FFFFFF" w:themeFill="background1"/>
              <w:spacing w:after="0" w:line="240" w:lineRule="auto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0D2F03">
              <w:rPr>
                <w:rStyle w:val="hps"/>
                <w:rFonts w:ascii="Times New Roman" w:hAnsi="Times New Roman"/>
                <w:sz w:val="24"/>
                <w:szCs w:val="24"/>
              </w:rPr>
              <w:lastRenderedPageBreak/>
              <w:t>Основная оценка</w:t>
            </w:r>
          </w:p>
          <w:p w:rsidR="00DD7057" w:rsidRPr="000D2F03" w:rsidRDefault="00DD7057" w:rsidP="000D2F03">
            <w:pPr>
              <w:shd w:val="clear" w:color="auto" w:fill="FFFFFF" w:themeFill="background1"/>
              <w:spacing w:after="0" w:line="240" w:lineRule="auto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0D2F03">
              <w:rPr>
                <w:rStyle w:val="hps"/>
                <w:rFonts w:ascii="Times New Roman" w:hAnsi="Times New Roman"/>
                <w:sz w:val="24"/>
                <w:szCs w:val="24"/>
              </w:rPr>
              <w:t>Какие две вещи прошли очень хорошо (рассмотрите оба и  преподавание, и обучение)?</w:t>
            </w:r>
          </w:p>
          <w:p w:rsidR="00DD7057" w:rsidRPr="000D2F03" w:rsidRDefault="00DD7057" w:rsidP="000D2F03">
            <w:pPr>
              <w:shd w:val="clear" w:color="auto" w:fill="FFFFFF" w:themeFill="background1"/>
              <w:spacing w:after="0" w:line="240" w:lineRule="auto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0D2F03">
              <w:rPr>
                <w:rStyle w:val="hps"/>
                <w:rFonts w:ascii="Times New Roman" w:hAnsi="Times New Roman"/>
                <w:sz w:val="24"/>
                <w:szCs w:val="24"/>
              </w:rPr>
              <w:t>1:</w:t>
            </w:r>
          </w:p>
          <w:p w:rsidR="00DD7057" w:rsidRPr="000D2F03" w:rsidRDefault="00DD7057" w:rsidP="000D2F03">
            <w:pPr>
              <w:shd w:val="clear" w:color="auto" w:fill="FFFFFF" w:themeFill="background1"/>
              <w:spacing w:after="0" w:line="240" w:lineRule="auto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0D2F03">
              <w:rPr>
                <w:rStyle w:val="hps"/>
                <w:rFonts w:ascii="Times New Roman" w:hAnsi="Times New Roman"/>
                <w:sz w:val="24"/>
                <w:szCs w:val="24"/>
              </w:rPr>
              <w:t>Какие две вещи могли бы улучшить урок (рассмотрите оба и  преподавание, и обучение)?</w:t>
            </w:r>
          </w:p>
          <w:p w:rsidR="00DD7057" w:rsidRPr="000D2F03" w:rsidRDefault="00DD7057" w:rsidP="000D2F03">
            <w:pPr>
              <w:shd w:val="clear" w:color="auto" w:fill="FFFFFF" w:themeFill="background1"/>
              <w:spacing w:after="0" w:line="240" w:lineRule="auto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0D2F03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1: </w:t>
            </w:r>
          </w:p>
          <w:p w:rsidR="00DD7057" w:rsidRPr="000D2F03" w:rsidRDefault="00DD7057" w:rsidP="000D2F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F03">
              <w:rPr>
                <w:rStyle w:val="hps"/>
                <w:rFonts w:ascii="Times New Roman" w:hAnsi="Times New Roman"/>
                <w:sz w:val="24"/>
                <w:szCs w:val="24"/>
              </w:rPr>
              <w:t>Что я узнал из этого урока о классе или об индивидуальных лицах, которое я буду применять для планирования  следующего урока?</w:t>
            </w:r>
          </w:p>
        </w:tc>
      </w:tr>
    </w:tbl>
    <w:p w:rsidR="00FB376E" w:rsidRPr="000D2F03" w:rsidRDefault="00FB376E" w:rsidP="000D2F0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582" w:rsidRPr="000D2F03" w:rsidRDefault="00730582" w:rsidP="000D2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F03">
        <w:rPr>
          <w:rFonts w:ascii="Times New Roman" w:hAnsi="Times New Roman" w:cs="Times New Roman"/>
          <w:sz w:val="24"/>
          <w:szCs w:val="24"/>
        </w:rPr>
        <w:t>Приложение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430"/>
      </w:tblGrid>
      <w:tr w:rsidR="00CF44FC" w:rsidRPr="000D2F03" w:rsidTr="00CF44FC">
        <w:trPr>
          <w:trHeight w:val="3856"/>
        </w:trPr>
        <w:tc>
          <w:tcPr>
            <w:tcW w:w="9430" w:type="dxa"/>
          </w:tcPr>
          <w:tbl>
            <w:tblPr>
              <w:tblpPr w:leftFromText="180" w:rightFromText="180" w:vertAnchor="page" w:horzAnchor="margin" w:tblpY="181"/>
              <w:tblW w:w="86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09"/>
              <w:gridCol w:w="5521"/>
              <w:gridCol w:w="709"/>
              <w:gridCol w:w="601"/>
            </w:tblGrid>
            <w:tr w:rsidR="00CF44FC" w:rsidRPr="000D2F03" w:rsidTr="00CF44FC">
              <w:trPr>
                <w:trHeight w:val="264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44FC" w:rsidRPr="000D2F03" w:rsidRDefault="00CF44FC" w:rsidP="000D2F0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D2F0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Класс: 7</w:t>
                  </w:r>
                </w:p>
              </w:tc>
              <w:tc>
                <w:tcPr>
                  <w:tcW w:w="68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44FC" w:rsidRPr="000D2F03" w:rsidRDefault="00CF44FC" w:rsidP="000D2F0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0D2F03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Имя учащегося:</w:t>
                  </w:r>
                </w:p>
              </w:tc>
            </w:tr>
            <w:tr w:rsidR="00CF44FC" w:rsidRPr="000D2F03" w:rsidTr="00CF44FC">
              <w:trPr>
                <w:trHeight w:val="1125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44FC" w:rsidRPr="000D2F03" w:rsidRDefault="00CF44FC" w:rsidP="000D2F0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D2F0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Ссылка на учебную программу</w:t>
                  </w:r>
                </w:p>
              </w:tc>
              <w:tc>
                <w:tcPr>
                  <w:tcW w:w="68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44FC" w:rsidRPr="000D2F03" w:rsidRDefault="00CF44FC" w:rsidP="000D2F0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D2F0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Цели обучения</w:t>
                  </w:r>
                </w:p>
              </w:tc>
            </w:tr>
            <w:tr w:rsidR="00CF44FC" w:rsidRPr="000D2F03" w:rsidTr="00CF44FC">
              <w:trPr>
                <w:trHeight w:val="317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44FC" w:rsidRPr="000D2F03" w:rsidRDefault="00CF44FC" w:rsidP="000D2F0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D2F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7.2 В</w:t>
                  </w:r>
                </w:p>
              </w:tc>
              <w:tc>
                <w:tcPr>
                  <w:tcW w:w="68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44FC" w:rsidRPr="000D2F03" w:rsidRDefault="00CF44FC" w:rsidP="000D2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</w:p>
                <w:p w:rsidR="00CF44FC" w:rsidRPr="000D2F03" w:rsidRDefault="00CF44FC" w:rsidP="000D2F0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F0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/>
                    </w:rPr>
                    <w:t>7.3.1.1</w:t>
                  </w:r>
                  <w:r w:rsidRPr="000D2F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. знать состав воздуха</w:t>
                  </w:r>
                </w:p>
                <w:p w:rsidR="00CF44FC" w:rsidRPr="000D2F03" w:rsidRDefault="00CF44FC" w:rsidP="000D2F03">
                  <w:pPr>
                    <w:shd w:val="clear" w:color="auto" w:fill="FFFFFF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F44FC" w:rsidRPr="000D2F03" w:rsidTr="00CF44FC">
              <w:trPr>
                <w:trHeight w:val="153"/>
              </w:trPr>
              <w:tc>
                <w:tcPr>
                  <w:tcW w:w="18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44FC" w:rsidRPr="000D2F03" w:rsidRDefault="00CF44FC" w:rsidP="000D2F0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D2F03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Навыки</w:t>
                  </w:r>
                </w:p>
                <w:p w:rsidR="00CF44FC" w:rsidRPr="000D2F03" w:rsidRDefault="00CF44FC" w:rsidP="000D2F0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68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44FC" w:rsidRPr="000D2F03" w:rsidRDefault="00CF44FC" w:rsidP="000D2F0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D2F03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Критерий оценивания</w:t>
                  </w:r>
                </w:p>
              </w:tc>
            </w:tr>
            <w:tr w:rsidR="00CF44FC" w:rsidRPr="000D2F03" w:rsidTr="00CF44FC">
              <w:trPr>
                <w:trHeight w:val="162"/>
              </w:trPr>
              <w:tc>
                <w:tcPr>
                  <w:tcW w:w="18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44FC" w:rsidRPr="000D2F03" w:rsidRDefault="00CF44FC" w:rsidP="000D2F0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44FC" w:rsidRPr="000D2F03" w:rsidRDefault="00CF44FC" w:rsidP="000D2F0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D2F03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 xml:space="preserve">Ученик достиг цели </w:t>
                  </w:r>
                  <w:proofErr w:type="spellStart"/>
                  <w:proofErr w:type="gramStart"/>
                  <w:r w:rsidRPr="000D2F03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обучения,если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44FC" w:rsidRPr="000D2F03" w:rsidRDefault="00CF44FC" w:rsidP="000D2F03">
                  <w:pPr>
                    <w:pStyle w:val="a3"/>
                    <w:numPr>
                      <w:ilvl w:val="0"/>
                      <w:numId w:val="24"/>
                    </w:numPr>
                    <w:spacing w:after="0" w:line="240" w:lineRule="auto"/>
                    <w:ind w:left="397"/>
                    <w:jc w:val="both"/>
                    <w:rPr>
                      <w:rFonts w:ascii="Times New Roman" w:eastAsia="Calibri" w:hAnsi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44FC" w:rsidRPr="000D2F03" w:rsidRDefault="00CF44FC" w:rsidP="000D2F0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D2F03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 xml:space="preserve">    х</w:t>
                  </w:r>
                </w:p>
              </w:tc>
            </w:tr>
            <w:tr w:rsidR="00CF44FC" w:rsidRPr="000D2F03" w:rsidTr="00CF44FC">
              <w:trPr>
                <w:trHeight w:val="298"/>
              </w:trPr>
              <w:tc>
                <w:tcPr>
                  <w:tcW w:w="180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44FC" w:rsidRPr="000D2F03" w:rsidRDefault="00CF44FC" w:rsidP="000D2F0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D2F0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Знать и понимать </w:t>
                  </w:r>
                </w:p>
                <w:p w:rsidR="00CF44FC" w:rsidRPr="000D2F03" w:rsidRDefault="00CF44FC" w:rsidP="000D2F0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5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44FC" w:rsidRPr="000D2F03" w:rsidRDefault="00CF44FC" w:rsidP="000D2F03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F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Знает состав воздуха 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44FC" w:rsidRPr="000D2F03" w:rsidRDefault="00CF44FC" w:rsidP="000D2F0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44FC" w:rsidRPr="000D2F03" w:rsidRDefault="00CF44FC" w:rsidP="000D2F0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F44FC" w:rsidRPr="000D2F03" w:rsidTr="00CF44FC">
              <w:trPr>
                <w:trHeight w:val="294"/>
              </w:trPr>
              <w:tc>
                <w:tcPr>
                  <w:tcW w:w="18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44FC" w:rsidRPr="000D2F03" w:rsidRDefault="00CF44FC" w:rsidP="000D2F0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44FC" w:rsidRPr="000D2F03" w:rsidRDefault="00CF44FC" w:rsidP="000D2F0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F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Знает процентное содержание газов в составе воздуха; 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44FC" w:rsidRPr="000D2F03" w:rsidRDefault="00CF44FC" w:rsidP="000D2F0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44FC" w:rsidRPr="000D2F03" w:rsidRDefault="00CF44FC" w:rsidP="000D2F0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F44FC" w:rsidRPr="000D2F03" w:rsidTr="00CF44FC">
              <w:trPr>
                <w:trHeight w:val="294"/>
              </w:trPr>
              <w:tc>
                <w:tcPr>
                  <w:tcW w:w="180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44FC" w:rsidRPr="000D2F03" w:rsidRDefault="00CF44FC" w:rsidP="000D2F0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44FC" w:rsidRPr="000D2F03" w:rsidRDefault="00CF44FC" w:rsidP="000D2F0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F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-Сопоставляет качественные и количественные значения  газов в составе воздухе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44FC" w:rsidRPr="000D2F03" w:rsidRDefault="00CF44FC" w:rsidP="000D2F0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44FC" w:rsidRPr="000D2F03" w:rsidRDefault="00CF44FC" w:rsidP="000D2F0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F44FC" w:rsidRPr="000D2F03" w:rsidRDefault="00CF44FC" w:rsidP="000D2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FC" w:rsidRPr="000D2F03" w:rsidRDefault="00CF44FC" w:rsidP="000D2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FC" w:rsidRPr="000D2F03" w:rsidRDefault="00CF44FC" w:rsidP="000D2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FC" w:rsidRPr="000D2F03" w:rsidRDefault="00CF44FC" w:rsidP="000D2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FC" w:rsidRPr="000D2F03" w:rsidRDefault="00CF44FC" w:rsidP="000D2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FC" w:rsidRPr="000D2F03" w:rsidRDefault="00CF44FC" w:rsidP="000D2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FC" w:rsidRPr="000D2F03" w:rsidRDefault="00CF44FC" w:rsidP="000D2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FC" w:rsidRPr="000D2F03" w:rsidRDefault="00CF44FC" w:rsidP="000D2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FC" w:rsidRPr="000D2F03" w:rsidRDefault="00CF44FC" w:rsidP="000D2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FC" w:rsidRPr="000D2F03" w:rsidRDefault="00CF44FC" w:rsidP="000D2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FC" w:rsidRPr="000D2F03" w:rsidRDefault="00CF44FC" w:rsidP="000D2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FC" w:rsidRPr="000D2F03" w:rsidRDefault="00CF44FC" w:rsidP="000D2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FC" w:rsidRPr="000D2F03" w:rsidRDefault="00CF44FC" w:rsidP="000D2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FC" w:rsidRPr="000D2F03" w:rsidRDefault="00CF44FC" w:rsidP="000D2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FC" w:rsidRPr="000D2F03" w:rsidRDefault="00CF44FC" w:rsidP="000D2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FC" w:rsidRPr="000D2F03" w:rsidRDefault="00CF44FC" w:rsidP="000D2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FC" w:rsidRPr="000D2F03" w:rsidRDefault="00CF44FC" w:rsidP="000D2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FC" w:rsidRPr="000D2F03" w:rsidRDefault="00CF44FC" w:rsidP="000D2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FC" w:rsidRPr="000D2F03" w:rsidRDefault="00CF44FC" w:rsidP="000D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5687060" cy="5191760"/>
                  <wp:effectExtent l="0" t="0" r="8890" b="889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7060" cy="5191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F44FC" w:rsidRPr="000D2F03" w:rsidRDefault="00CF44FC" w:rsidP="000D2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FC" w:rsidRPr="000D2F03" w:rsidRDefault="00CF44FC" w:rsidP="000D2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FC" w:rsidRPr="000D2F03" w:rsidRDefault="00CF44FC" w:rsidP="000D2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FC" w:rsidRPr="000D2F03" w:rsidRDefault="00CF44FC" w:rsidP="000D2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FC" w:rsidRPr="000D2F03" w:rsidRDefault="00CF44FC" w:rsidP="000D2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FC" w:rsidRPr="000D2F03" w:rsidRDefault="00CF44FC" w:rsidP="000D2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FC" w:rsidRPr="000D2F03" w:rsidRDefault="00CF44FC" w:rsidP="000D2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44FC" w:rsidRPr="000D2F03" w:rsidRDefault="00CF44FC" w:rsidP="000D2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636" w:rsidRPr="000D2F03" w:rsidRDefault="00A43636" w:rsidP="000D2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636" w:rsidRPr="000D2F03" w:rsidRDefault="00A43636" w:rsidP="000D2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636" w:rsidRPr="000D2F03" w:rsidRDefault="00A43636" w:rsidP="000D2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636" w:rsidRPr="000D2F03" w:rsidRDefault="00A43636" w:rsidP="000D2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636" w:rsidRPr="000D2F03" w:rsidRDefault="00A43636" w:rsidP="000D2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636" w:rsidRPr="000D2F03" w:rsidRDefault="00A43636" w:rsidP="000D2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636" w:rsidRPr="000D2F03" w:rsidRDefault="00A43636" w:rsidP="000D2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636" w:rsidRPr="000D2F03" w:rsidRDefault="00A43636" w:rsidP="000D2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582" w:rsidRPr="000D2F03" w:rsidRDefault="00730582" w:rsidP="000D2F03">
      <w:pPr>
        <w:pStyle w:val="af0"/>
        <w:rPr>
          <w:rFonts w:ascii="Times New Roman" w:hAnsi="Times New Roman"/>
          <w:b/>
          <w:sz w:val="24"/>
          <w:szCs w:val="24"/>
        </w:rPr>
      </w:pPr>
      <w:r w:rsidRPr="000D2F03">
        <w:rPr>
          <w:rFonts w:ascii="Times New Roman" w:hAnsi="Times New Roman"/>
          <w:b/>
          <w:sz w:val="24"/>
          <w:szCs w:val="24"/>
        </w:rPr>
        <w:t>Приложение 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430"/>
      </w:tblGrid>
      <w:tr w:rsidR="00CF44FC" w:rsidRPr="000D2F03" w:rsidTr="00CF44FC">
        <w:tc>
          <w:tcPr>
            <w:tcW w:w="9430" w:type="dxa"/>
          </w:tcPr>
          <w:tbl>
            <w:tblPr>
              <w:tblpPr w:leftFromText="180" w:rightFromText="180" w:vertAnchor="page" w:horzAnchor="margin" w:tblpY="121"/>
              <w:tblW w:w="89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23"/>
              <w:gridCol w:w="5854"/>
              <w:gridCol w:w="609"/>
              <w:gridCol w:w="611"/>
            </w:tblGrid>
            <w:tr w:rsidR="00CF44FC" w:rsidRPr="000D2F03" w:rsidTr="00CF44FC">
              <w:trPr>
                <w:trHeight w:val="280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44FC" w:rsidRPr="000D2F03" w:rsidRDefault="00CF44FC" w:rsidP="000D2F0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D2F0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Класс: 7</w:t>
                  </w:r>
                </w:p>
              </w:tc>
              <w:tc>
                <w:tcPr>
                  <w:tcW w:w="707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44FC" w:rsidRPr="000D2F03" w:rsidRDefault="00CF44FC" w:rsidP="000D2F0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0D2F03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Имя учащегося:</w:t>
                  </w:r>
                </w:p>
              </w:tc>
            </w:tr>
            <w:tr w:rsidR="00CF44FC" w:rsidRPr="000D2F03" w:rsidTr="00CF44FC">
              <w:trPr>
                <w:trHeight w:val="418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44FC" w:rsidRPr="000D2F03" w:rsidRDefault="00CF44FC" w:rsidP="000D2F0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D2F0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Ссылка на учебную программу</w:t>
                  </w:r>
                </w:p>
              </w:tc>
              <w:tc>
                <w:tcPr>
                  <w:tcW w:w="707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44FC" w:rsidRPr="000D2F03" w:rsidRDefault="00CF44FC" w:rsidP="000D2F0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D2F0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Цели обучения</w:t>
                  </w:r>
                </w:p>
              </w:tc>
            </w:tr>
            <w:tr w:rsidR="00CF44FC" w:rsidRPr="000D2F03" w:rsidTr="00CF44FC">
              <w:trPr>
                <w:trHeight w:val="336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44FC" w:rsidRPr="000D2F03" w:rsidRDefault="00CF44FC" w:rsidP="000D2F0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D2F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7.2 В</w:t>
                  </w:r>
                </w:p>
              </w:tc>
              <w:tc>
                <w:tcPr>
                  <w:tcW w:w="707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44FC" w:rsidRPr="000D2F03" w:rsidRDefault="00CF44FC" w:rsidP="000D2F0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F0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/>
                    </w:rPr>
                    <w:t>7.3.1.1</w:t>
                  </w:r>
                  <w:r w:rsidRPr="000D2F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. знать состав воздуха</w:t>
                  </w:r>
                </w:p>
                <w:p w:rsidR="00CF44FC" w:rsidRPr="000D2F03" w:rsidRDefault="00CF44FC" w:rsidP="000D2F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F44FC" w:rsidRPr="000D2F03" w:rsidRDefault="00CF44FC" w:rsidP="000D2F03">
                  <w:pPr>
                    <w:shd w:val="clear" w:color="auto" w:fill="FFFFFF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0D2F0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7.3.1.2 </w:t>
                  </w:r>
                  <w:r w:rsidRPr="000D2F0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GB"/>
                    </w:rPr>
                    <w:t>знать, что при горении вещества расходуется кислород, входящий в состав воздуха</w:t>
                  </w:r>
                </w:p>
              </w:tc>
            </w:tr>
            <w:tr w:rsidR="00CF44FC" w:rsidRPr="000D2F03" w:rsidTr="00CF44FC">
              <w:trPr>
                <w:trHeight w:val="162"/>
              </w:trPr>
              <w:tc>
                <w:tcPr>
                  <w:tcW w:w="19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44FC" w:rsidRPr="000D2F03" w:rsidRDefault="00CF44FC" w:rsidP="000D2F0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D2F03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lastRenderedPageBreak/>
                    <w:t>Навыки</w:t>
                  </w:r>
                </w:p>
                <w:p w:rsidR="00CF44FC" w:rsidRPr="000D2F03" w:rsidRDefault="00CF44FC" w:rsidP="000D2F0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07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44FC" w:rsidRPr="000D2F03" w:rsidRDefault="00CF44FC" w:rsidP="000D2F0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D2F03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Критерий оценивания</w:t>
                  </w:r>
                </w:p>
              </w:tc>
            </w:tr>
            <w:tr w:rsidR="00CF44FC" w:rsidRPr="000D2F03" w:rsidTr="00CF44FC">
              <w:trPr>
                <w:trHeight w:val="172"/>
              </w:trPr>
              <w:tc>
                <w:tcPr>
                  <w:tcW w:w="192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44FC" w:rsidRPr="000D2F03" w:rsidRDefault="00CF44FC" w:rsidP="000D2F0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44FC" w:rsidRPr="000D2F03" w:rsidRDefault="00CF44FC" w:rsidP="000D2F0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D2F03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 xml:space="preserve">Ученик достиг цели </w:t>
                  </w:r>
                  <w:proofErr w:type="spellStart"/>
                  <w:proofErr w:type="gramStart"/>
                  <w:r w:rsidRPr="000D2F03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обучения,если</w:t>
                  </w:r>
                  <w:proofErr w:type="spellEnd"/>
                  <w:proofErr w:type="gramEnd"/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44FC" w:rsidRPr="000D2F03" w:rsidRDefault="00CF44FC" w:rsidP="000D2F03">
                  <w:pPr>
                    <w:pStyle w:val="a3"/>
                    <w:numPr>
                      <w:ilvl w:val="0"/>
                      <w:numId w:val="24"/>
                    </w:numPr>
                    <w:spacing w:after="0" w:line="240" w:lineRule="auto"/>
                    <w:ind w:left="397"/>
                    <w:jc w:val="both"/>
                    <w:rPr>
                      <w:rFonts w:ascii="Times New Roman" w:eastAsia="Calibri" w:hAnsi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44FC" w:rsidRPr="000D2F03" w:rsidRDefault="00CF44FC" w:rsidP="000D2F0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D2F03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 xml:space="preserve">    х</w:t>
                  </w:r>
                </w:p>
              </w:tc>
            </w:tr>
            <w:tr w:rsidR="00CF44FC" w:rsidRPr="000D2F03" w:rsidTr="00CF44FC">
              <w:trPr>
                <w:trHeight w:val="316"/>
              </w:trPr>
              <w:tc>
                <w:tcPr>
                  <w:tcW w:w="192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44FC" w:rsidRPr="000D2F03" w:rsidRDefault="00CF44FC" w:rsidP="000D2F0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D2F0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Знать и понимать </w:t>
                  </w:r>
                </w:p>
                <w:p w:rsidR="00CF44FC" w:rsidRPr="000D2F03" w:rsidRDefault="00CF44FC" w:rsidP="000D2F0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5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44FC" w:rsidRPr="000D2F03" w:rsidRDefault="00CF44FC" w:rsidP="000D2F03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F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Понимает, что  на горение расходуется не весь объем воздуха, а только часть воздуха</w:t>
                  </w:r>
                </w:p>
              </w:tc>
              <w:tc>
                <w:tcPr>
                  <w:tcW w:w="60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44FC" w:rsidRPr="000D2F03" w:rsidRDefault="00CF44FC" w:rsidP="000D2F0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44FC" w:rsidRPr="000D2F03" w:rsidRDefault="00CF44FC" w:rsidP="000D2F0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F44FC" w:rsidRPr="000D2F03" w:rsidTr="00CF44FC">
              <w:trPr>
                <w:trHeight w:val="312"/>
              </w:trPr>
              <w:tc>
                <w:tcPr>
                  <w:tcW w:w="19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44FC" w:rsidRPr="000D2F03" w:rsidRDefault="00CF44FC" w:rsidP="000D2F0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44FC" w:rsidRPr="000D2F03" w:rsidRDefault="00CF44FC" w:rsidP="000D2F03">
                  <w:pPr>
                    <w:pStyle w:val="a3"/>
                    <w:tabs>
                      <w:tab w:val="left" w:pos="310"/>
                    </w:tabs>
                    <w:spacing w:after="0" w:line="240" w:lineRule="auto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D2F03">
                    <w:rPr>
                      <w:rFonts w:ascii="Times New Roman" w:hAnsi="Times New Roman"/>
                      <w:sz w:val="24"/>
                      <w:szCs w:val="24"/>
                    </w:rPr>
                    <w:t xml:space="preserve">- Может прогнозировать, что произойдет с израсходованным газом; </w:t>
                  </w:r>
                </w:p>
              </w:tc>
              <w:tc>
                <w:tcPr>
                  <w:tcW w:w="60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44FC" w:rsidRPr="000D2F03" w:rsidRDefault="00CF44FC" w:rsidP="000D2F0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44FC" w:rsidRPr="000D2F03" w:rsidRDefault="00CF44FC" w:rsidP="000D2F0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F44FC" w:rsidRPr="000D2F03" w:rsidTr="00CF44FC">
              <w:trPr>
                <w:trHeight w:val="312"/>
              </w:trPr>
              <w:tc>
                <w:tcPr>
                  <w:tcW w:w="192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44FC" w:rsidRPr="000D2F03" w:rsidRDefault="00CF44FC" w:rsidP="000D2F0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44FC" w:rsidRPr="000D2F03" w:rsidRDefault="00CF44FC" w:rsidP="000D2F0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F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определяет продукты горения; </w:t>
                  </w:r>
                </w:p>
              </w:tc>
              <w:tc>
                <w:tcPr>
                  <w:tcW w:w="60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44FC" w:rsidRPr="000D2F03" w:rsidRDefault="00CF44FC" w:rsidP="000D2F0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44FC" w:rsidRPr="000D2F03" w:rsidRDefault="00CF44FC" w:rsidP="000D2F0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F44FC" w:rsidRPr="000D2F03" w:rsidTr="00CF44FC">
              <w:trPr>
                <w:trHeight w:val="312"/>
              </w:trPr>
              <w:tc>
                <w:tcPr>
                  <w:tcW w:w="192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44FC" w:rsidRPr="000D2F03" w:rsidRDefault="00CF44FC" w:rsidP="000D2F0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44FC" w:rsidRPr="000D2F03" w:rsidRDefault="00CF44FC" w:rsidP="000D2F0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F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понимает, что кислород необходим для процесса горения;</w:t>
                  </w:r>
                </w:p>
              </w:tc>
              <w:tc>
                <w:tcPr>
                  <w:tcW w:w="60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44FC" w:rsidRPr="000D2F03" w:rsidRDefault="00CF44FC" w:rsidP="000D2F0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44FC" w:rsidRPr="000D2F03" w:rsidRDefault="00CF44FC" w:rsidP="000D2F0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F44FC" w:rsidRPr="000D2F03" w:rsidTr="00CF44FC">
              <w:trPr>
                <w:trHeight w:val="312"/>
              </w:trPr>
              <w:tc>
                <w:tcPr>
                  <w:tcW w:w="192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44FC" w:rsidRPr="000D2F03" w:rsidRDefault="00CF44FC" w:rsidP="000D2F0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44FC" w:rsidRPr="000D2F03" w:rsidRDefault="00CF44FC" w:rsidP="000D2F0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F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может написать научный вывод по проделанной работе;</w:t>
                  </w:r>
                </w:p>
              </w:tc>
              <w:tc>
                <w:tcPr>
                  <w:tcW w:w="60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44FC" w:rsidRPr="000D2F03" w:rsidRDefault="00CF44FC" w:rsidP="000D2F0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44FC" w:rsidRPr="000D2F03" w:rsidRDefault="00CF44FC" w:rsidP="000D2F0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F44FC" w:rsidRPr="000D2F03" w:rsidRDefault="00CF44FC" w:rsidP="000D2F03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44FC" w:rsidRPr="000D2F03" w:rsidRDefault="00CF44FC" w:rsidP="000D2F03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F03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№8. Изучение состава воздуха</w:t>
            </w:r>
          </w:p>
          <w:p w:rsidR="00CF44FC" w:rsidRPr="000D2F03" w:rsidRDefault="00CF44FC" w:rsidP="000D2F03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44FC" w:rsidRPr="000D2F03" w:rsidRDefault="00CF44FC" w:rsidP="000D2F03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2F03">
              <w:rPr>
                <w:rFonts w:ascii="Times New Roman" w:hAnsi="Times New Roman"/>
                <w:b/>
                <w:sz w:val="24"/>
                <w:szCs w:val="24"/>
              </w:rPr>
              <w:t xml:space="preserve">Цель работы: </w:t>
            </w:r>
            <w:r w:rsidRPr="000D2F03">
              <w:rPr>
                <w:rFonts w:ascii="Times New Roman" w:hAnsi="Times New Roman"/>
                <w:sz w:val="24"/>
                <w:szCs w:val="24"/>
              </w:rPr>
              <w:t>понимать, что  на горение расходуется 1/5 часть воздуха.</w:t>
            </w:r>
          </w:p>
          <w:p w:rsidR="00CF44FC" w:rsidRPr="000D2F03" w:rsidRDefault="00CF44FC" w:rsidP="000D2F03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F03">
              <w:rPr>
                <w:rFonts w:ascii="Times New Roman" w:hAnsi="Times New Roman"/>
                <w:b/>
                <w:i/>
                <w:sz w:val="24"/>
                <w:szCs w:val="24"/>
              </w:rPr>
              <w:t>Реактивы и оборудование:</w:t>
            </w:r>
            <w:r w:rsidRPr="000D2F03">
              <w:rPr>
                <w:rFonts w:ascii="Times New Roman" w:hAnsi="Times New Roman"/>
                <w:sz w:val="24"/>
                <w:szCs w:val="24"/>
              </w:rPr>
              <w:t xml:space="preserve"> свеча, прикрепленная к пенопласту, вода, чашка Петри, стакан, спички.</w:t>
            </w:r>
          </w:p>
          <w:p w:rsidR="00CF44FC" w:rsidRPr="000D2F03" w:rsidRDefault="00CF44FC" w:rsidP="000D2F03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2F03">
              <w:rPr>
                <w:rFonts w:ascii="Times New Roman" w:hAnsi="Times New Roman"/>
                <w:b/>
                <w:sz w:val="24"/>
                <w:szCs w:val="24"/>
              </w:rPr>
              <w:t xml:space="preserve">Техника безопасности: При работе со спичкой будьте осторожны! Одевайте очки! </w:t>
            </w:r>
          </w:p>
          <w:p w:rsidR="00CF44FC" w:rsidRPr="000D2F03" w:rsidRDefault="00CF44FC" w:rsidP="000D2F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2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Ход работы: </w:t>
            </w:r>
          </w:p>
          <w:p w:rsidR="00CF44FC" w:rsidRPr="000D2F03" w:rsidRDefault="00CF44FC" w:rsidP="000D2F03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0D2F03">
              <w:rPr>
                <w:rFonts w:ascii="Times New Roman" w:hAnsi="Times New Roman"/>
                <w:sz w:val="24"/>
                <w:szCs w:val="24"/>
              </w:rPr>
              <w:t xml:space="preserve">Налейте в чашку Петри воду и поместите свечку, прикрепленную к пенопласту. </w:t>
            </w:r>
          </w:p>
          <w:p w:rsidR="00CF44FC" w:rsidRPr="000D2F03" w:rsidRDefault="00CF44FC" w:rsidP="000D2F03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0D2F03">
              <w:rPr>
                <w:rFonts w:ascii="Times New Roman" w:hAnsi="Times New Roman"/>
                <w:sz w:val="24"/>
                <w:szCs w:val="24"/>
              </w:rPr>
              <w:t xml:space="preserve">Сделайте на стакане отметки маркером, разделив ее на 5 частей. </w:t>
            </w:r>
          </w:p>
          <w:p w:rsidR="00CF44FC" w:rsidRPr="000D2F03" w:rsidRDefault="00CF44FC" w:rsidP="000D2F03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0D2F03">
              <w:rPr>
                <w:rFonts w:ascii="Times New Roman" w:hAnsi="Times New Roman"/>
                <w:sz w:val="24"/>
                <w:szCs w:val="24"/>
              </w:rPr>
              <w:t xml:space="preserve">Зажгите свечу. </w:t>
            </w:r>
          </w:p>
          <w:p w:rsidR="00CF44FC" w:rsidRPr="000D2F03" w:rsidRDefault="00CF44FC" w:rsidP="000D2F03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0D2F03">
              <w:rPr>
                <w:rFonts w:ascii="Times New Roman" w:hAnsi="Times New Roman"/>
                <w:sz w:val="24"/>
                <w:szCs w:val="24"/>
              </w:rPr>
              <w:t xml:space="preserve">Накройте стаканом свечку. </w:t>
            </w:r>
          </w:p>
          <w:p w:rsidR="006103F9" w:rsidRPr="000D2F03" w:rsidRDefault="006103F9" w:rsidP="000D2F03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0D2F03">
              <w:rPr>
                <w:rFonts w:ascii="Times New Roman" w:hAnsi="Times New Roman"/>
                <w:sz w:val="24"/>
                <w:szCs w:val="24"/>
              </w:rPr>
              <w:t xml:space="preserve">Для определения продуктов, налейте известковую воду в стакан. </w:t>
            </w:r>
          </w:p>
          <w:p w:rsidR="00CF44FC" w:rsidRPr="000D2F03" w:rsidRDefault="00CF44FC" w:rsidP="000D2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700655" cy="1180465"/>
                  <wp:effectExtent l="19050" t="0" r="4445" b="0"/>
                  <wp:docPr id="2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655" cy="1180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4FC" w:rsidRPr="000D2F03" w:rsidRDefault="00CF44FC" w:rsidP="000D2F0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2F03">
              <w:rPr>
                <w:rFonts w:ascii="Times New Roman" w:hAnsi="Times New Roman"/>
                <w:sz w:val="24"/>
                <w:szCs w:val="24"/>
              </w:rPr>
              <w:t xml:space="preserve">Наблюдение: </w:t>
            </w:r>
          </w:p>
          <w:p w:rsidR="00CF44FC" w:rsidRPr="000D2F03" w:rsidRDefault="00CF44FC" w:rsidP="000D2F0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2F03">
              <w:rPr>
                <w:rFonts w:ascii="Times New Roman" w:hAnsi="Times New Roman"/>
                <w:sz w:val="24"/>
                <w:szCs w:val="24"/>
              </w:rPr>
              <w:t>Что произошло с пламенем свечи? 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F44FC" w:rsidRPr="000D2F03" w:rsidRDefault="00CF44FC" w:rsidP="000D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Обратите внимание на уровень поднимающейся воды. </w:t>
            </w:r>
            <w:r w:rsidRPr="000D2F03">
              <w:rPr>
                <w:rFonts w:ascii="Times New Roman" w:hAnsi="Times New Roman" w:cs="Times New Roman"/>
                <w:sz w:val="24"/>
                <w:szCs w:val="24"/>
              </w:rPr>
              <w:t>Объясните причину</w:t>
            </w:r>
          </w:p>
          <w:p w:rsidR="00CF44FC" w:rsidRPr="000D2F03" w:rsidRDefault="00CF44FC" w:rsidP="000D2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F44FC" w:rsidRPr="000D2F03" w:rsidRDefault="00CF44FC" w:rsidP="000D2F03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F03">
              <w:rPr>
                <w:rFonts w:ascii="Times New Roman" w:hAnsi="Times New Roman"/>
                <w:sz w:val="24"/>
                <w:szCs w:val="24"/>
              </w:rPr>
              <w:t xml:space="preserve">Что нужно для горения? </w:t>
            </w:r>
          </w:p>
          <w:p w:rsidR="00CF44FC" w:rsidRPr="000D2F03" w:rsidRDefault="00CF44FC" w:rsidP="000D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________________________________________________________________________________________________________________________________________________________ </w:t>
            </w:r>
          </w:p>
          <w:p w:rsidR="00CF44FC" w:rsidRPr="000D2F03" w:rsidRDefault="00CF44FC" w:rsidP="000D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hAnsi="Times New Roman" w:cs="Times New Roman"/>
                <w:sz w:val="24"/>
                <w:szCs w:val="24"/>
              </w:rPr>
              <w:t>Почему стакан запотел? 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F44FC" w:rsidRPr="000D2F03" w:rsidRDefault="00CF44FC" w:rsidP="000D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hAnsi="Times New Roman" w:cs="Times New Roman"/>
                <w:sz w:val="24"/>
                <w:szCs w:val="24"/>
              </w:rPr>
              <w:t>Назовите продукты горения?</w:t>
            </w:r>
          </w:p>
          <w:p w:rsidR="00CF44FC" w:rsidRPr="000D2F03" w:rsidRDefault="00CF44FC" w:rsidP="000D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________________________________________________________________________________________________________________________________________________________</w:t>
            </w:r>
          </w:p>
          <w:p w:rsidR="00CF44FC" w:rsidRPr="000D2F03" w:rsidRDefault="00CF44FC" w:rsidP="000D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уровень воды поднимается на 1/5 часть</w:t>
            </w:r>
            <w:r w:rsidRPr="000D2F0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F44FC" w:rsidRPr="000D2F03" w:rsidRDefault="00CF44FC" w:rsidP="000D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F44FC" w:rsidRPr="000D2F03" w:rsidRDefault="00CF44FC" w:rsidP="000D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hAnsi="Times New Roman" w:cs="Times New Roman"/>
                <w:sz w:val="24"/>
                <w:szCs w:val="24"/>
              </w:rPr>
              <w:t xml:space="preserve">Вывод: </w:t>
            </w:r>
          </w:p>
          <w:p w:rsidR="00CF44FC" w:rsidRPr="000D2F03" w:rsidRDefault="00CF44FC" w:rsidP="000D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0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F44FC" w:rsidRPr="000D2F03" w:rsidRDefault="00CF44FC" w:rsidP="000D2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FC" w:rsidRPr="000D2F03" w:rsidRDefault="00CF44FC" w:rsidP="000D2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FC" w:rsidRPr="000D2F03" w:rsidRDefault="00CF44FC" w:rsidP="000D2F03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F44FC" w:rsidRPr="000D2F03" w:rsidRDefault="00CF44FC" w:rsidP="000D2F03">
      <w:pPr>
        <w:pStyle w:val="af0"/>
        <w:rPr>
          <w:rFonts w:ascii="Times New Roman" w:hAnsi="Times New Roman"/>
          <w:b/>
          <w:sz w:val="24"/>
          <w:szCs w:val="24"/>
        </w:rPr>
      </w:pPr>
    </w:p>
    <w:p w:rsidR="00730582" w:rsidRPr="000D2F03" w:rsidRDefault="00730582" w:rsidP="000D2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582" w:rsidRPr="000D2F03" w:rsidRDefault="00112582" w:rsidP="000D2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582" w:rsidRPr="000D2F03" w:rsidRDefault="003E2235" w:rsidP="000D2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F03">
        <w:rPr>
          <w:rFonts w:ascii="Times New Roman" w:hAnsi="Times New Roman" w:cs="Times New Roman"/>
          <w:sz w:val="24"/>
          <w:szCs w:val="24"/>
        </w:rPr>
        <w:t>Приложение</w:t>
      </w:r>
      <w:r w:rsidR="00730582" w:rsidRPr="000D2F03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730582" w:rsidRPr="000D2F03" w:rsidRDefault="00730582" w:rsidP="000D2F03">
      <w:pPr>
        <w:pStyle w:val="af0"/>
        <w:rPr>
          <w:rFonts w:ascii="Times New Roman" w:hAnsi="Times New Roman"/>
          <w:sz w:val="24"/>
          <w:szCs w:val="24"/>
        </w:rPr>
      </w:pPr>
    </w:p>
    <w:p w:rsidR="00730582" w:rsidRPr="000D2F03" w:rsidRDefault="00112582" w:rsidP="000D2F03">
      <w:pPr>
        <w:pStyle w:val="af0"/>
        <w:rPr>
          <w:rFonts w:ascii="Times New Roman" w:hAnsi="Times New Roman"/>
          <w:sz w:val="24"/>
          <w:szCs w:val="24"/>
        </w:rPr>
      </w:pPr>
      <w:r w:rsidRPr="000D2F03">
        <w:rPr>
          <w:rFonts w:ascii="Times New Roman" w:hAnsi="Times New Roman"/>
          <w:sz w:val="24"/>
          <w:szCs w:val="24"/>
        </w:rPr>
        <w:t>Назовите количественные</w:t>
      </w:r>
      <w:r w:rsidR="00DE3E64" w:rsidRPr="000D2F03">
        <w:rPr>
          <w:rFonts w:ascii="Times New Roman" w:hAnsi="Times New Roman"/>
          <w:sz w:val="24"/>
          <w:szCs w:val="24"/>
        </w:rPr>
        <w:t xml:space="preserve"> и качественн</w:t>
      </w:r>
      <w:r w:rsidRPr="000D2F03">
        <w:rPr>
          <w:rFonts w:ascii="Times New Roman" w:hAnsi="Times New Roman"/>
          <w:sz w:val="24"/>
          <w:szCs w:val="24"/>
        </w:rPr>
        <w:t>ые значения</w:t>
      </w:r>
      <w:r w:rsidR="00DE3E64" w:rsidRPr="000D2F03">
        <w:rPr>
          <w:rFonts w:ascii="Times New Roman" w:hAnsi="Times New Roman"/>
          <w:sz w:val="24"/>
          <w:szCs w:val="24"/>
        </w:rPr>
        <w:t xml:space="preserve"> газов в составе  воздуха и нарисуйте схему.  </w:t>
      </w:r>
    </w:p>
    <w:p w:rsidR="00730582" w:rsidRPr="000D2F03" w:rsidRDefault="00730582" w:rsidP="000D2F03">
      <w:pPr>
        <w:pStyle w:val="af0"/>
        <w:rPr>
          <w:rFonts w:ascii="Times New Roman" w:hAnsi="Times New Roman"/>
          <w:sz w:val="24"/>
          <w:szCs w:val="24"/>
        </w:rPr>
      </w:pPr>
      <w:r w:rsidRPr="000D2F0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 w:rsidR="00DE3E64" w:rsidRPr="000D2F03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730582" w:rsidRPr="000D2F03" w:rsidRDefault="00730582" w:rsidP="000D2F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F0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00450" cy="2257425"/>
            <wp:effectExtent l="19050" t="0" r="0" b="0"/>
            <wp:docPr id="1" name="Рисунок 1" descr="Картинки по запросу обла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облако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582" w:rsidRPr="000D2F03" w:rsidRDefault="00730582" w:rsidP="000D2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3636" w:rsidRPr="000D2F03" w:rsidRDefault="00A43636" w:rsidP="000D2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3636" w:rsidRPr="000D2F03" w:rsidRDefault="00A43636" w:rsidP="000D2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3636" w:rsidRPr="000D2F03" w:rsidRDefault="00A43636" w:rsidP="000D2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3636" w:rsidRPr="000D2F03" w:rsidRDefault="00A43636" w:rsidP="000D2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3636" w:rsidRPr="000D2F03" w:rsidRDefault="00A43636" w:rsidP="000D2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3636" w:rsidRPr="000D2F03" w:rsidRDefault="00A43636" w:rsidP="000D2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3636" w:rsidRPr="000D2F03" w:rsidRDefault="00A43636" w:rsidP="000D2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0582" w:rsidRPr="000D2F03" w:rsidRDefault="00970D3C" w:rsidP="000D2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2F03">
        <w:rPr>
          <w:rFonts w:ascii="Times New Roman" w:eastAsia="Times New Roman" w:hAnsi="Times New Roman" w:cs="Times New Roman"/>
          <w:sz w:val="24"/>
          <w:szCs w:val="24"/>
        </w:rPr>
        <w:t xml:space="preserve">Приложение 4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6B51A2" w:rsidRPr="000D2F03" w:rsidTr="0005304E">
        <w:tc>
          <w:tcPr>
            <w:tcW w:w="10682" w:type="dxa"/>
          </w:tcPr>
          <w:tbl>
            <w:tblPr>
              <w:tblpPr w:leftFromText="180" w:rightFromText="180" w:vertAnchor="page" w:horzAnchor="margin" w:tblpY="1"/>
              <w:tblOverlap w:val="never"/>
              <w:tblW w:w="10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18"/>
              <w:gridCol w:w="6946"/>
              <w:gridCol w:w="567"/>
              <w:gridCol w:w="709"/>
            </w:tblGrid>
            <w:tr w:rsidR="006B51A2" w:rsidRPr="000D2F03" w:rsidTr="0005304E">
              <w:trPr>
                <w:trHeight w:val="244"/>
              </w:trPr>
              <w:tc>
                <w:tcPr>
                  <w:tcW w:w="2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51A2" w:rsidRPr="000D2F03" w:rsidRDefault="006B51A2" w:rsidP="000D2F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0D2F0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Класс: 7</w:t>
                  </w:r>
                </w:p>
              </w:tc>
              <w:tc>
                <w:tcPr>
                  <w:tcW w:w="82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51A2" w:rsidRPr="000D2F03" w:rsidRDefault="006B51A2" w:rsidP="000D2F0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0D2F0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Имя учащегося:</w:t>
                  </w:r>
                </w:p>
              </w:tc>
            </w:tr>
            <w:tr w:rsidR="006B51A2" w:rsidRPr="000D2F03" w:rsidTr="0005304E">
              <w:trPr>
                <w:trHeight w:val="365"/>
              </w:trPr>
              <w:tc>
                <w:tcPr>
                  <w:tcW w:w="2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51A2" w:rsidRPr="000D2F03" w:rsidRDefault="006B51A2" w:rsidP="000D2F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0D2F0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Ссылка на учебную программу</w:t>
                  </w:r>
                </w:p>
              </w:tc>
              <w:tc>
                <w:tcPr>
                  <w:tcW w:w="82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51A2" w:rsidRPr="000D2F03" w:rsidRDefault="006B51A2" w:rsidP="000D2F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0D2F0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Цели обучения </w:t>
                  </w:r>
                </w:p>
              </w:tc>
            </w:tr>
            <w:tr w:rsidR="006B51A2" w:rsidRPr="000D2F03" w:rsidTr="0005304E">
              <w:trPr>
                <w:trHeight w:val="1570"/>
              </w:trPr>
              <w:tc>
                <w:tcPr>
                  <w:tcW w:w="2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51A2" w:rsidRPr="000D2F03" w:rsidRDefault="006B51A2" w:rsidP="000D2F0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D2F0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 xml:space="preserve">Химия. </w:t>
                  </w:r>
                </w:p>
                <w:p w:rsidR="006B51A2" w:rsidRPr="000D2F03" w:rsidRDefault="006B51A2" w:rsidP="000D2F0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D2F0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7.2 </w:t>
                  </w:r>
                  <w:r w:rsidRPr="000D2F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0D2F0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Реакции горения</w:t>
                  </w:r>
                </w:p>
                <w:p w:rsidR="006B51A2" w:rsidRPr="000D2F03" w:rsidRDefault="006B51A2" w:rsidP="000D2F0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  <w:p w:rsidR="006B51A2" w:rsidRPr="000D2F03" w:rsidRDefault="006B51A2" w:rsidP="000D2F0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0D2F0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География. </w:t>
                  </w:r>
                </w:p>
                <w:p w:rsidR="006B51A2" w:rsidRPr="000D2F03" w:rsidRDefault="006B51A2" w:rsidP="000D2F03">
                  <w:pPr>
                    <w:spacing w:after="0" w:line="240" w:lineRule="auto"/>
                    <w:rPr>
                      <w:rStyle w:val="aa"/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proofErr w:type="gramStart"/>
                  <w:r w:rsidRPr="000D2F0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7.2А  Атмосфера</w:t>
                  </w:r>
                  <w:proofErr w:type="gramEnd"/>
                  <w:r w:rsidR="005E3EB5" w:rsidRPr="000D2F0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fldChar w:fldCharType="begin"/>
                  </w:r>
                  <w:r w:rsidRPr="000D2F0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instrText xml:space="preserve"> HYPERLINK "http://sk.nis.edu.kz/Bank/List?subject=13&amp;paralel=7&amp;topic=8298&amp;group=24" \o "1. Атмосфераның құрамын сипаттау." </w:instrText>
                  </w:r>
                  <w:r w:rsidR="005E3EB5" w:rsidRPr="000D2F0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fldChar w:fldCharType="separate"/>
                  </w:r>
                </w:p>
                <w:p w:rsidR="006B51A2" w:rsidRPr="000D2F03" w:rsidRDefault="005E3EB5" w:rsidP="000D2F0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D2F0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82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51A2" w:rsidRPr="000D2F03" w:rsidRDefault="006B51A2" w:rsidP="000D2F0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</w:pPr>
                </w:p>
                <w:p w:rsidR="006B51A2" w:rsidRPr="000D2F03" w:rsidRDefault="006B51A2" w:rsidP="000D2F0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F0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/>
                    </w:rPr>
                    <w:t>7.3.1.1</w:t>
                  </w:r>
                  <w:r w:rsidRPr="000D2F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. знать состав воздуха</w:t>
                  </w:r>
                </w:p>
                <w:p w:rsidR="006B51A2" w:rsidRPr="000D2F03" w:rsidRDefault="006B51A2" w:rsidP="000D2F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B51A2" w:rsidRPr="000D2F03" w:rsidRDefault="006B51A2" w:rsidP="000D2F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B51A2" w:rsidRPr="000D2F03" w:rsidRDefault="006B51A2" w:rsidP="000D2F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D2F0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7.3.2.1. Описать состав атмосферы</w:t>
                  </w:r>
                </w:p>
              </w:tc>
            </w:tr>
            <w:tr w:rsidR="006B51A2" w:rsidRPr="000D2F03" w:rsidTr="0005304E">
              <w:trPr>
                <w:trHeight w:val="142"/>
              </w:trPr>
              <w:tc>
                <w:tcPr>
                  <w:tcW w:w="25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51A2" w:rsidRPr="000D2F03" w:rsidRDefault="006B51A2" w:rsidP="000D2F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 w:rsidRPr="000D2F0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Навыки</w:t>
                  </w:r>
                </w:p>
              </w:tc>
              <w:tc>
                <w:tcPr>
                  <w:tcW w:w="82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51A2" w:rsidRPr="000D2F03" w:rsidRDefault="006B51A2" w:rsidP="000D2F0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D2F03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Критерий оценивания</w:t>
                  </w:r>
                </w:p>
              </w:tc>
            </w:tr>
            <w:tr w:rsidR="006B51A2" w:rsidRPr="000D2F03" w:rsidTr="0005304E">
              <w:trPr>
                <w:trHeight w:val="150"/>
              </w:trPr>
              <w:tc>
                <w:tcPr>
                  <w:tcW w:w="25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51A2" w:rsidRPr="000D2F03" w:rsidRDefault="006B51A2" w:rsidP="000D2F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51A2" w:rsidRPr="000D2F03" w:rsidRDefault="006B51A2" w:rsidP="000D2F0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D2F03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 xml:space="preserve">Ученик достиг цели </w:t>
                  </w:r>
                  <w:proofErr w:type="gramStart"/>
                  <w:r w:rsidRPr="000D2F03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обучения,если</w:t>
                  </w:r>
                  <w:proofErr w:type="gramEnd"/>
                  <w:r w:rsidRPr="000D2F03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51A2" w:rsidRPr="000D2F03" w:rsidRDefault="006B51A2" w:rsidP="000D2F03">
                  <w:pPr>
                    <w:pStyle w:val="a3"/>
                    <w:numPr>
                      <w:ilvl w:val="0"/>
                      <w:numId w:val="24"/>
                    </w:numPr>
                    <w:spacing w:after="0" w:line="240" w:lineRule="auto"/>
                    <w:ind w:left="397"/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51A2" w:rsidRPr="000D2F03" w:rsidRDefault="006B51A2" w:rsidP="000D2F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 w:rsidRPr="000D2F0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 xml:space="preserve">    х</w:t>
                  </w:r>
                </w:p>
              </w:tc>
            </w:tr>
            <w:tr w:rsidR="006B51A2" w:rsidRPr="000D2F03" w:rsidTr="0005304E">
              <w:trPr>
                <w:trHeight w:val="306"/>
              </w:trPr>
              <w:tc>
                <w:tcPr>
                  <w:tcW w:w="251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51A2" w:rsidRPr="000D2F03" w:rsidRDefault="006B51A2" w:rsidP="000D2F0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D2F0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Применение</w:t>
                  </w:r>
                </w:p>
                <w:p w:rsidR="006B51A2" w:rsidRPr="000D2F03" w:rsidRDefault="006B51A2" w:rsidP="000D2F0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B51A2" w:rsidRPr="000D2F03" w:rsidRDefault="006B51A2" w:rsidP="000D2F0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kk-KZ"/>
                    </w:rPr>
                  </w:pP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51A2" w:rsidRPr="000D2F03" w:rsidRDefault="006B51A2" w:rsidP="000D2F0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D2F0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Объясняет причину нахождения других газов в составе воздуха 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51A2" w:rsidRPr="000D2F03" w:rsidRDefault="006B51A2" w:rsidP="000D2F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51A2" w:rsidRPr="000D2F03" w:rsidRDefault="006B51A2" w:rsidP="000D2F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6B51A2" w:rsidRPr="000D2F03" w:rsidTr="0005304E">
              <w:trPr>
                <w:trHeight w:val="272"/>
              </w:trPr>
              <w:tc>
                <w:tcPr>
                  <w:tcW w:w="2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51A2" w:rsidRPr="000D2F03" w:rsidRDefault="006B51A2" w:rsidP="000D2F0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51A2" w:rsidRPr="000D2F03" w:rsidRDefault="006B51A2" w:rsidP="000D2F0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D2F0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Описывают вред газов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51A2" w:rsidRPr="000D2F03" w:rsidRDefault="006B51A2" w:rsidP="000D2F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51A2" w:rsidRPr="000D2F03" w:rsidRDefault="006B51A2" w:rsidP="000D2F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6B51A2" w:rsidRPr="000D2F03" w:rsidTr="0005304E">
              <w:trPr>
                <w:trHeight w:val="272"/>
              </w:trPr>
              <w:tc>
                <w:tcPr>
                  <w:tcW w:w="2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51A2" w:rsidRPr="000D2F03" w:rsidRDefault="006B51A2" w:rsidP="000D2F0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51A2" w:rsidRPr="000D2F03" w:rsidRDefault="006B51A2" w:rsidP="000D2F0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D2F0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Приводят примеры меры сохранения чистоты атмосферы 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51A2" w:rsidRPr="000D2F03" w:rsidRDefault="006B51A2" w:rsidP="000D2F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51A2" w:rsidRPr="000D2F03" w:rsidRDefault="006B51A2" w:rsidP="000D2F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6B51A2" w:rsidRPr="000D2F03" w:rsidRDefault="006B51A2" w:rsidP="000D2F0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51A2" w:rsidRPr="000D2F03" w:rsidRDefault="006B51A2" w:rsidP="000D2F03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2F03">
              <w:rPr>
                <w:rFonts w:ascii="Times New Roman" w:hAnsi="Times New Roman"/>
                <w:sz w:val="24"/>
                <w:szCs w:val="24"/>
              </w:rPr>
              <w:t xml:space="preserve">Назовите причины нахождения случайных газов в составе воздуха. Почему они опасны? </w:t>
            </w:r>
            <w:r w:rsidRPr="000D2F03"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____________________________________________________________________________________________________________________________________________________</w:t>
            </w:r>
          </w:p>
          <w:p w:rsidR="006B51A2" w:rsidRPr="000D2F03" w:rsidRDefault="006B51A2" w:rsidP="000D2F0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51A2" w:rsidRPr="000D2F03" w:rsidRDefault="006B51A2" w:rsidP="000D2F03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F03">
              <w:rPr>
                <w:rFonts w:ascii="Times New Roman" w:hAnsi="Times New Roman" w:cs="Times New Roman"/>
                <w:sz w:val="24"/>
                <w:szCs w:val="24"/>
              </w:rPr>
              <w:t>Какие меры осуществляются в стране, чтобы сохранить чистоту атмосферы. Опишите, приведя примеры.</w:t>
            </w:r>
            <w:r w:rsidRPr="000D2F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B51A2" w:rsidRPr="000D2F03" w:rsidRDefault="006B51A2" w:rsidP="000D2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1A2" w:rsidRPr="000D2F03" w:rsidRDefault="006B51A2" w:rsidP="000D2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1A2" w:rsidRPr="000D2F03" w:rsidRDefault="006B51A2" w:rsidP="000D2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</w:tbl>
    <w:p w:rsidR="00730582" w:rsidRPr="000D2F03" w:rsidRDefault="00730582" w:rsidP="000D2F03">
      <w:pPr>
        <w:pStyle w:val="af0"/>
        <w:rPr>
          <w:rFonts w:ascii="Times New Roman" w:hAnsi="Times New Roman"/>
          <w:sz w:val="24"/>
          <w:szCs w:val="24"/>
        </w:rPr>
      </w:pPr>
    </w:p>
    <w:p w:rsidR="00730582" w:rsidRPr="000D2F03" w:rsidRDefault="00730582" w:rsidP="000D2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582" w:rsidRPr="000D2F03" w:rsidRDefault="00730582" w:rsidP="000D2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1A2" w:rsidRPr="000D2F03" w:rsidRDefault="006B51A2" w:rsidP="000D2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1A2" w:rsidRPr="000D2F03" w:rsidRDefault="006B51A2" w:rsidP="000D2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1A2" w:rsidRPr="000D2F03" w:rsidRDefault="006B51A2" w:rsidP="000D2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582" w:rsidRPr="000D2F03" w:rsidRDefault="00730582" w:rsidP="000D2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582" w:rsidRPr="000D2F03" w:rsidRDefault="00730582" w:rsidP="000D2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D74" w:rsidRPr="000D2F03" w:rsidRDefault="009A4D74" w:rsidP="000D2F0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582" w:rsidRPr="000D2F03" w:rsidRDefault="00112582" w:rsidP="000D2F0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582" w:rsidRPr="000D2F03" w:rsidRDefault="00112582" w:rsidP="000D2F0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582" w:rsidRPr="000D2F03" w:rsidRDefault="00112582" w:rsidP="000D2F0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582" w:rsidRPr="000D2F03" w:rsidRDefault="00112582" w:rsidP="000D2F0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582" w:rsidRPr="000D2F03" w:rsidRDefault="00112582" w:rsidP="000D2F0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582" w:rsidRPr="000D2F03" w:rsidRDefault="00112582" w:rsidP="000D2F0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582" w:rsidRPr="000D2F03" w:rsidRDefault="00112582" w:rsidP="000D2F0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582" w:rsidRPr="000D2F03" w:rsidRDefault="00112582" w:rsidP="000D2F0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582" w:rsidRPr="000D2F03" w:rsidRDefault="00112582" w:rsidP="000D2F0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12582" w:rsidRPr="000D2F03" w:rsidSect="00FB376E">
      <w:pgSz w:w="11906" w:h="16838"/>
      <w:pgMar w:top="1134" w:right="141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833F2"/>
    <w:multiLevelType w:val="hybridMultilevel"/>
    <w:tmpl w:val="A5CAD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75B11"/>
    <w:multiLevelType w:val="hybridMultilevel"/>
    <w:tmpl w:val="EA1278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14C78"/>
    <w:multiLevelType w:val="hybridMultilevel"/>
    <w:tmpl w:val="B5E0D288"/>
    <w:lvl w:ilvl="0" w:tplc="45A4E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E22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E6C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60A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5A6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C655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0EB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7EC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8EA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3FB41E4"/>
    <w:multiLevelType w:val="hybridMultilevel"/>
    <w:tmpl w:val="2750A246"/>
    <w:lvl w:ilvl="0" w:tplc="C3647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BCFE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F24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B218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B07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DE3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EEE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D0E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504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7BF3FC2"/>
    <w:multiLevelType w:val="hybridMultilevel"/>
    <w:tmpl w:val="3C82A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9F53AB"/>
    <w:multiLevelType w:val="hybridMultilevel"/>
    <w:tmpl w:val="8B0CEBBE"/>
    <w:lvl w:ilvl="0" w:tplc="09742C94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D6CDC"/>
    <w:multiLevelType w:val="hybridMultilevel"/>
    <w:tmpl w:val="F218353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1A44530"/>
    <w:multiLevelType w:val="hybridMultilevel"/>
    <w:tmpl w:val="60367A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5D2C5D"/>
    <w:multiLevelType w:val="hybridMultilevel"/>
    <w:tmpl w:val="7F1CC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A786E"/>
    <w:multiLevelType w:val="hybridMultilevel"/>
    <w:tmpl w:val="E9C48754"/>
    <w:lvl w:ilvl="0" w:tplc="09742C94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22B21"/>
    <w:multiLevelType w:val="hybridMultilevel"/>
    <w:tmpl w:val="8E0CC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5C7FE5"/>
    <w:multiLevelType w:val="hybridMultilevel"/>
    <w:tmpl w:val="7D26AEA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7DB1DC6"/>
    <w:multiLevelType w:val="hybridMultilevel"/>
    <w:tmpl w:val="AB881ADE"/>
    <w:lvl w:ilvl="0" w:tplc="229C2B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8F42A2B"/>
    <w:multiLevelType w:val="hybridMultilevel"/>
    <w:tmpl w:val="C464D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F70266"/>
    <w:multiLevelType w:val="hybridMultilevel"/>
    <w:tmpl w:val="520AA4A6"/>
    <w:lvl w:ilvl="0" w:tplc="1BAC1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AA9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408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9C5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265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4E9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6EE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0C0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508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5EA451C"/>
    <w:multiLevelType w:val="hybridMultilevel"/>
    <w:tmpl w:val="2D022992"/>
    <w:lvl w:ilvl="0" w:tplc="3AAAE1AC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6">
    <w:nsid w:val="55F15728"/>
    <w:multiLevelType w:val="multilevel"/>
    <w:tmpl w:val="ACA00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960D6D"/>
    <w:multiLevelType w:val="hybridMultilevel"/>
    <w:tmpl w:val="787E0E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807F3B"/>
    <w:multiLevelType w:val="hybridMultilevel"/>
    <w:tmpl w:val="9C8E77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EB0251"/>
    <w:multiLevelType w:val="hybridMultilevel"/>
    <w:tmpl w:val="1E669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734EB0"/>
    <w:multiLevelType w:val="hybridMultilevel"/>
    <w:tmpl w:val="105C18F6"/>
    <w:lvl w:ilvl="0" w:tplc="FB429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165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62B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40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E0C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B2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102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941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72E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49D204C"/>
    <w:multiLevelType w:val="hybridMultilevel"/>
    <w:tmpl w:val="7656554E"/>
    <w:lvl w:ilvl="0" w:tplc="059A3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027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22E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6B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9AD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4E27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72A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424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C2C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5023C3E"/>
    <w:multiLevelType w:val="hybridMultilevel"/>
    <w:tmpl w:val="F9C22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456A1F"/>
    <w:multiLevelType w:val="hybridMultilevel"/>
    <w:tmpl w:val="F9804B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FC06AC5"/>
    <w:multiLevelType w:val="hybridMultilevel"/>
    <w:tmpl w:val="D5FCC8E8"/>
    <w:lvl w:ilvl="0" w:tplc="146A71D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94E7795"/>
    <w:multiLevelType w:val="hybridMultilevel"/>
    <w:tmpl w:val="E04C5208"/>
    <w:lvl w:ilvl="0" w:tplc="87403F3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2C6E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D084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3EC8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FE42C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1EE3B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8A199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BA623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90DA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2"/>
  </w:num>
  <w:num w:numId="7">
    <w:abstractNumId w:val="25"/>
  </w:num>
  <w:num w:numId="8">
    <w:abstractNumId w:val="20"/>
  </w:num>
  <w:num w:numId="9">
    <w:abstractNumId w:val="2"/>
  </w:num>
  <w:num w:numId="10">
    <w:abstractNumId w:val="3"/>
  </w:num>
  <w:num w:numId="11">
    <w:abstractNumId w:val="14"/>
  </w:num>
  <w:num w:numId="12">
    <w:abstractNumId w:val="21"/>
  </w:num>
  <w:num w:numId="13">
    <w:abstractNumId w:val="1"/>
  </w:num>
  <w:num w:numId="14">
    <w:abstractNumId w:val="22"/>
  </w:num>
  <w:num w:numId="15">
    <w:abstractNumId w:val="8"/>
  </w:num>
  <w:num w:numId="16">
    <w:abstractNumId w:val="16"/>
  </w:num>
  <w:num w:numId="17">
    <w:abstractNumId w:val="19"/>
  </w:num>
  <w:num w:numId="18">
    <w:abstractNumId w:val="1"/>
  </w:num>
  <w:num w:numId="19">
    <w:abstractNumId w:val="15"/>
  </w:num>
  <w:num w:numId="20">
    <w:abstractNumId w:val="0"/>
  </w:num>
  <w:num w:numId="21">
    <w:abstractNumId w:val="13"/>
  </w:num>
  <w:num w:numId="22">
    <w:abstractNumId w:val="17"/>
  </w:num>
  <w:num w:numId="23">
    <w:abstractNumId w:val="11"/>
  </w:num>
  <w:num w:numId="24">
    <w:abstractNumId w:val="18"/>
  </w:num>
  <w:num w:numId="25">
    <w:abstractNumId w:val="23"/>
  </w:num>
  <w:num w:numId="26">
    <w:abstractNumId w:val="2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FB376E"/>
    <w:rsid w:val="000045D4"/>
    <w:rsid w:val="00005335"/>
    <w:rsid w:val="00011251"/>
    <w:rsid w:val="00037579"/>
    <w:rsid w:val="0004383E"/>
    <w:rsid w:val="00095A59"/>
    <w:rsid w:val="000C2731"/>
    <w:rsid w:val="000C7E16"/>
    <w:rsid w:val="000D2F03"/>
    <w:rsid w:val="000E4EF0"/>
    <w:rsid w:val="00112582"/>
    <w:rsid w:val="00115079"/>
    <w:rsid w:val="00147DD6"/>
    <w:rsid w:val="00182582"/>
    <w:rsid w:val="001844C3"/>
    <w:rsid w:val="001863F7"/>
    <w:rsid w:val="0019625B"/>
    <w:rsid w:val="001A008D"/>
    <w:rsid w:val="001A7A14"/>
    <w:rsid w:val="001C241A"/>
    <w:rsid w:val="001F6D89"/>
    <w:rsid w:val="00207128"/>
    <w:rsid w:val="002244B3"/>
    <w:rsid w:val="00252859"/>
    <w:rsid w:val="002566F2"/>
    <w:rsid w:val="00287839"/>
    <w:rsid w:val="002A0B4E"/>
    <w:rsid w:val="002E558E"/>
    <w:rsid w:val="002F7E5E"/>
    <w:rsid w:val="00301E1F"/>
    <w:rsid w:val="00322880"/>
    <w:rsid w:val="003669ED"/>
    <w:rsid w:val="00372F9B"/>
    <w:rsid w:val="003B2ED2"/>
    <w:rsid w:val="003C274A"/>
    <w:rsid w:val="003C64F3"/>
    <w:rsid w:val="003D04CF"/>
    <w:rsid w:val="003D19A0"/>
    <w:rsid w:val="003D5368"/>
    <w:rsid w:val="003E2235"/>
    <w:rsid w:val="003E3444"/>
    <w:rsid w:val="003E4BE0"/>
    <w:rsid w:val="004241E7"/>
    <w:rsid w:val="004317B4"/>
    <w:rsid w:val="0045108C"/>
    <w:rsid w:val="00472F63"/>
    <w:rsid w:val="00481DF9"/>
    <w:rsid w:val="00486773"/>
    <w:rsid w:val="004922FA"/>
    <w:rsid w:val="004B0943"/>
    <w:rsid w:val="004C1FAE"/>
    <w:rsid w:val="004D1403"/>
    <w:rsid w:val="004E1474"/>
    <w:rsid w:val="0050054C"/>
    <w:rsid w:val="005112FA"/>
    <w:rsid w:val="005366C5"/>
    <w:rsid w:val="005568A4"/>
    <w:rsid w:val="00563C59"/>
    <w:rsid w:val="005917D2"/>
    <w:rsid w:val="005A7515"/>
    <w:rsid w:val="005E3EB5"/>
    <w:rsid w:val="006103F9"/>
    <w:rsid w:val="00613393"/>
    <w:rsid w:val="00621A56"/>
    <w:rsid w:val="006620B2"/>
    <w:rsid w:val="006712A9"/>
    <w:rsid w:val="00675776"/>
    <w:rsid w:val="006940DD"/>
    <w:rsid w:val="006A180B"/>
    <w:rsid w:val="006B51A2"/>
    <w:rsid w:val="006D0AA6"/>
    <w:rsid w:val="00702477"/>
    <w:rsid w:val="00720359"/>
    <w:rsid w:val="00730582"/>
    <w:rsid w:val="007419C6"/>
    <w:rsid w:val="00757C39"/>
    <w:rsid w:val="00776E1A"/>
    <w:rsid w:val="00782B2B"/>
    <w:rsid w:val="00794B53"/>
    <w:rsid w:val="007C1731"/>
    <w:rsid w:val="007E0B65"/>
    <w:rsid w:val="007E4E24"/>
    <w:rsid w:val="007F4FF2"/>
    <w:rsid w:val="007F6C7E"/>
    <w:rsid w:val="00804FB7"/>
    <w:rsid w:val="0080656E"/>
    <w:rsid w:val="008429B4"/>
    <w:rsid w:val="00871819"/>
    <w:rsid w:val="008A2BAE"/>
    <w:rsid w:val="008C11DC"/>
    <w:rsid w:val="008E5C1D"/>
    <w:rsid w:val="008F2F63"/>
    <w:rsid w:val="008F6FEE"/>
    <w:rsid w:val="00904538"/>
    <w:rsid w:val="00915171"/>
    <w:rsid w:val="00955417"/>
    <w:rsid w:val="00966C8D"/>
    <w:rsid w:val="00970D3C"/>
    <w:rsid w:val="009A2CD0"/>
    <w:rsid w:val="009A4D74"/>
    <w:rsid w:val="009B0A9C"/>
    <w:rsid w:val="009B34AD"/>
    <w:rsid w:val="009C7D90"/>
    <w:rsid w:val="009F4496"/>
    <w:rsid w:val="009F5FA2"/>
    <w:rsid w:val="00A018D4"/>
    <w:rsid w:val="00A16D5B"/>
    <w:rsid w:val="00A30421"/>
    <w:rsid w:val="00A43636"/>
    <w:rsid w:val="00A549CA"/>
    <w:rsid w:val="00A80C3E"/>
    <w:rsid w:val="00A80E70"/>
    <w:rsid w:val="00AB2AEB"/>
    <w:rsid w:val="00AC4DEC"/>
    <w:rsid w:val="00AE7DC5"/>
    <w:rsid w:val="00AF3DC5"/>
    <w:rsid w:val="00B15D84"/>
    <w:rsid w:val="00B30186"/>
    <w:rsid w:val="00B37F0B"/>
    <w:rsid w:val="00B5491E"/>
    <w:rsid w:val="00B65556"/>
    <w:rsid w:val="00BA7457"/>
    <w:rsid w:val="00BC1024"/>
    <w:rsid w:val="00BC2BFB"/>
    <w:rsid w:val="00BE2A72"/>
    <w:rsid w:val="00BF5677"/>
    <w:rsid w:val="00BF6DD0"/>
    <w:rsid w:val="00C05E42"/>
    <w:rsid w:val="00C07464"/>
    <w:rsid w:val="00C14053"/>
    <w:rsid w:val="00C15A63"/>
    <w:rsid w:val="00C35A1B"/>
    <w:rsid w:val="00C625CA"/>
    <w:rsid w:val="00C75D88"/>
    <w:rsid w:val="00CF44FC"/>
    <w:rsid w:val="00D27CF2"/>
    <w:rsid w:val="00D55E83"/>
    <w:rsid w:val="00D62793"/>
    <w:rsid w:val="00D8385E"/>
    <w:rsid w:val="00D83F57"/>
    <w:rsid w:val="00D90558"/>
    <w:rsid w:val="00D9343F"/>
    <w:rsid w:val="00DC56FA"/>
    <w:rsid w:val="00DD7057"/>
    <w:rsid w:val="00DE3E64"/>
    <w:rsid w:val="00DF0A72"/>
    <w:rsid w:val="00E00D96"/>
    <w:rsid w:val="00E06B91"/>
    <w:rsid w:val="00E20A95"/>
    <w:rsid w:val="00E26C90"/>
    <w:rsid w:val="00E31F8B"/>
    <w:rsid w:val="00E35864"/>
    <w:rsid w:val="00E4416A"/>
    <w:rsid w:val="00E47D61"/>
    <w:rsid w:val="00E53B10"/>
    <w:rsid w:val="00E56373"/>
    <w:rsid w:val="00E631E8"/>
    <w:rsid w:val="00E725E6"/>
    <w:rsid w:val="00E85855"/>
    <w:rsid w:val="00EC146B"/>
    <w:rsid w:val="00EE3C58"/>
    <w:rsid w:val="00EF0A36"/>
    <w:rsid w:val="00F07649"/>
    <w:rsid w:val="00F12635"/>
    <w:rsid w:val="00F13A8B"/>
    <w:rsid w:val="00F839CE"/>
    <w:rsid w:val="00FA4C40"/>
    <w:rsid w:val="00FB376E"/>
    <w:rsid w:val="00FB5196"/>
    <w:rsid w:val="00FB7C82"/>
    <w:rsid w:val="00FD24DD"/>
    <w:rsid w:val="00FD7DD8"/>
    <w:rsid w:val="00FE2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AF27F-CBE8-4F57-B44E-36AC1824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EB5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76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B376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uiPriority w:val="99"/>
    <w:rsid w:val="00FB37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ps">
    <w:name w:val="hps"/>
    <w:basedOn w:val="a0"/>
    <w:uiPriority w:val="99"/>
    <w:rsid w:val="00FB376E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FB376E"/>
    <w:rPr>
      <w:rFonts w:cs="Times New Roman"/>
    </w:rPr>
  </w:style>
  <w:style w:type="paragraph" w:customStyle="1" w:styleId="AssignmentTemplate">
    <w:name w:val="AssignmentTemplate"/>
    <w:basedOn w:val="9"/>
    <w:uiPriority w:val="99"/>
    <w:rsid w:val="00FB376E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FB37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Normal (Web)"/>
    <w:basedOn w:val="a"/>
    <w:uiPriority w:val="99"/>
    <w:rsid w:val="007E0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7E0B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99"/>
    <w:qFormat/>
    <w:rsid w:val="00702477"/>
    <w:rPr>
      <w:rFonts w:ascii="Times New Roman" w:hAnsi="Times New Roman" w:cs="Times New Roman" w:hint="default"/>
      <w:i/>
      <w:iCs w:val="0"/>
    </w:rPr>
  </w:style>
  <w:style w:type="paragraph" w:styleId="a8">
    <w:name w:val="Body Text"/>
    <w:basedOn w:val="a"/>
    <w:link w:val="a9"/>
    <w:uiPriority w:val="99"/>
    <w:semiHidden/>
    <w:unhideWhenUsed/>
    <w:rsid w:val="00702477"/>
    <w:pPr>
      <w:spacing w:after="120" w:afterAutospacing="1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702477"/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aa">
    <w:name w:val="Hyperlink"/>
    <w:basedOn w:val="a0"/>
    <w:uiPriority w:val="99"/>
    <w:rsid w:val="00D55E83"/>
    <w:rPr>
      <w:rFonts w:cs="Times New Roman"/>
      <w:color w:val="0000FF"/>
      <w:u w:val="single"/>
    </w:rPr>
  </w:style>
  <w:style w:type="character" w:customStyle="1" w:styleId="shorttext">
    <w:name w:val="short_text"/>
    <w:basedOn w:val="a0"/>
    <w:uiPriority w:val="99"/>
    <w:rsid w:val="00A80E70"/>
    <w:rPr>
      <w:rFonts w:cs="Times New Roman"/>
    </w:rPr>
  </w:style>
  <w:style w:type="character" w:styleId="ab">
    <w:name w:val="FollowedHyperlink"/>
    <w:basedOn w:val="a0"/>
    <w:uiPriority w:val="99"/>
    <w:semiHidden/>
    <w:unhideWhenUsed/>
    <w:rsid w:val="00A80E70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12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2635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4D1403"/>
    <w:pPr>
      <w:widowControl w:val="0"/>
      <w:tabs>
        <w:tab w:val="center" w:pos="4153"/>
        <w:tab w:val="right" w:pos="8306"/>
      </w:tabs>
      <w:spacing w:after="0" w:line="260" w:lineRule="exact"/>
    </w:pPr>
    <w:rPr>
      <w:rFonts w:ascii="Arial" w:eastAsia="Times New Roman" w:hAnsi="Arial" w:cs="Times New Roman"/>
      <w:sz w:val="20"/>
      <w:szCs w:val="24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4D1403"/>
    <w:rPr>
      <w:rFonts w:ascii="Arial" w:eastAsia="Times New Roman" w:hAnsi="Arial" w:cs="Times New Roman"/>
      <w:sz w:val="20"/>
      <w:szCs w:val="24"/>
      <w:lang w:eastAsia="en-US"/>
    </w:rPr>
  </w:style>
  <w:style w:type="paragraph" w:styleId="af0">
    <w:name w:val="No Spacing"/>
    <w:link w:val="af1"/>
    <w:uiPriority w:val="1"/>
    <w:qFormat/>
    <w:rsid w:val="00FA4C4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Без интервала Знак"/>
    <w:link w:val="af0"/>
    <w:uiPriority w:val="1"/>
    <w:rsid w:val="00FA4C40"/>
    <w:rPr>
      <w:rFonts w:ascii="Calibri" w:eastAsia="Times New Roman" w:hAnsi="Calibri" w:cs="Times New Roman"/>
      <w:sz w:val="20"/>
      <w:szCs w:val="20"/>
    </w:rPr>
  </w:style>
  <w:style w:type="character" w:styleId="af2">
    <w:name w:val="Strong"/>
    <w:uiPriority w:val="22"/>
    <w:qFormat/>
    <w:rsid w:val="00FA4C40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730582"/>
    <w:rPr>
      <w:rFonts w:ascii="Calibri" w:eastAsia="Times New Roman" w:hAnsi="Calibri" w:cs="Times New Roman"/>
    </w:rPr>
  </w:style>
  <w:style w:type="paragraph" w:styleId="af3">
    <w:name w:val="annotation text"/>
    <w:basedOn w:val="a"/>
    <w:link w:val="af4"/>
    <w:uiPriority w:val="99"/>
    <w:semiHidden/>
    <w:unhideWhenUsed/>
    <w:rsid w:val="00A80C3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80C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9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546207">
                                      <w:marLeft w:val="81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06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878516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519514569">
              <w:marLeft w:val="0"/>
              <w:marRight w:val="0"/>
              <w:marTop w:val="0"/>
              <w:marBottom w:val="0"/>
              <w:divBdr>
                <w:top w:val="single" w:sz="6" w:space="6" w:color="CFD9E1"/>
                <w:left w:val="single" w:sz="6" w:space="25" w:color="CFD9E1"/>
                <w:bottom w:val="single" w:sz="6" w:space="6" w:color="CFD9E1"/>
                <w:right w:val="single" w:sz="6" w:space="11" w:color="CFD9E1"/>
              </w:divBdr>
            </w:div>
          </w:divsChild>
        </w:div>
      </w:divsChild>
    </w:div>
    <w:div w:id="6514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3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29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33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68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0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77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stream.manchester.ac.uk/Play.aspx?VideoId=2496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antscafe.net/modules/b_book_engl_t1_m1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ED82F-6FAE-43C5-894C-4886BAE43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Uzer</cp:lastModifiedBy>
  <cp:revision>23</cp:revision>
  <cp:lastPrinted>2016-11-07T08:45:00Z</cp:lastPrinted>
  <dcterms:created xsi:type="dcterms:W3CDTF">2017-03-16T10:15:00Z</dcterms:created>
  <dcterms:modified xsi:type="dcterms:W3CDTF">2019-05-04T12:44:00Z</dcterms:modified>
</cp:coreProperties>
</file>