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461" w:rsidRDefault="00170461" w:rsidP="001704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5E9F">
        <w:rPr>
          <w:rFonts w:ascii="Times New Roman" w:hAnsi="Times New Roman" w:cs="Times New Roman"/>
          <w:sz w:val="24"/>
          <w:szCs w:val="24"/>
        </w:rPr>
        <w:t>Краткосрочное планирование по теме:</w:t>
      </w:r>
    </w:p>
    <w:p w:rsidR="00170461" w:rsidRPr="0051548D" w:rsidRDefault="00170461" w:rsidP="001704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373A">
        <w:rPr>
          <w:rFonts w:ascii="Times New Roman" w:hAnsi="Times New Roman" w:cs="Times New Roman"/>
          <w:b/>
          <w:sz w:val="32"/>
          <w:szCs w:val="32"/>
        </w:rPr>
        <w:t xml:space="preserve">Сложение и вычитание числа </w:t>
      </w:r>
      <w:r>
        <w:rPr>
          <w:rFonts w:ascii="Times New Roman" w:hAnsi="Times New Roman" w:cs="Times New Roman"/>
          <w:b/>
          <w:sz w:val="32"/>
          <w:szCs w:val="32"/>
        </w:rPr>
        <w:t>9</w:t>
      </w:r>
    </w:p>
    <w:p w:rsidR="00170461" w:rsidRPr="0051548D" w:rsidRDefault="00170461" w:rsidP="00170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461" w:rsidRPr="0066309F" w:rsidRDefault="00170461" w:rsidP="0066309F">
      <w:pPr>
        <w:spacing w:after="0"/>
        <w:rPr>
          <w:rFonts w:ascii="Times New Roman" w:eastAsia="Calibri" w:hAnsi="Times New Roman" w:cs="Times New Roman"/>
        </w:rPr>
      </w:pPr>
      <w:r w:rsidRPr="0066309F">
        <w:rPr>
          <w:rFonts w:ascii="Times New Roman" w:eastAsia="Calibri" w:hAnsi="Times New Roman" w:cs="Times New Roman"/>
          <w:u w:val="single"/>
        </w:rPr>
        <w:t>Цель урока</w:t>
      </w:r>
      <w:r w:rsidRPr="0066309F">
        <w:rPr>
          <w:rFonts w:ascii="Times New Roman" w:eastAsia="Calibri" w:hAnsi="Times New Roman" w:cs="Times New Roman"/>
        </w:rPr>
        <w:t xml:space="preserve">: формирование умения  выполнять сложение </w:t>
      </w:r>
      <w:r w:rsidRPr="0066309F">
        <w:rPr>
          <w:rFonts w:ascii="Times New Roman" w:hAnsi="Times New Roman" w:cs="Times New Roman"/>
        </w:rPr>
        <w:t xml:space="preserve">и вычитание </w:t>
      </w:r>
      <w:r w:rsidRPr="0066309F">
        <w:rPr>
          <w:rFonts w:ascii="Times New Roman" w:eastAsia="Calibri" w:hAnsi="Times New Roman" w:cs="Times New Roman"/>
        </w:rPr>
        <w:t>чисел с переходом через десяток вида 9+2, 9+3,</w:t>
      </w:r>
      <w:r w:rsidRPr="0066309F">
        <w:rPr>
          <w:rFonts w:ascii="Times New Roman" w:hAnsi="Times New Roman" w:cs="Times New Roman"/>
        </w:rPr>
        <w:t>9-2…</w:t>
      </w:r>
    </w:p>
    <w:p w:rsidR="00170461" w:rsidRPr="0066309F" w:rsidRDefault="00170461" w:rsidP="0066309F">
      <w:pPr>
        <w:spacing w:after="0"/>
        <w:rPr>
          <w:rFonts w:ascii="Times New Roman" w:hAnsi="Times New Roman" w:cs="Times New Roman"/>
        </w:rPr>
      </w:pPr>
      <w:r w:rsidRPr="0066309F">
        <w:rPr>
          <w:rFonts w:ascii="Times New Roman" w:eastAsia="Calibri" w:hAnsi="Times New Roman" w:cs="Times New Roman"/>
          <w:u w:val="single"/>
        </w:rPr>
        <w:t>Задачи:</w:t>
      </w:r>
      <w:r w:rsidRPr="0066309F">
        <w:rPr>
          <w:rFonts w:ascii="Times New Roman" w:eastAsia="Calibri" w:hAnsi="Times New Roman" w:cs="Times New Roman"/>
        </w:rPr>
        <w:t xml:space="preserve"> 1) учить выполнять сложение </w:t>
      </w:r>
      <w:r w:rsidRPr="0066309F">
        <w:rPr>
          <w:rFonts w:ascii="Times New Roman" w:hAnsi="Times New Roman" w:cs="Times New Roman"/>
        </w:rPr>
        <w:t xml:space="preserve"> и вычитание чисел </w:t>
      </w:r>
      <w:r w:rsidRPr="0066309F">
        <w:rPr>
          <w:rFonts w:ascii="Times New Roman" w:eastAsia="Calibri" w:hAnsi="Times New Roman" w:cs="Times New Roman"/>
        </w:rPr>
        <w:t>с переходом через десяток</w:t>
      </w:r>
    </w:p>
    <w:p w:rsidR="00170461" w:rsidRPr="0066309F" w:rsidRDefault="00170461" w:rsidP="0066309F">
      <w:pPr>
        <w:spacing w:after="0"/>
        <w:rPr>
          <w:rFonts w:ascii="Times New Roman" w:eastAsia="Calibri" w:hAnsi="Times New Roman" w:cs="Times New Roman"/>
        </w:rPr>
      </w:pPr>
      <w:r w:rsidRPr="0066309F">
        <w:rPr>
          <w:rFonts w:ascii="Times New Roman" w:eastAsia="Calibri" w:hAnsi="Times New Roman" w:cs="Times New Roman"/>
        </w:rPr>
        <w:t xml:space="preserve">              2) развивать умения наблюдать, сравнивать и анализир</w:t>
      </w:r>
      <w:r w:rsidRPr="0066309F">
        <w:rPr>
          <w:rFonts w:ascii="Times New Roman" w:eastAsia="Calibri" w:hAnsi="Times New Roman" w:cs="Times New Roman"/>
        </w:rPr>
        <w:t>о</w:t>
      </w:r>
      <w:r w:rsidRPr="0066309F">
        <w:rPr>
          <w:rFonts w:ascii="Times New Roman" w:eastAsia="Calibri" w:hAnsi="Times New Roman" w:cs="Times New Roman"/>
        </w:rPr>
        <w:t>вать.</w:t>
      </w:r>
    </w:p>
    <w:p w:rsidR="00170461" w:rsidRPr="0066309F" w:rsidRDefault="00170461" w:rsidP="0066309F">
      <w:pPr>
        <w:spacing w:after="0"/>
        <w:rPr>
          <w:rFonts w:ascii="Times New Roman" w:eastAsia="Calibri" w:hAnsi="Times New Roman" w:cs="Times New Roman"/>
        </w:rPr>
      </w:pPr>
      <w:r w:rsidRPr="0066309F">
        <w:rPr>
          <w:rFonts w:ascii="Times New Roman" w:eastAsia="Calibri" w:hAnsi="Times New Roman" w:cs="Times New Roman"/>
        </w:rPr>
        <w:t xml:space="preserve">              3) формировать умение оценивать свою работу и работу товарищей</w:t>
      </w:r>
    </w:p>
    <w:p w:rsidR="00170461" w:rsidRPr="0066309F" w:rsidRDefault="00170461" w:rsidP="0066309F">
      <w:pPr>
        <w:spacing w:after="0"/>
        <w:rPr>
          <w:rFonts w:ascii="Times New Roman" w:eastAsia="Calibri" w:hAnsi="Times New Roman" w:cs="Times New Roman"/>
        </w:rPr>
      </w:pPr>
      <w:r w:rsidRPr="0066309F">
        <w:rPr>
          <w:rFonts w:ascii="Times New Roman" w:eastAsia="Calibri" w:hAnsi="Times New Roman" w:cs="Times New Roman"/>
        </w:rPr>
        <w:t xml:space="preserve">              4) формировать умение слушать и слушать друг друга, вступать в диалог, сотру</w:t>
      </w:r>
      <w:r w:rsidRPr="0066309F">
        <w:rPr>
          <w:rFonts w:ascii="Times New Roman" w:eastAsia="Calibri" w:hAnsi="Times New Roman" w:cs="Times New Roman"/>
        </w:rPr>
        <w:t>д</w:t>
      </w:r>
      <w:r w:rsidRPr="0066309F">
        <w:rPr>
          <w:rFonts w:ascii="Times New Roman" w:eastAsia="Calibri" w:hAnsi="Times New Roman" w:cs="Times New Roman"/>
        </w:rPr>
        <w:t>ничать в парах.</w:t>
      </w:r>
    </w:p>
    <w:p w:rsidR="00170461" w:rsidRPr="0066309F" w:rsidRDefault="00170461" w:rsidP="0066309F">
      <w:pPr>
        <w:spacing w:after="0"/>
        <w:rPr>
          <w:rFonts w:ascii="Times New Roman" w:hAnsi="Times New Roman" w:cs="Times New Roman"/>
          <w:b/>
        </w:rPr>
      </w:pPr>
      <w:r w:rsidRPr="0066309F">
        <w:rPr>
          <w:rFonts w:ascii="Times New Roman" w:hAnsi="Times New Roman" w:cs="Times New Roman"/>
          <w:b/>
          <w:sz w:val="24"/>
          <w:szCs w:val="24"/>
        </w:rPr>
        <w:t xml:space="preserve">А: </w:t>
      </w:r>
      <w:r w:rsidRPr="0066309F">
        <w:rPr>
          <w:rFonts w:ascii="Times New Roman" w:hAnsi="Times New Roman" w:cs="Times New Roman"/>
        </w:rPr>
        <w:t>Умеют</w:t>
      </w:r>
      <w:r w:rsidRPr="0066309F">
        <w:rPr>
          <w:rFonts w:ascii="Times New Roman" w:eastAsia="Calibri" w:hAnsi="Times New Roman" w:cs="Times New Roman"/>
        </w:rPr>
        <w:t xml:space="preserve"> доказывать своё мнение, понимание возможности различных точек зрения</w:t>
      </w:r>
      <w:r w:rsidRPr="0066309F">
        <w:rPr>
          <w:rFonts w:ascii="Times New Roman" w:hAnsi="Times New Roman" w:cs="Times New Roman"/>
          <w:b/>
        </w:rPr>
        <w:t xml:space="preserve"> </w:t>
      </w:r>
    </w:p>
    <w:p w:rsidR="00170461" w:rsidRPr="0066309F" w:rsidRDefault="00170461" w:rsidP="0066309F">
      <w:pPr>
        <w:spacing w:after="0"/>
        <w:rPr>
          <w:rFonts w:ascii="Times New Roman" w:hAnsi="Times New Roman" w:cs="Times New Roman"/>
          <w:b/>
        </w:rPr>
      </w:pPr>
      <w:r w:rsidRPr="0066309F">
        <w:rPr>
          <w:rFonts w:ascii="Times New Roman" w:hAnsi="Times New Roman" w:cs="Times New Roman"/>
          <w:b/>
          <w:sz w:val="24"/>
          <w:szCs w:val="24"/>
        </w:rPr>
        <w:t xml:space="preserve">В: </w:t>
      </w:r>
      <w:r w:rsidRPr="0066309F">
        <w:rPr>
          <w:rFonts w:ascii="Times New Roman" w:eastAsia="Calibri" w:hAnsi="Times New Roman" w:cs="Times New Roman"/>
        </w:rPr>
        <w:t>Применя</w:t>
      </w:r>
      <w:r w:rsidRPr="0066309F">
        <w:rPr>
          <w:rFonts w:ascii="Times New Roman" w:hAnsi="Times New Roman" w:cs="Times New Roman"/>
        </w:rPr>
        <w:t xml:space="preserve">ют </w:t>
      </w:r>
      <w:r w:rsidRPr="0066309F">
        <w:rPr>
          <w:rFonts w:ascii="Times New Roman" w:eastAsia="Calibri" w:hAnsi="Times New Roman" w:cs="Times New Roman"/>
        </w:rPr>
        <w:t>установленные правила  в планировании  способа решения</w:t>
      </w:r>
      <w:r w:rsidRPr="0066309F">
        <w:rPr>
          <w:rFonts w:ascii="Times New Roman" w:hAnsi="Times New Roman" w:cs="Times New Roman"/>
          <w:b/>
        </w:rPr>
        <w:t xml:space="preserve"> </w:t>
      </w:r>
    </w:p>
    <w:p w:rsidR="00170461" w:rsidRPr="0066309F" w:rsidRDefault="00170461" w:rsidP="0066309F">
      <w:pPr>
        <w:spacing w:after="0"/>
        <w:rPr>
          <w:rFonts w:ascii="Times New Roman" w:eastAsia="Calibri" w:hAnsi="Times New Roman" w:cs="Times New Roman"/>
        </w:rPr>
      </w:pPr>
      <w:r w:rsidRPr="0066309F">
        <w:rPr>
          <w:rFonts w:ascii="Times New Roman" w:hAnsi="Times New Roman" w:cs="Times New Roman"/>
          <w:b/>
          <w:sz w:val="24"/>
          <w:szCs w:val="24"/>
        </w:rPr>
        <w:t>С:</w:t>
      </w:r>
      <w:r w:rsidRPr="0066309F">
        <w:rPr>
          <w:rFonts w:ascii="Times New Roman" w:hAnsi="Times New Roman" w:cs="Times New Roman"/>
          <w:sz w:val="24"/>
          <w:szCs w:val="24"/>
        </w:rPr>
        <w:t xml:space="preserve">  стремятся  сотрудничать с учителем и сверстниками в решении проблемы</w:t>
      </w:r>
      <w:proofErr w:type="gramStart"/>
      <w:r w:rsidRPr="0066309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6309F">
        <w:rPr>
          <w:rFonts w:ascii="Times New Roman" w:hAnsi="Times New Roman" w:cs="Times New Roman"/>
          <w:sz w:val="24"/>
          <w:szCs w:val="24"/>
        </w:rPr>
        <w:t xml:space="preserve"> высказывать и  </w:t>
      </w:r>
      <w:r w:rsidRPr="0066309F">
        <w:rPr>
          <w:rFonts w:ascii="Times New Roman" w:hAnsi="Times New Roman" w:cs="Times New Roman"/>
        </w:rPr>
        <w:t>аргументировать свое мнение</w:t>
      </w:r>
    </w:p>
    <w:p w:rsidR="00170461" w:rsidRPr="00575E9F" w:rsidRDefault="00170461" w:rsidP="006630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99" w:type="dxa"/>
        <w:tblInd w:w="-176" w:type="dxa"/>
        <w:tblLayout w:type="fixed"/>
        <w:tblLook w:val="04A0"/>
      </w:tblPr>
      <w:tblGrid>
        <w:gridCol w:w="2165"/>
        <w:gridCol w:w="5857"/>
        <w:gridCol w:w="1088"/>
        <w:gridCol w:w="4214"/>
        <w:gridCol w:w="2175"/>
      </w:tblGrid>
      <w:tr w:rsidR="00170461" w:rsidRPr="00575E9F" w:rsidTr="00170461">
        <w:trPr>
          <w:trHeight w:val="147"/>
        </w:trPr>
        <w:tc>
          <w:tcPr>
            <w:tcW w:w="2165" w:type="dxa"/>
          </w:tcPr>
          <w:p w:rsidR="00170461" w:rsidRPr="00575E9F" w:rsidRDefault="00170461" w:rsidP="001C4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E9F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  <w:p w:rsidR="00170461" w:rsidRPr="00575E9F" w:rsidRDefault="00170461" w:rsidP="001C4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E9F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модули</w:t>
            </w:r>
          </w:p>
        </w:tc>
        <w:tc>
          <w:tcPr>
            <w:tcW w:w="5857" w:type="dxa"/>
          </w:tcPr>
          <w:p w:rsidR="00170461" w:rsidRPr="00575E9F" w:rsidRDefault="00170461" w:rsidP="001C4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461" w:rsidRPr="00575E9F" w:rsidRDefault="00170461" w:rsidP="001C4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E9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088" w:type="dxa"/>
          </w:tcPr>
          <w:p w:rsidR="00170461" w:rsidRPr="00575E9F" w:rsidRDefault="00170461" w:rsidP="001C4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E9F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4214" w:type="dxa"/>
          </w:tcPr>
          <w:p w:rsidR="00170461" w:rsidRPr="00575E9F" w:rsidRDefault="00170461" w:rsidP="001C4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461" w:rsidRPr="00575E9F" w:rsidRDefault="00170461" w:rsidP="001C4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E9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175" w:type="dxa"/>
          </w:tcPr>
          <w:p w:rsidR="00170461" w:rsidRPr="00575E9F" w:rsidRDefault="00170461" w:rsidP="001C4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461" w:rsidRPr="00575E9F" w:rsidRDefault="00170461" w:rsidP="001C4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E9F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</w:tr>
      <w:tr w:rsidR="00170461" w:rsidRPr="00575E9F" w:rsidTr="00170461">
        <w:trPr>
          <w:trHeight w:val="147"/>
        </w:trPr>
        <w:tc>
          <w:tcPr>
            <w:tcW w:w="2165" w:type="dxa"/>
          </w:tcPr>
          <w:p w:rsidR="00170461" w:rsidRDefault="00170461" w:rsidP="001C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Организационный этап </w:t>
            </w:r>
          </w:p>
          <w:p w:rsidR="00170461" w:rsidRPr="00F21EF0" w:rsidRDefault="00170461" w:rsidP="001C40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1EF0">
              <w:rPr>
                <w:rFonts w:ascii="Times New Roman" w:hAnsi="Times New Roman" w:cs="Times New Roman"/>
                <w:i/>
                <w:sz w:val="24"/>
                <w:szCs w:val="24"/>
              </w:rPr>
              <w:t>НП – создание кол</w:t>
            </w:r>
            <w:proofErr w:type="gramStart"/>
            <w:r w:rsidRPr="00F21EF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F21E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F21EF0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F21EF0">
              <w:rPr>
                <w:rFonts w:ascii="Times New Roman" w:hAnsi="Times New Roman" w:cs="Times New Roman"/>
                <w:i/>
                <w:sz w:val="24"/>
                <w:szCs w:val="24"/>
              </w:rPr>
              <w:t>реды</w:t>
            </w:r>
          </w:p>
        </w:tc>
        <w:tc>
          <w:tcPr>
            <w:tcW w:w="5857" w:type="dxa"/>
          </w:tcPr>
          <w:p w:rsidR="00170461" w:rsidRPr="00575E9F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решать - нелегкое дело.</w:t>
            </w:r>
          </w:p>
          <w:p w:rsidR="00170461" w:rsidRPr="00575E9F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E9F">
              <w:rPr>
                <w:rFonts w:ascii="Times New Roman" w:hAnsi="Times New Roman" w:cs="Times New Roman"/>
                <w:sz w:val="24"/>
                <w:szCs w:val="24"/>
              </w:rPr>
              <w:t>Но за него возьмемся мы смело.</w:t>
            </w:r>
          </w:p>
          <w:p w:rsidR="00170461" w:rsidRPr="00575E9F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чтобы ошибок не допускать,</w:t>
            </w: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E9F">
              <w:rPr>
                <w:rFonts w:ascii="Times New Roman" w:hAnsi="Times New Roman" w:cs="Times New Roman"/>
                <w:sz w:val="24"/>
                <w:szCs w:val="24"/>
              </w:rPr>
              <w:t xml:space="preserve">Будем думать, </w:t>
            </w:r>
            <w:proofErr w:type="gramStart"/>
            <w:r w:rsidRPr="00575E9F">
              <w:rPr>
                <w:rFonts w:ascii="Times New Roman" w:hAnsi="Times New Roman" w:cs="Times New Roman"/>
                <w:sz w:val="24"/>
                <w:szCs w:val="24"/>
              </w:rPr>
              <w:t>смекать</w:t>
            </w:r>
            <w:proofErr w:type="gramEnd"/>
            <w:r w:rsidRPr="00575E9F">
              <w:rPr>
                <w:rFonts w:ascii="Times New Roman" w:hAnsi="Times New Roman" w:cs="Times New Roman"/>
                <w:sz w:val="24"/>
                <w:szCs w:val="24"/>
              </w:rPr>
              <w:t>, вычислять!</w:t>
            </w:r>
          </w:p>
          <w:p w:rsidR="00170461" w:rsidRPr="00575E9F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Pr="00575E9F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E9F">
              <w:rPr>
                <w:rFonts w:ascii="Times New Roman" w:hAnsi="Times New Roman" w:cs="Times New Roman"/>
                <w:sz w:val="24"/>
                <w:szCs w:val="24"/>
              </w:rPr>
              <w:t xml:space="preserve">- Ребята, сегодня 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опять </w:t>
            </w:r>
            <w:r w:rsidRPr="00575E9F">
              <w:rPr>
                <w:rFonts w:ascii="Times New Roman" w:hAnsi="Times New Roman" w:cs="Times New Roman"/>
                <w:sz w:val="24"/>
                <w:szCs w:val="24"/>
              </w:rPr>
              <w:t>отправимся в пут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ешествие в страну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Простоквашино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70461" w:rsidRPr="00575E9F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E9F">
              <w:rPr>
                <w:rFonts w:ascii="Times New Roman" w:hAnsi="Times New Roman" w:cs="Times New Roman"/>
                <w:sz w:val="24"/>
                <w:szCs w:val="24"/>
              </w:rPr>
              <w:t>- Но для начала проверим, как вы умеете считать.</w:t>
            </w:r>
          </w:p>
        </w:tc>
        <w:tc>
          <w:tcPr>
            <w:tcW w:w="1088" w:type="dxa"/>
          </w:tcPr>
          <w:p w:rsidR="00170461" w:rsidRPr="00575E9F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4" w:type="dxa"/>
          </w:tcPr>
          <w:p w:rsidR="00170461" w:rsidRPr="00575E9F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E9F">
              <w:rPr>
                <w:rFonts w:ascii="Times New Roman" w:hAnsi="Times New Roman" w:cs="Times New Roman"/>
                <w:sz w:val="24"/>
                <w:szCs w:val="24"/>
              </w:rPr>
              <w:t>Проговаривают стихотворение, занимают свои места</w:t>
            </w:r>
          </w:p>
        </w:tc>
        <w:tc>
          <w:tcPr>
            <w:tcW w:w="2175" w:type="dxa"/>
          </w:tcPr>
          <w:p w:rsidR="00170461" w:rsidRPr="00575E9F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461" w:rsidRPr="00575E9F" w:rsidTr="00170461">
        <w:trPr>
          <w:trHeight w:val="147"/>
        </w:trPr>
        <w:tc>
          <w:tcPr>
            <w:tcW w:w="2165" w:type="dxa"/>
          </w:tcPr>
          <w:p w:rsidR="00170461" w:rsidRDefault="00170461" w:rsidP="001C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  <w:p w:rsidR="00170461" w:rsidRDefault="00170461" w:rsidP="001C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21EF0">
              <w:rPr>
                <w:rFonts w:ascii="Times New Roman" w:hAnsi="Times New Roman" w:cs="Times New Roman"/>
                <w:i/>
                <w:sz w:val="24"/>
                <w:szCs w:val="24"/>
              </w:rPr>
              <w:t>КМ</w:t>
            </w:r>
            <w:proofErr w:type="gramEnd"/>
            <w:r w:rsidRPr="00F21E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мозговой штурм</w:t>
            </w:r>
          </w:p>
          <w:p w:rsidR="00170461" w:rsidRDefault="00170461" w:rsidP="001C40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461" w:rsidRPr="00575E9F" w:rsidRDefault="00170461" w:rsidP="001C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7" w:type="dxa"/>
          </w:tcPr>
          <w:p w:rsidR="00170461" w:rsidRPr="00575E9F" w:rsidRDefault="00170461" w:rsidP="001C401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75E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1.Повторение. </w:t>
            </w:r>
          </w:p>
          <w:p w:rsidR="00170461" w:rsidRPr="00BF7554" w:rsidRDefault="00170461" w:rsidP="00170461">
            <w:pPr>
              <w:rPr>
                <w:rFonts w:ascii="Calibri" w:eastAsia="Calibri" w:hAnsi="Calibri" w:cs="Times New Roman"/>
              </w:rPr>
            </w:pPr>
            <w:r w:rsidRPr="00BF7554">
              <w:rPr>
                <w:rFonts w:ascii="Calibri" w:eastAsia="Calibri" w:hAnsi="Calibri" w:cs="Times New Roman"/>
              </w:rPr>
              <w:t>Дядя Фёдор предлагает  вычислить цепо</w:t>
            </w:r>
            <w:r w:rsidRPr="00BF7554">
              <w:rPr>
                <w:rFonts w:ascii="Calibri" w:eastAsia="Calibri" w:hAnsi="Calibri" w:cs="Times New Roman"/>
              </w:rPr>
              <w:t>ч</w:t>
            </w:r>
            <w:r w:rsidRPr="00BF7554">
              <w:rPr>
                <w:rFonts w:ascii="Calibri" w:eastAsia="Calibri" w:hAnsi="Calibri" w:cs="Times New Roman"/>
              </w:rPr>
              <w:t xml:space="preserve">ку и  узнать, кто автор книг об этих героях </w:t>
            </w:r>
          </w:p>
          <w:p w:rsidR="00170461" w:rsidRPr="00BF7554" w:rsidRDefault="00170461" w:rsidP="00170461">
            <w:pPr>
              <w:rPr>
                <w:rFonts w:ascii="Calibri" w:eastAsia="Calibri" w:hAnsi="Calibri" w:cs="Times New Roman"/>
              </w:rPr>
            </w:pPr>
            <w:r w:rsidRPr="00BF7554">
              <w:rPr>
                <w:rFonts w:ascii="Calibri" w:eastAsia="Calibri" w:hAnsi="Calibri" w:cs="Times New Roman"/>
              </w:rPr>
              <w:t>10 -4+2-1+3-0+8 =18</w:t>
            </w:r>
          </w:p>
          <w:p w:rsidR="00170461" w:rsidRPr="00BF7554" w:rsidRDefault="00170461" w:rsidP="00170461">
            <w:pPr>
              <w:rPr>
                <w:rFonts w:ascii="Calibri" w:eastAsia="Calibri" w:hAnsi="Calibri" w:cs="Times New Roman"/>
              </w:rPr>
            </w:pPr>
            <w:r w:rsidRPr="00BF7554">
              <w:rPr>
                <w:rFonts w:ascii="Calibri" w:eastAsia="Calibri" w:hAnsi="Calibri" w:cs="Times New Roman"/>
              </w:rPr>
              <w:t>10 – С.Я</w:t>
            </w:r>
            <w:proofErr w:type="gramStart"/>
            <w:r w:rsidRPr="00BF7554">
              <w:rPr>
                <w:rFonts w:ascii="Calibri" w:eastAsia="Calibri" w:hAnsi="Calibri" w:cs="Times New Roman"/>
              </w:rPr>
              <w:t xml:space="preserve"> .</w:t>
            </w:r>
            <w:proofErr w:type="gramEnd"/>
            <w:r w:rsidRPr="00BF7554">
              <w:rPr>
                <w:rFonts w:ascii="Calibri" w:eastAsia="Calibri" w:hAnsi="Calibri" w:cs="Times New Roman"/>
              </w:rPr>
              <w:t xml:space="preserve"> Маршак</w:t>
            </w:r>
          </w:p>
          <w:p w:rsidR="00170461" w:rsidRPr="00BF7554" w:rsidRDefault="00170461" w:rsidP="00170461">
            <w:pPr>
              <w:rPr>
                <w:rFonts w:ascii="Calibri" w:eastAsia="Calibri" w:hAnsi="Calibri" w:cs="Times New Roman"/>
              </w:rPr>
            </w:pPr>
            <w:r w:rsidRPr="00BF7554">
              <w:rPr>
                <w:rFonts w:ascii="Calibri" w:eastAsia="Calibri" w:hAnsi="Calibri" w:cs="Times New Roman"/>
              </w:rPr>
              <w:t>8 -  С. В. Михалков</w:t>
            </w:r>
          </w:p>
          <w:p w:rsidR="00170461" w:rsidRPr="00BF7554" w:rsidRDefault="00170461" w:rsidP="00170461">
            <w:pPr>
              <w:rPr>
                <w:rFonts w:ascii="Calibri" w:eastAsia="Calibri" w:hAnsi="Calibri" w:cs="Times New Roman"/>
              </w:rPr>
            </w:pPr>
            <w:r w:rsidRPr="00BF7554">
              <w:rPr>
                <w:rFonts w:ascii="Calibri" w:eastAsia="Calibri" w:hAnsi="Calibri" w:cs="Times New Roman"/>
                <w:b/>
              </w:rPr>
              <w:t>18</w:t>
            </w:r>
            <w:r w:rsidRPr="00BF7554">
              <w:rPr>
                <w:rFonts w:ascii="Calibri" w:eastAsia="Calibri" w:hAnsi="Calibri" w:cs="Times New Roman"/>
              </w:rPr>
              <w:t xml:space="preserve"> -  Э. Успенский</w:t>
            </w:r>
          </w:p>
          <w:p w:rsidR="00170461" w:rsidRDefault="00170461" w:rsidP="0017046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67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2.Устный счёт</w:t>
            </w:r>
          </w:p>
          <w:p w:rsidR="0066309F" w:rsidRDefault="0066309F" w:rsidP="0017046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70461" w:rsidRPr="00170461" w:rsidRDefault="00170461" w:rsidP="0017046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4 + 5 =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170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14 - 4 + 8 =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170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0 + 19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=а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           </w:t>
            </w:r>
            <w:r w:rsidRPr="00170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17 – 10 – 0 =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  <w:p w:rsidR="00170461" w:rsidRPr="00170461" w:rsidRDefault="00170461" w:rsidP="0017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0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 – 1 =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170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9 + 1 + 2 =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</w:p>
          <w:p w:rsidR="00170461" w:rsidRPr="00170461" w:rsidRDefault="00170461" w:rsidP="0017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0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– 8 =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170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8 + 2 + 1 </w:t>
            </w:r>
            <w:proofErr w:type="spellStart"/>
            <w:r w:rsidRPr="00170461">
              <w:rPr>
                <w:rFonts w:ascii="Times New Roman" w:hAnsi="Times New Roman" w:cs="Times New Roman"/>
                <w:bCs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spellEnd"/>
          </w:p>
          <w:p w:rsidR="00170461" w:rsidRPr="00575E9F" w:rsidRDefault="00170461" w:rsidP="00170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группам</w:t>
            </w: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Pr="00575E9F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4214" w:type="dxa"/>
          </w:tcPr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Pr="00575E9F" w:rsidRDefault="00170461" w:rsidP="0017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примеры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D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ответ записывают в тетрадь, находят общее</w:t>
            </w:r>
          </w:p>
        </w:tc>
        <w:tc>
          <w:tcPr>
            <w:tcW w:w="2175" w:type="dxa"/>
          </w:tcPr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Смайликами</w:t>
            </w: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смайлик</w:t>
            </w: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Pr="00575E9F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461" w:rsidRPr="00575E9F" w:rsidTr="00170461">
        <w:trPr>
          <w:trHeight w:val="147"/>
        </w:trPr>
        <w:tc>
          <w:tcPr>
            <w:tcW w:w="2165" w:type="dxa"/>
          </w:tcPr>
          <w:p w:rsidR="00170461" w:rsidRDefault="00170461" w:rsidP="001C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E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Ориентационный этап</w:t>
            </w:r>
          </w:p>
          <w:p w:rsidR="00170461" w:rsidRDefault="00170461" w:rsidP="001C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08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НП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4308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4308E5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gramEnd"/>
          </w:p>
          <w:p w:rsidR="00170461" w:rsidRPr="004308E5" w:rsidRDefault="00170461" w:rsidP="001C40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ОдО</w:t>
            </w:r>
            <w:proofErr w:type="spellEnd"/>
          </w:p>
        </w:tc>
        <w:tc>
          <w:tcPr>
            <w:tcW w:w="5857" w:type="dxa"/>
          </w:tcPr>
          <w:p w:rsidR="00170461" w:rsidRPr="00F21EF0" w:rsidRDefault="00170461" w:rsidP="001C401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21E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1.Постановка целей урока</w:t>
            </w: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вы думаете, с каким числом мы сегодня будем работать?</w:t>
            </w: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мы узнали о нём на прошлом уроке?</w:t>
            </w: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узнаем сегодня?</w:t>
            </w:r>
          </w:p>
          <w:p w:rsidR="00170461" w:rsidRPr="00575E9F" w:rsidRDefault="00170461" w:rsidP="00645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Для чего нам надо знать состав числа </w:t>
            </w:r>
            <w:r w:rsidR="00645D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88" w:type="dxa"/>
          </w:tcPr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Pr="00575E9F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4214" w:type="dxa"/>
          </w:tcPr>
          <w:p w:rsidR="00170461" w:rsidRPr="00645D80" w:rsidRDefault="00645D80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80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Больше этой цифры - нет!</w:t>
            </w:r>
            <w:r w:rsidRPr="00645D80">
              <w:rPr>
                <w:rFonts w:ascii="Arial" w:hAnsi="Arial" w:cs="Arial"/>
                <w:sz w:val="19"/>
                <w:szCs w:val="19"/>
              </w:rPr>
              <w:br/>
            </w:r>
            <w:r w:rsidRPr="00645D80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Девять шариков - планет</w:t>
            </w:r>
            <w:proofErr w:type="gramStart"/>
            <w:r w:rsidRPr="00645D80">
              <w:rPr>
                <w:rFonts w:ascii="Arial" w:hAnsi="Arial" w:cs="Arial"/>
                <w:sz w:val="19"/>
                <w:szCs w:val="19"/>
              </w:rPr>
              <w:br/>
            </w:r>
            <w:r w:rsidRPr="00645D80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П</w:t>
            </w:r>
            <w:proofErr w:type="gramEnd"/>
            <w:r w:rsidRPr="00645D80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о физическим законам</w:t>
            </w:r>
            <w:r w:rsidRPr="00645D80">
              <w:rPr>
                <w:rFonts w:ascii="Arial" w:hAnsi="Arial" w:cs="Arial"/>
                <w:sz w:val="19"/>
                <w:szCs w:val="19"/>
              </w:rPr>
              <w:br/>
            </w:r>
            <w:r w:rsidRPr="00645D80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Кружат в космосе бездонном</w:t>
            </w:r>
            <w:r w:rsidRPr="00645D80">
              <w:rPr>
                <w:rFonts w:ascii="Arial" w:hAnsi="Arial" w:cs="Arial"/>
                <w:sz w:val="19"/>
                <w:szCs w:val="19"/>
              </w:rPr>
              <w:br/>
            </w:r>
            <w:r w:rsidRPr="00645D80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Возле солнечной звезды</w:t>
            </w:r>
            <w:r w:rsidRPr="00645D80">
              <w:rPr>
                <w:rFonts w:ascii="Arial" w:hAnsi="Arial" w:cs="Arial"/>
                <w:sz w:val="19"/>
                <w:szCs w:val="19"/>
              </w:rPr>
              <w:br/>
            </w:r>
            <w:r w:rsidRPr="00645D80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А на третьей</w:t>
            </w:r>
            <w:r w:rsidRPr="00645D80">
              <w:rPr>
                <w:rFonts w:ascii="Arial" w:hAnsi="Arial" w:cs="Arial"/>
                <w:sz w:val="19"/>
                <w:szCs w:val="19"/>
              </w:rPr>
              <w:br/>
            </w:r>
            <w:r w:rsidRPr="00645D80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Я и ты!</w:t>
            </w:r>
          </w:p>
          <w:p w:rsidR="00170461" w:rsidRPr="00575E9F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Выявляют тему урока, формулируют цели</w:t>
            </w:r>
          </w:p>
        </w:tc>
        <w:tc>
          <w:tcPr>
            <w:tcW w:w="2175" w:type="dxa"/>
          </w:tcPr>
          <w:p w:rsidR="00170461" w:rsidRPr="00575E9F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E9F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-сигналы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рукой</w:t>
            </w:r>
            <w:r w:rsidRPr="00575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0461" w:rsidRPr="00575E9F" w:rsidTr="00170461">
        <w:trPr>
          <w:trHeight w:val="147"/>
        </w:trPr>
        <w:tc>
          <w:tcPr>
            <w:tcW w:w="2165" w:type="dxa"/>
          </w:tcPr>
          <w:p w:rsidR="00170461" w:rsidRDefault="00170461" w:rsidP="001C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E9F">
              <w:rPr>
                <w:rFonts w:ascii="Times New Roman" w:hAnsi="Times New Roman" w:cs="Times New Roman"/>
                <w:b/>
                <w:sz w:val="24"/>
                <w:szCs w:val="24"/>
              </w:rPr>
              <w:t>Операционный этап</w:t>
            </w:r>
          </w:p>
          <w:p w:rsidR="00170461" w:rsidRDefault="00170461" w:rsidP="001C40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308E5">
              <w:rPr>
                <w:rFonts w:ascii="Times New Roman" w:hAnsi="Times New Roman" w:cs="Times New Roman"/>
                <w:i/>
                <w:sz w:val="24"/>
                <w:szCs w:val="24"/>
              </w:rPr>
              <w:t>ТиО</w:t>
            </w:r>
            <w:proofErr w:type="spellEnd"/>
            <w:r w:rsidRPr="004308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задание на внимание</w:t>
            </w:r>
          </w:p>
          <w:p w:rsidR="00170461" w:rsidRDefault="00170461" w:rsidP="001C40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ОдО</w:t>
            </w:r>
            <w:proofErr w:type="spellEnd"/>
          </w:p>
          <w:p w:rsidR="00170461" w:rsidRDefault="00170461" w:rsidP="001C40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УВО – игровой момент</w:t>
            </w:r>
          </w:p>
          <w:p w:rsidR="00170461" w:rsidRDefault="00170461" w:rsidP="001C40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ИКТ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резентация</w:t>
            </w:r>
          </w:p>
          <w:p w:rsidR="00170461" w:rsidRDefault="00170461" w:rsidP="001C40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ИКТ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идео, презентация</w:t>
            </w:r>
          </w:p>
          <w:p w:rsidR="00170461" w:rsidRDefault="00170461" w:rsidP="001C40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НП –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ДО</w:t>
            </w:r>
          </w:p>
          <w:p w:rsidR="00170461" w:rsidRDefault="00170461" w:rsidP="001C40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0461" w:rsidRPr="004308E5" w:rsidRDefault="00170461" w:rsidP="001C40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ТиО</w:t>
            </w:r>
            <w:proofErr w:type="spellEnd"/>
          </w:p>
        </w:tc>
        <w:tc>
          <w:tcPr>
            <w:tcW w:w="5857" w:type="dxa"/>
          </w:tcPr>
          <w:p w:rsidR="00170461" w:rsidRPr="004308E5" w:rsidRDefault="00170461" w:rsidP="001C401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308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1.Задание  на внимание </w:t>
            </w: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75E9F">
              <w:rPr>
                <w:rFonts w:ascii="Times New Roman" w:hAnsi="Times New Roman" w:cs="Times New Roman"/>
                <w:sz w:val="24"/>
                <w:szCs w:val="24"/>
              </w:rPr>
              <w:t>Обведи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E9F">
              <w:rPr>
                <w:rFonts w:ascii="Times New Roman" w:hAnsi="Times New Roman" w:cs="Times New Roman"/>
                <w:sz w:val="24"/>
                <w:szCs w:val="24"/>
              </w:rPr>
              <w:t xml:space="preserve"> в кружок цифру </w:t>
            </w:r>
            <w:r w:rsidR="00645D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75E9F">
              <w:rPr>
                <w:rFonts w:ascii="Times New Roman" w:hAnsi="Times New Roman" w:cs="Times New Roman"/>
                <w:sz w:val="24"/>
                <w:szCs w:val="24"/>
              </w:rPr>
              <w:t xml:space="preserve">.  Посчитай, сколько </w:t>
            </w:r>
            <w:r w:rsidR="00645D80">
              <w:rPr>
                <w:rFonts w:ascii="Times New Roman" w:hAnsi="Times New Roman" w:cs="Times New Roman"/>
                <w:sz w:val="24"/>
                <w:szCs w:val="24"/>
              </w:rPr>
              <w:t xml:space="preserve">девяток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E9F">
              <w:rPr>
                <w:rFonts w:ascii="Times New Roman" w:hAnsi="Times New Roman" w:cs="Times New Roman"/>
                <w:sz w:val="24"/>
                <w:szCs w:val="24"/>
              </w:rPr>
              <w:t>получилось?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45D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47"/>
              <w:gridCol w:w="408"/>
              <w:gridCol w:w="408"/>
              <w:gridCol w:w="409"/>
              <w:gridCol w:w="408"/>
              <w:gridCol w:w="408"/>
              <w:gridCol w:w="408"/>
            </w:tblGrid>
            <w:tr w:rsidR="00170461" w:rsidTr="00170461">
              <w:trPr>
                <w:trHeight w:val="147"/>
              </w:trPr>
              <w:tc>
                <w:tcPr>
                  <w:tcW w:w="447" w:type="dxa"/>
                </w:tcPr>
                <w:p w:rsidR="00170461" w:rsidRDefault="00170461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8" w:type="dxa"/>
                </w:tcPr>
                <w:p w:rsidR="00170461" w:rsidRDefault="00645D80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08" w:type="dxa"/>
                </w:tcPr>
                <w:p w:rsidR="00170461" w:rsidRDefault="00170461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09" w:type="dxa"/>
                </w:tcPr>
                <w:p w:rsidR="00170461" w:rsidRDefault="00170461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08" w:type="dxa"/>
                </w:tcPr>
                <w:p w:rsidR="00170461" w:rsidRDefault="00170461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8" w:type="dxa"/>
                </w:tcPr>
                <w:p w:rsidR="00170461" w:rsidRDefault="00170461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8" w:type="dxa"/>
                </w:tcPr>
                <w:p w:rsidR="00170461" w:rsidRDefault="00170461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170461" w:rsidTr="00170461">
              <w:trPr>
                <w:trHeight w:val="147"/>
              </w:trPr>
              <w:tc>
                <w:tcPr>
                  <w:tcW w:w="447" w:type="dxa"/>
                </w:tcPr>
                <w:p w:rsidR="00170461" w:rsidRDefault="00170461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08" w:type="dxa"/>
                </w:tcPr>
                <w:p w:rsidR="00170461" w:rsidRDefault="00170461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8" w:type="dxa"/>
                </w:tcPr>
                <w:p w:rsidR="00170461" w:rsidRDefault="00645D80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09" w:type="dxa"/>
                </w:tcPr>
                <w:p w:rsidR="00170461" w:rsidRDefault="00170461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08" w:type="dxa"/>
                </w:tcPr>
                <w:p w:rsidR="00170461" w:rsidRDefault="00170461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08" w:type="dxa"/>
                </w:tcPr>
                <w:p w:rsidR="00170461" w:rsidRDefault="00170461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08" w:type="dxa"/>
                </w:tcPr>
                <w:p w:rsidR="00170461" w:rsidRDefault="00170461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170461" w:rsidTr="00170461">
              <w:trPr>
                <w:trHeight w:val="147"/>
              </w:trPr>
              <w:tc>
                <w:tcPr>
                  <w:tcW w:w="447" w:type="dxa"/>
                </w:tcPr>
                <w:p w:rsidR="00170461" w:rsidRDefault="00170461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08" w:type="dxa"/>
                </w:tcPr>
                <w:p w:rsidR="00170461" w:rsidRDefault="00170461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08" w:type="dxa"/>
                </w:tcPr>
                <w:p w:rsidR="00170461" w:rsidRDefault="00645D80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09" w:type="dxa"/>
                </w:tcPr>
                <w:p w:rsidR="00170461" w:rsidRDefault="00170461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08" w:type="dxa"/>
                </w:tcPr>
                <w:p w:rsidR="00170461" w:rsidRDefault="00645D80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08" w:type="dxa"/>
                </w:tcPr>
                <w:p w:rsidR="00170461" w:rsidRDefault="00170461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08" w:type="dxa"/>
                </w:tcPr>
                <w:p w:rsidR="00170461" w:rsidRDefault="00170461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70461" w:rsidTr="00170461">
              <w:trPr>
                <w:trHeight w:val="147"/>
              </w:trPr>
              <w:tc>
                <w:tcPr>
                  <w:tcW w:w="447" w:type="dxa"/>
                </w:tcPr>
                <w:p w:rsidR="00170461" w:rsidRDefault="00645D80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08" w:type="dxa"/>
                </w:tcPr>
                <w:p w:rsidR="00170461" w:rsidRDefault="00170461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08" w:type="dxa"/>
                </w:tcPr>
                <w:p w:rsidR="00170461" w:rsidRDefault="00170461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09" w:type="dxa"/>
                </w:tcPr>
                <w:p w:rsidR="00170461" w:rsidRDefault="00170461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08" w:type="dxa"/>
                </w:tcPr>
                <w:p w:rsidR="00170461" w:rsidRDefault="00645D80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08" w:type="dxa"/>
                </w:tcPr>
                <w:p w:rsidR="00170461" w:rsidRDefault="00170461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8" w:type="dxa"/>
                </w:tcPr>
                <w:p w:rsidR="00170461" w:rsidRDefault="00170461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170461" w:rsidTr="00170461">
              <w:trPr>
                <w:trHeight w:val="147"/>
              </w:trPr>
              <w:tc>
                <w:tcPr>
                  <w:tcW w:w="447" w:type="dxa"/>
                </w:tcPr>
                <w:p w:rsidR="00170461" w:rsidRDefault="00170461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08" w:type="dxa"/>
                </w:tcPr>
                <w:p w:rsidR="00170461" w:rsidRDefault="00645D80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08" w:type="dxa"/>
                </w:tcPr>
                <w:p w:rsidR="00170461" w:rsidRDefault="00170461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9" w:type="dxa"/>
                </w:tcPr>
                <w:p w:rsidR="00170461" w:rsidRDefault="00170461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08" w:type="dxa"/>
                </w:tcPr>
                <w:p w:rsidR="00170461" w:rsidRDefault="00170461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08" w:type="dxa"/>
                </w:tcPr>
                <w:p w:rsidR="00170461" w:rsidRDefault="00170461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08" w:type="dxa"/>
                </w:tcPr>
                <w:p w:rsidR="00170461" w:rsidRDefault="00170461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170461" w:rsidTr="00170461">
              <w:trPr>
                <w:trHeight w:val="147"/>
              </w:trPr>
              <w:tc>
                <w:tcPr>
                  <w:tcW w:w="447" w:type="dxa"/>
                </w:tcPr>
                <w:p w:rsidR="00170461" w:rsidRDefault="00170461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08" w:type="dxa"/>
                </w:tcPr>
                <w:p w:rsidR="00170461" w:rsidRDefault="00170461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08" w:type="dxa"/>
                </w:tcPr>
                <w:p w:rsidR="00170461" w:rsidRDefault="00170461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9" w:type="dxa"/>
                </w:tcPr>
                <w:p w:rsidR="00170461" w:rsidRDefault="00170461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8" w:type="dxa"/>
                </w:tcPr>
                <w:p w:rsidR="00170461" w:rsidRDefault="00170461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08" w:type="dxa"/>
                </w:tcPr>
                <w:p w:rsidR="00170461" w:rsidRDefault="00645D80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08" w:type="dxa"/>
                </w:tcPr>
                <w:p w:rsidR="00170461" w:rsidRDefault="00170461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Pr="00682A75" w:rsidRDefault="00170461" w:rsidP="001C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2.Письмо цифры </w:t>
            </w:r>
            <w:r w:rsidR="00645D8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-Давайте повторим написание цифр </w:t>
            </w:r>
            <w:r w:rsidR="00645D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70461" w:rsidRDefault="00645D80" w:rsidP="001C40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99</w:t>
            </w:r>
          </w:p>
          <w:p w:rsidR="00170461" w:rsidRDefault="00170461" w:rsidP="001C40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0461" w:rsidRPr="00682A75" w:rsidRDefault="00170461" w:rsidP="001C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3.Повторение состава числа </w:t>
            </w:r>
            <w:r w:rsidR="00645D8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682A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1)Работа по карточкам.</w:t>
            </w: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2)Взаимопроверка</w:t>
            </w: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Pr="00601935" w:rsidRDefault="00170461" w:rsidP="001C401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019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Решение задач</w:t>
            </w: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Pr="00AC240D" w:rsidRDefault="0066309F" w:rsidP="001C401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4E3"/>
              </w:rPr>
            </w:pPr>
            <w:r w:rsidRPr="006630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4E3"/>
              </w:rPr>
              <w:t xml:space="preserve">Кот </w:t>
            </w:r>
            <w:proofErr w:type="spellStart"/>
            <w:r w:rsidRPr="006630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4E3"/>
              </w:rPr>
              <w:t>Матрос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4E3"/>
              </w:rPr>
              <w:t>кин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4E3"/>
              </w:rPr>
              <w:t xml:space="preserve"> подоил корову Мурку.  </w:t>
            </w:r>
            <w:r w:rsidRPr="006630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4E3"/>
              </w:rPr>
              <w:t>В бидон вошло 9 л молока, а ведро на 3 л больше. Сколько литров молока вошло в  ведро?</w:t>
            </w:r>
          </w:p>
          <w:p w:rsidR="00170461" w:rsidRDefault="0066309F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Каждой группе изменить вопрос, чтобы она решалась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составить обратные задачи</w:t>
            </w:r>
          </w:p>
          <w:p w:rsidR="0066309F" w:rsidRDefault="0066309F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9F" w:rsidRDefault="0066309F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бидон 9 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олока</w:t>
            </w:r>
          </w:p>
          <w:p w:rsidR="0066309F" w:rsidRDefault="0066309F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ведро 12 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олока</w:t>
            </w:r>
          </w:p>
          <w:p w:rsidR="0066309F" w:rsidRDefault="0066309F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Всего?</w:t>
            </w:r>
          </w:p>
          <w:p w:rsidR="0066309F" w:rsidRDefault="0066309F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9F" w:rsidRDefault="0066309F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21</w:t>
            </w:r>
          </w:p>
          <w:p w:rsidR="0066309F" w:rsidRDefault="0066309F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бидон 9</w:t>
            </w:r>
          </w:p>
          <w:p w:rsidR="0066309F" w:rsidRDefault="0066309F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ведро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66309F" w:rsidRDefault="0066309F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9F" w:rsidRDefault="0066309F" w:rsidP="0066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21</w:t>
            </w:r>
          </w:p>
          <w:p w:rsidR="0066309F" w:rsidRDefault="0066309F" w:rsidP="0066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бидон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66309F" w:rsidRDefault="0066309F" w:rsidP="0066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ведро 12</w:t>
            </w:r>
          </w:p>
          <w:p w:rsidR="0066309F" w:rsidRDefault="0066309F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438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5.Закрепление</w:t>
            </w: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D46C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)Просмотр видеофильма «</w:t>
            </w:r>
            <w:r w:rsidR="006630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сложение и вычитание числа 9 </w:t>
            </w:r>
            <w:r w:rsidRPr="00D46C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Шишкина школа»</w:t>
            </w: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D1B">
              <w:rPr>
                <w:rFonts w:ascii="Times New Roman" w:hAnsi="Times New Roman" w:cs="Times New Roman"/>
                <w:sz w:val="24"/>
                <w:szCs w:val="24"/>
              </w:rPr>
              <w:t xml:space="preserve">- Какой способ получения знаний вам помог лучше запомнить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числе</w:t>
            </w:r>
            <w:r w:rsidRPr="00823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0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70461" w:rsidRPr="00823D1B" w:rsidRDefault="00170461" w:rsidP="001C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461" w:rsidRPr="00575E9F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Pr="00575E9F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4" w:type="dxa"/>
          </w:tcPr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индивидуально</w:t>
            </w: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Прописывают цифры</w:t>
            </w: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по карточкам</w:t>
            </w:r>
          </w:p>
          <w:p w:rsidR="00170461" w:rsidRDefault="00645D80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52600" cy="1085850"/>
                  <wp:effectExtent l="19050" t="0" r="0" b="0"/>
                  <wp:docPr id="1" name="Рисунок 1" descr="http://klub-drug.ru/wp-content/uploads/2011/03/st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lub-drug.ru/wp-content/uploads/2011/03/st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327" cy="10844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Pr="00575E9F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ключу</w:t>
            </w: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Pr="00575E9F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E9F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парах по ключу</w:t>
            </w: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61" w:rsidRPr="00575E9F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«Карусель» </w:t>
            </w:r>
          </w:p>
        </w:tc>
      </w:tr>
      <w:tr w:rsidR="00170461" w:rsidRPr="00575E9F" w:rsidTr="00170461">
        <w:trPr>
          <w:trHeight w:val="567"/>
        </w:trPr>
        <w:tc>
          <w:tcPr>
            <w:tcW w:w="2165" w:type="dxa"/>
          </w:tcPr>
          <w:p w:rsidR="00170461" w:rsidRPr="00575E9F" w:rsidRDefault="00170461" w:rsidP="001C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E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 урока</w:t>
            </w:r>
          </w:p>
        </w:tc>
        <w:tc>
          <w:tcPr>
            <w:tcW w:w="5857" w:type="dxa"/>
          </w:tcPr>
          <w:p w:rsidR="00170461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-Чему учились на уроке?</w:t>
            </w:r>
          </w:p>
          <w:p w:rsidR="00170461" w:rsidRPr="00575E9F" w:rsidRDefault="00170461" w:rsidP="0066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Кто запомнил состав числа </w:t>
            </w:r>
            <w:r w:rsidR="006630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88" w:type="dxa"/>
          </w:tcPr>
          <w:p w:rsidR="00170461" w:rsidRPr="00575E9F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4" w:type="dxa"/>
          </w:tcPr>
          <w:p w:rsidR="00170461" w:rsidRPr="00575E9F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170461" w:rsidRPr="00575E9F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461" w:rsidRPr="00575E9F" w:rsidTr="00170461">
        <w:trPr>
          <w:trHeight w:val="115"/>
        </w:trPr>
        <w:tc>
          <w:tcPr>
            <w:tcW w:w="2165" w:type="dxa"/>
          </w:tcPr>
          <w:p w:rsidR="00170461" w:rsidRPr="00575E9F" w:rsidRDefault="00170461" w:rsidP="001C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E9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5857" w:type="dxa"/>
          </w:tcPr>
          <w:p w:rsidR="00170461" w:rsidRPr="00575E9F" w:rsidRDefault="00170461" w:rsidP="0066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выражения, выучить таблицу на </w:t>
            </w:r>
            <w:r w:rsidR="006630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8" w:type="dxa"/>
          </w:tcPr>
          <w:p w:rsidR="00170461" w:rsidRPr="00575E9F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4" w:type="dxa"/>
          </w:tcPr>
          <w:p w:rsidR="00170461" w:rsidRPr="00575E9F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170461" w:rsidRPr="00575E9F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461" w:rsidRPr="00575E9F" w:rsidTr="00170461">
        <w:trPr>
          <w:trHeight w:val="175"/>
        </w:trPr>
        <w:tc>
          <w:tcPr>
            <w:tcW w:w="2165" w:type="dxa"/>
          </w:tcPr>
          <w:p w:rsidR="00170461" w:rsidRPr="00575E9F" w:rsidRDefault="00170461" w:rsidP="001C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</w:t>
            </w:r>
          </w:p>
        </w:tc>
        <w:tc>
          <w:tcPr>
            <w:tcW w:w="5857" w:type="dxa"/>
          </w:tcPr>
          <w:p w:rsidR="00170461" w:rsidRPr="00D57396" w:rsidRDefault="00170461" w:rsidP="001C4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57396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Самооценка собственной деятельности на уроке.</w:t>
            </w:r>
          </w:p>
          <w:p w:rsidR="00170461" w:rsidRPr="00D57396" w:rsidRDefault="00170461" w:rsidP="001C40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7396">
              <w:rPr>
                <w:rFonts w:ascii="Times New Roman" w:hAnsi="Times New Roman" w:cs="Times New Roman"/>
                <w:sz w:val="24"/>
                <w:szCs w:val="24"/>
              </w:rPr>
              <w:t>Как вы сегодня поработали?</w:t>
            </w:r>
          </w:p>
          <w:p w:rsidR="00170461" w:rsidRPr="00D57396" w:rsidRDefault="00170461" w:rsidP="001C40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7396">
              <w:rPr>
                <w:rFonts w:ascii="Times New Roman" w:hAnsi="Times New Roman" w:cs="Times New Roman"/>
                <w:sz w:val="24"/>
                <w:szCs w:val="24"/>
              </w:rPr>
              <w:t>Что интересного было на уроке?</w:t>
            </w:r>
          </w:p>
          <w:p w:rsidR="00170461" w:rsidRDefault="00170461" w:rsidP="001C40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7396">
              <w:rPr>
                <w:rFonts w:ascii="Times New Roman" w:hAnsi="Times New Roman" w:cs="Times New Roman"/>
                <w:sz w:val="24"/>
                <w:szCs w:val="24"/>
              </w:rPr>
              <w:t>Что расскажете родителям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70461" w:rsidRPr="00D46C5A" w:rsidRDefault="00170461" w:rsidP="001C401D">
            <w:pPr>
              <w:pStyle w:val="a4"/>
              <w:ind w:left="-9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6C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2.Самооценка настроения «Мешок настроения»</w:t>
            </w:r>
          </w:p>
          <w:p w:rsidR="00170461" w:rsidRPr="00D46C5A" w:rsidRDefault="00170461" w:rsidP="001C401D">
            <w:pPr>
              <w:pStyle w:val="a4"/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изображение мешка. Ученики прикрепляют на него смайлики.</w:t>
            </w:r>
          </w:p>
        </w:tc>
        <w:tc>
          <w:tcPr>
            <w:tcW w:w="1088" w:type="dxa"/>
          </w:tcPr>
          <w:p w:rsidR="00170461" w:rsidRPr="00575E9F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4" w:type="dxa"/>
          </w:tcPr>
          <w:p w:rsidR="00170461" w:rsidRPr="00575E9F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0C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28" type="#_x0000_t96" style="position:absolute;margin-left:144.9pt;margin-top:53.65pt;width:29.05pt;height:28.4pt;z-index:251658240;mso-position-horizontal-relative:text;mso-position-vertical-relative:text" adj="15510"/>
              </w:pict>
            </w:r>
            <w:r w:rsidRPr="00CE30C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27" type="#_x0000_t96" style="position:absolute;margin-left:110.45pt;margin-top:34.4pt;width:28.1pt;height:28.75pt;z-index:251658240;mso-position-horizontal-relative:text;mso-position-vertical-relative:text" adj="16665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6" type="#_x0000_t96" style="position:absolute;margin-left:83.95pt;margin-top:16.4pt;width:26.5pt;height:28.4pt;z-index:251658240;mso-position-horizontal-relative:text;mso-position-vertical-relative:text"/>
              </w:pict>
            </w:r>
            <w:r w:rsidRPr="00D46C5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64255" cy="1227221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748" cy="1233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5" w:type="dxa"/>
          </w:tcPr>
          <w:p w:rsidR="00170461" w:rsidRPr="00575E9F" w:rsidRDefault="00170461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461" w:rsidRPr="00575E9F" w:rsidRDefault="00170461" w:rsidP="001704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0461" w:rsidRDefault="00170461" w:rsidP="00170461"/>
    <w:p w:rsidR="00ED6230" w:rsidRDefault="00ED6230"/>
    <w:p w:rsidR="000E46EE" w:rsidRDefault="000E46EE"/>
    <w:tbl>
      <w:tblPr>
        <w:tblStyle w:val="a3"/>
        <w:tblW w:w="0" w:type="auto"/>
        <w:tblLook w:val="04A0"/>
      </w:tblPr>
      <w:tblGrid>
        <w:gridCol w:w="5341"/>
        <w:gridCol w:w="5341"/>
      </w:tblGrid>
      <w:tr w:rsidR="000E46EE" w:rsidTr="001C401D">
        <w:tc>
          <w:tcPr>
            <w:tcW w:w="5341" w:type="dxa"/>
          </w:tcPr>
          <w:p w:rsidR="000E46EE" w:rsidRPr="00335C30" w:rsidRDefault="000E46EE" w:rsidP="001C401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5C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4 + 5 =        </w:t>
            </w:r>
            <w:proofErr w:type="spellStart"/>
            <w:proofErr w:type="gramStart"/>
            <w:r w:rsidRPr="00335C3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335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14 - 4 + 8 =          к                                          0 + 19 =      а</w:t>
            </w:r>
            <w:r w:rsidRPr="00335C3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                17 – 10 – 0 =        у</w:t>
            </w:r>
          </w:p>
          <w:p w:rsidR="000E46EE" w:rsidRPr="00335C30" w:rsidRDefault="000E46EE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30">
              <w:rPr>
                <w:rFonts w:ascii="Times New Roman" w:hAnsi="Times New Roman" w:cs="Times New Roman"/>
                <w:bCs/>
                <w:sz w:val="24"/>
                <w:szCs w:val="24"/>
              </w:rPr>
              <w:t>16 – 1 =      л                      9 + 1 + 2 =          и</w:t>
            </w:r>
          </w:p>
          <w:p w:rsidR="000E46EE" w:rsidRPr="00335C30" w:rsidRDefault="000E46EE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– 8 =      м                      8 + 2 + 1 =          </w:t>
            </w:r>
            <w:proofErr w:type="spellStart"/>
            <w:r w:rsidRPr="00335C30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spellEnd"/>
          </w:p>
          <w:p w:rsidR="000E46EE" w:rsidRPr="00335C30" w:rsidRDefault="000E46EE" w:rsidP="001C401D">
            <w:pPr>
              <w:rPr>
                <w:sz w:val="24"/>
                <w:szCs w:val="24"/>
              </w:rPr>
            </w:pPr>
            <w:r w:rsidRPr="00335C30">
              <w:rPr>
                <w:sz w:val="24"/>
                <w:szCs w:val="24"/>
              </w:rPr>
              <w:t>_________________________________________</w:t>
            </w:r>
          </w:p>
          <w:p w:rsidR="000E46EE" w:rsidRPr="00335C30" w:rsidRDefault="000E46EE" w:rsidP="001C401D">
            <w:pPr>
              <w:rPr>
                <w:sz w:val="24"/>
                <w:szCs w:val="24"/>
              </w:rPr>
            </w:pPr>
            <w:r w:rsidRPr="00335C30">
              <w:rPr>
                <w:sz w:val="24"/>
                <w:szCs w:val="24"/>
              </w:rPr>
              <w:t>_________________________________________</w:t>
            </w:r>
          </w:p>
          <w:p w:rsidR="000E46EE" w:rsidRDefault="000E46EE" w:rsidP="001C401D"/>
        </w:tc>
        <w:tc>
          <w:tcPr>
            <w:tcW w:w="5341" w:type="dxa"/>
          </w:tcPr>
          <w:p w:rsidR="000E46EE" w:rsidRPr="00170461" w:rsidRDefault="000E46EE" w:rsidP="001C401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+ 5 =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170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14 - 4 + 8 =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170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0 + 19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=а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           </w:t>
            </w:r>
            <w:r w:rsidRPr="00170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17 – 10 – 0 =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  <w:p w:rsidR="000E46EE" w:rsidRPr="00170461" w:rsidRDefault="000E46EE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0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 – 1 =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170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9 + 1 + 2 =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</w:p>
          <w:p w:rsidR="000E46EE" w:rsidRPr="00170461" w:rsidRDefault="000E46EE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0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– 8 =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170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8 + 2 + 1 </w:t>
            </w:r>
            <w:proofErr w:type="spellStart"/>
            <w:r w:rsidRPr="00170461">
              <w:rPr>
                <w:rFonts w:ascii="Times New Roman" w:hAnsi="Times New Roman" w:cs="Times New Roman"/>
                <w:bCs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spellEnd"/>
          </w:p>
          <w:p w:rsidR="000E46EE" w:rsidRPr="00335C30" w:rsidRDefault="000E46EE" w:rsidP="001C401D">
            <w:pPr>
              <w:rPr>
                <w:sz w:val="24"/>
                <w:szCs w:val="24"/>
              </w:rPr>
            </w:pPr>
            <w:r w:rsidRPr="00335C30">
              <w:rPr>
                <w:sz w:val="24"/>
                <w:szCs w:val="24"/>
              </w:rPr>
              <w:t>_________________________________________</w:t>
            </w:r>
          </w:p>
          <w:p w:rsidR="000E46EE" w:rsidRPr="00335C30" w:rsidRDefault="000E46EE" w:rsidP="001C401D">
            <w:pPr>
              <w:rPr>
                <w:sz w:val="24"/>
                <w:szCs w:val="24"/>
              </w:rPr>
            </w:pPr>
            <w:r w:rsidRPr="00335C30">
              <w:rPr>
                <w:sz w:val="24"/>
                <w:szCs w:val="24"/>
              </w:rPr>
              <w:t>_________________________________________</w:t>
            </w:r>
          </w:p>
          <w:p w:rsidR="000E46EE" w:rsidRDefault="000E46EE" w:rsidP="001C401D"/>
        </w:tc>
      </w:tr>
      <w:tr w:rsidR="000E46EE" w:rsidTr="001C401D">
        <w:tc>
          <w:tcPr>
            <w:tcW w:w="5341" w:type="dxa"/>
          </w:tcPr>
          <w:p w:rsidR="000E46EE" w:rsidRPr="00335C30" w:rsidRDefault="000E46EE" w:rsidP="001C401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5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+ 5 =        </w:t>
            </w:r>
            <w:proofErr w:type="spellStart"/>
            <w:proofErr w:type="gramStart"/>
            <w:r w:rsidRPr="00335C3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335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14 - 4 + 8 =          к                                          0 + 19 =      а</w:t>
            </w:r>
            <w:r w:rsidRPr="00335C3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                17 – 10 – 0 =        у</w:t>
            </w:r>
          </w:p>
          <w:p w:rsidR="000E46EE" w:rsidRPr="00335C30" w:rsidRDefault="000E46EE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30">
              <w:rPr>
                <w:rFonts w:ascii="Times New Roman" w:hAnsi="Times New Roman" w:cs="Times New Roman"/>
                <w:bCs/>
                <w:sz w:val="24"/>
                <w:szCs w:val="24"/>
              </w:rPr>
              <w:t>16 – 1 =      л                      9 + 1 + 2 =          и</w:t>
            </w:r>
          </w:p>
          <w:p w:rsidR="000E46EE" w:rsidRPr="00335C30" w:rsidRDefault="000E46EE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– 8 =      м                      8 + 2 + 1 =          </w:t>
            </w:r>
            <w:proofErr w:type="spellStart"/>
            <w:r w:rsidRPr="00335C30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spellEnd"/>
          </w:p>
          <w:p w:rsidR="000E46EE" w:rsidRPr="00335C30" w:rsidRDefault="000E46EE" w:rsidP="001C401D">
            <w:pPr>
              <w:rPr>
                <w:sz w:val="24"/>
                <w:szCs w:val="24"/>
              </w:rPr>
            </w:pPr>
            <w:r w:rsidRPr="00335C30">
              <w:rPr>
                <w:sz w:val="24"/>
                <w:szCs w:val="24"/>
              </w:rPr>
              <w:t>_________________________________________</w:t>
            </w:r>
          </w:p>
          <w:p w:rsidR="000E46EE" w:rsidRPr="00335C30" w:rsidRDefault="000E46EE" w:rsidP="001C401D">
            <w:pPr>
              <w:rPr>
                <w:sz w:val="24"/>
                <w:szCs w:val="24"/>
              </w:rPr>
            </w:pPr>
            <w:r w:rsidRPr="00335C30">
              <w:rPr>
                <w:sz w:val="24"/>
                <w:szCs w:val="24"/>
              </w:rPr>
              <w:t>_________________________________________</w:t>
            </w:r>
          </w:p>
          <w:p w:rsidR="000E46EE" w:rsidRDefault="000E46EE" w:rsidP="001C401D"/>
        </w:tc>
        <w:tc>
          <w:tcPr>
            <w:tcW w:w="5341" w:type="dxa"/>
          </w:tcPr>
          <w:p w:rsidR="000E46EE" w:rsidRPr="00170461" w:rsidRDefault="000E46EE" w:rsidP="001C401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+ 5 =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170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14 - 4 + 8 =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170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0 + 19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=а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           </w:t>
            </w:r>
            <w:r w:rsidRPr="00170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17 – 10 – 0 =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  <w:p w:rsidR="000E46EE" w:rsidRPr="00170461" w:rsidRDefault="000E46EE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0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 – 1 =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170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9 + 1 + 2 =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</w:p>
          <w:p w:rsidR="000E46EE" w:rsidRPr="00170461" w:rsidRDefault="000E46EE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0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– 8 =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170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8 + 2 + 1 </w:t>
            </w:r>
            <w:proofErr w:type="spellStart"/>
            <w:r w:rsidRPr="00170461">
              <w:rPr>
                <w:rFonts w:ascii="Times New Roman" w:hAnsi="Times New Roman" w:cs="Times New Roman"/>
                <w:bCs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spellEnd"/>
          </w:p>
          <w:p w:rsidR="000E46EE" w:rsidRPr="00335C30" w:rsidRDefault="000E46EE" w:rsidP="001C401D">
            <w:pPr>
              <w:rPr>
                <w:sz w:val="24"/>
                <w:szCs w:val="24"/>
              </w:rPr>
            </w:pPr>
            <w:r w:rsidRPr="00335C30">
              <w:rPr>
                <w:sz w:val="24"/>
                <w:szCs w:val="24"/>
              </w:rPr>
              <w:t>_________________________________________</w:t>
            </w:r>
          </w:p>
          <w:p w:rsidR="000E46EE" w:rsidRPr="00335C30" w:rsidRDefault="000E46EE" w:rsidP="001C401D">
            <w:pPr>
              <w:rPr>
                <w:sz w:val="24"/>
                <w:szCs w:val="24"/>
              </w:rPr>
            </w:pPr>
            <w:r w:rsidRPr="00335C30">
              <w:rPr>
                <w:sz w:val="24"/>
                <w:szCs w:val="24"/>
              </w:rPr>
              <w:t>_________________________________________</w:t>
            </w:r>
          </w:p>
          <w:p w:rsidR="000E46EE" w:rsidRDefault="000E46EE" w:rsidP="001C401D"/>
        </w:tc>
      </w:tr>
      <w:tr w:rsidR="000E46EE" w:rsidTr="001C401D">
        <w:tc>
          <w:tcPr>
            <w:tcW w:w="5341" w:type="dxa"/>
          </w:tcPr>
          <w:p w:rsidR="000E46EE" w:rsidRPr="00335C30" w:rsidRDefault="000E46EE" w:rsidP="001C401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5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+ 5 =        </w:t>
            </w:r>
            <w:proofErr w:type="spellStart"/>
            <w:proofErr w:type="gramStart"/>
            <w:r w:rsidRPr="00335C3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335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14 - 4 + 8 =          к                                          0 + 19 =      а</w:t>
            </w:r>
            <w:r w:rsidRPr="00335C3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                17 – 10 – 0 =        у</w:t>
            </w:r>
          </w:p>
          <w:p w:rsidR="000E46EE" w:rsidRPr="00335C30" w:rsidRDefault="000E46EE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30">
              <w:rPr>
                <w:rFonts w:ascii="Times New Roman" w:hAnsi="Times New Roman" w:cs="Times New Roman"/>
                <w:bCs/>
                <w:sz w:val="24"/>
                <w:szCs w:val="24"/>
              </w:rPr>
              <w:t>16 – 1 =      л                      9 + 1 + 2 =          и</w:t>
            </w:r>
          </w:p>
          <w:p w:rsidR="000E46EE" w:rsidRPr="00335C30" w:rsidRDefault="000E46EE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– 8 =      м                      8 + 2 + 1 =          </w:t>
            </w:r>
            <w:proofErr w:type="spellStart"/>
            <w:r w:rsidRPr="00335C30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spellEnd"/>
          </w:p>
          <w:p w:rsidR="000E46EE" w:rsidRPr="00335C30" w:rsidRDefault="000E46EE" w:rsidP="001C401D">
            <w:pPr>
              <w:rPr>
                <w:sz w:val="24"/>
                <w:szCs w:val="24"/>
              </w:rPr>
            </w:pPr>
            <w:r w:rsidRPr="00335C30">
              <w:rPr>
                <w:sz w:val="24"/>
                <w:szCs w:val="24"/>
              </w:rPr>
              <w:t>_________________________________________</w:t>
            </w:r>
          </w:p>
          <w:p w:rsidR="000E46EE" w:rsidRPr="00335C30" w:rsidRDefault="000E46EE" w:rsidP="001C401D">
            <w:pPr>
              <w:rPr>
                <w:sz w:val="24"/>
                <w:szCs w:val="24"/>
              </w:rPr>
            </w:pPr>
            <w:r w:rsidRPr="00335C30">
              <w:rPr>
                <w:sz w:val="24"/>
                <w:szCs w:val="24"/>
              </w:rPr>
              <w:t>_________________________________________</w:t>
            </w:r>
          </w:p>
          <w:p w:rsidR="000E46EE" w:rsidRDefault="000E46EE" w:rsidP="001C401D"/>
        </w:tc>
        <w:tc>
          <w:tcPr>
            <w:tcW w:w="5341" w:type="dxa"/>
          </w:tcPr>
          <w:p w:rsidR="000E46EE" w:rsidRPr="00170461" w:rsidRDefault="000E46EE" w:rsidP="001C401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+ 5 =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170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14 - 4 + 8 =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170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0 + 19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=а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           </w:t>
            </w:r>
            <w:r w:rsidRPr="00170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17 – 10 – 0 =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  <w:p w:rsidR="000E46EE" w:rsidRPr="00170461" w:rsidRDefault="000E46EE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0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 – 1 =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170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9 + 1 + 2 =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</w:p>
          <w:p w:rsidR="000E46EE" w:rsidRPr="00170461" w:rsidRDefault="000E46EE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0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– 8 =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170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8 + 2 + 1 </w:t>
            </w:r>
            <w:proofErr w:type="spellStart"/>
            <w:r w:rsidRPr="00170461">
              <w:rPr>
                <w:rFonts w:ascii="Times New Roman" w:hAnsi="Times New Roman" w:cs="Times New Roman"/>
                <w:bCs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spellEnd"/>
          </w:p>
          <w:p w:rsidR="000E46EE" w:rsidRPr="00335C30" w:rsidRDefault="000E46EE" w:rsidP="001C401D">
            <w:pPr>
              <w:rPr>
                <w:sz w:val="24"/>
                <w:szCs w:val="24"/>
              </w:rPr>
            </w:pPr>
            <w:r w:rsidRPr="00335C30">
              <w:rPr>
                <w:sz w:val="24"/>
                <w:szCs w:val="24"/>
              </w:rPr>
              <w:t>_________________________________________</w:t>
            </w:r>
          </w:p>
          <w:p w:rsidR="000E46EE" w:rsidRPr="00335C30" w:rsidRDefault="000E46EE" w:rsidP="001C401D">
            <w:pPr>
              <w:rPr>
                <w:sz w:val="24"/>
                <w:szCs w:val="24"/>
              </w:rPr>
            </w:pPr>
            <w:r w:rsidRPr="00335C30">
              <w:rPr>
                <w:sz w:val="24"/>
                <w:szCs w:val="24"/>
              </w:rPr>
              <w:t>_________________________________________</w:t>
            </w:r>
          </w:p>
          <w:p w:rsidR="000E46EE" w:rsidRDefault="000E46EE" w:rsidP="001C401D"/>
        </w:tc>
      </w:tr>
      <w:tr w:rsidR="000E46EE" w:rsidTr="001C401D">
        <w:tc>
          <w:tcPr>
            <w:tcW w:w="5341" w:type="dxa"/>
          </w:tcPr>
          <w:p w:rsidR="000E46EE" w:rsidRPr="00335C30" w:rsidRDefault="000E46EE" w:rsidP="001C401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5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+ 5 =        </w:t>
            </w:r>
            <w:proofErr w:type="spellStart"/>
            <w:proofErr w:type="gramStart"/>
            <w:r w:rsidRPr="00335C3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335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14 - 4 + 8 =          к                                          0 + 19 =      а</w:t>
            </w:r>
            <w:r w:rsidRPr="00335C3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                17 – 10 – 0 =        у</w:t>
            </w:r>
          </w:p>
          <w:p w:rsidR="000E46EE" w:rsidRPr="00335C30" w:rsidRDefault="000E46EE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30">
              <w:rPr>
                <w:rFonts w:ascii="Times New Roman" w:hAnsi="Times New Roman" w:cs="Times New Roman"/>
                <w:bCs/>
                <w:sz w:val="24"/>
                <w:szCs w:val="24"/>
              </w:rPr>
              <w:t>16 – 1 =      л                      9 + 1 + 2 =          и</w:t>
            </w:r>
          </w:p>
          <w:p w:rsidR="000E46EE" w:rsidRPr="00335C30" w:rsidRDefault="000E46EE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– 8 =      м                      8 + 2 + 1 =          </w:t>
            </w:r>
            <w:proofErr w:type="spellStart"/>
            <w:r w:rsidRPr="00335C30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spellEnd"/>
          </w:p>
          <w:p w:rsidR="000E46EE" w:rsidRPr="00335C30" w:rsidRDefault="000E46EE" w:rsidP="001C401D">
            <w:pPr>
              <w:rPr>
                <w:sz w:val="24"/>
                <w:szCs w:val="24"/>
              </w:rPr>
            </w:pPr>
            <w:r w:rsidRPr="00335C30">
              <w:rPr>
                <w:sz w:val="24"/>
                <w:szCs w:val="24"/>
              </w:rPr>
              <w:t>_________________________________________</w:t>
            </w:r>
          </w:p>
          <w:p w:rsidR="000E46EE" w:rsidRPr="00335C30" w:rsidRDefault="000E46EE" w:rsidP="001C401D">
            <w:pPr>
              <w:rPr>
                <w:sz w:val="24"/>
                <w:szCs w:val="24"/>
              </w:rPr>
            </w:pPr>
            <w:r w:rsidRPr="00335C30">
              <w:rPr>
                <w:sz w:val="24"/>
                <w:szCs w:val="24"/>
              </w:rPr>
              <w:t>_________________________________________</w:t>
            </w:r>
          </w:p>
          <w:p w:rsidR="000E46EE" w:rsidRDefault="000E46EE" w:rsidP="001C401D"/>
        </w:tc>
        <w:tc>
          <w:tcPr>
            <w:tcW w:w="5341" w:type="dxa"/>
          </w:tcPr>
          <w:p w:rsidR="000E46EE" w:rsidRPr="00170461" w:rsidRDefault="000E46EE" w:rsidP="001C401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+ 5 =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170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14 - 4 + 8 =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170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0 + 19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=а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           </w:t>
            </w:r>
            <w:r w:rsidRPr="00170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17 – 10 – 0 =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  <w:p w:rsidR="000E46EE" w:rsidRPr="00170461" w:rsidRDefault="000E46EE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0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 – 1 =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170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9 + 1 + 2 =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</w:p>
          <w:p w:rsidR="000E46EE" w:rsidRPr="00170461" w:rsidRDefault="000E46EE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0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– 8 =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170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8 + 2 + 1 </w:t>
            </w:r>
            <w:proofErr w:type="spellStart"/>
            <w:r w:rsidRPr="00170461">
              <w:rPr>
                <w:rFonts w:ascii="Times New Roman" w:hAnsi="Times New Roman" w:cs="Times New Roman"/>
                <w:bCs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spellEnd"/>
          </w:p>
          <w:p w:rsidR="000E46EE" w:rsidRPr="00335C30" w:rsidRDefault="000E46EE" w:rsidP="001C401D">
            <w:pPr>
              <w:rPr>
                <w:sz w:val="24"/>
                <w:szCs w:val="24"/>
              </w:rPr>
            </w:pPr>
            <w:r w:rsidRPr="00335C30">
              <w:rPr>
                <w:sz w:val="24"/>
                <w:szCs w:val="24"/>
              </w:rPr>
              <w:t>_________________________________________</w:t>
            </w:r>
          </w:p>
          <w:p w:rsidR="000E46EE" w:rsidRPr="00335C30" w:rsidRDefault="000E46EE" w:rsidP="001C401D">
            <w:pPr>
              <w:rPr>
                <w:sz w:val="24"/>
                <w:szCs w:val="24"/>
              </w:rPr>
            </w:pPr>
            <w:r w:rsidRPr="00335C30">
              <w:rPr>
                <w:sz w:val="24"/>
                <w:szCs w:val="24"/>
              </w:rPr>
              <w:t>_________________________________________</w:t>
            </w:r>
          </w:p>
          <w:p w:rsidR="000E46EE" w:rsidRDefault="000E46EE" w:rsidP="001C401D"/>
        </w:tc>
      </w:tr>
      <w:tr w:rsidR="000E46EE" w:rsidTr="001C401D">
        <w:tc>
          <w:tcPr>
            <w:tcW w:w="5341" w:type="dxa"/>
          </w:tcPr>
          <w:p w:rsidR="000E46EE" w:rsidRPr="00335C30" w:rsidRDefault="000E46EE" w:rsidP="001C401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5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+ 5 =        </w:t>
            </w:r>
            <w:proofErr w:type="spellStart"/>
            <w:proofErr w:type="gramStart"/>
            <w:r w:rsidRPr="00335C3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335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14 - 4 + 8 =          к                                          0 + 19 =      а</w:t>
            </w:r>
            <w:r w:rsidRPr="00335C3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                17 – 10 – 0 =        у</w:t>
            </w:r>
          </w:p>
          <w:p w:rsidR="000E46EE" w:rsidRPr="00335C30" w:rsidRDefault="000E46EE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30">
              <w:rPr>
                <w:rFonts w:ascii="Times New Roman" w:hAnsi="Times New Roman" w:cs="Times New Roman"/>
                <w:bCs/>
                <w:sz w:val="24"/>
                <w:szCs w:val="24"/>
              </w:rPr>
              <w:t>16 – 1 =      л                      9 + 1 + 2 =          и</w:t>
            </w:r>
          </w:p>
          <w:p w:rsidR="000E46EE" w:rsidRPr="00335C30" w:rsidRDefault="000E46EE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– 8 =      м                      8 + 2 + 1 =          </w:t>
            </w:r>
            <w:proofErr w:type="spellStart"/>
            <w:r w:rsidRPr="00335C30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spellEnd"/>
          </w:p>
          <w:p w:rsidR="000E46EE" w:rsidRPr="00335C30" w:rsidRDefault="000E46EE" w:rsidP="001C401D">
            <w:pPr>
              <w:rPr>
                <w:sz w:val="24"/>
                <w:szCs w:val="24"/>
              </w:rPr>
            </w:pPr>
            <w:r w:rsidRPr="00335C30">
              <w:rPr>
                <w:sz w:val="24"/>
                <w:szCs w:val="24"/>
              </w:rPr>
              <w:t>_________________________________________</w:t>
            </w:r>
          </w:p>
          <w:p w:rsidR="000E46EE" w:rsidRPr="00335C30" w:rsidRDefault="000E46EE" w:rsidP="001C401D">
            <w:pPr>
              <w:rPr>
                <w:sz w:val="24"/>
                <w:szCs w:val="24"/>
              </w:rPr>
            </w:pPr>
            <w:r w:rsidRPr="00335C30">
              <w:rPr>
                <w:sz w:val="24"/>
                <w:szCs w:val="24"/>
              </w:rPr>
              <w:t>_________________________________________</w:t>
            </w:r>
          </w:p>
          <w:p w:rsidR="000E46EE" w:rsidRDefault="000E46EE" w:rsidP="001C401D"/>
        </w:tc>
        <w:tc>
          <w:tcPr>
            <w:tcW w:w="5341" w:type="dxa"/>
          </w:tcPr>
          <w:p w:rsidR="000E46EE" w:rsidRPr="00170461" w:rsidRDefault="000E46EE" w:rsidP="001C401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+ 5 =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170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14 - 4 + 8 =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170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0 + 19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=а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           </w:t>
            </w:r>
            <w:r w:rsidRPr="00170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17 – 10 – 0 =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  <w:p w:rsidR="000E46EE" w:rsidRPr="00170461" w:rsidRDefault="000E46EE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0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 – 1 =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170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9 + 1 + 2 =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</w:p>
          <w:p w:rsidR="000E46EE" w:rsidRPr="00170461" w:rsidRDefault="000E46EE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0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– 8 =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170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8 + 2 + 1 </w:t>
            </w:r>
            <w:proofErr w:type="spellStart"/>
            <w:r w:rsidRPr="00170461">
              <w:rPr>
                <w:rFonts w:ascii="Times New Roman" w:hAnsi="Times New Roman" w:cs="Times New Roman"/>
                <w:bCs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spellEnd"/>
          </w:p>
          <w:p w:rsidR="000E46EE" w:rsidRPr="00335C30" w:rsidRDefault="000E46EE" w:rsidP="001C401D">
            <w:pPr>
              <w:rPr>
                <w:sz w:val="24"/>
                <w:szCs w:val="24"/>
              </w:rPr>
            </w:pPr>
            <w:r w:rsidRPr="00335C30">
              <w:rPr>
                <w:sz w:val="24"/>
                <w:szCs w:val="24"/>
              </w:rPr>
              <w:t>_________________________________________</w:t>
            </w:r>
          </w:p>
          <w:p w:rsidR="000E46EE" w:rsidRPr="00335C30" w:rsidRDefault="000E46EE" w:rsidP="001C401D">
            <w:pPr>
              <w:rPr>
                <w:sz w:val="24"/>
                <w:szCs w:val="24"/>
              </w:rPr>
            </w:pPr>
            <w:r w:rsidRPr="00335C30">
              <w:rPr>
                <w:sz w:val="24"/>
                <w:szCs w:val="24"/>
              </w:rPr>
              <w:t>_________________________________________</w:t>
            </w:r>
          </w:p>
          <w:p w:rsidR="000E46EE" w:rsidRDefault="000E46EE" w:rsidP="001C401D"/>
        </w:tc>
      </w:tr>
      <w:tr w:rsidR="000E46EE" w:rsidTr="001C401D">
        <w:tc>
          <w:tcPr>
            <w:tcW w:w="5341" w:type="dxa"/>
          </w:tcPr>
          <w:p w:rsidR="000E46EE" w:rsidRPr="00335C30" w:rsidRDefault="000E46EE" w:rsidP="001C401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5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+ 5 =        </w:t>
            </w:r>
            <w:proofErr w:type="spellStart"/>
            <w:proofErr w:type="gramStart"/>
            <w:r w:rsidRPr="00335C3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335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14 - 4 + 8 =          к                                          0 + 19 =      а</w:t>
            </w:r>
            <w:r w:rsidRPr="00335C3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                17 – 10 – 0 =        у</w:t>
            </w:r>
          </w:p>
          <w:p w:rsidR="000E46EE" w:rsidRPr="00335C30" w:rsidRDefault="000E46EE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 – 1 =      л                      9 + 1 + 2 =          и</w:t>
            </w:r>
          </w:p>
          <w:p w:rsidR="000E46EE" w:rsidRPr="00335C30" w:rsidRDefault="000E46EE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– 8 =      м                      8 + 2 + 1 =          </w:t>
            </w:r>
            <w:proofErr w:type="spellStart"/>
            <w:r w:rsidRPr="00335C30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spellEnd"/>
          </w:p>
          <w:p w:rsidR="000E46EE" w:rsidRPr="00335C30" w:rsidRDefault="000E46EE" w:rsidP="001C401D">
            <w:pPr>
              <w:rPr>
                <w:sz w:val="24"/>
                <w:szCs w:val="24"/>
              </w:rPr>
            </w:pPr>
            <w:r w:rsidRPr="00335C30">
              <w:rPr>
                <w:sz w:val="24"/>
                <w:szCs w:val="24"/>
              </w:rPr>
              <w:t>_________________________________________</w:t>
            </w:r>
          </w:p>
          <w:p w:rsidR="000E46EE" w:rsidRPr="00335C30" w:rsidRDefault="000E46EE" w:rsidP="001C401D">
            <w:pPr>
              <w:rPr>
                <w:sz w:val="24"/>
                <w:szCs w:val="24"/>
              </w:rPr>
            </w:pPr>
            <w:r w:rsidRPr="00335C30">
              <w:rPr>
                <w:sz w:val="24"/>
                <w:szCs w:val="24"/>
              </w:rPr>
              <w:t>_________________________________________</w:t>
            </w:r>
          </w:p>
          <w:p w:rsidR="000E46EE" w:rsidRDefault="000E46EE" w:rsidP="001C401D"/>
        </w:tc>
        <w:tc>
          <w:tcPr>
            <w:tcW w:w="5341" w:type="dxa"/>
          </w:tcPr>
          <w:p w:rsidR="000E46EE" w:rsidRPr="00170461" w:rsidRDefault="000E46EE" w:rsidP="001C401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4 + 5 =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170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14 - 4 + 8 =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170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0 + 19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=а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           </w:t>
            </w:r>
            <w:r w:rsidRPr="00170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17 – 10 – 0 =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  <w:p w:rsidR="000E46EE" w:rsidRPr="00170461" w:rsidRDefault="000E46EE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  <w:r w:rsidRPr="00170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 – 1 =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170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9 + 1 + 2 =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</w:p>
          <w:p w:rsidR="000E46EE" w:rsidRPr="00170461" w:rsidRDefault="000E46EE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0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– 8 =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170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8 + 2 + 1 </w:t>
            </w:r>
            <w:proofErr w:type="spellStart"/>
            <w:r w:rsidRPr="00170461">
              <w:rPr>
                <w:rFonts w:ascii="Times New Roman" w:hAnsi="Times New Roman" w:cs="Times New Roman"/>
                <w:bCs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spellEnd"/>
          </w:p>
          <w:p w:rsidR="000E46EE" w:rsidRPr="00335C30" w:rsidRDefault="000E46EE" w:rsidP="001C401D">
            <w:pPr>
              <w:rPr>
                <w:sz w:val="24"/>
                <w:szCs w:val="24"/>
              </w:rPr>
            </w:pPr>
            <w:r w:rsidRPr="00335C30">
              <w:rPr>
                <w:sz w:val="24"/>
                <w:szCs w:val="24"/>
              </w:rPr>
              <w:t>_________________________________________</w:t>
            </w:r>
          </w:p>
          <w:p w:rsidR="000E46EE" w:rsidRPr="00335C30" w:rsidRDefault="000E46EE" w:rsidP="001C401D">
            <w:pPr>
              <w:rPr>
                <w:sz w:val="24"/>
                <w:szCs w:val="24"/>
              </w:rPr>
            </w:pPr>
            <w:r w:rsidRPr="00335C30">
              <w:rPr>
                <w:sz w:val="24"/>
                <w:szCs w:val="24"/>
              </w:rPr>
              <w:t>_________________________________________</w:t>
            </w:r>
          </w:p>
          <w:p w:rsidR="000E46EE" w:rsidRDefault="000E46EE" w:rsidP="001C401D"/>
        </w:tc>
      </w:tr>
      <w:tr w:rsidR="000E46EE" w:rsidTr="001C401D">
        <w:tc>
          <w:tcPr>
            <w:tcW w:w="5341" w:type="dxa"/>
          </w:tcPr>
          <w:p w:rsidR="000E46EE" w:rsidRPr="00335C30" w:rsidRDefault="000E46EE" w:rsidP="001C401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5C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4 + 5 =        </w:t>
            </w:r>
            <w:proofErr w:type="spellStart"/>
            <w:proofErr w:type="gramStart"/>
            <w:r w:rsidRPr="00335C3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335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14 - 4 + 8 =          к                                          0 + 19 =      а</w:t>
            </w:r>
            <w:r w:rsidRPr="00335C3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                17 – 10 – 0 =        у</w:t>
            </w:r>
          </w:p>
          <w:p w:rsidR="000E46EE" w:rsidRPr="00335C30" w:rsidRDefault="000E46EE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30">
              <w:rPr>
                <w:rFonts w:ascii="Times New Roman" w:hAnsi="Times New Roman" w:cs="Times New Roman"/>
                <w:bCs/>
                <w:sz w:val="24"/>
                <w:szCs w:val="24"/>
              </w:rPr>
              <w:t>16 – 1 =      л                      9 + 1 + 2 =          и</w:t>
            </w:r>
          </w:p>
          <w:p w:rsidR="000E46EE" w:rsidRPr="00335C30" w:rsidRDefault="000E46EE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– 8 =      м                      8 + 2 + 1 =          </w:t>
            </w:r>
            <w:proofErr w:type="spellStart"/>
            <w:r w:rsidRPr="00335C30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spellEnd"/>
          </w:p>
          <w:p w:rsidR="000E46EE" w:rsidRPr="00335C30" w:rsidRDefault="000E46EE" w:rsidP="001C401D">
            <w:pPr>
              <w:rPr>
                <w:sz w:val="24"/>
                <w:szCs w:val="24"/>
              </w:rPr>
            </w:pPr>
            <w:r w:rsidRPr="00335C30">
              <w:rPr>
                <w:sz w:val="24"/>
                <w:szCs w:val="24"/>
              </w:rPr>
              <w:t>_________________________________________</w:t>
            </w:r>
          </w:p>
          <w:p w:rsidR="000E46EE" w:rsidRPr="00335C30" w:rsidRDefault="000E46EE" w:rsidP="001C401D">
            <w:pPr>
              <w:rPr>
                <w:sz w:val="24"/>
                <w:szCs w:val="24"/>
              </w:rPr>
            </w:pPr>
            <w:r w:rsidRPr="00335C30">
              <w:rPr>
                <w:sz w:val="24"/>
                <w:szCs w:val="24"/>
              </w:rPr>
              <w:t>_________________________________________</w:t>
            </w:r>
          </w:p>
          <w:p w:rsidR="000E46EE" w:rsidRDefault="000E46EE" w:rsidP="001C401D"/>
        </w:tc>
        <w:tc>
          <w:tcPr>
            <w:tcW w:w="5341" w:type="dxa"/>
          </w:tcPr>
          <w:p w:rsidR="000E46EE" w:rsidRPr="00170461" w:rsidRDefault="000E46EE" w:rsidP="001C401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+ 5 =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170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14 - 4 + 8 =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170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0 + 19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=а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           </w:t>
            </w:r>
            <w:r w:rsidRPr="00170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17 – 10 – 0 =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  <w:p w:rsidR="000E46EE" w:rsidRPr="00170461" w:rsidRDefault="000E46EE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0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 – 1 =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170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9 + 1 + 2 =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</w:p>
          <w:p w:rsidR="000E46EE" w:rsidRPr="00170461" w:rsidRDefault="000E46EE" w:rsidP="001C4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0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– 8 =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170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8 + 2 + 1 </w:t>
            </w:r>
            <w:proofErr w:type="spellStart"/>
            <w:r w:rsidRPr="00170461">
              <w:rPr>
                <w:rFonts w:ascii="Times New Roman" w:hAnsi="Times New Roman" w:cs="Times New Roman"/>
                <w:bCs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spellEnd"/>
          </w:p>
          <w:p w:rsidR="000E46EE" w:rsidRPr="00335C30" w:rsidRDefault="000E46EE" w:rsidP="001C401D">
            <w:pPr>
              <w:rPr>
                <w:sz w:val="24"/>
                <w:szCs w:val="24"/>
              </w:rPr>
            </w:pPr>
            <w:r w:rsidRPr="00335C30">
              <w:rPr>
                <w:sz w:val="24"/>
                <w:szCs w:val="24"/>
              </w:rPr>
              <w:t>_________________________________________</w:t>
            </w:r>
          </w:p>
          <w:p w:rsidR="000E46EE" w:rsidRPr="00335C30" w:rsidRDefault="000E46EE" w:rsidP="001C401D">
            <w:pPr>
              <w:rPr>
                <w:sz w:val="24"/>
                <w:szCs w:val="24"/>
              </w:rPr>
            </w:pPr>
            <w:r w:rsidRPr="00335C30">
              <w:rPr>
                <w:sz w:val="24"/>
                <w:szCs w:val="24"/>
              </w:rPr>
              <w:t>_________________________________________</w:t>
            </w:r>
          </w:p>
          <w:p w:rsidR="000E46EE" w:rsidRDefault="000E46EE" w:rsidP="001C401D"/>
        </w:tc>
      </w:tr>
    </w:tbl>
    <w:p w:rsidR="000E46EE" w:rsidRDefault="000E46EE" w:rsidP="000E46EE"/>
    <w:p w:rsidR="000E46EE" w:rsidRDefault="000E46EE" w:rsidP="000E46EE"/>
    <w:p w:rsidR="000E46EE" w:rsidRDefault="000E46EE" w:rsidP="000E46EE"/>
    <w:tbl>
      <w:tblPr>
        <w:tblStyle w:val="a3"/>
        <w:tblW w:w="11341" w:type="dxa"/>
        <w:tblInd w:w="-176" w:type="dxa"/>
        <w:tblLook w:val="04A0"/>
      </w:tblPr>
      <w:tblGrid>
        <w:gridCol w:w="11341"/>
      </w:tblGrid>
      <w:tr w:rsidR="000E46EE" w:rsidTr="001C401D">
        <w:tc>
          <w:tcPr>
            <w:tcW w:w="11341" w:type="dxa"/>
          </w:tcPr>
          <w:p w:rsidR="000E46EE" w:rsidRPr="00335C30" w:rsidRDefault="000E46EE" w:rsidP="001C401D">
            <w:pPr>
              <w:rPr>
                <w:rFonts w:ascii="Calibri" w:eastAsia="Calibri" w:hAnsi="Calibri" w:cs="Times New Roman"/>
                <w:sz w:val="144"/>
                <w:szCs w:val="144"/>
              </w:rPr>
            </w:pPr>
            <w:r>
              <w:rPr>
                <w:rFonts w:ascii="Calibri" w:eastAsia="Calibri" w:hAnsi="Calibri" w:cs="Times New Roman"/>
                <w:sz w:val="144"/>
                <w:szCs w:val="144"/>
              </w:rPr>
              <w:t>10 -4+2-1+3-0+8</w:t>
            </w:r>
            <w:r w:rsidRPr="00335C30">
              <w:rPr>
                <w:rFonts w:ascii="Calibri" w:eastAsia="Calibri" w:hAnsi="Calibri" w:cs="Times New Roman"/>
                <w:sz w:val="144"/>
                <w:szCs w:val="144"/>
              </w:rPr>
              <w:t>=</w:t>
            </w:r>
          </w:p>
          <w:p w:rsidR="000E46EE" w:rsidRDefault="000E46EE" w:rsidP="001C401D"/>
        </w:tc>
      </w:tr>
      <w:tr w:rsidR="000E46EE" w:rsidTr="001C401D">
        <w:tc>
          <w:tcPr>
            <w:tcW w:w="11341" w:type="dxa"/>
          </w:tcPr>
          <w:p w:rsidR="000E46EE" w:rsidRPr="00335C30" w:rsidRDefault="000E46EE" w:rsidP="001C401D">
            <w:pPr>
              <w:rPr>
                <w:rFonts w:ascii="Calibri" w:eastAsia="Calibri" w:hAnsi="Calibri" w:cs="Times New Roman"/>
                <w:sz w:val="144"/>
                <w:szCs w:val="144"/>
              </w:rPr>
            </w:pPr>
            <w:r>
              <w:rPr>
                <w:rFonts w:ascii="Calibri" w:eastAsia="Calibri" w:hAnsi="Calibri" w:cs="Times New Roman"/>
                <w:sz w:val="144"/>
                <w:szCs w:val="144"/>
              </w:rPr>
              <w:t>10 -4+2-1+3-0+8</w:t>
            </w:r>
            <w:r w:rsidRPr="00335C30">
              <w:rPr>
                <w:rFonts w:ascii="Calibri" w:eastAsia="Calibri" w:hAnsi="Calibri" w:cs="Times New Roman"/>
                <w:sz w:val="144"/>
                <w:szCs w:val="144"/>
              </w:rPr>
              <w:t>=</w:t>
            </w:r>
          </w:p>
          <w:p w:rsidR="000E46EE" w:rsidRDefault="000E46EE" w:rsidP="001C401D"/>
        </w:tc>
      </w:tr>
      <w:tr w:rsidR="000E46EE" w:rsidTr="001C401D">
        <w:tc>
          <w:tcPr>
            <w:tcW w:w="11341" w:type="dxa"/>
          </w:tcPr>
          <w:p w:rsidR="000E46EE" w:rsidRPr="00335C30" w:rsidRDefault="000E46EE" w:rsidP="001C401D">
            <w:pPr>
              <w:rPr>
                <w:rFonts w:ascii="Calibri" w:eastAsia="Calibri" w:hAnsi="Calibri" w:cs="Times New Roman"/>
                <w:sz w:val="144"/>
                <w:szCs w:val="144"/>
              </w:rPr>
            </w:pPr>
            <w:r>
              <w:rPr>
                <w:rFonts w:ascii="Calibri" w:eastAsia="Calibri" w:hAnsi="Calibri" w:cs="Times New Roman"/>
                <w:sz w:val="144"/>
                <w:szCs w:val="144"/>
              </w:rPr>
              <w:lastRenderedPageBreak/>
              <w:t>10 -4+2-1+3-0+8</w:t>
            </w:r>
            <w:r w:rsidRPr="00335C30">
              <w:rPr>
                <w:rFonts w:ascii="Calibri" w:eastAsia="Calibri" w:hAnsi="Calibri" w:cs="Times New Roman"/>
                <w:sz w:val="144"/>
                <w:szCs w:val="144"/>
              </w:rPr>
              <w:t>=</w:t>
            </w:r>
          </w:p>
          <w:p w:rsidR="000E46EE" w:rsidRDefault="000E46EE" w:rsidP="001C401D"/>
        </w:tc>
      </w:tr>
      <w:tr w:rsidR="000E46EE" w:rsidTr="001C401D">
        <w:tc>
          <w:tcPr>
            <w:tcW w:w="11341" w:type="dxa"/>
          </w:tcPr>
          <w:p w:rsidR="000E46EE" w:rsidRPr="00335C30" w:rsidRDefault="000E46EE" w:rsidP="001C401D">
            <w:pPr>
              <w:rPr>
                <w:rFonts w:ascii="Calibri" w:eastAsia="Calibri" w:hAnsi="Calibri" w:cs="Times New Roman"/>
                <w:sz w:val="144"/>
                <w:szCs w:val="144"/>
              </w:rPr>
            </w:pPr>
            <w:r>
              <w:rPr>
                <w:rFonts w:ascii="Calibri" w:eastAsia="Calibri" w:hAnsi="Calibri" w:cs="Times New Roman"/>
                <w:sz w:val="144"/>
                <w:szCs w:val="144"/>
              </w:rPr>
              <w:t>10 -4+2-1+3-0+8</w:t>
            </w:r>
            <w:r w:rsidRPr="00335C30">
              <w:rPr>
                <w:rFonts w:ascii="Calibri" w:eastAsia="Calibri" w:hAnsi="Calibri" w:cs="Times New Roman"/>
                <w:sz w:val="144"/>
                <w:szCs w:val="144"/>
              </w:rPr>
              <w:t>=</w:t>
            </w:r>
          </w:p>
          <w:p w:rsidR="000E46EE" w:rsidRDefault="000E46EE" w:rsidP="001C401D"/>
        </w:tc>
      </w:tr>
      <w:tr w:rsidR="000E46EE" w:rsidTr="001C401D">
        <w:tc>
          <w:tcPr>
            <w:tcW w:w="11341" w:type="dxa"/>
          </w:tcPr>
          <w:p w:rsidR="000E46EE" w:rsidRPr="00335C30" w:rsidRDefault="000E46EE" w:rsidP="001C401D">
            <w:pPr>
              <w:rPr>
                <w:rFonts w:ascii="Calibri" w:eastAsia="Calibri" w:hAnsi="Calibri" w:cs="Times New Roman"/>
                <w:sz w:val="144"/>
                <w:szCs w:val="144"/>
              </w:rPr>
            </w:pPr>
            <w:r>
              <w:rPr>
                <w:rFonts w:ascii="Calibri" w:eastAsia="Calibri" w:hAnsi="Calibri" w:cs="Times New Roman"/>
                <w:sz w:val="144"/>
                <w:szCs w:val="144"/>
              </w:rPr>
              <w:t>10 -4+2-1+3-0+8</w:t>
            </w:r>
            <w:r w:rsidRPr="00335C30">
              <w:rPr>
                <w:rFonts w:ascii="Calibri" w:eastAsia="Calibri" w:hAnsi="Calibri" w:cs="Times New Roman"/>
                <w:sz w:val="144"/>
                <w:szCs w:val="144"/>
              </w:rPr>
              <w:t>=</w:t>
            </w:r>
          </w:p>
          <w:p w:rsidR="000E46EE" w:rsidRDefault="000E46EE" w:rsidP="001C401D"/>
        </w:tc>
      </w:tr>
    </w:tbl>
    <w:p w:rsidR="000E46EE" w:rsidRDefault="000E46EE" w:rsidP="000E46EE"/>
    <w:p w:rsidR="000E46EE" w:rsidRDefault="000E46EE" w:rsidP="000E46EE"/>
    <w:p w:rsidR="000E46EE" w:rsidRDefault="000E46EE" w:rsidP="000E46EE"/>
    <w:p w:rsidR="000E46EE" w:rsidRDefault="000E46EE" w:rsidP="000E46EE"/>
    <w:p w:rsidR="000E46EE" w:rsidRDefault="000E46EE" w:rsidP="000E46EE"/>
    <w:p w:rsidR="000E46EE" w:rsidRDefault="000E46EE" w:rsidP="000E46EE"/>
    <w:p w:rsidR="000E46EE" w:rsidRDefault="000E46EE" w:rsidP="000E46EE"/>
    <w:p w:rsidR="000E46EE" w:rsidRDefault="000E46EE" w:rsidP="000E46EE"/>
    <w:p w:rsidR="000E46EE" w:rsidRDefault="000E46EE" w:rsidP="000E46EE"/>
    <w:p w:rsidR="000E46EE" w:rsidRDefault="000E46EE" w:rsidP="000E46EE"/>
    <w:p w:rsidR="000E46EE" w:rsidRDefault="000E46EE" w:rsidP="000E46EE"/>
    <w:tbl>
      <w:tblPr>
        <w:tblStyle w:val="a3"/>
        <w:tblW w:w="0" w:type="auto"/>
        <w:tblLook w:val="04A0"/>
      </w:tblPr>
      <w:tblGrid>
        <w:gridCol w:w="5341"/>
        <w:gridCol w:w="5341"/>
      </w:tblGrid>
      <w:tr w:rsidR="000E46EE" w:rsidTr="001C401D">
        <w:tc>
          <w:tcPr>
            <w:tcW w:w="5341" w:type="dxa"/>
          </w:tcPr>
          <w:tbl>
            <w:tblPr>
              <w:tblStyle w:val="a3"/>
              <w:tblW w:w="0" w:type="auto"/>
              <w:tblLook w:val="04A0"/>
            </w:tblPr>
            <w:tblGrid>
              <w:gridCol w:w="698"/>
              <w:gridCol w:w="637"/>
              <w:gridCol w:w="637"/>
              <w:gridCol w:w="638"/>
              <w:gridCol w:w="637"/>
              <w:gridCol w:w="637"/>
              <w:gridCol w:w="637"/>
            </w:tblGrid>
            <w:tr w:rsidR="000E46EE" w:rsidTr="001C401D">
              <w:trPr>
                <w:trHeight w:val="193"/>
              </w:trPr>
              <w:tc>
                <w:tcPr>
                  <w:tcW w:w="698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8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0E46EE" w:rsidTr="001C401D">
              <w:trPr>
                <w:trHeight w:val="193"/>
              </w:trPr>
              <w:tc>
                <w:tcPr>
                  <w:tcW w:w="698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8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0E46EE" w:rsidTr="001C401D">
              <w:trPr>
                <w:trHeight w:val="193"/>
              </w:trPr>
              <w:tc>
                <w:tcPr>
                  <w:tcW w:w="698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8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E46EE" w:rsidTr="001C401D">
              <w:trPr>
                <w:trHeight w:val="193"/>
              </w:trPr>
              <w:tc>
                <w:tcPr>
                  <w:tcW w:w="698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8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E46EE" w:rsidTr="001C401D">
              <w:trPr>
                <w:trHeight w:val="193"/>
              </w:trPr>
              <w:tc>
                <w:tcPr>
                  <w:tcW w:w="698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8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0E46EE" w:rsidTr="001C401D">
              <w:trPr>
                <w:trHeight w:val="193"/>
              </w:trPr>
              <w:tc>
                <w:tcPr>
                  <w:tcW w:w="698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8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0E46EE" w:rsidRDefault="000E46EE" w:rsidP="001C401D"/>
        </w:tc>
        <w:tc>
          <w:tcPr>
            <w:tcW w:w="5341" w:type="dxa"/>
          </w:tcPr>
          <w:tbl>
            <w:tblPr>
              <w:tblStyle w:val="a3"/>
              <w:tblW w:w="0" w:type="auto"/>
              <w:tblLook w:val="04A0"/>
            </w:tblPr>
            <w:tblGrid>
              <w:gridCol w:w="700"/>
              <w:gridCol w:w="639"/>
              <w:gridCol w:w="639"/>
              <w:gridCol w:w="640"/>
              <w:gridCol w:w="639"/>
              <w:gridCol w:w="639"/>
              <w:gridCol w:w="639"/>
            </w:tblGrid>
            <w:tr w:rsidR="000E46EE" w:rsidTr="001C401D">
              <w:trPr>
                <w:trHeight w:val="218"/>
              </w:trPr>
              <w:tc>
                <w:tcPr>
                  <w:tcW w:w="700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40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0E46EE" w:rsidTr="001C401D">
              <w:trPr>
                <w:trHeight w:val="218"/>
              </w:trPr>
              <w:tc>
                <w:tcPr>
                  <w:tcW w:w="700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40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0E46EE" w:rsidTr="001C401D">
              <w:trPr>
                <w:trHeight w:val="218"/>
              </w:trPr>
              <w:tc>
                <w:tcPr>
                  <w:tcW w:w="700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40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E46EE" w:rsidTr="001C401D">
              <w:trPr>
                <w:trHeight w:val="218"/>
              </w:trPr>
              <w:tc>
                <w:tcPr>
                  <w:tcW w:w="700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40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E46EE" w:rsidTr="001C401D">
              <w:trPr>
                <w:trHeight w:val="218"/>
              </w:trPr>
              <w:tc>
                <w:tcPr>
                  <w:tcW w:w="700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40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0E46EE" w:rsidTr="001C401D">
              <w:trPr>
                <w:trHeight w:val="218"/>
              </w:trPr>
              <w:tc>
                <w:tcPr>
                  <w:tcW w:w="700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0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0E46EE" w:rsidRDefault="000E46EE" w:rsidP="001C401D"/>
        </w:tc>
      </w:tr>
    </w:tbl>
    <w:p w:rsidR="000E46EE" w:rsidRDefault="000E46EE" w:rsidP="000E46EE"/>
    <w:tbl>
      <w:tblPr>
        <w:tblStyle w:val="a3"/>
        <w:tblW w:w="0" w:type="auto"/>
        <w:tblLook w:val="04A0"/>
      </w:tblPr>
      <w:tblGrid>
        <w:gridCol w:w="5341"/>
        <w:gridCol w:w="5341"/>
      </w:tblGrid>
      <w:tr w:rsidR="000E46EE" w:rsidTr="001C401D">
        <w:tc>
          <w:tcPr>
            <w:tcW w:w="5341" w:type="dxa"/>
          </w:tcPr>
          <w:tbl>
            <w:tblPr>
              <w:tblStyle w:val="a3"/>
              <w:tblW w:w="0" w:type="auto"/>
              <w:tblLook w:val="04A0"/>
            </w:tblPr>
            <w:tblGrid>
              <w:gridCol w:w="698"/>
              <w:gridCol w:w="637"/>
              <w:gridCol w:w="637"/>
              <w:gridCol w:w="638"/>
              <w:gridCol w:w="637"/>
              <w:gridCol w:w="637"/>
              <w:gridCol w:w="637"/>
            </w:tblGrid>
            <w:tr w:rsidR="000E46EE" w:rsidTr="001C401D">
              <w:trPr>
                <w:trHeight w:val="193"/>
              </w:trPr>
              <w:tc>
                <w:tcPr>
                  <w:tcW w:w="698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8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0E46EE" w:rsidTr="001C401D">
              <w:trPr>
                <w:trHeight w:val="193"/>
              </w:trPr>
              <w:tc>
                <w:tcPr>
                  <w:tcW w:w="698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8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0E46EE" w:rsidTr="001C401D">
              <w:trPr>
                <w:trHeight w:val="193"/>
              </w:trPr>
              <w:tc>
                <w:tcPr>
                  <w:tcW w:w="698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8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E46EE" w:rsidTr="001C401D">
              <w:trPr>
                <w:trHeight w:val="193"/>
              </w:trPr>
              <w:tc>
                <w:tcPr>
                  <w:tcW w:w="698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8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E46EE" w:rsidTr="001C401D">
              <w:trPr>
                <w:trHeight w:val="193"/>
              </w:trPr>
              <w:tc>
                <w:tcPr>
                  <w:tcW w:w="698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8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0E46EE" w:rsidTr="001C401D">
              <w:trPr>
                <w:trHeight w:val="193"/>
              </w:trPr>
              <w:tc>
                <w:tcPr>
                  <w:tcW w:w="698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8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0E46EE" w:rsidRDefault="000E46EE" w:rsidP="001C401D"/>
        </w:tc>
        <w:tc>
          <w:tcPr>
            <w:tcW w:w="5341" w:type="dxa"/>
          </w:tcPr>
          <w:tbl>
            <w:tblPr>
              <w:tblStyle w:val="a3"/>
              <w:tblW w:w="0" w:type="auto"/>
              <w:tblLook w:val="04A0"/>
            </w:tblPr>
            <w:tblGrid>
              <w:gridCol w:w="700"/>
              <w:gridCol w:w="639"/>
              <w:gridCol w:w="639"/>
              <w:gridCol w:w="640"/>
              <w:gridCol w:w="639"/>
              <w:gridCol w:w="639"/>
              <w:gridCol w:w="639"/>
            </w:tblGrid>
            <w:tr w:rsidR="000E46EE" w:rsidTr="001C401D">
              <w:trPr>
                <w:trHeight w:val="218"/>
              </w:trPr>
              <w:tc>
                <w:tcPr>
                  <w:tcW w:w="700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40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0E46EE" w:rsidTr="001C401D">
              <w:trPr>
                <w:trHeight w:val="218"/>
              </w:trPr>
              <w:tc>
                <w:tcPr>
                  <w:tcW w:w="700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40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0E46EE" w:rsidTr="001C401D">
              <w:trPr>
                <w:trHeight w:val="218"/>
              </w:trPr>
              <w:tc>
                <w:tcPr>
                  <w:tcW w:w="700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40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E46EE" w:rsidTr="001C401D">
              <w:trPr>
                <w:trHeight w:val="218"/>
              </w:trPr>
              <w:tc>
                <w:tcPr>
                  <w:tcW w:w="700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40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E46EE" w:rsidTr="001C401D">
              <w:trPr>
                <w:trHeight w:val="218"/>
              </w:trPr>
              <w:tc>
                <w:tcPr>
                  <w:tcW w:w="700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40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0E46EE" w:rsidTr="001C401D">
              <w:trPr>
                <w:trHeight w:val="218"/>
              </w:trPr>
              <w:tc>
                <w:tcPr>
                  <w:tcW w:w="700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0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0E46EE" w:rsidRDefault="000E46EE" w:rsidP="001C401D"/>
        </w:tc>
      </w:tr>
    </w:tbl>
    <w:p w:rsidR="000E46EE" w:rsidRDefault="000E46EE" w:rsidP="000E46EE"/>
    <w:tbl>
      <w:tblPr>
        <w:tblStyle w:val="a3"/>
        <w:tblW w:w="0" w:type="auto"/>
        <w:tblLook w:val="04A0"/>
      </w:tblPr>
      <w:tblGrid>
        <w:gridCol w:w="5341"/>
        <w:gridCol w:w="5341"/>
      </w:tblGrid>
      <w:tr w:rsidR="000E46EE" w:rsidTr="001C401D">
        <w:tc>
          <w:tcPr>
            <w:tcW w:w="5341" w:type="dxa"/>
          </w:tcPr>
          <w:tbl>
            <w:tblPr>
              <w:tblStyle w:val="a3"/>
              <w:tblW w:w="0" w:type="auto"/>
              <w:tblLook w:val="04A0"/>
            </w:tblPr>
            <w:tblGrid>
              <w:gridCol w:w="698"/>
              <w:gridCol w:w="637"/>
              <w:gridCol w:w="637"/>
              <w:gridCol w:w="638"/>
              <w:gridCol w:w="637"/>
              <w:gridCol w:w="637"/>
              <w:gridCol w:w="637"/>
            </w:tblGrid>
            <w:tr w:rsidR="000E46EE" w:rsidTr="001C401D">
              <w:trPr>
                <w:trHeight w:val="193"/>
              </w:trPr>
              <w:tc>
                <w:tcPr>
                  <w:tcW w:w="698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8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0E46EE" w:rsidTr="001C401D">
              <w:trPr>
                <w:trHeight w:val="193"/>
              </w:trPr>
              <w:tc>
                <w:tcPr>
                  <w:tcW w:w="698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8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0E46EE" w:rsidTr="001C401D">
              <w:trPr>
                <w:trHeight w:val="193"/>
              </w:trPr>
              <w:tc>
                <w:tcPr>
                  <w:tcW w:w="698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8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E46EE" w:rsidTr="001C401D">
              <w:trPr>
                <w:trHeight w:val="193"/>
              </w:trPr>
              <w:tc>
                <w:tcPr>
                  <w:tcW w:w="698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8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E46EE" w:rsidTr="001C401D">
              <w:trPr>
                <w:trHeight w:val="193"/>
              </w:trPr>
              <w:tc>
                <w:tcPr>
                  <w:tcW w:w="698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8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0E46EE" w:rsidTr="001C401D">
              <w:trPr>
                <w:trHeight w:val="193"/>
              </w:trPr>
              <w:tc>
                <w:tcPr>
                  <w:tcW w:w="698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8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0E46EE" w:rsidRDefault="000E46EE" w:rsidP="001C401D"/>
        </w:tc>
        <w:tc>
          <w:tcPr>
            <w:tcW w:w="5341" w:type="dxa"/>
          </w:tcPr>
          <w:tbl>
            <w:tblPr>
              <w:tblStyle w:val="a3"/>
              <w:tblW w:w="0" w:type="auto"/>
              <w:tblLook w:val="04A0"/>
            </w:tblPr>
            <w:tblGrid>
              <w:gridCol w:w="700"/>
              <w:gridCol w:w="639"/>
              <w:gridCol w:w="639"/>
              <w:gridCol w:w="640"/>
              <w:gridCol w:w="639"/>
              <w:gridCol w:w="639"/>
              <w:gridCol w:w="639"/>
            </w:tblGrid>
            <w:tr w:rsidR="000E46EE" w:rsidTr="001C401D">
              <w:trPr>
                <w:trHeight w:val="218"/>
              </w:trPr>
              <w:tc>
                <w:tcPr>
                  <w:tcW w:w="700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40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0E46EE" w:rsidTr="001C401D">
              <w:trPr>
                <w:trHeight w:val="218"/>
              </w:trPr>
              <w:tc>
                <w:tcPr>
                  <w:tcW w:w="700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40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0E46EE" w:rsidTr="001C401D">
              <w:trPr>
                <w:trHeight w:val="218"/>
              </w:trPr>
              <w:tc>
                <w:tcPr>
                  <w:tcW w:w="700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40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E46EE" w:rsidTr="001C401D">
              <w:trPr>
                <w:trHeight w:val="218"/>
              </w:trPr>
              <w:tc>
                <w:tcPr>
                  <w:tcW w:w="700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40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E46EE" w:rsidTr="001C401D">
              <w:trPr>
                <w:trHeight w:val="218"/>
              </w:trPr>
              <w:tc>
                <w:tcPr>
                  <w:tcW w:w="700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40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0E46EE" w:rsidTr="001C401D">
              <w:trPr>
                <w:trHeight w:val="218"/>
              </w:trPr>
              <w:tc>
                <w:tcPr>
                  <w:tcW w:w="700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0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0E46EE" w:rsidRDefault="000E46EE" w:rsidP="001C401D"/>
        </w:tc>
      </w:tr>
    </w:tbl>
    <w:p w:rsidR="000E46EE" w:rsidRDefault="000E46EE" w:rsidP="000E46EE"/>
    <w:tbl>
      <w:tblPr>
        <w:tblStyle w:val="a3"/>
        <w:tblW w:w="0" w:type="auto"/>
        <w:tblLook w:val="04A0"/>
      </w:tblPr>
      <w:tblGrid>
        <w:gridCol w:w="5341"/>
        <w:gridCol w:w="5341"/>
      </w:tblGrid>
      <w:tr w:rsidR="000E46EE" w:rsidTr="001C401D">
        <w:tc>
          <w:tcPr>
            <w:tcW w:w="5341" w:type="dxa"/>
          </w:tcPr>
          <w:tbl>
            <w:tblPr>
              <w:tblStyle w:val="a3"/>
              <w:tblW w:w="0" w:type="auto"/>
              <w:tblLook w:val="04A0"/>
            </w:tblPr>
            <w:tblGrid>
              <w:gridCol w:w="698"/>
              <w:gridCol w:w="637"/>
              <w:gridCol w:w="637"/>
              <w:gridCol w:w="638"/>
              <w:gridCol w:w="637"/>
              <w:gridCol w:w="637"/>
              <w:gridCol w:w="637"/>
            </w:tblGrid>
            <w:tr w:rsidR="000E46EE" w:rsidTr="001C401D">
              <w:trPr>
                <w:trHeight w:val="193"/>
              </w:trPr>
              <w:tc>
                <w:tcPr>
                  <w:tcW w:w="698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8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0E46EE" w:rsidTr="001C401D">
              <w:trPr>
                <w:trHeight w:val="193"/>
              </w:trPr>
              <w:tc>
                <w:tcPr>
                  <w:tcW w:w="698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8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0E46EE" w:rsidTr="001C401D">
              <w:trPr>
                <w:trHeight w:val="193"/>
              </w:trPr>
              <w:tc>
                <w:tcPr>
                  <w:tcW w:w="698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8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E46EE" w:rsidTr="001C401D">
              <w:trPr>
                <w:trHeight w:val="193"/>
              </w:trPr>
              <w:tc>
                <w:tcPr>
                  <w:tcW w:w="698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8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E46EE" w:rsidTr="001C401D">
              <w:trPr>
                <w:trHeight w:val="193"/>
              </w:trPr>
              <w:tc>
                <w:tcPr>
                  <w:tcW w:w="698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8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0E46EE" w:rsidTr="001C401D">
              <w:trPr>
                <w:trHeight w:val="193"/>
              </w:trPr>
              <w:tc>
                <w:tcPr>
                  <w:tcW w:w="698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8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0E46EE" w:rsidRDefault="000E46EE" w:rsidP="001C401D"/>
        </w:tc>
        <w:tc>
          <w:tcPr>
            <w:tcW w:w="5341" w:type="dxa"/>
          </w:tcPr>
          <w:tbl>
            <w:tblPr>
              <w:tblStyle w:val="a3"/>
              <w:tblW w:w="0" w:type="auto"/>
              <w:tblLook w:val="04A0"/>
            </w:tblPr>
            <w:tblGrid>
              <w:gridCol w:w="700"/>
              <w:gridCol w:w="639"/>
              <w:gridCol w:w="639"/>
              <w:gridCol w:w="640"/>
              <w:gridCol w:w="639"/>
              <w:gridCol w:w="639"/>
              <w:gridCol w:w="639"/>
            </w:tblGrid>
            <w:tr w:rsidR="000E46EE" w:rsidTr="001C401D">
              <w:trPr>
                <w:trHeight w:val="218"/>
              </w:trPr>
              <w:tc>
                <w:tcPr>
                  <w:tcW w:w="700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40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0E46EE" w:rsidTr="001C401D">
              <w:trPr>
                <w:trHeight w:val="218"/>
              </w:trPr>
              <w:tc>
                <w:tcPr>
                  <w:tcW w:w="700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40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0E46EE" w:rsidTr="001C401D">
              <w:trPr>
                <w:trHeight w:val="218"/>
              </w:trPr>
              <w:tc>
                <w:tcPr>
                  <w:tcW w:w="700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40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E46EE" w:rsidTr="001C401D">
              <w:trPr>
                <w:trHeight w:val="218"/>
              </w:trPr>
              <w:tc>
                <w:tcPr>
                  <w:tcW w:w="700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40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E46EE" w:rsidTr="001C401D">
              <w:trPr>
                <w:trHeight w:val="218"/>
              </w:trPr>
              <w:tc>
                <w:tcPr>
                  <w:tcW w:w="700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40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0E46EE" w:rsidTr="001C401D">
              <w:trPr>
                <w:trHeight w:val="218"/>
              </w:trPr>
              <w:tc>
                <w:tcPr>
                  <w:tcW w:w="700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0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0E46EE" w:rsidRDefault="000E46EE" w:rsidP="001C401D"/>
        </w:tc>
      </w:tr>
    </w:tbl>
    <w:p w:rsidR="000E46EE" w:rsidRDefault="000E46EE" w:rsidP="000E46EE"/>
    <w:tbl>
      <w:tblPr>
        <w:tblStyle w:val="a3"/>
        <w:tblW w:w="0" w:type="auto"/>
        <w:tblLook w:val="04A0"/>
      </w:tblPr>
      <w:tblGrid>
        <w:gridCol w:w="5341"/>
        <w:gridCol w:w="5341"/>
      </w:tblGrid>
      <w:tr w:rsidR="000E46EE" w:rsidTr="001C401D">
        <w:tc>
          <w:tcPr>
            <w:tcW w:w="5341" w:type="dxa"/>
          </w:tcPr>
          <w:tbl>
            <w:tblPr>
              <w:tblStyle w:val="a3"/>
              <w:tblW w:w="0" w:type="auto"/>
              <w:tblLook w:val="04A0"/>
            </w:tblPr>
            <w:tblGrid>
              <w:gridCol w:w="698"/>
              <w:gridCol w:w="637"/>
              <w:gridCol w:w="637"/>
              <w:gridCol w:w="638"/>
              <w:gridCol w:w="637"/>
              <w:gridCol w:w="637"/>
              <w:gridCol w:w="637"/>
            </w:tblGrid>
            <w:tr w:rsidR="000E46EE" w:rsidTr="001C401D">
              <w:trPr>
                <w:trHeight w:val="193"/>
              </w:trPr>
              <w:tc>
                <w:tcPr>
                  <w:tcW w:w="698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8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0E46EE" w:rsidTr="001C401D">
              <w:trPr>
                <w:trHeight w:val="193"/>
              </w:trPr>
              <w:tc>
                <w:tcPr>
                  <w:tcW w:w="698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8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0E46EE" w:rsidTr="001C401D">
              <w:trPr>
                <w:trHeight w:val="193"/>
              </w:trPr>
              <w:tc>
                <w:tcPr>
                  <w:tcW w:w="698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8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E46EE" w:rsidTr="001C401D">
              <w:trPr>
                <w:trHeight w:val="193"/>
              </w:trPr>
              <w:tc>
                <w:tcPr>
                  <w:tcW w:w="698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8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E46EE" w:rsidTr="001C401D">
              <w:trPr>
                <w:trHeight w:val="193"/>
              </w:trPr>
              <w:tc>
                <w:tcPr>
                  <w:tcW w:w="698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8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0E46EE" w:rsidTr="001C401D">
              <w:trPr>
                <w:trHeight w:val="193"/>
              </w:trPr>
              <w:tc>
                <w:tcPr>
                  <w:tcW w:w="698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8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0E46EE" w:rsidRDefault="000E46EE" w:rsidP="001C401D"/>
        </w:tc>
        <w:tc>
          <w:tcPr>
            <w:tcW w:w="5341" w:type="dxa"/>
          </w:tcPr>
          <w:tbl>
            <w:tblPr>
              <w:tblStyle w:val="a3"/>
              <w:tblW w:w="0" w:type="auto"/>
              <w:tblLook w:val="04A0"/>
            </w:tblPr>
            <w:tblGrid>
              <w:gridCol w:w="700"/>
              <w:gridCol w:w="639"/>
              <w:gridCol w:w="639"/>
              <w:gridCol w:w="640"/>
              <w:gridCol w:w="639"/>
              <w:gridCol w:w="639"/>
              <w:gridCol w:w="639"/>
            </w:tblGrid>
            <w:tr w:rsidR="000E46EE" w:rsidTr="001C401D">
              <w:trPr>
                <w:trHeight w:val="218"/>
              </w:trPr>
              <w:tc>
                <w:tcPr>
                  <w:tcW w:w="700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40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0E46EE" w:rsidTr="001C401D">
              <w:trPr>
                <w:trHeight w:val="218"/>
              </w:trPr>
              <w:tc>
                <w:tcPr>
                  <w:tcW w:w="700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40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0E46EE" w:rsidTr="001C401D">
              <w:trPr>
                <w:trHeight w:val="218"/>
              </w:trPr>
              <w:tc>
                <w:tcPr>
                  <w:tcW w:w="700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40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E46EE" w:rsidTr="001C401D">
              <w:trPr>
                <w:trHeight w:val="218"/>
              </w:trPr>
              <w:tc>
                <w:tcPr>
                  <w:tcW w:w="700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40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E46EE" w:rsidTr="001C401D">
              <w:trPr>
                <w:trHeight w:val="218"/>
              </w:trPr>
              <w:tc>
                <w:tcPr>
                  <w:tcW w:w="700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40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0E46EE" w:rsidTr="001C401D">
              <w:trPr>
                <w:trHeight w:val="218"/>
              </w:trPr>
              <w:tc>
                <w:tcPr>
                  <w:tcW w:w="700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0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0E46EE" w:rsidRDefault="000E46EE" w:rsidP="001C401D"/>
        </w:tc>
      </w:tr>
    </w:tbl>
    <w:p w:rsidR="000E46EE" w:rsidRDefault="000E46EE" w:rsidP="000E46EE"/>
    <w:tbl>
      <w:tblPr>
        <w:tblStyle w:val="a3"/>
        <w:tblW w:w="0" w:type="auto"/>
        <w:tblLook w:val="04A0"/>
      </w:tblPr>
      <w:tblGrid>
        <w:gridCol w:w="5341"/>
        <w:gridCol w:w="5341"/>
      </w:tblGrid>
      <w:tr w:rsidR="000E46EE" w:rsidTr="001C401D">
        <w:tc>
          <w:tcPr>
            <w:tcW w:w="5341" w:type="dxa"/>
          </w:tcPr>
          <w:tbl>
            <w:tblPr>
              <w:tblStyle w:val="a3"/>
              <w:tblW w:w="0" w:type="auto"/>
              <w:tblLook w:val="04A0"/>
            </w:tblPr>
            <w:tblGrid>
              <w:gridCol w:w="698"/>
              <w:gridCol w:w="637"/>
              <w:gridCol w:w="637"/>
              <w:gridCol w:w="638"/>
              <w:gridCol w:w="637"/>
              <w:gridCol w:w="637"/>
              <w:gridCol w:w="637"/>
            </w:tblGrid>
            <w:tr w:rsidR="000E46EE" w:rsidTr="001C401D">
              <w:trPr>
                <w:trHeight w:val="193"/>
              </w:trPr>
              <w:tc>
                <w:tcPr>
                  <w:tcW w:w="698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8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0E46EE" w:rsidTr="001C401D">
              <w:trPr>
                <w:trHeight w:val="193"/>
              </w:trPr>
              <w:tc>
                <w:tcPr>
                  <w:tcW w:w="698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8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0E46EE" w:rsidTr="001C401D">
              <w:trPr>
                <w:trHeight w:val="193"/>
              </w:trPr>
              <w:tc>
                <w:tcPr>
                  <w:tcW w:w="698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8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E46EE" w:rsidTr="001C401D">
              <w:trPr>
                <w:trHeight w:val="193"/>
              </w:trPr>
              <w:tc>
                <w:tcPr>
                  <w:tcW w:w="698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8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E46EE" w:rsidTr="001C401D">
              <w:trPr>
                <w:trHeight w:val="193"/>
              </w:trPr>
              <w:tc>
                <w:tcPr>
                  <w:tcW w:w="698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8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0E46EE" w:rsidTr="001C401D">
              <w:trPr>
                <w:trHeight w:val="193"/>
              </w:trPr>
              <w:tc>
                <w:tcPr>
                  <w:tcW w:w="698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8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37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0E46EE" w:rsidRDefault="000E46EE" w:rsidP="001C401D"/>
        </w:tc>
        <w:tc>
          <w:tcPr>
            <w:tcW w:w="5341" w:type="dxa"/>
          </w:tcPr>
          <w:tbl>
            <w:tblPr>
              <w:tblStyle w:val="a3"/>
              <w:tblW w:w="0" w:type="auto"/>
              <w:tblLook w:val="04A0"/>
            </w:tblPr>
            <w:tblGrid>
              <w:gridCol w:w="700"/>
              <w:gridCol w:w="639"/>
              <w:gridCol w:w="639"/>
              <w:gridCol w:w="640"/>
              <w:gridCol w:w="639"/>
              <w:gridCol w:w="639"/>
              <w:gridCol w:w="639"/>
            </w:tblGrid>
            <w:tr w:rsidR="000E46EE" w:rsidTr="001C401D">
              <w:trPr>
                <w:trHeight w:val="218"/>
              </w:trPr>
              <w:tc>
                <w:tcPr>
                  <w:tcW w:w="700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40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0E46EE" w:rsidTr="001C401D">
              <w:trPr>
                <w:trHeight w:val="218"/>
              </w:trPr>
              <w:tc>
                <w:tcPr>
                  <w:tcW w:w="700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40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0E46EE" w:rsidTr="001C401D">
              <w:trPr>
                <w:trHeight w:val="218"/>
              </w:trPr>
              <w:tc>
                <w:tcPr>
                  <w:tcW w:w="700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40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E46EE" w:rsidTr="001C401D">
              <w:trPr>
                <w:trHeight w:val="218"/>
              </w:trPr>
              <w:tc>
                <w:tcPr>
                  <w:tcW w:w="700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40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E46EE" w:rsidTr="001C401D">
              <w:trPr>
                <w:trHeight w:val="218"/>
              </w:trPr>
              <w:tc>
                <w:tcPr>
                  <w:tcW w:w="700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40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0E46EE" w:rsidTr="001C401D">
              <w:trPr>
                <w:trHeight w:val="218"/>
              </w:trPr>
              <w:tc>
                <w:tcPr>
                  <w:tcW w:w="700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0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39" w:type="dxa"/>
                </w:tcPr>
                <w:p w:rsidR="000E46EE" w:rsidRDefault="000E46EE" w:rsidP="001C40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0E46EE" w:rsidRDefault="000E46EE" w:rsidP="001C401D"/>
        </w:tc>
      </w:tr>
    </w:tbl>
    <w:p w:rsidR="000E46EE" w:rsidRDefault="000E46EE" w:rsidP="000E46EE"/>
    <w:p w:rsidR="000E46EE" w:rsidRDefault="000E46EE" w:rsidP="000E46EE"/>
    <w:p w:rsidR="000E46EE" w:rsidRDefault="000E46EE" w:rsidP="000E46EE"/>
    <w:p w:rsidR="000E46EE" w:rsidRDefault="000E46EE" w:rsidP="000E46EE"/>
    <w:tbl>
      <w:tblPr>
        <w:tblStyle w:val="a3"/>
        <w:tblW w:w="0" w:type="auto"/>
        <w:tblLook w:val="04A0"/>
      </w:tblPr>
      <w:tblGrid>
        <w:gridCol w:w="5183"/>
        <w:gridCol w:w="5183"/>
      </w:tblGrid>
      <w:tr w:rsidR="000E46EE" w:rsidTr="001C401D">
        <w:trPr>
          <w:trHeight w:val="2490"/>
        </w:trPr>
        <w:tc>
          <w:tcPr>
            <w:tcW w:w="5183" w:type="dxa"/>
          </w:tcPr>
          <w:p w:rsidR="000E46EE" w:rsidRDefault="000E46EE" w:rsidP="001C401D">
            <w:r w:rsidRPr="00335C30">
              <w:drawing>
                <wp:inline distT="0" distB="0" distL="0" distR="0">
                  <wp:extent cx="2628900" cy="1628775"/>
                  <wp:effectExtent l="19050" t="0" r="0" b="0"/>
                  <wp:docPr id="7" name="Рисунок 1" descr="http://klub-drug.ru/wp-content/uploads/2011/03/st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lub-drug.ru/wp-content/uploads/2011/03/st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5491" cy="1626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3" w:type="dxa"/>
          </w:tcPr>
          <w:p w:rsidR="000E46EE" w:rsidRDefault="000E46EE" w:rsidP="001C401D">
            <w:r w:rsidRPr="00335C30">
              <w:drawing>
                <wp:inline distT="0" distB="0" distL="0" distR="0">
                  <wp:extent cx="2628900" cy="1628775"/>
                  <wp:effectExtent l="19050" t="0" r="0" b="0"/>
                  <wp:docPr id="8" name="Рисунок 1" descr="http://klub-drug.ru/wp-content/uploads/2011/03/st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lub-drug.ru/wp-content/uploads/2011/03/st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5491" cy="1626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6EE" w:rsidTr="001C401D">
        <w:trPr>
          <w:trHeight w:val="2490"/>
        </w:trPr>
        <w:tc>
          <w:tcPr>
            <w:tcW w:w="5183" w:type="dxa"/>
          </w:tcPr>
          <w:p w:rsidR="000E46EE" w:rsidRDefault="000E46EE" w:rsidP="001C401D">
            <w:r w:rsidRPr="00335C30">
              <w:lastRenderedPageBreak/>
              <w:drawing>
                <wp:inline distT="0" distB="0" distL="0" distR="0">
                  <wp:extent cx="2628900" cy="1628775"/>
                  <wp:effectExtent l="19050" t="0" r="0" b="0"/>
                  <wp:docPr id="9" name="Рисунок 1" descr="http://klub-drug.ru/wp-content/uploads/2011/03/st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lub-drug.ru/wp-content/uploads/2011/03/st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5491" cy="1626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3" w:type="dxa"/>
          </w:tcPr>
          <w:p w:rsidR="000E46EE" w:rsidRDefault="000E46EE" w:rsidP="001C401D">
            <w:r w:rsidRPr="00335C30">
              <w:drawing>
                <wp:inline distT="0" distB="0" distL="0" distR="0">
                  <wp:extent cx="2628900" cy="1628775"/>
                  <wp:effectExtent l="19050" t="0" r="0" b="0"/>
                  <wp:docPr id="10" name="Рисунок 1" descr="http://klub-drug.ru/wp-content/uploads/2011/03/st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lub-drug.ru/wp-content/uploads/2011/03/st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5491" cy="1626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6EE" w:rsidTr="001C401D">
        <w:trPr>
          <w:trHeight w:val="2490"/>
        </w:trPr>
        <w:tc>
          <w:tcPr>
            <w:tcW w:w="5183" w:type="dxa"/>
          </w:tcPr>
          <w:p w:rsidR="000E46EE" w:rsidRDefault="000E46EE" w:rsidP="001C401D">
            <w:r w:rsidRPr="00335C30">
              <w:drawing>
                <wp:inline distT="0" distB="0" distL="0" distR="0">
                  <wp:extent cx="2628900" cy="1628775"/>
                  <wp:effectExtent l="19050" t="0" r="0" b="0"/>
                  <wp:docPr id="11" name="Рисунок 1" descr="http://klub-drug.ru/wp-content/uploads/2011/03/st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lub-drug.ru/wp-content/uploads/2011/03/st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5491" cy="1626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3" w:type="dxa"/>
          </w:tcPr>
          <w:p w:rsidR="000E46EE" w:rsidRDefault="000E46EE" w:rsidP="001C401D">
            <w:r w:rsidRPr="00335C30">
              <w:drawing>
                <wp:inline distT="0" distB="0" distL="0" distR="0">
                  <wp:extent cx="2628900" cy="1628775"/>
                  <wp:effectExtent l="19050" t="0" r="0" b="0"/>
                  <wp:docPr id="12" name="Рисунок 1" descr="http://klub-drug.ru/wp-content/uploads/2011/03/st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lub-drug.ru/wp-content/uploads/2011/03/st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5491" cy="1626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6EE" w:rsidTr="001C401D">
        <w:trPr>
          <w:trHeight w:val="2490"/>
        </w:trPr>
        <w:tc>
          <w:tcPr>
            <w:tcW w:w="5183" w:type="dxa"/>
          </w:tcPr>
          <w:p w:rsidR="000E46EE" w:rsidRDefault="000E46EE" w:rsidP="001C401D">
            <w:r w:rsidRPr="00335C30">
              <w:drawing>
                <wp:inline distT="0" distB="0" distL="0" distR="0">
                  <wp:extent cx="2628900" cy="1628775"/>
                  <wp:effectExtent l="19050" t="0" r="0" b="0"/>
                  <wp:docPr id="13" name="Рисунок 1" descr="http://klub-drug.ru/wp-content/uploads/2011/03/st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lub-drug.ru/wp-content/uploads/2011/03/st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5491" cy="1626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3" w:type="dxa"/>
          </w:tcPr>
          <w:p w:rsidR="000E46EE" w:rsidRDefault="000E46EE" w:rsidP="001C401D">
            <w:r w:rsidRPr="00335C30">
              <w:drawing>
                <wp:inline distT="0" distB="0" distL="0" distR="0">
                  <wp:extent cx="2628900" cy="1628775"/>
                  <wp:effectExtent l="19050" t="0" r="0" b="0"/>
                  <wp:docPr id="14" name="Рисунок 1" descr="http://klub-drug.ru/wp-content/uploads/2011/03/st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lub-drug.ru/wp-content/uploads/2011/03/st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5491" cy="1626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6EE" w:rsidTr="001C401D">
        <w:trPr>
          <w:trHeight w:val="2490"/>
        </w:trPr>
        <w:tc>
          <w:tcPr>
            <w:tcW w:w="5183" w:type="dxa"/>
          </w:tcPr>
          <w:p w:rsidR="000E46EE" w:rsidRDefault="000E46EE" w:rsidP="001C401D">
            <w:r w:rsidRPr="00335C30">
              <w:drawing>
                <wp:inline distT="0" distB="0" distL="0" distR="0">
                  <wp:extent cx="2628900" cy="1628775"/>
                  <wp:effectExtent l="19050" t="0" r="0" b="0"/>
                  <wp:docPr id="15" name="Рисунок 1" descr="http://klub-drug.ru/wp-content/uploads/2011/03/st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lub-drug.ru/wp-content/uploads/2011/03/st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5491" cy="1626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3" w:type="dxa"/>
          </w:tcPr>
          <w:p w:rsidR="000E46EE" w:rsidRDefault="000E46EE" w:rsidP="001C401D">
            <w:r w:rsidRPr="00335C30">
              <w:drawing>
                <wp:inline distT="0" distB="0" distL="0" distR="0">
                  <wp:extent cx="2628900" cy="1628775"/>
                  <wp:effectExtent l="19050" t="0" r="0" b="0"/>
                  <wp:docPr id="16" name="Рисунок 1" descr="http://klub-drug.ru/wp-content/uploads/2011/03/st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lub-drug.ru/wp-content/uploads/2011/03/st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5491" cy="1626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46EE" w:rsidRDefault="000E46EE" w:rsidP="000E46EE"/>
    <w:p w:rsidR="000E46EE" w:rsidRDefault="000E46EE" w:rsidP="000E46EE"/>
    <w:p w:rsidR="000E46EE" w:rsidRDefault="000E46EE"/>
    <w:sectPr w:rsidR="000E46EE" w:rsidSect="006630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71126"/>
    <w:multiLevelType w:val="hybridMultilevel"/>
    <w:tmpl w:val="0CFC8B9E"/>
    <w:lvl w:ilvl="0" w:tplc="6090E4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0461"/>
    <w:rsid w:val="000E3647"/>
    <w:rsid w:val="000E46EE"/>
    <w:rsid w:val="00170461"/>
    <w:rsid w:val="004F694D"/>
    <w:rsid w:val="00645D80"/>
    <w:rsid w:val="0066309F"/>
    <w:rsid w:val="00AF1EF6"/>
    <w:rsid w:val="00ED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6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0461"/>
    <w:pPr>
      <w:ind w:left="720"/>
      <w:contextualSpacing/>
    </w:pPr>
  </w:style>
  <w:style w:type="character" w:customStyle="1" w:styleId="apple-converted-space">
    <w:name w:val="apple-converted-space"/>
    <w:basedOn w:val="a0"/>
    <w:rsid w:val="00170461"/>
  </w:style>
  <w:style w:type="paragraph" w:styleId="a5">
    <w:name w:val="Balloon Text"/>
    <w:basedOn w:val="a"/>
    <w:link w:val="a6"/>
    <w:uiPriority w:val="99"/>
    <w:semiHidden/>
    <w:unhideWhenUsed/>
    <w:rsid w:val="0017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04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2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2016-11-17T15:12:00Z</cp:lastPrinted>
  <dcterms:created xsi:type="dcterms:W3CDTF">2016-11-17T14:31:00Z</dcterms:created>
  <dcterms:modified xsi:type="dcterms:W3CDTF">2016-11-17T15:26:00Z</dcterms:modified>
</cp:coreProperties>
</file>