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Pr="007257D5" w:rsidRDefault="00530848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7D5">
        <w:rPr>
          <w:rFonts w:ascii="Times New Roman" w:hAnsi="Times New Roman" w:cs="Times New Roman"/>
          <w:b/>
          <w:sz w:val="28"/>
          <w:szCs w:val="28"/>
        </w:rPr>
        <w:t>Урок русского языка по теме « Род и число имён существительных»</w:t>
      </w:r>
    </w:p>
    <w:p w:rsidR="00530848" w:rsidRPr="007257D5" w:rsidRDefault="00530848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146"/>
        <w:gridCol w:w="4670"/>
        <w:gridCol w:w="1988"/>
        <w:gridCol w:w="2091"/>
      </w:tblGrid>
      <w:tr w:rsidR="00E57FA6" w:rsidRPr="007257D5" w:rsidTr="007257D5">
        <w:trPr>
          <w:cantSplit/>
          <w:trHeight w:val="473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>Предмет: Русский язык</w:t>
            </w:r>
          </w:p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Урок: </w:t>
            </w:r>
            <w:r w:rsidR="005D2DD4" w:rsidRPr="007257D5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3B1389" w:rsidRPr="007257D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530848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>КГУ «Школа – гимназия №4 имени Л. Н. Толстого»</w:t>
            </w:r>
          </w:p>
        </w:tc>
      </w:tr>
      <w:tr w:rsidR="00E57FA6" w:rsidRPr="007257D5" w:rsidTr="007257D5">
        <w:trPr>
          <w:cantSplit/>
          <w:trHeight w:val="472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Дата: </w:t>
            </w:r>
            <w:r w:rsidR="00530848" w:rsidRPr="007257D5">
              <w:rPr>
                <w:rFonts w:ascii="Times New Roman" w:hAnsi="Times New Roman"/>
                <w:sz w:val="28"/>
                <w:szCs w:val="28"/>
                <w:lang w:val="ru-RU"/>
              </w:rPr>
              <w:t>31.01.19</w:t>
            </w:r>
          </w:p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r w:rsidR="00150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50C6C">
              <w:rPr>
                <w:rFonts w:ascii="Times New Roman" w:hAnsi="Times New Roman"/>
                <w:sz w:val="28"/>
                <w:szCs w:val="28"/>
                <w:lang w:val="ru-RU"/>
              </w:rPr>
              <w:t>Вишницкая</w:t>
            </w:r>
            <w:proofErr w:type="spellEnd"/>
            <w:r w:rsidR="00150C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А.М.</w:t>
            </w:r>
          </w:p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57FA6" w:rsidRPr="007257D5" w:rsidTr="007257D5">
        <w:trPr>
          <w:cantSplit/>
          <w:trHeight w:val="412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="00B437B5" w:rsidRPr="007257D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530848"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«А»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:rsidR="00E57FA6" w:rsidRPr="007257D5" w:rsidRDefault="00E57FA6" w:rsidP="00DC7AD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присутствующих: 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:rsidR="00E57FA6" w:rsidRPr="007257D5" w:rsidRDefault="00E57FA6" w:rsidP="00DC7AD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          </w:t>
            </w:r>
          </w:p>
        </w:tc>
      </w:tr>
      <w:tr w:rsidR="00E57FA6" w:rsidRPr="007257D5" w:rsidTr="007257D5">
        <w:trPr>
          <w:cantSplit/>
          <w:trHeight w:val="412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603604" w:rsidP="003A0C61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 контексте сквозной темы </w:t>
            </w:r>
            <w:r w:rsidRPr="007257D5">
              <w:rPr>
                <w:b/>
                <w:iCs/>
                <w:sz w:val="28"/>
                <w:szCs w:val="28"/>
              </w:rPr>
              <w:t xml:space="preserve"> </w:t>
            </w:r>
            <w:r w:rsidRPr="007257D5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 </w:t>
            </w:r>
            <w:r w:rsidRPr="007257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«Искусство».</w:t>
            </w:r>
          </w:p>
        </w:tc>
      </w:tr>
      <w:tr w:rsidR="00E57FA6" w:rsidRPr="007257D5" w:rsidTr="007257D5">
        <w:trPr>
          <w:cantSplit/>
          <w:trHeight w:val="502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7D5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89" w:rsidRPr="007257D5" w:rsidRDefault="003B1389" w:rsidP="003B138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/>
                <w:b/>
                <w:sz w:val="28"/>
                <w:szCs w:val="28"/>
              </w:rPr>
              <w:t>Род и число имён существительных.</w:t>
            </w:r>
          </w:p>
          <w:p w:rsidR="00E57FA6" w:rsidRPr="007257D5" w:rsidRDefault="003B1389" w:rsidP="003B1389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57D5">
              <w:rPr>
                <w:rFonts w:ascii="Times New Roman" w:hAnsi="Times New Roman"/>
                <w:b/>
                <w:sz w:val="28"/>
                <w:szCs w:val="28"/>
              </w:rPr>
              <w:t>Музык</w:t>
            </w:r>
            <w:proofErr w:type="gramStart"/>
            <w:r w:rsidRPr="007257D5"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Pr="007257D5">
              <w:rPr>
                <w:rFonts w:ascii="Times New Roman" w:hAnsi="Times New Roman"/>
                <w:b/>
                <w:sz w:val="28"/>
                <w:szCs w:val="28"/>
              </w:rPr>
              <w:t xml:space="preserve"> язык души.</w:t>
            </w:r>
          </w:p>
        </w:tc>
      </w:tr>
      <w:tr w:rsidR="00E57FA6" w:rsidRPr="007257D5" w:rsidTr="007257D5">
        <w:trPr>
          <w:cantSplit/>
          <w:trHeight w:val="1588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обучения, которым посвящен урок: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89" w:rsidRPr="007257D5" w:rsidRDefault="003B1389" w:rsidP="003B138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7257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3.1.2.1 - определять тему, основную мысль высказывания, опираясь на ключевые моменты </w:t>
            </w:r>
          </w:p>
          <w:p w:rsidR="00E57FA6" w:rsidRPr="007257D5" w:rsidRDefault="003B1389" w:rsidP="00D057FF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7257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3.3.8</w:t>
            </w:r>
            <w:r w:rsidRPr="007257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.2 -</w:t>
            </w:r>
            <w:r w:rsidR="00D057FF" w:rsidRPr="007257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определять род, число </w:t>
            </w:r>
            <w:r w:rsidR="004041AF" w:rsidRPr="007257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имён существительных </w:t>
            </w:r>
            <w:r w:rsidRPr="007257D5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и правильно употреблять их в речи</w:t>
            </w:r>
          </w:p>
        </w:tc>
      </w:tr>
      <w:tr w:rsidR="00E57FA6" w:rsidRPr="007257D5" w:rsidTr="007257D5">
        <w:trPr>
          <w:cantSplit/>
          <w:trHeight w:val="545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навыков: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89" w:rsidRPr="007257D5" w:rsidRDefault="003B1389" w:rsidP="003B138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7257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1.2 Определение темы и основной мысли информации/сообщения</w:t>
            </w:r>
          </w:p>
          <w:p w:rsidR="003B1389" w:rsidRPr="007257D5" w:rsidRDefault="003B1389" w:rsidP="003B13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</w:pPr>
            <w:r w:rsidRPr="007257D5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2.6. Сравнительный</w:t>
            </w:r>
            <w:r w:rsidRPr="007257D5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7257D5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анализ</w:t>
            </w:r>
            <w:r w:rsidRPr="007257D5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7257D5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>текстов</w:t>
            </w:r>
          </w:p>
          <w:p w:rsidR="00E57FA6" w:rsidRPr="007257D5" w:rsidRDefault="003B1389" w:rsidP="003B1389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</w:pPr>
            <w:r w:rsidRPr="007257D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3.8 Соблюдение грамматических норм</w:t>
            </w:r>
          </w:p>
        </w:tc>
      </w:tr>
      <w:tr w:rsidR="00E57FA6" w:rsidRPr="007257D5" w:rsidTr="007257D5">
        <w:trPr>
          <w:cantSplit/>
          <w:trHeight w:val="1984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480C54" w:rsidP="006E59D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</w:t>
            </w:r>
            <w:r w:rsidR="00E57FA6" w:rsidRPr="0072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гаемый результат: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учащиеся смогут:</w:t>
            </w:r>
          </w:p>
          <w:p w:rsidR="003B1389" w:rsidRPr="007257D5" w:rsidRDefault="003B1389" w:rsidP="003B1389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о роде и числе имен существительных.</w:t>
            </w:r>
          </w:p>
          <w:p w:rsidR="00123A43" w:rsidRPr="007257D5" w:rsidRDefault="00E57FA6" w:rsidP="006E59D5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Большинство учащихся смогут:</w:t>
            </w:r>
          </w:p>
          <w:p w:rsidR="003B1389" w:rsidRPr="007257D5" w:rsidRDefault="003B1389" w:rsidP="003B1389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род и число существительных.</w:t>
            </w:r>
          </w:p>
          <w:p w:rsidR="003B1389" w:rsidRPr="007257D5" w:rsidRDefault="003B1389" w:rsidP="003B1389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мини-проекте, конкурсе.</w:t>
            </w:r>
          </w:p>
          <w:p w:rsidR="003B1389" w:rsidRPr="007257D5" w:rsidRDefault="003B1389" w:rsidP="003B1389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и проанализировать диаграмму.</w:t>
            </w:r>
          </w:p>
          <w:p w:rsidR="003B1389" w:rsidRPr="007257D5" w:rsidRDefault="003B1389" w:rsidP="003B1389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Записывать существительные во множественном числе, выделяя изученные </w:t>
            </w:r>
          </w:p>
          <w:p w:rsidR="003B1389" w:rsidRPr="007257D5" w:rsidRDefault="003B1389" w:rsidP="003B1389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орфограммы.</w:t>
            </w:r>
          </w:p>
          <w:p w:rsidR="003B1389" w:rsidRPr="007257D5" w:rsidRDefault="00D057FF" w:rsidP="003B1389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Объяснить смысл высказываний</w:t>
            </w:r>
            <w:r w:rsidR="003B1389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FA6" w:rsidRPr="007257D5" w:rsidRDefault="00E57FA6" w:rsidP="006E59D5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Некоторые учащиеся смогут:</w:t>
            </w:r>
          </w:p>
          <w:p w:rsidR="003B1389" w:rsidRPr="007257D5" w:rsidRDefault="00D057FF" w:rsidP="003B1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</w:t>
            </w:r>
            <w:proofErr w:type="spellStart"/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«Музыка </w:t>
            </w:r>
            <w:r w:rsidR="003B1389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3B1389" w:rsidRPr="007257D5" w:rsidRDefault="003B1389" w:rsidP="003B1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Найти в дополнительной литературе песенки, загадки, сказки, рассказы, </w:t>
            </w:r>
          </w:p>
          <w:p w:rsidR="003B1389" w:rsidRPr="007257D5" w:rsidRDefault="003B1389" w:rsidP="003B1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пословицы, поговорки, крылатые выражения о музыке и музыкальных понятиях. </w:t>
            </w:r>
          </w:p>
          <w:p w:rsidR="003B1389" w:rsidRPr="007257D5" w:rsidRDefault="003B1389" w:rsidP="003B1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Выступить перед одноклассниками. </w:t>
            </w:r>
          </w:p>
          <w:p w:rsidR="0030627C" w:rsidRPr="007257D5" w:rsidRDefault="0030627C" w:rsidP="003B1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717C" w:rsidRPr="007257D5" w:rsidTr="007257D5">
        <w:trPr>
          <w:cantSplit/>
          <w:trHeight w:val="2524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7C" w:rsidRPr="007257D5" w:rsidRDefault="0011717C" w:rsidP="006E59D5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Языковая цель</w:t>
            </w:r>
          </w:p>
          <w:p w:rsidR="0011717C" w:rsidRPr="007257D5" w:rsidRDefault="0011717C" w:rsidP="006E59D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717C" w:rsidRPr="007257D5" w:rsidRDefault="0011717C" w:rsidP="006E59D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7C" w:rsidRPr="007257D5" w:rsidRDefault="0011717C" w:rsidP="006E59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термины и словосочетания:</w:t>
            </w:r>
          </w:p>
          <w:p w:rsidR="00E73BA4" w:rsidRPr="007257D5" w:rsidRDefault="00E73BA4" w:rsidP="006E59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Музыка, музыкальные инструменты, композитор, диаграмма, интервью, мужской род, средний род, женский род существительных,  единственное и множественное число </w:t>
            </w:r>
            <w:r w:rsidR="00DC333B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существительных, начальная форма существительного, тема, основная мысль, проект.</w:t>
            </w:r>
            <w:proofErr w:type="gramEnd"/>
          </w:p>
          <w:p w:rsidR="0011717C" w:rsidRPr="007257D5" w:rsidRDefault="0011717C" w:rsidP="00D02C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Используемый язык для диалога/письма на уроке:</w:t>
            </w:r>
          </w:p>
          <w:p w:rsidR="0011717C" w:rsidRPr="007257D5" w:rsidRDefault="0011717C" w:rsidP="00D02C7C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 для обсуждения:</w:t>
            </w:r>
          </w:p>
          <w:p w:rsidR="00DC333B" w:rsidRPr="007257D5" w:rsidRDefault="00DC333B" w:rsidP="00DC333B">
            <w:pPr>
              <w:pStyle w:val="35"/>
              <w:shd w:val="clear" w:color="auto" w:fill="auto"/>
              <w:spacing w:line="240" w:lineRule="atLeast"/>
              <w:rPr>
                <w:sz w:val="28"/>
                <w:szCs w:val="28"/>
              </w:rPr>
            </w:pPr>
            <w:r w:rsidRPr="007257D5">
              <w:rPr>
                <w:sz w:val="28"/>
                <w:szCs w:val="28"/>
              </w:rPr>
              <w:t>В какие минуты музыка тебе необходима?</w:t>
            </w:r>
          </w:p>
          <w:p w:rsidR="00DC333B" w:rsidRPr="007257D5" w:rsidRDefault="00DC333B" w:rsidP="00D057FF">
            <w:pPr>
              <w:pStyle w:val="35"/>
              <w:shd w:val="clear" w:color="auto" w:fill="auto"/>
              <w:spacing w:line="240" w:lineRule="atLeast"/>
              <w:rPr>
                <w:rStyle w:val="7pt0"/>
                <w:sz w:val="28"/>
                <w:szCs w:val="28"/>
              </w:rPr>
            </w:pPr>
            <w:r w:rsidRPr="007257D5">
              <w:rPr>
                <w:rStyle w:val="1"/>
                <w:sz w:val="28"/>
                <w:szCs w:val="28"/>
              </w:rPr>
              <w:t xml:space="preserve"> </w:t>
            </w:r>
          </w:p>
          <w:p w:rsidR="00DC333B" w:rsidRPr="007257D5" w:rsidRDefault="00DC333B" w:rsidP="00DC333B">
            <w:pPr>
              <w:pStyle w:val="35"/>
              <w:shd w:val="clear" w:color="auto" w:fill="auto"/>
              <w:spacing w:line="240" w:lineRule="atLeast"/>
              <w:rPr>
                <w:sz w:val="28"/>
                <w:szCs w:val="28"/>
              </w:rPr>
            </w:pPr>
            <w:r w:rsidRPr="007257D5">
              <w:rPr>
                <w:sz w:val="28"/>
                <w:szCs w:val="28"/>
              </w:rPr>
              <w:t>Какую музыку предпочитают слушать твои одноклассники?</w:t>
            </w:r>
          </w:p>
          <w:p w:rsidR="00DC333B" w:rsidRPr="007257D5" w:rsidRDefault="00DC333B" w:rsidP="00DC333B">
            <w:pPr>
              <w:pStyle w:val="35"/>
              <w:shd w:val="clear" w:color="auto" w:fill="auto"/>
              <w:spacing w:line="240" w:lineRule="atLeast"/>
              <w:rPr>
                <w:sz w:val="28"/>
                <w:szCs w:val="28"/>
              </w:rPr>
            </w:pPr>
            <w:r w:rsidRPr="007257D5">
              <w:rPr>
                <w:sz w:val="28"/>
                <w:szCs w:val="28"/>
              </w:rPr>
              <w:t>Знаешь ли ты, кого называют композитором</w:t>
            </w:r>
            <w:r w:rsidRPr="007257D5">
              <w:rPr>
                <w:rStyle w:val="1"/>
                <w:sz w:val="28"/>
                <w:szCs w:val="28"/>
              </w:rPr>
              <w:t>?</w:t>
            </w:r>
          </w:p>
          <w:p w:rsidR="00DC333B" w:rsidRPr="007257D5" w:rsidRDefault="00DC333B" w:rsidP="00DC333B">
            <w:pPr>
              <w:pStyle w:val="35"/>
              <w:shd w:val="clear" w:color="auto" w:fill="auto"/>
              <w:spacing w:line="240" w:lineRule="atLeast"/>
              <w:ind w:right="1900"/>
              <w:jc w:val="both"/>
              <w:rPr>
                <w:rStyle w:val="1"/>
                <w:sz w:val="28"/>
                <w:szCs w:val="28"/>
              </w:rPr>
            </w:pPr>
            <w:r w:rsidRPr="007257D5">
              <w:rPr>
                <w:sz w:val="28"/>
                <w:szCs w:val="28"/>
              </w:rPr>
              <w:t xml:space="preserve">Как определить род </w:t>
            </w:r>
            <w:r w:rsidRPr="007257D5">
              <w:rPr>
                <w:rStyle w:val="7pt2"/>
                <w:sz w:val="28"/>
                <w:szCs w:val="28"/>
              </w:rPr>
              <w:t xml:space="preserve">и </w:t>
            </w:r>
            <w:r w:rsidRPr="007257D5">
              <w:rPr>
                <w:sz w:val="28"/>
                <w:szCs w:val="28"/>
              </w:rPr>
              <w:t>число имен существительных</w:t>
            </w:r>
            <w:r w:rsidRPr="007257D5">
              <w:rPr>
                <w:rStyle w:val="1"/>
                <w:sz w:val="28"/>
                <w:szCs w:val="28"/>
              </w:rPr>
              <w:t>?</w:t>
            </w:r>
          </w:p>
          <w:p w:rsidR="00DC333B" w:rsidRPr="007257D5" w:rsidRDefault="00DC333B" w:rsidP="00DC333B">
            <w:pPr>
              <w:pStyle w:val="35"/>
              <w:shd w:val="clear" w:color="auto" w:fill="auto"/>
              <w:spacing w:line="240" w:lineRule="atLeast"/>
              <w:ind w:right="1900"/>
              <w:jc w:val="both"/>
              <w:rPr>
                <w:sz w:val="28"/>
                <w:szCs w:val="28"/>
              </w:rPr>
            </w:pPr>
            <w:r w:rsidRPr="007257D5">
              <w:rPr>
                <w:sz w:val="28"/>
                <w:szCs w:val="28"/>
              </w:rPr>
              <w:t>Какие имена существительные близкие по значению?</w:t>
            </w:r>
          </w:p>
          <w:p w:rsidR="0003031B" w:rsidRPr="007257D5" w:rsidRDefault="0003031B" w:rsidP="00DC333B">
            <w:pPr>
              <w:pStyle w:val="35"/>
              <w:shd w:val="clear" w:color="auto" w:fill="auto"/>
              <w:spacing w:line="240" w:lineRule="atLeast"/>
              <w:ind w:right="1900"/>
              <w:jc w:val="both"/>
              <w:rPr>
                <w:sz w:val="28"/>
                <w:szCs w:val="28"/>
              </w:rPr>
            </w:pPr>
          </w:p>
        </w:tc>
      </w:tr>
      <w:tr w:rsidR="00E57FA6" w:rsidRPr="007257D5" w:rsidTr="007257D5">
        <w:trPr>
          <w:cantSplit/>
          <w:trHeight w:val="576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прошедших уроков:</w:t>
            </w:r>
          </w:p>
        </w:tc>
        <w:tc>
          <w:tcPr>
            <w:tcW w:w="3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12" w:rsidRPr="007257D5" w:rsidRDefault="003B1389" w:rsidP="003B13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 как часть речи. Большая буква в именах собственных. Род и число имен существительных.</w:t>
            </w:r>
          </w:p>
        </w:tc>
      </w:tr>
      <w:tr w:rsidR="00E57FA6" w:rsidRPr="007257D5" w:rsidTr="007257D5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E57FA6" w:rsidRPr="007257D5" w:rsidTr="007257D5">
        <w:trPr>
          <w:trHeight w:val="528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7257D5" w:rsidRDefault="00E57FA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E57FA6" w:rsidRPr="007257D5" w:rsidTr="007257D5">
        <w:trPr>
          <w:trHeight w:val="286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89" w:rsidRPr="007257D5" w:rsidRDefault="003B1389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E57FA6" w:rsidRPr="007257D5" w:rsidRDefault="00530848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  <w:r w:rsidR="00E57FA6"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6F" w:rsidRPr="00737A6F" w:rsidRDefault="005A089C" w:rsidP="0073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737A6F" w:rsidRPr="00737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="00737A6F" w:rsidRPr="00737A6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актуализация внимания, подготовка к работе</w:t>
            </w:r>
          </w:p>
          <w:p w:rsidR="00737A6F" w:rsidRPr="00737A6F" w:rsidRDefault="00737A6F" w:rsidP="0073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Психологический настрой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Прозвенел звонок.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Начинается урок.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Чем мы будем заниматься на уроке? (на доске общие цели урока)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523B">
              <w:rPr>
                <w:rFonts w:ascii="Times New Roman" w:eastAsia="Times New Roman" w:hAnsi="Times New Roman" w:cs="Times New Roman"/>
                <w:b/>
                <w:iCs/>
                <w:color w:val="00B0F0"/>
                <w:sz w:val="28"/>
                <w:szCs w:val="28"/>
                <w:u w:val="single"/>
              </w:rPr>
              <w:t>У</w:t>
            </w:r>
            <w:r w:rsidRPr="00737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читься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523B">
              <w:rPr>
                <w:rFonts w:ascii="Times New Roman" w:eastAsia="Times New Roman" w:hAnsi="Times New Roman" w:cs="Times New Roman"/>
                <w:b/>
                <w:iCs/>
                <w:color w:val="00B0F0"/>
                <w:sz w:val="28"/>
                <w:szCs w:val="28"/>
                <w:u w:val="single"/>
              </w:rPr>
              <w:t>Р</w:t>
            </w:r>
            <w:r w:rsidRPr="00737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ассуждать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523B">
              <w:rPr>
                <w:rFonts w:ascii="Times New Roman" w:eastAsia="Times New Roman" w:hAnsi="Times New Roman" w:cs="Times New Roman"/>
                <w:b/>
                <w:iCs/>
                <w:color w:val="00B0F0"/>
                <w:sz w:val="28"/>
                <w:szCs w:val="28"/>
                <w:u w:val="single"/>
              </w:rPr>
              <w:t>О</w:t>
            </w:r>
            <w:r w:rsidRPr="00737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твечать</w:t>
            </w:r>
          </w:p>
          <w:p w:rsid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523B">
              <w:rPr>
                <w:rFonts w:ascii="Times New Roman" w:eastAsia="Times New Roman" w:hAnsi="Times New Roman" w:cs="Times New Roman"/>
                <w:b/>
                <w:iCs/>
                <w:color w:val="00B0F0"/>
                <w:sz w:val="28"/>
                <w:szCs w:val="28"/>
                <w:u w:val="single"/>
              </w:rPr>
              <w:t>К</w:t>
            </w:r>
            <w:r w:rsidRPr="00737A6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расиво писать</w:t>
            </w:r>
          </w:p>
          <w:p w:rsidR="00737A6F" w:rsidRPr="00737A6F" w:rsidRDefault="00737A6F" w:rsidP="00737A6F">
            <w:pPr>
              <w:spacing w:after="15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- Возьмите карточку личных достижений и отметьте знаком "+", чего бы ты хотел достичь на уроке.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4277"/>
              <w:gridCol w:w="1434"/>
            </w:tblGrid>
            <w:tr w:rsidR="00737A6F" w:rsidRPr="00737A6F" w:rsidTr="00BF7717">
              <w:tc>
                <w:tcPr>
                  <w:tcW w:w="0" w:type="auto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7A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  хотел бы  достичь                                              </w:t>
                  </w:r>
                </w:p>
              </w:tc>
              <w:tc>
                <w:tcPr>
                  <w:tcW w:w="1410" w:type="dxa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7A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меня получилось</w:t>
                  </w:r>
                </w:p>
              </w:tc>
            </w:tr>
            <w:tr w:rsidR="00737A6F" w:rsidRPr="00737A6F" w:rsidTr="00BF7717">
              <w:tc>
                <w:tcPr>
                  <w:tcW w:w="0" w:type="auto"/>
                  <w:vAlign w:val="center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7A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Работать старательно и активно</w:t>
                  </w:r>
                </w:p>
              </w:tc>
              <w:tc>
                <w:tcPr>
                  <w:tcW w:w="0" w:type="auto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7A6F" w:rsidRPr="00737A6F" w:rsidTr="00BF7717">
              <w:tc>
                <w:tcPr>
                  <w:tcW w:w="0" w:type="auto"/>
                  <w:vAlign w:val="center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7A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Выполнить записи в тетради аккуратно и без ошибок</w:t>
                  </w:r>
                </w:p>
              </w:tc>
              <w:tc>
                <w:tcPr>
                  <w:tcW w:w="0" w:type="auto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7A6F" w:rsidRPr="00737A6F" w:rsidTr="00BF7717">
              <w:tc>
                <w:tcPr>
                  <w:tcW w:w="0" w:type="auto"/>
                  <w:vAlign w:val="center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7A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Узнать что – то новое самостоятельно</w:t>
                  </w:r>
                </w:p>
              </w:tc>
              <w:tc>
                <w:tcPr>
                  <w:tcW w:w="0" w:type="auto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7A6F" w:rsidRPr="00737A6F" w:rsidTr="00BF7717">
              <w:tc>
                <w:tcPr>
                  <w:tcW w:w="0" w:type="auto"/>
                  <w:vAlign w:val="center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7A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Порадоваться за товарища</w:t>
                  </w:r>
                </w:p>
              </w:tc>
              <w:tc>
                <w:tcPr>
                  <w:tcW w:w="0" w:type="auto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37A6F" w:rsidRPr="00737A6F" w:rsidTr="00BF7717">
              <w:tc>
                <w:tcPr>
                  <w:tcW w:w="0" w:type="auto"/>
                  <w:vAlign w:val="center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37A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Получить  высокий балл</w:t>
                  </w:r>
                </w:p>
              </w:tc>
              <w:tc>
                <w:tcPr>
                  <w:tcW w:w="0" w:type="auto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0" w:type="dxa"/>
                </w:tcPr>
                <w:p w:rsidR="00737A6F" w:rsidRPr="00737A6F" w:rsidRDefault="00737A6F" w:rsidP="00737A6F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3B1389" w:rsidRPr="007257D5" w:rsidRDefault="003B1389" w:rsidP="003B138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DF" w:rsidRPr="007257D5" w:rsidRDefault="007C60ED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Настрой на урок</w:t>
            </w:r>
            <w:r w:rsidR="00D223DF"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3DF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FA6" w:rsidRPr="007257D5" w:rsidRDefault="00D223DF" w:rsidP="006E59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2976A4"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</w:t>
            </w:r>
          </w:p>
        </w:tc>
      </w:tr>
      <w:tr w:rsidR="003B1389" w:rsidRPr="007257D5" w:rsidTr="007257D5">
        <w:trPr>
          <w:trHeight w:val="286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9C" w:rsidRDefault="005A089C" w:rsidP="003B13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3B13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3B13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3B13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3B13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3B13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389" w:rsidRPr="007257D5" w:rsidRDefault="00530848" w:rsidP="003B138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4-10</w:t>
            </w:r>
            <w:r w:rsidR="003B1389"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9C" w:rsidRDefault="005A089C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9C" w:rsidRDefault="005A089C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9C" w:rsidRDefault="005A089C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9C" w:rsidRDefault="005A089C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275" w:rsidRPr="007257D5" w:rsidRDefault="00D72275" w:rsidP="00D7227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sz w:val="28"/>
                <w:szCs w:val="28"/>
              </w:rPr>
              <w:t>11-16 мин</w:t>
            </w: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5A089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Pr="007257D5" w:rsidRDefault="005A089C" w:rsidP="005A089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урока</w:t>
            </w:r>
          </w:p>
          <w:p w:rsidR="003B1389" w:rsidRPr="007257D5" w:rsidRDefault="003B1389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9C" w:rsidRDefault="005A089C" w:rsidP="006E59D5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B1389" w:rsidRPr="007257D5" w:rsidRDefault="003B1389" w:rsidP="006E59D5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  <w:u w:val="single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Актуализация жизненного опыта.  Целеполагание.</w:t>
            </w:r>
          </w:p>
          <w:p w:rsidR="00737A6F" w:rsidRPr="007257D5" w:rsidRDefault="003B1389" w:rsidP="00737A6F">
            <w:pPr>
              <w:spacing w:after="0" w:line="240" w:lineRule="auto"/>
              <w:ind w:left="-284" w:firstLine="284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(К,  И)  </w:t>
            </w:r>
            <w:r w:rsidRPr="007257D5">
              <w:rPr>
                <w:rFonts w:ascii="Times New Roman" w:eastAsia="PMingLiU" w:hAnsi="Times New Roman" w:cs="Times New Roman"/>
                <w:b/>
                <w:sz w:val="28"/>
                <w:szCs w:val="28"/>
                <w:u w:val="single"/>
              </w:rPr>
              <w:t>Минутка  чистописания:</w:t>
            </w:r>
            <w:r w:rsidRPr="007257D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7A6F" w:rsidRPr="007257D5" w:rsidRDefault="003B1389" w:rsidP="00737A6F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</w:t>
            </w:r>
            <w:r w:rsidR="00737A6F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Запишем тавтограмму (все слова начинаются с одной буквы)</w:t>
            </w:r>
            <w:r w:rsidR="00737A6F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048E" w:rsidRDefault="003C048E" w:rsidP="00737A6F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37A6F" w:rsidRPr="00737A6F" w:rsidRDefault="00737A6F" w:rsidP="00737A6F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Медленная мелодия манит меня.</w:t>
            </w:r>
          </w:p>
          <w:p w:rsidR="00737A6F" w:rsidRPr="00737A6F" w:rsidRDefault="00737A6F" w:rsidP="00737A6F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7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Вспомни правило о частях речи, укажи в 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предложении части</w:t>
            </w:r>
            <w:r w:rsidRPr="00737A6F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речи (1 человек у доски)</w:t>
            </w:r>
          </w:p>
          <w:p w:rsidR="003B1389" w:rsidRPr="007257D5" w:rsidRDefault="00D80C02" w:rsidP="003B1389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7D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</w:t>
            </w:r>
            <w:r w:rsidR="00737A6F" w:rsidRPr="007257D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(К,  И)  </w:t>
            </w:r>
            <w:r w:rsidR="00737A6F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Определение темы урока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- Запишите слова столбиком.  Выдели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окончание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обозначь число и род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. (1 ученик)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душа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нужно сделать, чтобы поставить слово 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 </w:t>
            </w:r>
            <w:proofErr w:type="spellStart"/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</w:t>
            </w:r>
            <w:proofErr w:type="spellEnd"/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число?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(изменить слово, чтобы оно обозначало </w:t>
            </w:r>
            <w:r w:rsidRPr="00737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МНОГО 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предметов).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Выдели окончание у существительных второго столбика. 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</w:t>
            </w:r>
            <w:r w:rsidRPr="00737A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изменился?</w:t>
            </w:r>
            <w:r w:rsidRPr="00737A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(НЕТ</w:t>
            </w:r>
            <w:r w:rsidR="00DF523B">
              <w:rPr>
                <w:rFonts w:ascii="Times New Roman" w:eastAsia="Times New Roman" w:hAnsi="Times New Roman" w:cs="Times New Roman"/>
                <w:sz w:val="28"/>
                <w:szCs w:val="28"/>
              </w:rPr>
              <w:t>, род не меняется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(1 ученик)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душа - … души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 - … языки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- …музыки</w:t>
            </w:r>
          </w:p>
          <w:p w:rsidR="005A089C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Вспомните правило, как определить род имени существительного?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(поставить в </w:t>
            </w:r>
            <w:proofErr w:type="spellStart"/>
            <w:proofErr w:type="gramStart"/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ч, потом: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с помощью местоимений «ОН, ОНА, ОНО»,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с помощью нахождения окончания. – А, </w:t>
            </w:r>
            <w:proofErr w:type="gramStart"/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-Я</w:t>
            </w:r>
            <w:proofErr w:type="gramEnd"/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НУЛЕВОЕ ОКОНЧАНИЕ – это м. р, ж. р; -О, -Е – это ср. р)</w:t>
            </w:r>
          </w:p>
          <w:p w:rsidR="00DF523B" w:rsidRPr="005A089C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Сделайте вывод, какова тема урока, какие знания мы закрепляем на уроке? </w:t>
            </w:r>
          </w:p>
          <w:p w:rsidR="00737A6F" w:rsidRPr="00737A6F" w:rsidRDefault="00737A6F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7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 и число имён существительных</w:t>
            </w:r>
          </w:p>
          <w:p w:rsidR="00D80C02" w:rsidRDefault="00737A6F" w:rsidP="00D80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</w:t>
            </w:r>
            <w:r w:rsidRPr="00737A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0A5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поставим на уроке? </w:t>
            </w:r>
          </w:p>
          <w:p w:rsidR="00D80C02" w:rsidRPr="00D80C02" w:rsidRDefault="00D80C02" w:rsidP="00D80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C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могу найти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тексте </w:t>
            </w:r>
            <w:r w:rsidRPr="00D80C02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 как часть речи</w:t>
            </w:r>
          </w:p>
          <w:p w:rsidR="00D80C02" w:rsidRPr="00D80C02" w:rsidRDefault="008C1BFB" w:rsidP="00D80C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могу рассказать о признаках </w:t>
            </w:r>
            <w:r w:rsidR="00D80C02" w:rsidRPr="00D80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существительного</w:t>
            </w:r>
          </w:p>
          <w:p w:rsidR="00737A6F" w:rsidRDefault="00D80C02" w:rsidP="00D80C0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D80C02">
              <w:rPr>
                <w:rFonts w:ascii="Times New Roman" w:eastAsia="Times New Roman" w:hAnsi="Times New Roman" w:cs="Times New Roman"/>
                <w:sz w:val="28"/>
                <w:szCs w:val="28"/>
              </w:rPr>
              <w:t>- могу научить находить имя существительное в тексте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041AF" w:rsidRPr="0072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</w:p>
          <w:p w:rsidR="00737A6F" w:rsidRPr="007257D5" w:rsidRDefault="00737A6F" w:rsidP="00737A6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Проверим наши знания</w:t>
            </w:r>
          </w:p>
          <w:p w:rsidR="003B1389" w:rsidRPr="007257D5" w:rsidRDefault="003B1389" w:rsidP="003B138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Работа над лексической и грамматической темами урока</w:t>
            </w:r>
          </w:p>
          <w:p w:rsidR="003B1389" w:rsidRPr="007257D5" w:rsidRDefault="003B1389" w:rsidP="00737A6F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(К,  Г)  </w:t>
            </w:r>
          </w:p>
          <w:p w:rsidR="00737A6F" w:rsidRPr="007257D5" w:rsidRDefault="003B1389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7257D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(К)  </w:t>
            </w:r>
            <w:r w:rsidR="00737A6F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25930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7A6F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Определите </w:t>
            </w:r>
            <w:r w:rsidR="00737A6F" w:rsidRPr="005A08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сквозную тему</w:t>
            </w:r>
            <w:r w:rsidR="00737A6F" w:rsidRPr="007257D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proofErr w:type="gramStart"/>
            <w:r w:rsidR="00525930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gramEnd"/>
            <w:r w:rsidR="00737A6F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словам </w:t>
            </w:r>
            <w:r w:rsidR="00525930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столбика </w:t>
            </w:r>
            <w:r w:rsidR="00737A6F" w:rsidRPr="005A08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(Музыка – язык души)</w:t>
            </w:r>
          </w:p>
          <w:p w:rsidR="008C1BFB" w:rsidRPr="005A6618" w:rsidRDefault="00525930" w:rsidP="00737A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вы ещё встречались с таким высказыванием? (на уроке музыки)</w:t>
            </w:r>
            <w:r w:rsidR="005A089C" w:rsidRPr="007257D5">
              <w:rPr>
                <w:rFonts w:ascii="Calibri" w:eastAsia="Calibri" w:hAnsi="Calibr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93717BC" wp14:editId="11964916">
                  <wp:simplePos x="0" y="0"/>
                  <wp:positionH relativeFrom="column">
                    <wp:posOffset>3637915</wp:posOffset>
                  </wp:positionH>
                  <wp:positionV relativeFrom="paragraph">
                    <wp:posOffset>316865</wp:posOffset>
                  </wp:positionV>
                  <wp:extent cx="97155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176" y="21282"/>
                      <wp:lineTo x="21176" y="0"/>
                      <wp:lineTo x="0" y="0"/>
                    </wp:wrapPolygon>
                  </wp:wrapThrough>
                  <wp:docPr id="1" name="Рисунок 1" descr="https://tunnel.ru/media/images/2018-01/post/113797/372366419_tonn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nnel.ru/media/images/2018-01/post/113797/372366419_tonn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7A6F" w:rsidRPr="00737A6F" w:rsidRDefault="00737A6F" w:rsidP="00737A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Объясните высказывание: </w:t>
            </w:r>
          </w:p>
          <w:p w:rsidR="00737A6F" w:rsidRPr="005A089C" w:rsidRDefault="00737A6F" w:rsidP="00737A6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089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Музыка – язык души</w:t>
            </w:r>
          </w:p>
          <w:p w:rsidR="00737A6F" w:rsidRPr="00737A6F" w:rsidRDefault="00737A6F" w:rsidP="00737A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Серов А.Н. (1820-1871г) – русский </w:t>
            </w:r>
            <w:r w:rsidR="008C1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критик, </w:t>
            </w: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</w:t>
            </w:r>
          </w:p>
          <w:p w:rsidR="00D057FF" w:rsidRPr="007257D5" w:rsidRDefault="00737A6F" w:rsidP="00737A6F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  <w:r w:rsidRPr="00737A6F">
              <w:rPr>
                <w:rFonts w:ascii="Calibri" w:eastAsia="Calibri" w:hAnsi="Calibri" w:cs="Times New Roman"/>
                <w:noProof/>
                <w:sz w:val="28"/>
                <w:szCs w:val="28"/>
              </w:rPr>
              <w:t>-  Музыка – это язык души, это в звуках выраженная мысль.</w:t>
            </w:r>
          </w:p>
          <w:p w:rsidR="00D057FF" w:rsidRPr="007257D5" w:rsidRDefault="00D057FF" w:rsidP="00737A6F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noProof/>
                <w:sz w:val="28"/>
                <w:szCs w:val="28"/>
              </w:rPr>
            </w:pPr>
            <w:r w:rsidRPr="007257D5">
              <w:rPr>
                <w:rFonts w:ascii="Calibri" w:eastAsia="Calibri" w:hAnsi="Calibri" w:cs="Times New Roman"/>
                <w:noProof/>
                <w:sz w:val="28"/>
                <w:szCs w:val="28"/>
              </w:rPr>
              <w:t>- В</w:t>
            </w:r>
            <w:r w:rsidR="00530848" w:rsidRPr="007257D5">
              <w:rPr>
                <w:rFonts w:ascii="Calibri" w:eastAsia="Calibri" w:hAnsi="Calibri" w:cs="Times New Roman"/>
                <w:noProof/>
                <w:sz w:val="28"/>
                <w:szCs w:val="28"/>
              </w:rPr>
              <w:t xml:space="preserve"> </w:t>
            </w:r>
            <w:r w:rsidRPr="007257D5">
              <w:rPr>
                <w:rFonts w:ascii="Calibri" w:eastAsia="Calibri" w:hAnsi="Calibri" w:cs="Times New Roman"/>
                <w:noProof/>
                <w:sz w:val="28"/>
                <w:szCs w:val="28"/>
              </w:rPr>
              <w:t>какие минуты музыка тебе необходима?</w:t>
            </w:r>
          </w:p>
          <w:p w:rsidR="00737A6F" w:rsidRPr="00737A6F" w:rsidRDefault="00737A6F" w:rsidP="00737A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37A6F">
              <w:rPr>
                <w:rFonts w:ascii="Calibri" w:eastAsia="Calibri" w:hAnsi="Calibri" w:cs="Times New Roman"/>
                <w:noProof/>
                <w:sz w:val="28"/>
                <w:szCs w:val="28"/>
                <w:u w:val="single"/>
              </w:rPr>
              <w:t xml:space="preserve"> И мы сегодня с помощью звуков будем выражать свои мысли.</w:t>
            </w:r>
          </w:p>
          <w:p w:rsidR="00737A6F" w:rsidRPr="00737A6F" w:rsidRDefault="00737A6F" w:rsidP="00737A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A6F" w:rsidRPr="005A089C" w:rsidRDefault="00737A6F" w:rsidP="00737A6F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089C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Музыка побуждает нас красноречиво мыслить</w:t>
            </w:r>
          </w:p>
          <w:p w:rsidR="00737A6F" w:rsidRPr="007257D5" w:rsidRDefault="00737A6F" w:rsidP="00737A6F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37A6F">
              <w:rPr>
                <w:rFonts w:ascii="Calibri" w:eastAsia="Calibri" w:hAnsi="Calibri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0FE15F1" wp14:editId="1E9C7912">
                  <wp:simplePos x="0" y="0"/>
                  <wp:positionH relativeFrom="column">
                    <wp:posOffset>4580890</wp:posOffset>
                  </wp:positionH>
                  <wp:positionV relativeFrom="paragraph">
                    <wp:posOffset>25400</wp:posOffset>
                  </wp:positionV>
                  <wp:extent cx="1244600" cy="93345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hrough>
                  <wp:docPr id="2" name="Рисунок 2" descr="https://i02.fotocdn.net/s10/108/public_pin_l/194/2463285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2.fotocdn.net/s10/108/public_pin_l/194/2463285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7A6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Ральф Уолдо Эмерсон (1803- 1882г) – американский поэт</w:t>
            </w:r>
          </w:p>
          <w:p w:rsidR="00530848" w:rsidRPr="00737A6F" w:rsidRDefault="00530848" w:rsidP="00737A6F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- Поясните его слова.</w:t>
            </w:r>
          </w:p>
          <w:p w:rsidR="00737A6F" w:rsidRPr="00737A6F" w:rsidRDefault="00737A6F" w:rsidP="00737A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- Сейчас мы постараемся с вами красноречиво мыслить на уроке русского языка.</w:t>
            </w:r>
          </w:p>
          <w:p w:rsidR="003B1389" w:rsidRPr="007257D5" w:rsidRDefault="003B1389" w:rsidP="003B138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BFB" w:rsidRDefault="008C1BFB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BFB" w:rsidRDefault="008C1BFB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23B" w:rsidRPr="00DF523B" w:rsidRDefault="00DF523B" w:rsidP="00DF52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Интернет - ресурсы</w:t>
            </w:r>
          </w:p>
          <w:p w:rsidR="00DF523B" w:rsidRDefault="00DF523B" w:rsidP="00530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23B" w:rsidRDefault="00DF523B" w:rsidP="00530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23B" w:rsidRDefault="00DF523B" w:rsidP="00530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23B" w:rsidRPr="007257D5" w:rsidRDefault="00DF523B" w:rsidP="00DF523B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  <w:t xml:space="preserve">Энциклопедия </w:t>
            </w:r>
          </w:p>
          <w:p w:rsidR="00530848" w:rsidRPr="007257D5" w:rsidRDefault="00530848" w:rsidP="00530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7A6F">
              <w:rPr>
                <w:rFonts w:ascii="Times New Roman" w:eastAsia="Times New Roman" w:hAnsi="Times New Roman" w:cs="Times New Roman"/>
                <w:sz w:val="28"/>
                <w:szCs w:val="28"/>
              </w:rPr>
              <w:t>Серов А.Н. (1820-1871г) – русский композитор</w:t>
            </w:r>
          </w:p>
          <w:p w:rsidR="00530848" w:rsidRPr="00737A6F" w:rsidRDefault="00530848" w:rsidP="005308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6618" w:rsidRDefault="005A6618" w:rsidP="00DF52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A6618" w:rsidRDefault="005A6618" w:rsidP="00DF52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A6618" w:rsidRDefault="005A6618" w:rsidP="00DF52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A6618" w:rsidRDefault="005A6618" w:rsidP="00DF52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30848" w:rsidRPr="007257D5" w:rsidRDefault="00530848" w:rsidP="00DF523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37A6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Ральф Уолдо Эмерсон (1803- 1882г) – американский поэт</w:t>
            </w:r>
          </w:p>
          <w:p w:rsidR="00530848" w:rsidRPr="007257D5" w:rsidRDefault="00530848" w:rsidP="003B1389">
            <w:pPr>
              <w:pStyle w:val="a4"/>
              <w:spacing w:line="240" w:lineRule="atLeast"/>
              <w:jc w:val="center"/>
              <w:rPr>
                <w:rStyle w:val="Sylfaen75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FA6" w:rsidRPr="007257D5" w:rsidTr="005A6618">
        <w:trPr>
          <w:trHeight w:val="976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257D5" w:rsidRDefault="00E57FA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0C6" w:rsidRPr="007257D5" w:rsidRDefault="006D60C6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247" w:rsidRPr="007257D5" w:rsidRDefault="00D223DF" w:rsidP="00DF523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E57FA6"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-22 мин</w:t>
            </w:r>
          </w:p>
          <w:p w:rsidR="00044247" w:rsidRPr="007257D5" w:rsidRDefault="00044247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0C6" w:rsidRPr="007257D5" w:rsidRDefault="006D60C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0C6" w:rsidRPr="007257D5" w:rsidRDefault="006D60C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0C6" w:rsidRPr="007257D5" w:rsidRDefault="006D60C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0C6" w:rsidRPr="007257D5" w:rsidRDefault="006D60C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0C6" w:rsidRPr="007257D5" w:rsidRDefault="006D60C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0C6" w:rsidRPr="007257D5" w:rsidRDefault="006D60C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0C6" w:rsidRPr="007257D5" w:rsidRDefault="006D60C6" w:rsidP="005D4A1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0C6" w:rsidRPr="007257D5" w:rsidRDefault="006D60C6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4247" w:rsidRPr="007257D5" w:rsidRDefault="00044247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CE5" w:rsidRPr="007257D5" w:rsidRDefault="002C7CE5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A6D" w:rsidRPr="007257D5" w:rsidRDefault="00725A6D" w:rsidP="00725A6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FA6" w:rsidRPr="007257D5" w:rsidRDefault="00AB003E" w:rsidP="005A089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23-</w:t>
            </w:r>
            <w:r w:rsidR="00E57FA6"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30 мин</w:t>
            </w:r>
          </w:p>
          <w:p w:rsidR="00785019" w:rsidRPr="007257D5" w:rsidRDefault="00785019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019" w:rsidRPr="007257D5" w:rsidRDefault="00785019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019" w:rsidRPr="007257D5" w:rsidRDefault="00785019" w:rsidP="006E59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55B" w:rsidRPr="007257D5" w:rsidRDefault="00A8055B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55B" w:rsidRPr="007257D5" w:rsidRDefault="00A8055B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6D" w:rsidRPr="007257D5" w:rsidRDefault="00725A6D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6D" w:rsidRPr="007257D5" w:rsidRDefault="00725A6D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6D" w:rsidRPr="007257D5" w:rsidRDefault="00725A6D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6D" w:rsidRPr="007257D5" w:rsidRDefault="00725A6D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7C" w:rsidRPr="007257D5" w:rsidRDefault="0011717C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7C" w:rsidRPr="007257D5" w:rsidRDefault="0011717C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17C" w:rsidRPr="007257D5" w:rsidRDefault="0011717C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31" w:rsidRPr="007257D5" w:rsidRDefault="00DB5531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31" w:rsidRPr="007257D5" w:rsidRDefault="00DB5531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531" w:rsidRPr="007257D5" w:rsidRDefault="00DB5531" w:rsidP="006E59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019" w:rsidRPr="007257D5" w:rsidRDefault="00785019" w:rsidP="002C7CE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275" w:rsidRDefault="00D72275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03E" w:rsidRPr="007257D5" w:rsidRDefault="00AB003E" w:rsidP="00AB003E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31-37 мин</w:t>
            </w: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7257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Конец урока</w:t>
            </w:r>
          </w:p>
          <w:p w:rsidR="007257D5" w:rsidRPr="007257D5" w:rsidRDefault="007257D5" w:rsidP="007257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38-40 мин</w:t>
            </w:r>
          </w:p>
          <w:p w:rsidR="00E57FA6" w:rsidRPr="007257D5" w:rsidRDefault="00E57FA6" w:rsidP="00AB003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9C" w:rsidRDefault="005A089C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25930" w:rsidRPr="007257D5" w:rsidRDefault="003B1389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</w:t>
            </w:r>
            <w:r w:rsidR="00530848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</w:t>
            </w: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930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Работа парами. Работа по учебнику С. 22 </w:t>
            </w:r>
            <w:proofErr w:type="spellStart"/>
            <w:proofErr w:type="gramStart"/>
            <w:r w:rsidR="00525930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Упр</w:t>
            </w:r>
            <w:proofErr w:type="spellEnd"/>
            <w:proofErr w:type="gramEnd"/>
            <w:r w:rsidR="00525930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7  (определить род и число </w:t>
            </w:r>
            <w:proofErr w:type="spellStart"/>
            <w:r w:rsidR="00525930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сущ</w:t>
            </w:r>
            <w:proofErr w:type="spellEnd"/>
            <w:r w:rsidR="00525930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) </w:t>
            </w:r>
            <w:r w:rsidR="00DC7A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- 2 мин регламент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проверка</w:t>
            </w:r>
          </w:p>
          <w:p w:rsidR="00525930" w:rsidRPr="00525930" w:rsidRDefault="005A6618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525930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(И)  </w:t>
            </w:r>
            <w:r w:rsidR="00525930"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Исследовательская работа учащихся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рамках сквозной темы «Музыка-язык души» наши ребята провели опрос учеников и учителей. </w:t>
            </w:r>
          </w:p>
          <w:p w:rsidR="005A089C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-На каком же языке говорит язык души наших учителей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? </w:t>
            </w:r>
          </w:p>
          <w:p w:rsidR="00DF523B" w:rsidRPr="00DF523B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(4 ученика у доски) </w:t>
            </w:r>
          </w:p>
          <w:p w:rsidR="00525930" w:rsidRPr="00525930" w:rsidRDefault="007257D5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таблицы и диаграммы </w:t>
            </w:r>
            <w:r w:rsidR="00525930"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«Мониторинг учителей по теме «Музыка – язык души»)</w:t>
            </w:r>
            <w:proofErr w:type="gramEnd"/>
          </w:p>
          <w:p w:rsidR="007257D5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-Какую же музыку любят слушать наши ученики? (домашняя заготовка «Мониторинг учеников по теме «Музыка – язык души»,</w:t>
            </w:r>
            <w:proofErr w:type="gramEnd"/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Какой же вывод можно сделать? </w:t>
            </w:r>
            <w:r w:rsidRPr="005A08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(Показ диаграммы)</w:t>
            </w:r>
          </w:p>
          <w:p w:rsidR="00DB5531" w:rsidRDefault="00525930" w:rsidP="00DB553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5531" w:rsidRPr="00DF52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(Д, К) Динамическая </w:t>
            </w:r>
            <w:r w:rsidR="0006507D" w:rsidRPr="00DF52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музыкальная </w:t>
            </w:r>
            <w:r w:rsidR="00DB5531" w:rsidRPr="00DF523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пауза </w:t>
            </w:r>
          </w:p>
          <w:p w:rsidR="00DF523B" w:rsidRPr="00DF523B" w:rsidRDefault="00DF523B" w:rsidP="00DB5531">
            <w:pPr>
              <w:spacing w:after="0" w:line="240" w:lineRule="atLeast"/>
              <w:ind w:right="40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525930" w:rsidRPr="007257D5" w:rsidRDefault="00AB003E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5531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(Г)  </w:t>
            </w:r>
            <w:r w:rsidR="00525930" w:rsidRPr="007257D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Групповая работа</w:t>
            </w:r>
            <w:r w:rsidR="00647C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(под музыкальную фонограмму)</w:t>
            </w:r>
          </w:p>
          <w:p w:rsidR="00292677" w:rsidRPr="00292677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292677">
              <w:rPr>
                <w:rFonts w:ascii="Calibri" w:eastAsia="Calibri" w:hAnsi="Calibri" w:cs="Times New Roman"/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2336" behindDoc="1" locked="0" layoutInCell="1" allowOverlap="1" wp14:anchorId="2B902420" wp14:editId="53C6B1D2">
                  <wp:simplePos x="0" y="0"/>
                  <wp:positionH relativeFrom="column">
                    <wp:posOffset>4025265</wp:posOffset>
                  </wp:positionH>
                  <wp:positionV relativeFrom="paragraph">
                    <wp:posOffset>305435</wp:posOffset>
                  </wp:positionV>
                  <wp:extent cx="1571625" cy="883920"/>
                  <wp:effectExtent l="0" t="0" r="9525" b="0"/>
                  <wp:wrapThrough wrapText="bothSides">
                    <wp:wrapPolygon edited="0">
                      <wp:start x="0" y="0"/>
                      <wp:lineTo x="0" y="20948"/>
                      <wp:lineTo x="21469" y="20948"/>
                      <wp:lineTo x="21469" y="0"/>
                      <wp:lineTo x="0" y="0"/>
                    </wp:wrapPolygon>
                  </wp:wrapThrough>
                  <wp:docPr id="3" name="Рисунок 3" descr="https://data.1freewallpapers.com/download/music-of-butterfl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ata.1freewallpapers.com/download/music-of-butterfl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- Вспоминая слова А.Н. Серова о музыке и обобщая свои знания, мы сейчас поработаем в группах.</w:t>
            </w:r>
          </w:p>
          <w:p w:rsidR="00525930" w:rsidRPr="005A089C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A08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Выбор спикера группы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– 2 группа Форма работы «Дуэль»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Укажи число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выдели окончание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выделенных слов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25930">
              <w:rPr>
                <w:rFonts w:ascii="Calibri" w:eastAsia="Calibri" w:hAnsi="Calibri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08A0A919" wp14:editId="1683D576">
                  <wp:simplePos x="0" y="0"/>
                  <wp:positionH relativeFrom="column">
                    <wp:posOffset>4119880</wp:posOffset>
                  </wp:positionH>
                  <wp:positionV relativeFrom="paragraph">
                    <wp:posOffset>269240</wp:posOffset>
                  </wp:positionV>
                  <wp:extent cx="1476375" cy="927100"/>
                  <wp:effectExtent l="0" t="0" r="9525" b="6350"/>
                  <wp:wrapThrough wrapText="bothSides">
                    <wp:wrapPolygon edited="0">
                      <wp:start x="0" y="0"/>
                      <wp:lineTo x="0" y="21304"/>
                      <wp:lineTo x="21461" y="21304"/>
                      <wp:lineTo x="21461" y="0"/>
                      <wp:lineTo x="0" y="0"/>
                    </wp:wrapPolygon>
                  </wp:wrapThrough>
                  <wp:docPr id="4" name="Рисунок 4" descr="https://utahfamily.com/main/wp-content/uploads/2017/02/music-theme1-955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tahfamily.com/main/wp-content/uploads/2017/02/music-theme1-955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593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Плакат со стихотворением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«О, музыка чарующего слова!» </w:t>
            </w:r>
            <w:r w:rsidRPr="00525930">
              <w:rPr>
                <w:rFonts w:ascii="Calibri" w:eastAsia="Calibri" w:hAnsi="Calibri" w:cs="Times New Roman"/>
                <w:noProof/>
                <w:sz w:val="28"/>
                <w:szCs w:val="28"/>
              </w:rPr>
              <w:t xml:space="preserve"> 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Calibri" w:eastAsia="Calibri" w:hAnsi="Calibr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5AA0DE3E" wp14:editId="687ACA36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-1270</wp:posOffset>
                  </wp:positionV>
                  <wp:extent cx="1279525" cy="959485"/>
                  <wp:effectExtent l="0" t="0" r="0" b="0"/>
                  <wp:wrapThrough wrapText="bothSides">
                    <wp:wrapPolygon edited="0">
                      <wp:start x="0" y="0"/>
                      <wp:lineTo x="0" y="21014"/>
                      <wp:lineTo x="21225" y="21014"/>
                      <wp:lineTo x="21225" y="0"/>
                      <wp:lineTo x="0" y="0"/>
                    </wp:wrapPolygon>
                  </wp:wrapThrough>
                  <wp:docPr id="5" name="Рисунок 5" descr="https://ds02.infourok.ru/uploads/ex/09b3/00006b5a-04c45604/3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09b3/00006b5a-04c45604/3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мне звучит </w:t>
            </w: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мелодия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стиха….</w:t>
            </w:r>
          </w:p>
          <w:p w:rsidR="005A089C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ты </w:t>
            </w: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нотами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её запишешь, 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музыку </w:t>
            </w: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души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своей услышишь, 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Услышишь ты мелодию </w:t>
            </w: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стиха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25930">
              <w:rPr>
                <w:rFonts w:ascii="Calibri" w:eastAsia="Calibri" w:hAnsi="Calibri" w:cs="Times New Roman"/>
                <w:noProof/>
                <w:sz w:val="28"/>
                <w:szCs w:val="28"/>
              </w:rPr>
              <w:t xml:space="preserve"> 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3-4 группа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 «Дуэль»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Допиши устойчивое выражение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укажи число и род слова</w:t>
            </w:r>
          </w:p>
          <w:p w:rsidR="00525930" w:rsidRPr="005A089C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A08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Плакат с деформированным текстом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Работать, не покладая…..(рук)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Кричать во всё … (горло)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(Сапоги)… каши просят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Клевать…(носом)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группа</w:t>
            </w: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DF5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«Музыка»</w:t>
            </w:r>
          </w:p>
          <w:p w:rsid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5A08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Плакат для </w:t>
            </w:r>
            <w:proofErr w:type="spellStart"/>
            <w:r w:rsidRPr="005A089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синквейна</w:t>
            </w:r>
            <w:proofErr w:type="spellEnd"/>
          </w:p>
          <w:p w:rsidR="00DC7ADD" w:rsidRPr="005A089C" w:rsidRDefault="00DC7ADD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-Слово «музыка» на английском языке, на казахском языке?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Образец: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приятная, трогательная</w:t>
            </w:r>
          </w:p>
          <w:p w:rsidR="00D72275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волнует, активизирует, помогает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– язык души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Мелодия</w:t>
            </w:r>
          </w:p>
          <w:p w:rsidR="00525930" w:rsidRPr="00525930" w:rsidRDefault="00525930" w:rsidP="0052593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Защита проектов у доски.</w:t>
            </w:r>
            <w:r w:rsidRPr="005259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72275" w:rsidRPr="007257D5" w:rsidRDefault="00D72275" w:rsidP="00D72275">
            <w:pPr>
              <w:spacing w:after="150" w:line="240" w:lineRule="auto"/>
              <w:rPr>
                <w:rStyle w:val="8pt"/>
                <w:rFonts w:eastAsia="Arial Unicode MS"/>
                <w:b/>
                <w:sz w:val="28"/>
                <w:szCs w:val="28"/>
              </w:rPr>
            </w:pPr>
            <w:r w:rsidRPr="007257D5">
              <w:rPr>
                <w:rStyle w:val="8pt"/>
                <w:rFonts w:eastAsia="Arial Unicode MS"/>
                <w:b/>
                <w:sz w:val="28"/>
                <w:szCs w:val="28"/>
              </w:rPr>
              <w:lastRenderedPageBreak/>
              <w:t>Итог урока.</w:t>
            </w:r>
            <w:r w:rsidRPr="00725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Дом. задание: с.21- 22 правила, </w:t>
            </w:r>
            <w:proofErr w:type="spellStart"/>
            <w:proofErr w:type="gramStart"/>
            <w:r w:rsidRPr="00725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</w:t>
            </w:r>
            <w:proofErr w:type="spellEnd"/>
            <w:proofErr w:type="gramEnd"/>
            <w:r w:rsidRPr="00725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:rsidR="007257D5" w:rsidRPr="00D72275" w:rsidRDefault="00CC6CC8" w:rsidP="00D72275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257D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 уровня усвоения навыка по теме</w:t>
            </w:r>
          </w:p>
          <w:p w:rsidR="000A5CE0" w:rsidRDefault="007257D5" w:rsidP="007257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Style w:val="8pt"/>
                <w:rFonts w:eastAsia="Arial Unicode MS"/>
                <w:b/>
                <w:sz w:val="28"/>
                <w:szCs w:val="28"/>
              </w:rPr>
              <w:t>Рефлексия</w:t>
            </w: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 </w:t>
            </w:r>
          </w:p>
          <w:p w:rsidR="007257D5" w:rsidRPr="007257D5" w:rsidRDefault="000A5CE0" w:rsidP="007257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257D5"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>Возьмите карточку личных достижений и отметьте знаком "+" (в графе у меня  получилось). Расскажи, что   тебе   удалось достичь за урок. Что не получилось?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820"/>
              <w:gridCol w:w="4161"/>
              <w:gridCol w:w="1597"/>
            </w:tblGrid>
            <w:tr w:rsidR="007257D5" w:rsidRPr="00525930" w:rsidTr="00BF7717">
              <w:tc>
                <w:tcPr>
                  <w:tcW w:w="0" w:type="auto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5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  хотел бы  достичь                                              </w:t>
                  </w:r>
                </w:p>
              </w:tc>
              <w:tc>
                <w:tcPr>
                  <w:tcW w:w="1614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2593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 меня получилось</w:t>
                  </w:r>
                </w:p>
              </w:tc>
            </w:tr>
            <w:tr w:rsidR="007257D5" w:rsidRPr="00525930" w:rsidTr="00BF7717">
              <w:tc>
                <w:tcPr>
                  <w:tcW w:w="0" w:type="auto"/>
                  <w:vAlign w:val="center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Работать старательно и активно</w:t>
                  </w:r>
                </w:p>
              </w:tc>
              <w:tc>
                <w:tcPr>
                  <w:tcW w:w="3985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57D5" w:rsidRPr="00525930" w:rsidTr="00BF7717">
              <w:tc>
                <w:tcPr>
                  <w:tcW w:w="0" w:type="auto"/>
                  <w:vAlign w:val="center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Выполнить записи в тетради аккуратно и без ошибок</w:t>
                  </w:r>
                </w:p>
              </w:tc>
              <w:tc>
                <w:tcPr>
                  <w:tcW w:w="3985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57D5" w:rsidRPr="00525930" w:rsidTr="00BF7717">
              <w:tc>
                <w:tcPr>
                  <w:tcW w:w="0" w:type="auto"/>
                  <w:vAlign w:val="center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Узнать что – то новое самостоятельно</w:t>
                  </w:r>
                </w:p>
              </w:tc>
              <w:tc>
                <w:tcPr>
                  <w:tcW w:w="3985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57D5" w:rsidRPr="00525930" w:rsidTr="00BF7717">
              <w:tc>
                <w:tcPr>
                  <w:tcW w:w="0" w:type="auto"/>
                  <w:vAlign w:val="center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Порадоваться за товарища</w:t>
                  </w:r>
                </w:p>
              </w:tc>
              <w:tc>
                <w:tcPr>
                  <w:tcW w:w="3985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257D5" w:rsidRPr="00525930" w:rsidTr="00BF7717">
              <w:tc>
                <w:tcPr>
                  <w:tcW w:w="0" w:type="auto"/>
                  <w:vAlign w:val="center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5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Получить  высокий балл</w:t>
                  </w:r>
                </w:p>
              </w:tc>
              <w:tc>
                <w:tcPr>
                  <w:tcW w:w="3985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4" w:type="dxa"/>
                </w:tcPr>
                <w:p w:rsidR="007257D5" w:rsidRPr="00525930" w:rsidRDefault="007257D5" w:rsidP="00BF7717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3472" w:rsidRDefault="008F3472" w:rsidP="008F34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Давайте вернёмся к целям, которые сами поставили перед уроком:</w:t>
            </w:r>
          </w:p>
          <w:p w:rsidR="008F3472" w:rsidRPr="00D80C02" w:rsidRDefault="008F3472" w:rsidP="008F34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0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могу найти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тексте </w:t>
            </w:r>
            <w:r w:rsidRPr="00D80C02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 как часть речи</w:t>
            </w:r>
          </w:p>
          <w:p w:rsidR="008F3472" w:rsidRPr="00D80C02" w:rsidRDefault="008F3472" w:rsidP="008F34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могу рассказать о признаках </w:t>
            </w:r>
            <w:r w:rsidRPr="00D80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существительного</w:t>
            </w:r>
          </w:p>
          <w:p w:rsidR="008F3472" w:rsidRDefault="008F3472" w:rsidP="008F347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</w:pPr>
            <w:r w:rsidRPr="00D80C02">
              <w:rPr>
                <w:rFonts w:ascii="Times New Roman" w:eastAsia="Times New Roman" w:hAnsi="Times New Roman" w:cs="Times New Roman"/>
                <w:sz w:val="28"/>
                <w:szCs w:val="28"/>
              </w:rPr>
              <w:t>- могу научить находить имя существительное в тексте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2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GB"/>
              </w:rPr>
              <w:t xml:space="preserve"> </w:t>
            </w:r>
          </w:p>
          <w:p w:rsidR="008F3472" w:rsidRDefault="008F3472" w:rsidP="008F34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Решите для себя, достигли ли вы поставленных целе</w:t>
            </w:r>
            <w:r w:rsidR="005A089C">
              <w:rPr>
                <w:rFonts w:ascii="Times New Roman" w:eastAsia="Times New Roman" w:hAnsi="Times New Roman" w:cs="Times New Roman"/>
                <w:sz w:val="28"/>
                <w:szCs w:val="28"/>
              </w:rPr>
              <w:t>й? (</w:t>
            </w:r>
            <w:r w:rsidR="00DF523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достиг – знаком руки покажите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F3472" w:rsidRDefault="008F3472" w:rsidP="008F34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Молодцы!</w:t>
            </w:r>
          </w:p>
          <w:p w:rsidR="000B3EC1" w:rsidRPr="000B3EC1" w:rsidRDefault="00F07679" w:rsidP="000B3EC1">
            <w:pPr>
              <w:spacing w:after="15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A5CE0">
              <w:rPr>
                <w:rFonts w:ascii="Times New Roman" w:hAnsi="Times New Roman" w:cs="Times New Roman"/>
                <w:sz w:val="28"/>
                <w:szCs w:val="28"/>
              </w:rPr>
              <w:t xml:space="preserve">- Заканчивая урок, давайте поблагодарим всех, кто пришёл к нам в гости, и на память об уроке подарим </w:t>
            </w:r>
            <w:r w:rsidR="00DF523B">
              <w:rPr>
                <w:rFonts w:ascii="Times New Roman" w:hAnsi="Times New Roman" w:cs="Times New Roman"/>
                <w:sz w:val="28"/>
                <w:szCs w:val="28"/>
              </w:rPr>
              <w:t xml:space="preserve">всем </w:t>
            </w:r>
            <w:proofErr w:type="spellStart"/>
            <w:r w:rsidRPr="000A5CE0">
              <w:rPr>
                <w:rFonts w:ascii="Times New Roman" w:hAnsi="Times New Roman" w:cs="Times New Roman"/>
                <w:sz w:val="28"/>
                <w:szCs w:val="28"/>
              </w:rPr>
              <w:t>календарики</w:t>
            </w:r>
            <w:proofErr w:type="spellEnd"/>
            <w:r w:rsidRPr="000A5CE0">
              <w:rPr>
                <w:rFonts w:ascii="Times New Roman" w:hAnsi="Times New Roman" w:cs="Times New Roman"/>
                <w:sz w:val="28"/>
                <w:szCs w:val="28"/>
              </w:rPr>
              <w:t xml:space="preserve"> с фраг</w:t>
            </w:r>
            <w:r w:rsidR="008F3472">
              <w:rPr>
                <w:rFonts w:ascii="Times New Roman" w:hAnsi="Times New Roman" w:cs="Times New Roman"/>
                <w:sz w:val="28"/>
                <w:szCs w:val="28"/>
              </w:rPr>
              <w:t xml:space="preserve">ментом той музыки души, которую  </w:t>
            </w:r>
            <w:r w:rsidRPr="000A5CE0">
              <w:rPr>
                <w:rFonts w:ascii="Times New Roman" w:hAnsi="Times New Roman" w:cs="Times New Roman"/>
                <w:sz w:val="28"/>
                <w:szCs w:val="28"/>
              </w:rPr>
              <w:t xml:space="preserve">желаем всем! </w:t>
            </w:r>
            <w:r w:rsidR="000B3EC1" w:rsidRPr="000A5CE0">
              <w:rPr>
                <w:rFonts w:ascii="Times New Roman" w:hAnsi="Times New Roman" w:cs="Times New Roman"/>
                <w:sz w:val="28"/>
                <w:szCs w:val="28"/>
              </w:rPr>
              <w:t xml:space="preserve">Мелодичной, спокойной, жизнеутверждающей! </w:t>
            </w:r>
            <w:r w:rsidR="000B3EC1" w:rsidRPr="000B3EC1">
              <w:rPr>
                <w:rFonts w:ascii="Times New Roman" w:eastAsia="Times New Roman" w:hAnsi="Times New Roman" w:cs="Times New Roman"/>
                <w:sz w:val="32"/>
                <w:szCs w:val="32"/>
              </w:rPr>
              <w:t>Пусть музыка вашей души всегда помогает вам в жизни!</w:t>
            </w:r>
          </w:p>
          <w:p w:rsidR="00D72275" w:rsidRPr="000A5CE0" w:rsidRDefault="00F07679" w:rsidP="007257D5">
            <w:pPr>
              <w:pStyle w:val="31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ind w:firstLine="280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0A5CE0">
              <w:rPr>
                <w:rFonts w:ascii="Times New Roman" w:hAnsi="Times New Roman" w:cs="Times New Roman"/>
                <w:sz w:val="28"/>
                <w:szCs w:val="28"/>
              </w:rPr>
              <w:t>ВСЕМ ЛЮБВИ И ДОБРА!</w:t>
            </w:r>
          </w:p>
          <w:p w:rsidR="00D72275" w:rsidRDefault="00D72275" w:rsidP="007257D5">
            <w:pPr>
              <w:pStyle w:val="31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ind w:firstLine="280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75" w:rsidRDefault="00D72275" w:rsidP="007257D5">
            <w:pPr>
              <w:pStyle w:val="31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ind w:firstLine="280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75" w:rsidRDefault="00D72275" w:rsidP="007257D5">
            <w:pPr>
              <w:pStyle w:val="31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ind w:firstLine="280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75" w:rsidRDefault="00D72275" w:rsidP="007257D5">
            <w:pPr>
              <w:pStyle w:val="31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ind w:firstLine="280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75" w:rsidRDefault="00D72275" w:rsidP="007257D5">
            <w:pPr>
              <w:pStyle w:val="31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ind w:firstLine="280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75" w:rsidRDefault="00D72275" w:rsidP="007257D5">
            <w:pPr>
              <w:pStyle w:val="31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ind w:firstLine="280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CC8" w:rsidRPr="007257D5" w:rsidRDefault="00CC6CC8" w:rsidP="005A661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48" w:rsidRPr="007257D5" w:rsidRDefault="00530848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848" w:rsidRPr="007257D5" w:rsidRDefault="00530848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523B" w:rsidRDefault="00DF523B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F523B" w:rsidRDefault="00DF523B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F523B" w:rsidRDefault="00DF523B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F523B" w:rsidRDefault="00DF523B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5A089C" w:rsidRPr="007257D5" w:rsidRDefault="005A089C" w:rsidP="005A089C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b/>
                <w:sz w:val="28"/>
                <w:szCs w:val="28"/>
              </w:rPr>
            </w:pPr>
            <w:r w:rsidRPr="007257D5">
              <w:rPr>
                <w:rStyle w:val="Georgia7pt"/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DF523B" w:rsidRDefault="00DF523B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F523B" w:rsidRDefault="00DF523B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F523B" w:rsidRDefault="00DF523B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F523B" w:rsidRDefault="00DF523B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530848" w:rsidRPr="007257D5" w:rsidRDefault="00530848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  <w:r w:rsidRPr="007257D5"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  <w:t>Домашняя заготовка</w:t>
            </w:r>
          </w:p>
          <w:p w:rsidR="00530848" w:rsidRPr="007257D5" w:rsidRDefault="00530848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  <w:r w:rsidRPr="007257D5"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  <w:t xml:space="preserve">Мониторинг – исследование по теме </w:t>
            </w:r>
            <w:r w:rsidR="00D223DF" w:rsidRPr="007257D5"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  <w:t xml:space="preserve">«Музыка – </w:t>
            </w:r>
            <w:r w:rsidR="00D223DF" w:rsidRPr="007257D5"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  <w:lastRenderedPageBreak/>
              <w:t>души»</w:t>
            </w:r>
          </w:p>
          <w:p w:rsidR="00D223DF" w:rsidRPr="007257D5" w:rsidRDefault="00D223DF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5A089C" w:rsidRPr="007257D5" w:rsidRDefault="005A089C" w:rsidP="005A6618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  <w:t>Интернет - ресурсы</w:t>
            </w:r>
          </w:p>
          <w:p w:rsidR="00D223DF" w:rsidRPr="007257D5" w:rsidRDefault="00D223DF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223DF" w:rsidRPr="007257D5" w:rsidRDefault="00D223DF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223DF" w:rsidRPr="007257D5" w:rsidRDefault="00D223DF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223DF" w:rsidRPr="007257D5" w:rsidRDefault="00D223DF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</w:p>
          <w:p w:rsidR="00D223DF" w:rsidRPr="007257D5" w:rsidRDefault="00D223DF" w:rsidP="006E59D5">
            <w:pPr>
              <w:spacing w:after="0" w:line="240" w:lineRule="atLeast"/>
              <w:jc w:val="center"/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</w:pPr>
            <w:r w:rsidRPr="007257D5"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  <w:t>Плакаты А</w:t>
            </w:r>
            <w:proofErr w:type="gramStart"/>
            <w:r w:rsidRPr="007257D5"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257D5">
              <w:rPr>
                <w:rStyle w:val="Georgia7pt"/>
                <w:rFonts w:ascii="Times New Roman" w:hAnsi="Times New Roman" w:cs="Times New Roman"/>
                <w:sz w:val="28"/>
                <w:szCs w:val="28"/>
              </w:rPr>
              <w:t xml:space="preserve"> на 5 групп, фломастеры, магнитики</w:t>
            </w:r>
          </w:p>
          <w:p w:rsidR="003854FD" w:rsidRDefault="003854F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07D" w:rsidRDefault="0006507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07D" w:rsidRDefault="0006507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07D" w:rsidRDefault="0006507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07D" w:rsidRDefault="0006507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07D" w:rsidRDefault="0006507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07D" w:rsidRDefault="0006507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07D" w:rsidRDefault="0006507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07D" w:rsidRDefault="0006507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2ED" w:rsidRPr="007257D5" w:rsidRDefault="006A52E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2ED" w:rsidRPr="007257D5" w:rsidRDefault="006A52ED" w:rsidP="006E59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Default="007257D5" w:rsidP="007257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5A089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Самооценивание</w:t>
            </w:r>
            <w:proofErr w:type="spellEnd"/>
          </w:p>
          <w:p w:rsidR="007257D5" w:rsidRPr="007257D5" w:rsidRDefault="007257D5" w:rsidP="007257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7257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57D5" w:rsidRPr="007257D5" w:rsidRDefault="007257D5" w:rsidP="007257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F0" w:rsidRPr="007257D5" w:rsidRDefault="007257D5" w:rsidP="0072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7D5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</w:t>
            </w: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5A6618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18">
              <w:rPr>
                <w:rFonts w:ascii="Times New Roman" w:hAnsi="Times New Roman" w:cs="Times New Roman"/>
                <w:sz w:val="28"/>
                <w:szCs w:val="28"/>
              </w:rPr>
              <w:t>Интернет - ресурсы</w:t>
            </w: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F0" w:rsidRPr="007257D5" w:rsidRDefault="004438F0" w:rsidP="00443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23B" w:rsidRDefault="00DF523B" w:rsidP="00DF523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9C" w:rsidRDefault="005A089C" w:rsidP="00DF523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89C" w:rsidRDefault="005A089C" w:rsidP="00DF523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89C" w:rsidRDefault="005A089C" w:rsidP="00DF523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5721" w:rsidRPr="007257D5" w:rsidRDefault="00075721" w:rsidP="00443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721" w:rsidRPr="007257D5" w:rsidRDefault="00075721" w:rsidP="005D4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721" w:rsidRPr="007257D5" w:rsidRDefault="00075721" w:rsidP="00075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03E" w:rsidRPr="00AB003E" w:rsidRDefault="00AB003E" w:rsidP="00AB003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233" w:rsidRDefault="00167233" w:rsidP="00E57FA6">
      <w:pPr>
        <w:jc w:val="center"/>
      </w:pPr>
    </w:p>
    <w:sectPr w:rsidR="00167233" w:rsidSect="007257D5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D3C44"/>
    <w:multiLevelType w:val="multilevel"/>
    <w:tmpl w:val="970AD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4497D"/>
    <w:multiLevelType w:val="multilevel"/>
    <w:tmpl w:val="1DB89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71246"/>
    <w:multiLevelType w:val="hybridMultilevel"/>
    <w:tmpl w:val="9492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61E64"/>
    <w:multiLevelType w:val="multilevel"/>
    <w:tmpl w:val="3F109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0D07A0"/>
    <w:multiLevelType w:val="multilevel"/>
    <w:tmpl w:val="6C0A3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7F6885"/>
    <w:multiLevelType w:val="multilevel"/>
    <w:tmpl w:val="2708E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34A12"/>
    <w:multiLevelType w:val="multilevel"/>
    <w:tmpl w:val="9500B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81F77"/>
    <w:multiLevelType w:val="multilevel"/>
    <w:tmpl w:val="BC60512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CA0C29"/>
    <w:multiLevelType w:val="multilevel"/>
    <w:tmpl w:val="416E9D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192A2C"/>
    <w:multiLevelType w:val="multilevel"/>
    <w:tmpl w:val="30882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F734FE"/>
    <w:multiLevelType w:val="hybridMultilevel"/>
    <w:tmpl w:val="4472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070D3"/>
    <w:rsid w:val="00023539"/>
    <w:rsid w:val="0002485B"/>
    <w:rsid w:val="0003031B"/>
    <w:rsid w:val="00032DEC"/>
    <w:rsid w:val="00044247"/>
    <w:rsid w:val="00054243"/>
    <w:rsid w:val="0006412C"/>
    <w:rsid w:val="0006507D"/>
    <w:rsid w:val="00075721"/>
    <w:rsid w:val="00084E2D"/>
    <w:rsid w:val="000911B3"/>
    <w:rsid w:val="0009306E"/>
    <w:rsid w:val="000A5CE0"/>
    <w:rsid w:val="000A6E30"/>
    <w:rsid w:val="000B0AD4"/>
    <w:rsid w:val="000B3EC1"/>
    <w:rsid w:val="000B5B8A"/>
    <w:rsid w:val="000B683A"/>
    <w:rsid w:val="000B77AC"/>
    <w:rsid w:val="000C2D8F"/>
    <w:rsid w:val="000D2A18"/>
    <w:rsid w:val="000D5842"/>
    <w:rsid w:val="00101FE8"/>
    <w:rsid w:val="001113DE"/>
    <w:rsid w:val="0011717C"/>
    <w:rsid w:val="0011723B"/>
    <w:rsid w:val="001206B6"/>
    <w:rsid w:val="00123A43"/>
    <w:rsid w:val="00146041"/>
    <w:rsid w:val="00150C6C"/>
    <w:rsid w:val="00167233"/>
    <w:rsid w:val="00193B71"/>
    <w:rsid w:val="001A1413"/>
    <w:rsid w:val="001A2E3C"/>
    <w:rsid w:val="001A5B02"/>
    <w:rsid w:val="001B3956"/>
    <w:rsid w:val="001B6F62"/>
    <w:rsid w:val="001F33FF"/>
    <w:rsid w:val="001F4E4A"/>
    <w:rsid w:val="00205841"/>
    <w:rsid w:val="002209B5"/>
    <w:rsid w:val="00236A41"/>
    <w:rsid w:val="00243B1A"/>
    <w:rsid w:val="00253CFC"/>
    <w:rsid w:val="00264B2F"/>
    <w:rsid w:val="00286B17"/>
    <w:rsid w:val="00292677"/>
    <w:rsid w:val="00295F68"/>
    <w:rsid w:val="002A3E18"/>
    <w:rsid w:val="002B2035"/>
    <w:rsid w:val="002C7CE5"/>
    <w:rsid w:val="002D3F89"/>
    <w:rsid w:val="002E7CE3"/>
    <w:rsid w:val="002F2549"/>
    <w:rsid w:val="0030627C"/>
    <w:rsid w:val="0033019A"/>
    <w:rsid w:val="0034719D"/>
    <w:rsid w:val="003566F4"/>
    <w:rsid w:val="00365893"/>
    <w:rsid w:val="00384BBE"/>
    <w:rsid w:val="003854FD"/>
    <w:rsid w:val="003953F4"/>
    <w:rsid w:val="003A0A88"/>
    <w:rsid w:val="003A0C61"/>
    <w:rsid w:val="003B1389"/>
    <w:rsid w:val="003C048E"/>
    <w:rsid w:val="004038F2"/>
    <w:rsid w:val="004041AF"/>
    <w:rsid w:val="004249D0"/>
    <w:rsid w:val="00425804"/>
    <w:rsid w:val="00431F2C"/>
    <w:rsid w:val="00435AC1"/>
    <w:rsid w:val="00440C29"/>
    <w:rsid w:val="004438F0"/>
    <w:rsid w:val="00452AE9"/>
    <w:rsid w:val="00465300"/>
    <w:rsid w:val="0046746C"/>
    <w:rsid w:val="00480C54"/>
    <w:rsid w:val="004A7F96"/>
    <w:rsid w:val="004C444E"/>
    <w:rsid w:val="004E1EE2"/>
    <w:rsid w:val="004F2783"/>
    <w:rsid w:val="004F5E3E"/>
    <w:rsid w:val="00507C13"/>
    <w:rsid w:val="005169FA"/>
    <w:rsid w:val="00525930"/>
    <w:rsid w:val="00530848"/>
    <w:rsid w:val="00542A7B"/>
    <w:rsid w:val="00550A3F"/>
    <w:rsid w:val="00562886"/>
    <w:rsid w:val="0056533D"/>
    <w:rsid w:val="0057172D"/>
    <w:rsid w:val="00572D7F"/>
    <w:rsid w:val="00581CC6"/>
    <w:rsid w:val="005828EC"/>
    <w:rsid w:val="005A089C"/>
    <w:rsid w:val="005A6618"/>
    <w:rsid w:val="005B648B"/>
    <w:rsid w:val="005D2DD4"/>
    <w:rsid w:val="005D4A13"/>
    <w:rsid w:val="005E1ABF"/>
    <w:rsid w:val="00603604"/>
    <w:rsid w:val="006129FB"/>
    <w:rsid w:val="006131A6"/>
    <w:rsid w:val="00622828"/>
    <w:rsid w:val="006344FE"/>
    <w:rsid w:val="00647CAA"/>
    <w:rsid w:val="00676D5C"/>
    <w:rsid w:val="00690098"/>
    <w:rsid w:val="0069410D"/>
    <w:rsid w:val="006A0660"/>
    <w:rsid w:val="006A52ED"/>
    <w:rsid w:val="006B3059"/>
    <w:rsid w:val="006C16D8"/>
    <w:rsid w:val="006D2728"/>
    <w:rsid w:val="006D60C6"/>
    <w:rsid w:val="006E59D5"/>
    <w:rsid w:val="006F372E"/>
    <w:rsid w:val="006F75C4"/>
    <w:rsid w:val="00700C11"/>
    <w:rsid w:val="007221B4"/>
    <w:rsid w:val="007257D5"/>
    <w:rsid w:val="00725A6D"/>
    <w:rsid w:val="00737A6F"/>
    <w:rsid w:val="00766F60"/>
    <w:rsid w:val="00785019"/>
    <w:rsid w:val="00790497"/>
    <w:rsid w:val="00793339"/>
    <w:rsid w:val="007A5496"/>
    <w:rsid w:val="007C60ED"/>
    <w:rsid w:val="007D13B3"/>
    <w:rsid w:val="00806C82"/>
    <w:rsid w:val="00820967"/>
    <w:rsid w:val="00873600"/>
    <w:rsid w:val="00886BDC"/>
    <w:rsid w:val="008B2D8A"/>
    <w:rsid w:val="008B6A0D"/>
    <w:rsid w:val="008C02D9"/>
    <w:rsid w:val="008C1BFB"/>
    <w:rsid w:val="008E374B"/>
    <w:rsid w:val="008E5A3B"/>
    <w:rsid w:val="008F3472"/>
    <w:rsid w:val="00922C48"/>
    <w:rsid w:val="00924DC4"/>
    <w:rsid w:val="009356AB"/>
    <w:rsid w:val="00951B57"/>
    <w:rsid w:val="00953160"/>
    <w:rsid w:val="0096175F"/>
    <w:rsid w:val="00965EFC"/>
    <w:rsid w:val="009677F6"/>
    <w:rsid w:val="00983E6B"/>
    <w:rsid w:val="00994E12"/>
    <w:rsid w:val="009C173B"/>
    <w:rsid w:val="009C615F"/>
    <w:rsid w:val="009D6862"/>
    <w:rsid w:val="009E6778"/>
    <w:rsid w:val="009F0FA0"/>
    <w:rsid w:val="009F4B7F"/>
    <w:rsid w:val="009F7C70"/>
    <w:rsid w:val="00A020F2"/>
    <w:rsid w:val="00A216AF"/>
    <w:rsid w:val="00A23674"/>
    <w:rsid w:val="00A25531"/>
    <w:rsid w:val="00A25E5A"/>
    <w:rsid w:val="00A3120B"/>
    <w:rsid w:val="00A36073"/>
    <w:rsid w:val="00A55366"/>
    <w:rsid w:val="00A60CF9"/>
    <w:rsid w:val="00A7305B"/>
    <w:rsid w:val="00A8055B"/>
    <w:rsid w:val="00A80FFD"/>
    <w:rsid w:val="00A81182"/>
    <w:rsid w:val="00A8708F"/>
    <w:rsid w:val="00A96A32"/>
    <w:rsid w:val="00AA6749"/>
    <w:rsid w:val="00AB003E"/>
    <w:rsid w:val="00AB5100"/>
    <w:rsid w:val="00AD5093"/>
    <w:rsid w:val="00AE1A4F"/>
    <w:rsid w:val="00B10904"/>
    <w:rsid w:val="00B11283"/>
    <w:rsid w:val="00B1769E"/>
    <w:rsid w:val="00B437B5"/>
    <w:rsid w:val="00B477A1"/>
    <w:rsid w:val="00B53C23"/>
    <w:rsid w:val="00B72EF5"/>
    <w:rsid w:val="00B802BD"/>
    <w:rsid w:val="00B866A9"/>
    <w:rsid w:val="00B90E62"/>
    <w:rsid w:val="00B979C4"/>
    <w:rsid w:val="00BA1835"/>
    <w:rsid w:val="00BB57C6"/>
    <w:rsid w:val="00BC1153"/>
    <w:rsid w:val="00BC6E3D"/>
    <w:rsid w:val="00C14135"/>
    <w:rsid w:val="00C326F9"/>
    <w:rsid w:val="00C434FB"/>
    <w:rsid w:val="00C8228E"/>
    <w:rsid w:val="00C8535B"/>
    <w:rsid w:val="00CB5A4E"/>
    <w:rsid w:val="00CC6CC8"/>
    <w:rsid w:val="00CF5080"/>
    <w:rsid w:val="00D02C7C"/>
    <w:rsid w:val="00D057FF"/>
    <w:rsid w:val="00D148F4"/>
    <w:rsid w:val="00D21C3E"/>
    <w:rsid w:val="00D21C74"/>
    <w:rsid w:val="00D223DF"/>
    <w:rsid w:val="00D3640B"/>
    <w:rsid w:val="00D36F3C"/>
    <w:rsid w:val="00D41043"/>
    <w:rsid w:val="00D72275"/>
    <w:rsid w:val="00D80C02"/>
    <w:rsid w:val="00D86B30"/>
    <w:rsid w:val="00DB3DC3"/>
    <w:rsid w:val="00DB49A4"/>
    <w:rsid w:val="00DB5531"/>
    <w:rsid w:val="00DC333B"/>
    <w:rsid w:val="00DC7ADD"/>
    <w:rsid w:val="00DD2329"/>
    <w:rsid w:val="00DF523B"/>
    <w:rsid w:val="00DF6964"/>
    <w:rsid w:val="00E1380D"/>
    <w:rsid w:val="00E16A7B"/>
    <w:rsid w:val="00E216C4"/>
    <w:rsid w:val="00E43406"/>
    <w:rsid w:val="00E50958"/>
    <w:rsid w:val="00E52A7A"/>
    <w:rsid w:val="00E54EBB"/>
    <w:rsid w:val="00E57FA6"/>
    <w:rsid w:val="00E60977"/>
    <w:rsid w:val="00E62EE8"/>
    <w:rsid w:val="00E67ED1"/>
    <w:rsid w:val="00E71A46"/>
    <w:rsid w:val="00E73BA4"/>
    <w:rsid w:val="00E81451"/>
    <w:rsid w:val="00E94CB9"/>
    <w:rsid w:val="00E953E0"/>
    <w:rsid w:val="00EA07DF"/>
    <w:rsid w:val="00EC42B5"/>
    <w:rsid w:val="00ED5E7D"/>
    <w:rsid w:val="00EF39D4"/>
    <w:rsid w:val="00F05FBA"/>
    <w:rsid w:val="00F07679"/>
    <w:rsid w:val="00F13473"/>
    <w:rsid w:val="00F31FCD"/>
    <w:rsid w:val="00F3667E"/>
    <w:rsid w:val="00F64E6B"/>
    <w:rsid w:val="00F71509"/>
    <w:rsid w:val="00F90076"/>
    <w:rsid w:val="00FA0537"/>
    <w:rsid w:val="00FA07C4"/>
    <w:rsid w:val="00FA0F68"/>
    <w:rsid w:val="00FA7CF8"/>
    <w:rsid w:val="00FB4C17"/>
    <w:rsid w:val="00FD494A"/>
    <w:rsid w:val="00FD5979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a"/>
    <w:rsid w:val="00465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a"/>
    <w:rsid w:val="00465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b">
    <w:name w:val="Подпись к таблице_"/>
    <w:basedOn w:val="a0"/>
    <w:link w:val="ac"/>
    <w:rsid w:val="0046530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46530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5pt-1pt">
    <w:name w:val="Основной текст + 8;5 pt;Интервал -1 pt"/>
    <w:basedOn w:val="aa"/>
    <w:rsid w:val="00365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6pt">
    <w:name w:val="Основной текст + 6 pt"/>
    <w:basedOn w:val="aa"/>
    <w:rsid w:val="003658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5pt">
    <w:name w:val="Основной текст + 5;5 pt"/>
    <w:basedOn w:val="aa"/>
    <w:rsid w:val="008E5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a"/>
    <w:rsid w:val="00676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pt">
    <w:name w:val="Основной текст + 9 pt;Интервал 1 pt"/>
    <w:basedOn w:val="aa"/>
    <w:rsid w:val="00676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Sylfaen75pt">
    <w:name w:val="Основной текст + Sylfaen;7;5 pt"/>
    <w:basedOn w:val="aa"/>
    <w:rsid w:val="000D584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5pt1">
    <w:name w:val="Основной текст + 8;5 pt;Курсив"/>
    <w:basedOn w:val="aa"/>
    <w:rsid w:val="009F7C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a"/>
    <w:rsid w:val="0029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-1pt">
    <w:name w:val="Основной текст + 8 pt;Интервал -1 pt"/>
    <w:basedOn w:val="aa"/>
    <w:rsid w:val="003A0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aramond">
    <w:name w:val="Основной текст + Garamond;Курсив"/>
    <w:basedOn w:val="aa"/>
    <w:rsid w:val="006B3059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Sylfaen6pt">
    <w:name w:val="Основной текст + Sylfaen;6 pt"/>
    <w:basedOn w:val="aa"/>
    <w:rsid w:val="00101FE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a"/>
    <w:rsid w:val="00101F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85pt0pt">
    <w:name w:val="Основной текст + 8;5 pt;Курсив;Интервал 0 pt"/>
    <w:basedOn w:val="aa"/>
    <w:rsid w:val="00572D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rsid w:val="00886BD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886BDC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Georgia7pt">
    <w:name w:val="Основной текст + Georgia;7 pt"/>
    <w:basedOn w:val="aa"/>
    <w:rsid w:val="006D272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ranklinGothicBook75pt">
    <w:name w:val="Основной текст + Franklin Gothic Book;7;5 pt;Курсив"/>
    <w:basedOn w:val="aa"/>
    <w:rsid w:val="006D272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FranklinGothicBook75pt-1pt">
    <w:name w:val="Основной текст + Franklin Gothic Book;7;5 pt;Интервал -1 pt"/>
    <w:basedOn w:val="aa"/>
    <w:rsid w:val="003854F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5pt">
    <w:name w:val="Основной текст + 6;5 pt;Малые прописные"/>
    <w:basedOn w:val="aa"/>
    <w:rsid w:val="00E1380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0">
    <w:name w:val="Основной текст + 6;5 pt"/>
    <w:basedOn w:val="aa"/>
    <w:rsid w:val="00E1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a"/>
    <w:rsid w:val="00B86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477A1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0"/>
    <w:rsid w:val="00B477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B477A1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i/>
      <w:iCs/>
      <w:spacing w:val="-10"/>
      <w:sz w:val="23"/>
      <w:szCs w:val="23"/>
    </w:rPr>
  </w:style>
  <w:style w:type="character" w:customStyle="1" w:styleId="105pt">
    <w:name w:val="Основной текст + 10;5 pt"/>
    <w:basedOn w:val="aa"/>
    <w:rsid w:val="00B47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">
    <w:name w:val="Основной текст + 7 pt;Малые прописные"/>
    <w:basedOn w:val="aa"/>
    <w:rsid w:val="00B477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pt0">
    <w:name w:val="Основной текст + 7 pt"/>
    <w:basedOn w:val="aa"/>
    <w:rsid w:val="00B477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Calibri9pt">
    <w:name w:val="Основной текст + Calibri;9 pt;Курсив"/>
    <w:basedOn w:val="aa"/>
    <w:rsid w:val="005828E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22">
    <w:name w:val="Основной текст (2) + Не курсив"/>
    <w:basedOn w:val="20"/>
    <w:rsid w:val="005828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5828E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5pt0">
    <w:name w:val="Основной текст + 5;5 pt;Малые прописные"/>
    <w:basedOn w:val="aa"/>
    <w:rsid w:val="005828E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5828EC"/>
    <w:pPr>
      <w:widowControl w:val="0"/>
      <w:shd w:val="clear" w:color="auto" w:fill="FFFFFF"/>
      <w:spacing w:before="120" w:after="0" w:line="19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pt">
    <w:name w:val="Основной текст + Интервал 2 pt"/>
    <w:basedOn w:val="aa"/>
    <w:rsid w:val="00582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0">
    <w:name w:val="Основной текст + 7;5 pt;Курсив"/>
    <w:basedOn w:val="aa"/>
    <w:rsid w:val="00BB57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5pt1">
    <w:name w:val="Основной текст + 7;5 pt;Малые прописные"/>
    <w:basedOn w:val="aa"/>
    <w:rsid w:val="00BB57C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d">
    <w:name w:val="Основной текст + Курсив"/>
    <w:basedOn w:val="aa"/>
    <w:rsid w:val="00C434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a"/>
    <w:rsid w:val="00C43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orbel85pt">
    <w:name w:val="Основной текст + Corbel;8;5 pt;Курсив"/>
    <w:basedOn w:val="aa"/>
    <w:rsid w:val="00994E1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pt-1pt0">
    <w:name w:val="Основной текст + 8 pt;Курсив;Интервал -1 pt"/>
    <w:basedOn w:val="aa"/>
    <w:rsid w:val="005B64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a"/>
    <w:rsid w:val="005B64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">
    <w:name w:val="Основной текст + Малые прописные"/>
    <w:basedOn w:val="aa"/>
    <w:rsid w:val="001172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8pt0pt">
    <w:name w:val="Основной текст + Georgia;8 pt;Курсив;Интервал 0 pt"/>
    <w:basedOn w:val="aa"/>
    <w:rsid w:val="00243B1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Georgia8pt">
    <w:name w:val="Основной текст + Georgia;8 pt"/>
    <w:basedOn w:val="aa"/>
    <w:rsid w:val="00243B1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0">
    <w:name w:val="Основной текст + Курсив;Малые прописные"/>
    <w:basedOn w:val="aa"/>
    <w:rsid w:val="005E1AB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8pt">
    <w:name w:val="Основной текст (2) + 8 pt;Не курсив"/>
    <w:basedOn w:val="20"/>
    <w:rsid w:val="005E1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3">
    <w:name w:val="Основной текст (3) + Не курсив"/>
    <w:basedOn w:val="30"/>
    <w:rsid w:val="005E1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E1AB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 + Курсив"/>
    <w:basedOn w:val="10"/>
    <w:rsid w:val="005E1A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5E1ABF"/>
    <w:pPr>
      <w:widowControl w:val="0"/>
      <w:shd w:val="clear" w:color="auto" w:fill="FFFFFF"/>
      <w:spacing w:after="0" w:line="192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nstantia85pt">
    <w:name w:val="Основной текст + Constantia;8;5 pt;Курсив"/>
    <w:basedOn w:val="aa"/>
    <w:rsid w:val="008E374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75pt-1pt">
    <w:name w:val="Основной текст + 7;5 pt;Интервал -1 pt"/>
    <w:basedOn w:val="aa"/>
    <w:rsid w:val="00A216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ndara85pt">
    <w:name w:val="Основной текст + Candara;8;5 pt;Курсив"/>
    <w:basedOn w:val="aa"/>
    <w:rsid w:val="00A216A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0C2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Georgia">
    <w:name w:val="Основной текст + Georgia"/>
    <w:aliases w:val="7,5 pt"/>
    <w:basedOn w:val="a0"/>
    <w:rsid w:val="00AA6749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75pt2">
    <w:name w:val="Основной текст + 7;5 pt;Полужирный"/>
    <w:basedOn w:val="aa"/>
    <w:rsid w:val="00A31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rialNarrow7pt">
    <w:name w:val="Основной текст + Arial Narrow;7 pt"/>
    <w:basedOn w:val="aa"/>
    <w:rsid w:val="00E8145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Georgia65pt">
    <w:name w:val="Основной текст + Georgia;6;5 pt;Полужирный"/>
    <w:basedOn w:val="aa"/>
    <w:rsid w:val="00E8145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ArialNarrow">
    <w:name w:val="Основной текст + Arial Narrow"/>
    <w:basedOn w:val="aa"/>
    <w:rsid w:val="00253CF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6pt0">
    <w:name w:val="Основной текст + 6 pt;Малые прописные"/>
    <w:basedOn w:val="aa"/>
    <w:rsid w:val="00384B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FranklinGothicHeavy7pt">
    <w:name w:val="Основной текст + Franklin Gothic Heavy;7 pt;Курсив"/>
    <w:basedOn w:val="aa"/>
    <w:rsid w:val="0095316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24pt">
    <w:name w:val="Основной текст (2) + 4 pt;Не курсив"/>
    <w:basedOn w:val="20"/>
    <w:rsid w:val="00264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7pt">
    <w:name w:val="Основной текст + Bookman Old Style;7 pt"/>
    <w:basedOn w:val="aa"/>
    <w:rsid w:val="0079049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BookmanOldStyle5pt">
    <w:name w:val="Основной текст + Bookman Old Style;5 pt"/>
    <w:basedOn w:val="aa"/>
    <w:rsid w:val="0079049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1pt">
    <w:name w:val="Основной текст + 11 pt"/>
    <w:basedOn w:val="aa"/>
    <w:rsid w:val="00123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">
    <w:name w:val="Основной текст + Calibri;Курсив"/>
    <w:basedOn w:val="aa"/>
    <w:rsid w:val="00123A4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0">
    <w:name w:val="Основной текст + Полужирный;Курсив;Интервал 0 pt"/>
    <w:basedOn w:val="aa"/>
    <w:rsid w:val="003301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pt1">
    <w:name w:val="Основной текст + 7 pt;Курсив"/>
    <w:basedOn w:val="aa"/>
    <w:rsid w:val="00CF5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table" w:styleId="af1">
    <w:name w:val="Table Grid"/>
    <w:basedOn w:val="a1"/>
    <w:uiPriority w:val="59"/>
    <w:rsid w:val="00CF5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pt0pt">
    <w:name w:val="Основной текст + 9 pt;Интервал 0 pt"/>
    <w:basedOn w:val="aa"/>
    <w:rsid w:val="00AD5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pt1">
    <w:name w:val="Основной текст + 6 pt;Не полужирный"/>
    <w:basedOn w:val="aa"/>
    <w:rsid w:val="00E6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18pt">
    <w:name w:val="Заголовок №1 + 8 pt;Полужирный"/>
    <w:basedOn w:val="10"/>
    <w:rsid w:val="00E60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2">
    <w:name w:val="Основной текст + Не полужирный;Курсив"/>
    <w:basedOn w:val="aa"/>
    <w:rsid w:val="00E60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21">
    <w:name w:val="Заголовок №1 (2) + Не курсив"/>
    <w:basedOn w:val="12"/>
    <w:rsid w:val="00E60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0">
    <w:name w:val="Основной текст (2) + Не полужирный;Не курсив;Интервал 0 pt"/>
    <w:basedOn w:val="20"/>
    <w:rsid w:val="00E60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1">
    <w:name w:val="Основной текст (2) + Не полужирный;Интервал 0 pt"/>
    <w:basedOn w:val="20"/>
    <w:rsid w:val="00E60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4">
    <w:name w:val="Основной текст (3) + Полужирный;Не курсив"/>
    <w:basedOn w:val="30"/>
    <w:rsid w:val="00E609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5pt">
    <w:name w:val="Основной текст (2) + 5 pt"/>
    <w:basedOn w:val="20"/>
    <w:rsid w:val="00DC3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2Consolas-1pt">
    <w:name w:val="Основной текст (2) + Consolas;Курсив;Интервал -1 pt"/>
    <w:basedOn w:val="20"/>
    <w:rsid w:val="00DC333B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7pt2">
    <w:name w:val="Основной текст + 7 pt;Полужирный"/>
    <w:basedOn w:val="aa"/>
    <w:rsid w:val="00DC3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05pt-1pt">
    <w:name w:val="Основной текст + 10;5 pt;Курсив;Интервал -1 pt"/>
    <w:basedOn w:val="aa"/>
    <w:rsid w:val="00DC3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DC333B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77BDAD-8638-46DD-B5A6-1C057B59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Аксана</cp:lastModifiedBy>
  <cp:revision>68</cp:revision>
  <cp:lastPrinted>2019-01-26T09:47:00Z</cp:lastPrinted>
  <dcterms:created xsi:type="dcterms:W3CDTF">2018-08-28T18:48:00Z</dcterms:created>
  <dcterms:modified xsi:type="dcterms:W3CDTF">2019-01-28T13:36:00Z</dcterms:modified>
</cp:coreProperties>
</file>