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8DF" w:rsidRPr="005767D3" w:rsidRDefault="001968DF" w:rsidP="001968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7D3">
        <w:rPr>
          <w:rFonts w:ascii="Times New Roman" w:hAnsi="Times New Roman" w:cs="Times New Roman"/>
          <w:b/>
          <w:bCs/>
          <w:sz w:val="28"/>
          <w:szCs w:val="28"/>
        </w:rPr>
        <w:t xml:space="preserve">Ұйымдастырылған оқу қызметінің техналогиялық </w:t>
      </w:r>
      <w:proofErr w:type="spellStart"/>
      <w:r w:rsidRPr="005767D3">
        <w:rPr>
          <w:rFonts w:ascii="Times New Roman" w:hAnsi="Times New Roman" w:cs="Times New Roman"/>
          <w:b/>
          <w:bCs/>
          <w:sz w:val="28"/>
          <w:szCs w:val="28"/>
        </w:rPr>
        <w:t>картасы</w:t>
      </w:r>
      <w:proofErr w:type="spellEnd"/>
      <w:r w:rsidRPr="005767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67D3">
        <w:rPr>
          <w:rFonts w:ascii="Times New Roman" w:hAnsi="Times New Roman" w:cs="Times New Roman"/>
          <w:b/>
          <w:bCs/>
          <w:sz w:val="28"/>
          <w:szCs w:val="28"/>
        </w:rPr>
        <w:t>ересектер</w:t>
      </w:r>
      <w:proofErr w:type="spellEnd"/>
      <w:r w:rsidRPr="005767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67D3">
        <w:rPr>
          <w:rFonts w:ascii="Times New Roman" w:hAnsi="Times New Roman" w:cs="Times New Roman"/>
          <w:b/>
          <w:bCs/>
          <w:sz w:val="28"/>
          <w:szCs w:val="28"/>
        </w:rPr>
        <w:t>тобы</w:t>
      </w:r>
      <w:proofErr w:type="spellEnd"/>
      <w:r w:rsidRPr="005767D3">
        <w:rPr>
          <w:rFonts w:ascii="Times New Roman" w:hAnsi="Times New Roman" w:cs="Times New Roman"/>
          <w:b/>
          <w:bCs/>
          <w:sz w:val="28"/>
          <w:szCs w:val="28"/>
        </w:rPr>
        <w:t xml:space="preserve"> үшін</w:t>
      </w:r>
    </w:p>
    <w:p w:rsidR="001968DF" w:rsidRPr="005767D3" w:rsidRDefault="001968DF" w:rsidP="001968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67D3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Технологическая карта организованной учебной  деятельности </w:t>
      </w:r>
      <w:r w:rsidRPr="005767D3">
        <w:rPr>
          <w:rFonts w:ascii="Times New Roman" w:eastAsia="Calibri" w:hAnsi="Times New Roman" w:cs="Times New Roman"/>
          <w:b/>
          <w:bCs/>
          <w:sz w:val="28"/>
          <w:szCs w:val="28"/>
        </w:rPr>
        <w:t>старшей группы</w:t>
      </w:r>
    </w:p>
    <w:p w:rsidR="001968DF" w:rsidRPr="005767D3" w:rsidRDefault="001968DF" w:rsidP="001968D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767D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Білім беру салалары  / Образовательные области: </w:t>
      </w:r>
      <w:r w:rsidRPr="005767D3">
        <w:rPr>
          <w:rFonts w:ascii="Times New Roman" w:hAnsi="Times New Roman" w:cs="Times New Roman"/>
          <w:b/>
          <w:bCs/>
          <w:sz w:val="28"/>
          <w:szCs w:val="28"/>
          <w:u w:val="single"/>
        </w:rPr>
        <w:t>«Коммуникация»</w:t>
      </w:r>
    </w:p>
    <w:p w:rsidR="001968DF" w:rsidRPr="005767D3" w:rsidRDefault="001968DF" w:rsidP="001968D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5767D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Бөлімдері / Разделы:  </w:t>
      </w:r>
      <w:r w:rsidRPr="005767D3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Произношение</w:t>
      </w:r>
    </w:p>
    <w:p w:rsidR="001968DF" w:rsidRPr="005767D3" w:rsidRDefault="001968DF" w:rsidP="001968D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767D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Тақырыбы / Тема: </w:t>
      </w:r>
      <w:r w:rsidRPr="005767D3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Звуки [В] -[В</w:t>
      </w:r>
      <w:r w:rsidRPr="005767D3">
        <w:rPr>
          <w:rFonts w:ascii="Times New Roman" w:hAnsi="Times New Roman" w:cs="Times New Roman"/>
          <w:sz w:val="28"/>
          <w:szCs w:val="28"/>
          <w:lang w:eastAsia="ru-RU"/>
        </w:rPr>
        <w:t>'</w:t>
      </w:r>
      <w:r w:rsidRPr="005767D3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]</w:t>
      </w:r>
    </w:p>
    <w:p w:rsidR="001968DF" w:rsidRPr="005767D3" w:rsidRDefault="001968DF" w:rsidP="001968D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67D3">
        <w:rPr>
          <w:rFonts w:ascii="Times New Roman" w:hAnsi="Times New Roman" w:cs="Times New Roman"/>
          <w:b/>
          <w:sz w:val="28"/>
          <w:szCs w:val="28"/>
          <w:lang w:val="kk-KZ"/>
        </w:rPr>
        <w:t>Мақсаты / Цель:</w:t>
      </w:r>
      <w:r w:rsidRPr="005767D3">
        <w:rPr>
          <w:rFonts w:ascii="Times New Roman" w:hAnsi="Times New Roman" w:cs="Times New Roman"/>
          <w:sz w:val="28"/>
          <w:szCs w:val="28"/>
          <w:lang w:eastAsia="ru-RU"/>
        </w:rPr>
        <w:t>Закреплять правильное произношение звука [В'];; научить  четко произносить звуки [В]- [В'], дифференцировать их на слух и в произношении; развивать у детей фонематические представления,</w:t>
      </w:r>
      <w:r w:rsidRPr="005767D3">
        <w:rPr>
          <w:rFonts w:ascii="Times New Roman" w:hAnsi="Times New Roman" w:cs="Times New Roman"/>
          <w:sz w:val="28"/>
          <w:szCs w:val="28"/>
        </w:rPr>
        <w:t xml:space="preserve"> слуховое внимание и силу голоса. </w:t>
      </w:r>
      <w:r w:rsidRPr="005767D3">
        <w:rPr>
          <w:rFonts w:ascii="Times New Roman" w:hAnsi="Times New Roman" w:cs="Times New Roman"/>
          <w:sz w:val="28"/>
          <w:szCs w:val="28"/>
          <w:lang w:eastAsia="ru-RU"/>
        </w:rPr>
        <w:t>Воспитывать речевую культуру.</w:t>
      </w:r>
    </w:p>
    <w:p w:rsidR="001968DF" w:rsidRPr="005767D3" w:rsidRDefault="001968DF" w:rsidP="001968D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7D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Сөздік жұмысы</w:t>
      </w:r>
      <w:r w:rsidRPr="005767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/ Словарная работа: </w:t>
      </w:r>
      <w:r w:rsidRPr="005767D3">
        <w:rPr>
          <w:rFonts w:ascii="Times New Roman" w:hAnsi="Times New Roman" w:cs="Times New Roman"/>
          <w:color w:val="000000"/>
          <w:sz w:val="28"/>
          <w:szCs w:val="28"/>
        </w:rPr>
        <w:t>согласные твердые, мягкие звуки.</w:t>
      </w:r>
    </w:p>
    <w:p w:rsidR="001968DF" w:rsidRPr="005767D3" w:rsidRDefault="001968DF" w:rsidP="001968D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767D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Билингвалді компонент / Билингвальный компонент</w:t>
      </w:r>
      <w:r w:rsidRPr="005767D3">
        <w:rPr>
          <w:rFonts w:ascii="Times New Roman" w:hAnsi="Times New Roman" w:cs="Times New Roman"/>
          <w:color w:val="000000"/>
          <w:sz w:val="28"/>
          <w:szCs w:val="28"/>
          <w:lang w:val="kk-KZ"/>
        </w:rPr>
        <w:t>: дыбыс- звук</w:t>
      </w:r>
    </w:p>
    <w:tbl>
      <w:tblPr>
        <w:tblW w:w="11483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47"/>
        <w:gridCol w:w="5249"/>
        <w:gridCol w:w="4287"/>
      </w:tblGrid>
      <w:tr w:rsidR="001968DF" w:rsidRPr="005767D3" w:rsidTr="00B93365">
        <w:trPr>
          <w:cantSplit/>
          <w:trHeight w:val="1240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767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Іс-әрекет кезеңдері</w:t>
            </w: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767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767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Тәрбиешінің әрекеттері</w:t>
            </w: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767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Действия воспитателя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767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Балалардың әрекеттері</w:t>
            </w: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767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Действия детей</w:t>
            </w:r>
          </w:p>
        </w:tc>
      </w:tr>
      <w:tr w:rsidR="001968DF" w:rsidRPr="005767D3" w:rsidTr="00B93365">
        <w:trPr>
          <w:cantSplit/>
          <w:trHeight w:val="2394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767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Себептік әрекетті ояту</w:t>
            </w: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767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Мотивационно-</w:t>
            </w: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767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побудительный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7D3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Приветствует детей. </w:t>
            </w: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предлагает ребенку подобрать к слову пару по образцу и определить первый звук в этом слове ([</w:t>
            </w:r>
            <w:proofErr w:type="gramStart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']):</w:t>
            </w: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день — ночь; утро — ...(вечер); осень — ...(весна)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Приветствуют друг друга.</w:t>
            </w:r>
          </w:p>
        </w:tc>
      </w:tr>
      <w:tr w:rsidR="001968DF" w:rsidRPr="005767D3" w:rsidTr="00B93365">
        <w:trPr>
          <w:cantSplit/>
          <w:trHeight w:val="3818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767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Ұйымдастырылған</w:t>
            </w: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767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ізденіс</w:t>
            </w: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767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Организационно- поисковый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Предлагает повторить  слоговой ряд:</w:t>
            </w: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вя-ве-вю-ви</w:t>
            </w:r>
            <w:proofErr w:type="spellEnd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вдя-вде-вдю-вди</w:t>
            </w:r>
            <w:proofErr w:type="spellEnd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авдя-авде-авдю-авди</w:t>
            </w:r>
            <w:proofErr w:type="spellEnd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Предлагает отгадать загадки, назвать первый звук в отгадках, разделить слова на слоги:</w:t>
            </w: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Зверь я горбатый,</w:t>
            </w: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7D3">
              <w:rPr>
                <w:rFonts w:ascii="Times New Roman" w:hAnsi="Times New Roman" w:cs="Times New Roman"/>
                <w:sz w:val="28"/>
                <w:szCs w:val="28"/>
              </w:rPr>
              <w:t xml:space="preserve">А нравлюсь ребятам. </w:t>
            </w: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Кругла</w:t>
            </w:r>
            <w:proofErr w:type="gramEnd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, как шар,</w:t>
            </w: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Красна, как кровь,</w:t>
            </w: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Сладка</w:t>
            </w:r>
            <w:proofErr w:type="gramEnd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, как мед. Без рук, без ног,</w:t>
            </w: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7D3">
              <w:rPr>
                <w:rFonts w:ascii="Times New Roman" w:hAnsi="Times New Roman" w:cs="Times New Roman"/>
                <w:sz w:val="28"/>
                <w:szCs w:val="28"/>
              </w:rPr>
              <w:t xml:space="preserve">А ворота отворяет. </w:t>
            </w: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7D3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Разучивает с детьми </w:t>
            </w:r>
            <w:proofErr w:type="spellStart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Ви-ви-ви</w:t>
            </w:r>
            <w:proofErr w:type="spellEnd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 xml:space="preserve"> — Верочку зови, </w:t>
            </w: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Ве-ве-ве</w:t>
            </w:r>
            <w:proofErr w:type="spellEnd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 xml:space="preserve"> — Вера на траве.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67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Повторяют слоговые ряды</w:t>
            </w: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67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Отгадыват загадки:</w:t>
            </w: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67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-Верблюд</w:t>
            </w: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67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-Вишня</w:t>
            </w: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67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-Ветер</w:t>
            </w: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67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Повторяют чистоговорки</w:t>
            </w:r>
          </w:p>
        </w:tc>
      </w:tr>
      <w:tr w:rsidR="001968DF" w:rsidRPr="005767D3" w:rsidTr="00B93365">
        <w:trPr>
          <w:cantSplit/>
          <w:trHeight w:val="7178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 xml:space="preserve">Проводит д. и. «Хлопни в ладошки, если услышишь звук [В']»: </w:t>
            </w:r>
            <w:proofErr w:type="spellStart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вь</w:t>
            </w:r>
            <w:proofErr w:type="spellEnd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мь</w:t>
            </w:r>
            <w:proofErr w:type="spellEnd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пь</w:t>
            </w:r>
            <w:proofErr w:type="spellEnd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вь</w:t>
            </w:r>
            <w:proofErr w:type="spellEnd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 xml:space="preserve">...; </w:t>
            </w:r>
            <w:proofErr w:type="spellStart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вя</w:t>
            </w:r>
            <w:proofErr w:type="spellEnd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 xml:space="preserve">, мя, пи, </w:t>
            </w:r>
            <w:proofErr w:type="spellStart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proofErr w:type="spellEnd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...; Витя, Митя, Петя, Вера.</w:t>
            </w:r>
            <w:proofErr w:type="gramEnd"/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Предлагает разложить картинки на две стопки (в названиях предметов есть звук [В] и звук [</w:t>
            </w:r>
            <w:proofErr w:type="gramStart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']).</w:t>
            </w: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Просит подобрать слова по первому слогу.</w:t>
            </w: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7D3">
              <w:rPr>
                <w:rFonts w:ascii="Times New Roman" w:hAnsi="Times New Roman" w:cs="Times New Roman"/>
                <w:sz w:val="28"/>
                <w:szCs w:val="28"/>
              </w:rPr>
              <w:t xml:space="preserve">ВА: </w:t>
            </w:r>
            <w:proofErr w:type="gramStart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, -за...; ВО: -</w:t>
            </w:r>
            <w:proofErr w:type="spellStart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рон</w:t>
            </w:r>
            <w:proofErr w:type="spellEnd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лосы</w:t>
            </w:r>
            <w:proofErr w:type="spellEnd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...; ВИ: -</w:t>
            </w:r>
            <w:proofErr w:type="spellStart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, -на...</w:t>
            </w: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Назвать все слова с твердым первым звуком и все слова с мягким первым звуком.</w:t>
            </w: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Предлагает назвать лишнее слово в ряду (по наличию звуков [</w:t>
            </w:r>
            <w:proofErr w:type="gramStart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] и [В']):</w:t>
            </w: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ветер, весы, ваза, весло; ворона, ворота, велосипед, вода.</w:t>
            </w: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Вспомнить имена людей со звуками [</w:t>
            </w:r>
            <w:proofErr w:type="gramStart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] и [В'] (полные и уменьшительные).</w:t>
            </w: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«Подари подарки Вале и Вите» (подобрать слова со звуками [</w:t>
            </w:r>
            <w:proofErr w:type="gramStart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] и [В']).</w:t>
            </w: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Разучивает с детьми скороговорки:</w:t>
            </w: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Проворонила</w:t>
            </w:r>
            <w:proofErr w:type="gramEnd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 xml:space="preserve"> ворона вороненка.</w:t>
            </w: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Водовоз вез воду.</w:t>
            </w: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7D3">
              <w:rPr>
                <w:rFonts w:ascii="Times New Roman" w:hAnsi="Times New Roman" w:cs="Times New Roman"/>
                <w:sz w:val="28"/>
                <w:szCs w:val="28"/>
              </w:rPr>
              <w:t xml:space="preserve">Верзила </w:t>
            </w:r>
            <w:proofErr w:type="spellStart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Вавила</w:t>
            </w:r>
            <w:proofErr w:type="spellEnd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 xml:space="preserve"> весело ворочал вилами.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67D3">
              <w:rPr>
                <w:rFonts w:ascii="Times New Roman" w:hAnsi="Times New Roman" w:cs="Times New Roman"/>
                <w:sz w:val="28"/>
                <w:szCs w:val="28"/>
              </w:rPr>
              <w:t xml:space="preserve"> Хлопают в ладоши, когда слышат звук [</w:t>
            </w:r>
            <w:proofErr w:type="gramStart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767D3">
              <w:rPr>
                <w:rFonts w:ascii="Times New Roman" w:hAnsi="Times New Roman" w:cs="Times New Roman"/>
                <w:sz w:val="28"/>
                <w:szCs w:val="28"/>
              </w:rPr>
              <w:t>']</w:t>
            </w: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67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Раскладывают картинки на 2 стопки</w:t>
            </w: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67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Подбирают слова по первому слогу</w:t>
            </w: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67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Назвают лишнее слово в ряду</w:t>
            </w: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67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Вспоминают имена людей со звуками [В] и [В']</w:t>
            </w: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67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Подобрают слова со звуками [В] и [В']</w:t>
            </w: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67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Повторяют скороговорки</w:t>
            </w:r>
          </w:p>
        </w:tc>
      </w:tr>
      <w:tr w:rsidR="001968DF" w:rsidRPr="005767D3" w:rsidTr="00B93365">
        <w:trPr>
          <w:cantSplit/>
          <w:trHeight w:val="1956"/>
        </w:trPr>
        <w:tc>
          <w:tcPr>
            <w:tcW w:w="1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767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Рефлекстік-түзетуші</w:t>
            </w: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767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Рефлексивно-</w:t>
            </w: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767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Корригирующий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67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Спрашивает, понравилось ли детям занятие, что им запомнилось, что нового они узнали.</w:t>
            </w: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67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Рассказывают о своих впечатлениях, перечисляют игры, упражнения.</w:t>
            </w:r>
          </w:p>
          <w:p w:rsidR="001968DF" w:rsidRPr="005767D3" w:rsidRDefault="001968DF" w:rsidP="00B93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968DF" w:rsidRPr="005767D3" w:rsidRDefault="001968DF" w:rsidP="001968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67D3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 / Ожидаемый результат:</w:t>
      </w:r>
      <w:r w:rsidRPr="005767D3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1968DF" w:rsidRPr="005767D3" w:rsidRDefault="001968DF" w:rsidP="001968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67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Жүзеге асырады / Воспроизводит: </w:t>
      </w:r>
      <w:r w:rsidRPr="005767D3">
        <w:rPr>
          <w:rFonts w:ascii="Times New Roman" w:hAnsi="Times New Roman" w:cs="Times New Roman"/>
          <w:sz w:val="28"/>
          <w:szCs w:val="28"/>
        </w:rPr>
        <w:t>артикуляции звуков «</w:t>
      </w:r>
      <w:proofErr w:type="spellStart"/>
      <w:r w:rsidRPr="005767D3">
        <w:rPr>
          <w:rFonts w:ascii="Times New Roman" w:hAnsi="Times New Roman" w:cs="Times New Roman"/>
          <w:sz w:val="28"/>
          <w:szCs w:val="28"/>
        </w:rPr>
        <w:t>В-Вь</w:t>
      </w:r>
      <w:proofErr w:type="spellEnd"/>
      <w:r w:rsidRPr="005767D3">
        <w:rPr>
          <w:rFonts w:ascii="Times New Roman" w:hAnsi="Times New Roman" w:cs="Times New Roman"/>
          <w:sz w:val="28"/>
          <w:szCs w:val="28"/>
        </w:rPr>
        <w:t>».</w:t>
      </w:r>
    </w:p>
    <w:p w:rsidR="001968DF" w:rsidRPr="005767D3" w:rsidRDefault="001968DF" w:rsidP="001968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67D3">
        <w:rPr>
          <w:rFonts w:ascii="Times New Roman" w:hAnsi="Times New Roman" w:cs="Times New Roman"/>
          <w:b/>
          <w:sz w:val="28"/>
          <w:szCs w:val="28"/>
        </w:rPr>
        <w:t>Түс</w:t>
      </w:r>
      <w:r w:rsidRPr="005767D3">
        <w:rPr>
          <w:rFonts w:ascii="Times New Roman" w:hAnsi="Times New Roman" w:cs="Times New Roman"/>
          <w:b/>
          <w:sz w:val="28"/>
          <w:szCs w:val="28"/>
          <w:lang w:val="kk-KZ"/>
        </w:rPr>
        <w:t>інед</w:t>
      </w:r>
      <w:proofErr w:type="gramStart"/>
      <w:r w:rsidRPr="005767D3">
        <w:rPr>
          <w:rFonts w:ascii="Times New Roman" w:hAnsi="Times New Roman" w:cs="Times New Roman"/>
          <w:b/>
          <w:sz w:val="28"/>
          <w:szCs w:val="28"/>
          <w:lang w:val="kk-KZ"/>
        </w:rPr>
        <w:t>і / П</w:t>
      </w:r>
      <w:proofErr w:type="gramEnd"/>
      <w:r w:rsidRPr="005767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онимает: </w:t>
      </w:r>
      <w:r w:rsidRPr="005767D3">
        <w:rPr>
          <w:rFonts w:ascii="Times New Roman" w:hAnsi="Times New Roman" w:cs="Times New Roman"/>
          <w:sz w:val="28"/>
          <w:szCs w:val="28"/>
          <w:lang w:val="kk-KZ"/>
        </w:rPr>
        <w:t>и различает твердые и мягкие согласные звуки</w:t>
      </w:r>
      <w:r w:rsidRPr="005767D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1968DF" w:rsidRPr="005767D3" w:rsidRDefault="001968DF" w:rsidP="001968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7D3">
        <w:rPr>
          <w:rFonts w:ascii="Times New Roman" w:hAnsi="Times New Roman" w:cs="Times New Roman"/>
          <w:b/>
          <w:sz w:val="28"/>
          <w:szCs w:val="28"/>
          <w:lang w:val="kk-KZ"/>
        </w:rPr>
        <w:t>Қолданады/ Применяет:</w:t>
      </w:r>
      <w:r w:rsidRPr="005767D3">
        <w:rPr>
          <w:rFonts w:ascii="Times New Roman" w:hAnsi="Times New Roman" w:cs="Times New Roman"/>
          <w:sz w:val="28"/>
          <w:szCs w:val="28"/>
        </w:rPr>
        <w:t>правильно произносит  звуки «</w:t>
      </w:r>
      <w:proofErr w:type="spellStart"/>
      <w:r w:rsidRPr="005767D3">
        <w:rPr>
          <w:rFonts w:ascii="Times New Roman" w:hAnsi="Times New Roman" w:cs="Times New Roman"/>
          <w:sz w:val="28"/>
          <w:szCs w:val="28"/>
        </w:rPr>
        <w:t>в-вь</w:t>
      </w:r>
      <w:proofErr w:type="spellEnd"/>
      <w:r w:rsidRPr="005767D3">
        <w:rPr>
          <w:rFonts w:ascii="Times New Roman" w:hAnsi="Times New Roman" w:cs="Times New Roman"/>
          <w:sz w:val="28"/>
          <w:szCs w:val="28"/>
        </w:rPr>
        <w:t>» изолировано, в слогах, в словах, определяет место звуков в словах.</w:t>
      </w:r>
    </w:p>
    <w:p w:rsidR="00B77200" w:rsidRDefault="00B77200"/>
    <w:sectPr w:rsidR="00B77200" w:rsidSect="00B77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68DF"/>
    <w:rsid w:val="001968DF"/>
    <w:rsid w:val="00B7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2019-01-15T14:08:00Z</dcterms:created>
  <dcterms:modified xsi:type="dcterms:W3CDTF">2019-01-15T14:12:00Z</dcterms:modified>
</cp:coreProperties>
</file>