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916" w:type="dxa"/>
        <w:tblInd w:w="-885" w:type="dxa"/>
        <w:tblLayout w:type="fixed"/>
        <w:tblLook w:val="04A0"/>
      </w:tblPr>
      <w:tblGrid>
        <w:gridCol w:w="1702"/>
        <w:gridCol w:w="306"/>
        <w:gridCol w:w="1679"/>
        <w:gridCol w:w="2126"/>
        <w:gridCol w:w="780"/>
        <w:gridCol w:w="921"/>
        <w:gridCol w:w="1134"/>
        <w:gridCol w:w="2268"/>
      </w:tblGrid>
      <w:tr w:rsidR="005C10BC" w:rsidRPr="0065589B" w:rsidTr="00574F49">
        <w:trPr>
          <w:trHeight w:val="464"/>
        </w:trPr>
        <w:tc>
          <w:tcPr>
            <w:tcW w:w="58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0BC" w:rsidRPr="00132793" w:rsidRDefault="005C10BC" w:rsidP="00574F49">
            <w:pPr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 xml:space="preserve">Сабақтың тақырыбы: </w:t>
            </w:r>
          </w:p>
          <w:p w:rsidR="005C10BC" w:rsidRPr="00132793" w:rsidRDefault="005C10BC" w:rsidP="00574F4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eastAsia="Times New Roman" w:hAnsiTheme="majorBidi" w:cstheme="majorBidi"/>
                <w:b/>
                <w:color w:val="FF0000"/>
                <w:spacing w:val="2"/>
                <w:sz w:val="24"/>
                <w:szCs w:val="24"/>
                <w:lang w:val="kk-KZ"/>
              </w:rPr>
              <w:t>Мен не үйрендім?</w:t>
            </w:r>
            <w:r w:rsidRPr="00132793">
              <w:rPr>
                <w:rFonts w:asciiTheme="majorBidi" w:eastAsia="Times New Roman" w:hAnsiTheme="majorBidi" w:cstheme="majorBidi"/>
                <w:b/>
                <w:color w:val="FF0000"/>
                <w:spacing w:val="2"/>
                <w:sz w:val="24"/>
                <w:szCs w:val="24"/>
                <w:lang w:val="kk-KZ"/>
              </w:rPr>
              <w:t>Нәтиже сабақ</w:t>
            </w:r>
          </w:p>
        </w:tc>
        <w:tc>
          <w:tcPr>
            <w:tcW w:w="5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0BC" w:rsidRPr="00132793" w:rsidRDefault="005C10BC" w:rsidP="00574F4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>Мұғалімнің аты-жөні:</w:t>
            </w:r>
          </w:p>
          <w:p w:rsidR="005C10BC" w:rsidRPr="00132793" w:rsidRDefault="005C10BC" w:rsidP="00574F49">
            <w:pPr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 xml:space="preserve">Күні:    </w:t>
            </w:r>
          </w:p>
        </w:tc>
      </w:tr>
      <w:tr w:rsidR="005C10BC" w:rsidRPr="0065589B" w:rsidTr="00574F49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0BC" w:rsidRPr="00132793" w:rsidRDefault="005C10BC" w:rsidP="00574F4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bCs/>
                <w:spacing w:val="-1"/>
                <w:sz w:val="24"/>
                <w:szCs w:val="24"/>
                <w:lang w:val="kk-KZ"/>
              </w:rPr>
              <w:t>СЫНЫП:  2</w:t>
            </w:r>
          </w:p>
          <w:p w:rsidR="005C10BC" w:rsidRPr="00132793" w:rsidRDefault="005C10BC" w:rsidP="00574F4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0BC" w:rsidRPr="00132793" w:rsidRDefault="005C10BC" w:rsidP="00574F4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bCs/>
                <w:spacing w:val="-1"/>
                <w:sz w:val="24"/>
                <w:szCs w:val="24"/>
                <w:lang w:val="kk-KZ"/>
              </w:rPr>
              <w:t xml:space="preserve">Қатысқан оқушылар  саны: </w:t>
            </w:r>
            <w:r w:rsidRPr="00132793">
              <w:rPr>
                <w:rFonts w:asciiTheme="majorBidi" w:hAnsiTheme="majorBidi" w:cstheme="majorBidi"/>
                <w:bCs/>
                <w:spacing w:val="-1"/>
                <w:sz w:val="24"/>
                <w:szCs w:val="24"/>
                <w:lang w:val="kk-KZ"/>
              </w:rPr>
              <w:t>20</w:t>
            </w:r>
            <w:r w:rsidRPr="00132793">
              <w:rPr>
                <w:rFonts w:asciiTheme="majorBidi" w:hAnsiTheme="majorBidi" w:cstheme="majorBidi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</w:p>
          <w:p w:rsidR="005C10BC" w:rsidRPr="00132793" w:rsidRDefault="005C10BC" w:rsidP="00574F4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43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0BC" w:rsidRPr="00132793" w:rsidRDefault="005C10BC" w:rsidP="005C10B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bCs/>
                <w:spacing w:val="-1"/>
                <w:sz w:val="24"/>
                <w:szCs w:val="24"/>
                <w:lang w:val="kk-KZ"/>
              </w:rPr>
              <w:t xml:space="preserve">Қатыспаған оқушылар саны:  </w:t>
            </w:r>
            <w:r w:rsidRPr="00132793">
              <w:rPr>
                <w:rFonts w:asciiTheme="majorBidi" w:hAnsiTheme="majorBidi" w:cstheme="majorBidi"/>
                <w:bCs/>
                <w:spacing w:val="-1"/>
                <w:sz w:val="24"/>
                <w:szCs w:val="24"/>
                <w:lang w:val="kk-KZ"/>
              </w:rPr>
              <w:t>4</w:t>
            </w:r>
          </w:p>
        </w:tc>
      </w:tr>
      <w:tr w:rsidR="005C10BC" w:rsidRPr="00B571AE" w:rsidTr="00574F49">
        <w:trPr>
          <w:trHeight w:val="558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0BC" w:rsidRPr="00132793" w:rsidRDefault="005C10BC" w:rsidP="00574F4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132793">
              <w:rPr>
                <w:rFonts w:asciiTheme="majorBidi" w:hAnsiTheme="majorBidi" w:cstheme="majorBidi"/>
                <w:bCs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10BC" w:rsidRPr="00132793" w:rsidRDefault="005C10BC" w:rsidP="00574F49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2.1.3.1 - күнделікті өмірде кездесетін жағдаяттарға байланысты сөйлеумәдениетін сақтап, диалогке қатысу</w:t>
            </w: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ab/>
            </w:r>
          </w:p>
          <w:p w:rsidR="00637AE4" w:rsidRDefault="005C10BC" w:rsidP="00574F49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2.2.1.2 - шығарманы іштей оқып, ондағы қажетті ақпараттарды белгілеп оқу</w:t>
            </w:r>
          </w:p>
          <w:p w:rsidR="005C10BC" w:rsidRPr="00132793" w:rsidRDefault="005C10BC" w:rsidP="00574F49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2.3.2.1*- мұғалім көмегімен үлгі бойынша шағын ертегілер, жұмбақтар жазу немесе дайын ұйқастарды қатыстырып шумақтар мен санамақтар құрастыру</w:t>
            </w:r>
          </w:p>
        </w:tc>
      </w:tr>
      <w:tr w:rsidR="005C10BC" w:rsidRPr="00B571AE" w:rsidTr="00574F49">
        <w:trPr>
          <w:trHeight w:val="28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0BC" w:rsidRPr="00132793" w:rsidRDefault="005C10BC" w:rsidP="00574F4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pacing w:val="-1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bCs/>
                <w:spacing w:val="-1"/>
                <w:sz w:val="24"/>
                <w:szCs w:val="24"/>
                <w:lang w:val="kk-KZ"/>
              </w:rPr>
              <w:t>Сабақ  нәтижесі:</w:t>
            </w:r>
          </w:p>
          <w:p w:rsidR="005C10BC" w:rsidRPr="00132793" w:rsidRDefault="005C10BC" w:rsidP="00574F4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0BC" w:rsidRPr="00132793" w:rsidRDefault="005C10BC" w:rsidP="00574F4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 xml:space="preserve">Оқушылардың барлығы мынаны орындай алады: </w:t>
            </w: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Оқулықта берілген және қосымша тапсырмаларды орындайды.  Жазба жұмыс жасайды. Сұраққа жауап береді. </w:t>
            </w:r>
          </w:p>
          <w:p w:rsidR="005C10BC" w:rsidRPr="00132793" w:rsidRDefault="005C10BC" w:rsidP="00574F4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 xml:space="preserve">Оқушылардың көбісі мынаны орындай алады: </w:t>
            </w: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Топтық жұмысты брлесе орындайды.Өз бетінше жұмыс жасайды. Сұраққа жауап береді. Қосымша үлестірме ресурстармен  жұмыс жасайды. </w:t>
            </w: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ab/>
            </w:r>
          </w:p>
          <w:p w:rsidR="005C10BC" w:rsidRPr="00132793" w:rsidRDefault="005C10BC" w:rsidP="00574F4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>Оқушылардың кейбіреуі мынаны орындай алады</w:t>
            </w: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: </w:t>
            </w:r>
          </w:p>
          <w:p w:rsidR="005C10BC" w:rsidRPr="00132793" w:rsidRDefault="005C10BC" w:rsidP="00574F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5C10BC" w:rsidRPr="00B571AE" w:rsidTr="00574F49">
        <w:trPr>
          <w:trHeight w:val="683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0BC" w:rsidRPr="00132793" w:rsidRDefault="005C10BC" w:rsidP="00574F49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0BC" w:rsidRPr="00132793" w:rsidRDefault="005C10BC" w:rsidP="00574F49">
            <w:pPr>
              <w:pStyle w:val="a4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Жеке, жұптық, топтық тапсырмаларды орындай алады. Сабақ барысында  тыңдаушының назарын өзіне аудара алады.</w:t>
            </w:r>
          </w:p>
        </w:tc>
      </w:tr>
      <w:tr w:rsidR="005C10BC" w:rsidRPr="00B571AE" w:rsidTr="00574F49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0BC" w:rsidRPr="00132793" w:rsidRDefault="005C10BC" w:rsidP="00574F4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0BC" w:rsidRPr="00132793" w:rsidRDefault="005C10BC" w:rsidP="00574F4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5C10BC" w:rsidRPr="0065589B" w:rsidTr="00574F49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0BC" w:rsidRPr="00132793" w:rsidRDefault="005C10BC" w:rsidP="00574F4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0BC" w:rsidRPr="00132793" w:rsidRDefault="005C10BC" w:rsidP="00574F4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5C10BC" w:rsidRPr="0065589B" w:rsidTr="00574F49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0BC" w:rsidRPr="00132793" w:rsidRDefault="005C10BC" w:rsidP="00574F4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0BC" w:rsidRPr="00132793" w:rsidRDefault="005C10BC" w:rsidP="00574F4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Музыка, қазақ тілі. </w:t>
            </w:r>
          </w:p>
        </w:tc>
      </w:tr>
      <w:tr w:rsidR="005C10BC" w:rsidRPr="0065589B" w:rsidTr="00574F49">
        <w:tc>
          <w:tcPr>
            <w:tcW w:w="109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0BC" w:rsidRPr="00132793" w:rsidRDefault="005C10BC" w:rsidP="00574F4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pacing w:val="-1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5C10BC" w:rsidRPr="0065589B" w:rsidTr="005C10B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0BC" w:rsidRPr="00132793" w:rsidRDefault="005C10BC" w:rsidP="00574F4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pacing w:val="-1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bCs/>
                <w:spacing w:val="-1"/>
                <w:sz w:val="24"/>
                <w:szCs w:val="24"/>
                <w:lang w:val="kk-KZ"/>
              </w:rPr>
              <w:t>Жоспарланғануақыт</w:t>
            </w:r>
          </w:p>
        </w:tc>
        <w:tc>
          <w:tcPr>
            <w:tcW w:w="694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0BC" w:rsidRPr="00132793" w:rsidRDefault="005C10BC" w:rsidP="00574F4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pacing w:val="-1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bCs/>
                <w:spacing w:val="-1"/>
                <w:sz w:val="24"/>
                <w:szCs w:val="24"/>
                <w:lang w:val="kk-KZ"/>
              </w:rPr>
              <w:t>Сабақ барысы 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0BC" w:rsidRPr="00132793" w:rsidRDefault="005C10BC" w:rsidP="00574F4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spacing w:val="-1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Бағалау түрлері</w:t>
            </w:r>
          </w:p>
        </w:tc>
      </w:tr>
      <w:tr w:rsidR="005C10BC" w:rsidRPr="00B571AE" w:rsidTr="005C10BC">
        <w:trPr>
          <w:trHeight w:val="71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0BC" w:rsidRPr="00132793" w:rsidRDefault="005C10BC" w:rsidP="00574F49">
            <w:pPr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>Басталуы</w:t>
            </w:r>
          </w:p>
          <w:p w:rsidR="005C10BC" w:rsidRPr="00132793" w:rsidRDefault="005C10BC" w:rsidP="00574F49">
            <w:pP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5  минут</w:t>
            </w:r>
          </w:p>
        </w:tc>
        <w:tc>
          <w:tcPr>
            <w:tcW w:w="694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0BC" w:rsidRPr="00132793" w:rsidRDefault="005C10BC" w:rsidP="005C10BC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val="kk-KZ"/>
              </w:rPr>
            </w:pPr>
            <w:r w:rsidRPr="00132793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kk-KZ"/>
              </w:rPr>
              <w:t>Тыныштық сәті.</w:t>
            </w:r>
          </w:p>
          <w:p w:rsidR="005C10BC" w:rsidRPr="00132793" w:rsidRDefault="005C10BC" w:rsidP="005C10BC">
            <w:pPr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kk-KZ"/>
              </w:rPr>
            </w:pPr>
            <w:r w:rsidRPr="00132793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kk-KZ"/>
              </w:rPr>
              <w:t>-Балалар біз сендермен әдібюиет сабағына тағы да  бір тарауды аяқтаған едік?</w:t>
            </w:r>
          </w:p>
          <w:p w:rsidR="005C10BC" w:rsidRPr="00132793" w:rsidRDefault="005C10BC" w:rsidP="005C10BC">
            <w:pPr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kk-KZ"/>
              </w:rPr>
            </w:pPr>
            <w:r w:rsidRPr="00132793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kk-KZ"/>
              </w:rPr>
              <w:t>-Бұл тараудың тақырыбы қандай?</w:t>
            </w:r>
          </w:p>
          <w:p w:rsidR="005C10BC" w:rsidRPr="00132793" w:rsidRDefault="005C10BC" w:rsidP="005C10BC">
            <w:pPr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kk-KZ"/>
              </w:rPr>
            </w:pPr>
            <w:r w:rsidRPr="00132793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kk-KZ"/>
              </w:rPr>
              <w:t>-Бұл тарауда қандай тақырыптарымен таныс болдыңыздар?</w:t>
            </w:r>
          </w:p>
          <w:p w:rsidR="005C10BC" w:rsidRPr="00132793" w:rsidRDefault="005C10BC" w:rsidP="005C10BC">
            <w:pPr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kk-KZ"/>
              </w:rPr>
            </w:pPr>
            <w:r w:rsidRPr="00132793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kk-KZ"/>
              </w:rPr>
              <w:t>-«Менің мектебім» ағылшынша, орысша аудармасы қалай болады?</w:t>
            </w:r>
          </w:p>
          <w:p w:rsidR="005C10BC" w:rsidRPr="00132793" w:rsidRDefault="005C10BC" w:rsidP="005C10BC">
            <w:pPr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kk-KZ"/>
              </w:rPr>
            </w:pPr>
            <w:r w:rsidRPr="00132793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kk-KZ"/>
              </w:rPr>
              <w:t>- «Мектеп» деген сөзі қай тілінен алыған,қандай мағына береді?</w:t>
            </w:r>
          </w:p>
          <w:p w:rsidR="005C10BC" w:rsidRPr="00132793" w:rsidRDefault="005C10BC" w:rsidP="005C10BC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0BC" w:rsidRPr="00132793" w:rsidRDefault="005C10BC" w:rsidP="00574F4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5C10BC" w:rsidRPr="00132793" w:rsidRDefault="005C10BC" w:rsidP="005C10BC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Әуен қосылады, оқушылар көздерін жұмады.</w:t>
            </w:r>
          </w:p>
          <w:p w:rsidR="005C10BC" w:rsidRPr="00132793" w:rsidRDefault="005C10BC" w:rsidP="005C10BC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Ағылшын-</w:t>
            </w:r>
          </w:p>
          <w:p w:rsidR="005C10BC" w:rsidRPr="00132793" w:rsidRDefault="005C10BC" w:rsidP="005C10BC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Орысша –Моя школа</w:t>
            </w:r>
          </w:p>
          <w:p w:rsidR="005C10BC" w:rsidRPr="00132793" w:rsidRDefault="005C10BC" w:rsidP="005C10BC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Араб тілі, (жазу жазатын орын)</w:t>
            </w:r>
          </w:p>
        </w:tc>
      </w:tr>
      <w:tr w:rsidR="005C10BC" w:rsidRPr="0065589B" w:rsidTr="00132793">
        <w:trPr>
          <w:trHeight w:val="567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0BC" w:rsidRPr="00132793" w:rsidRDefault="005C10BC" w:rsidP="00574F49">
            <w:pPr>
              <w:tabs>
                <w:tab w:val="left" w:pos="5292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Қайталау</w:t>
            </w:r>
          </w:p>
          <w:p w:rsidR="005C10BC" w:rsidRPr="00132793" w:rsidRDefault="005C10BC" w:rsidP="00574F49">
            <w:pPr>
              <w:tabs>
                <w:tab w:val="left" w:pos="5292"/>
              </w:tabs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10 минут</w:t>
            </w:r>
          </w:p>
          <w:p w:rsidR="005C10BC" w:rsidRPr="00132793" w:rsidRDefault="005C10BC" w:rsidP="00574F49">
            <w:pPr>
              <w:tabs>
                <w:tab w:val="left" w:pos="5292"/>
              </w:tabs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5C10BC" w:rsidRPr="00132793" w:rsidRDefault="005C10BC" w:rsidP="00574F49">
            <w:pPr>
              <w:tabs>
                <w:tab w:val="left" w:pos="5292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</w:p>
          <w:p w:rsidR="005C10BC" w:rsidRPr="00132793" w:rsidRDefault="005C10BC" w:rsidP="00574F4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</w:p>
          <w:p w:rsidR="005C10BC" w:rsidRPr="00132793" w:rsidRDefault="005C10BC" w:rsidP="00574F4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</w:p>
          <w:p w:rsidR="005C10BC" w:rsidRPr="00132793" w:rsidRDefault="005C10BC" w:rsidP="00574F4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</w:p>
          <w:p w:rsidR="005C10BC" w:rsidRPr="00132793" w:rsidRDefault="005C10BC" w:rsidP="00574F4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0BC" w:rsidRPr="00132793" w:rsidRDefault="005C10BC" w:rsidP="00574F49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lang w:val="kk-KZ"/>
              </w:rPr>
            </w:pPr>
            <w:r w:rsidRPr="00132793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lang w:val="kk-KZ"/>
              </w:rPr>
              <w:t>Білу және түсіну</w:t>
            </w:r>
            <w:r w:rsidR="001E5B95" w:rsidRPr="00132793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5C10BC" w:rsidRPr="00132793" w:rsidRDefault="001E5B95" w:rsidP="001E5B9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>-Бұл тақырыптардың негізгі ойы не туралы, қандай деп ойлайсыңдар?</w:t>
            </w:r>
          </w:p>
          <w:p w:rsidR="001E5B95" w:rsidRPr="00132793" w:rsidRDefault="001E5B95" w:rsidP="001E5B9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 xml:space="preserve">-Авторлар не айтқылары келген? </w:t>
            </w:r>
          </w:p>
          <w:p w:rsidR="001E5B95" w:rsidRPr="00132793" w:rsidRDefault="001E5B95" w:rsidP="001E5B9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 xml:space="preserve">-Неге сіздерді үйретеді, шақырады? </w:t>
            </w:r>
          </w:p>
          <w:p w:rsidR="001E5B95" w:rsidRPr="00132793" w:rsidRDefault="001E5B95" w:rsidP="001E5B9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>«Менің мектебім» дегенді көз алдына не келеді?</w:t>
            </w:r>
          </w:p>
          <w:p w:rsidR="001E5B95" w:rsidRPr="00132793" w:rsidRDefault="001E5B95" w:rsidP="001E5B9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>-Кімдер елестейді?</w:t>
            </w:r>
          </w:p>
          <w:p w:rsidR="001E5B95" w:rsidRPr="00132793" w:rsidRDefault="001E5B95" w:rsidP="001E5B9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1-тапсырма </w:t>
            </w:r>
            <w:r w:rsidRPr="0013279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>«Суреттер көрмесі»</w:t>
            </w:r>
          </w:p>
          <w:p w:rsidR="001E5B95" w:rsidRPr="00132793" w:rsidRDefault="001E5B95" w:rsidP="001E5B9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>-Суретте қандай мәтінді еске түсіреді?</w:t>
            </w:r>
          </w:p>
          <w:p w:rsidR="001E5B95" w:rsidRPr="00132793" w:rsidRDefault="001E5B95" w:rsidP="001E5B9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kk-KZ"/>
              </w:rPr>
              <w:t>2-тапсырма</w:t>
            </w:r>
            <w:r w:rsidRPr="0013279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 xml:space="preserve"> «Үзіңді жалғастыр»</w:t>
            </w:r>
          </w:p>
          <w:p w:rsidR="001E5B95" w:rsidRDefault="001E5B95" w:rsidP="001E5B9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>Үзіндінің  тақырыбы(аты) мен авторын айту еске түсіру.</w:t>
            </w:r>
          </w:p>
          <w:p w:rsidR="00132793" w:rsidRPr="00132793" w:rsidRDefault="00132793" w:rsidP="001E5B9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 xml:space="preserve">-Оқушылардан  шығармаларының үзінділерін мазмұның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сұрау,өлең шұмақтарын жатқай айту.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0BC" w:rsidRPr="00132793" w:rsidRDefault="001E5B95" w:rsidP="001E5B9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Тақтамен жұмыс, қимақағаздар</w:t>
            </w:r>
            <w:r w:rsidR="005C10BC"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.</w:t>
            </w:r>
          </w:p>
          <w:p w:rsidR="001E5B95" w:rsidRPr="00132793" w:rsidRDefault="001E5B95" w:rsidP="00574F4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noProof/>
                <w:sz w:val="24"/>
                <w:szCs w:val="24"/>
                <w:lang w:val="uz-Latn-UZ" w:eastAsia="uz-Latn-UZ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68.25pt;margin-top:58.7pt;width:9.75pt;height:16.5pt;z-index:251661312" o:connectortype="straight">
                  <v:stroke endarrow="block"/>
                </v:shape>
              </w:pict>
            </w:r>
            <w:r w:rsidRPr="00132793">
              <w:rPr>
                <w:rFonts w:asciiTheme="majorBidi" w:hAnsiTheme="majorBidi" w:cstheme="majorBidi"/>
                <w:noProof/>
                <w:sz w:val="24"/>
                <w:szCs w:val="24"/>
                <w:lang w:val="uz-Latn-UZ" w:eastAsia="uz-Latn-UZ"/>
              </w:rPr>
              <w:pict>
                <v:shape id="_x0000_s1033" type="#_x0000_t32" style="position:absolute;margin-left:86.25pt;margin-top:42.2pt;width:18pt;height:.05pt;z-index:251665408" o:connectortype="straight">
                  <v:stroke endarrow="block"/>
                </v:shape>
              </w:pict>
            </w:r>
            <w:r w:rsidRPr="00132793">
              <w:rPr>
                <w:rFonts w:asciiTheme="majorBidi" w:hAnsiTheme="majorBidi" w:cstheme="majorBidi"/>
                <w:noProof/>
                <w:sz w:val="24"/>
                <w:szCs w:val="24"/>
                <w:lang w:val="uz-Latn-UZ" w:eastAsia="uz-Latn-UZ"/>
              </w:rPr>
              <w:pict>
                <v:shape id="_x0000_s1032" type="#_x0000_t32" style="position:absolute;margin-left:45.75pt;margin-top:58.7pt;width:0;height:11.25pt;z-index:251664384" o:connectortype="straight">
                  <v:stroke endarrow="block"/>
                </v:shape>
              </w:pict>
            </w:r>
            <w:r w:rsidRPr="00132793">
              <w:rPr>
                <w:rFonts w:asciiTheme="majorBidi" w:hAnsiTheme="majorBidi" w:cstheme="majorBidi"/>
                <w:noProof/>
                <w:sz w:val="24"/>
                <w:szCs w:val="24"/>
                <w:lang w:val="uz-Latn-UZ" w:eastAsia="uz-Latn-UZ"/>
              </w:rPr>
              <w:pict>
                <v:shape id="_x0000_s1031" type="#_x0000_t32" style="position:absolute;margin-left:39pt;margin-top:4.7pt;width:2.25pt;height:14.25pt;flip:x y;z-index:251663360" o:connectortype="straight">
                  <v:stroke endarrow="block"/>
                </v:shape>
              </w:pict>
            </w:r>
            <w:r w:rsidRPr="00132793">
              <w:rPr>
                <w:rFonts w:asciiTheme="majorBidi" w:hAnsiTheme="majorBidi" w:cstheme="majorBidi"/>
                <w:noProof/>
                <w:sz w:val="24"/>
                <w:szCs w:val="24"/>
                <w:lang w:val="uz-Latn-UZ" w:eastAsia="uz-Latn-UZ"/>
              </w:rPr>
              <w:pict>
                <v:shape id="_x0000_s1030" type="#_x0000_t32" style="position:absolute;margin-left:2.25pt;margin-top:22.7pt;width:13.5pt;height:6.75pt;flip:x y;z-index:251662336" o:connectortype="straight">
                  <v:stroke endarrow="block"/>
                </v:shape>
              </w:pict>
            </w:r>
            <w:r w:rsidRPr="00132793">
              <w:rPr>
                <w:rFonts w:asciiTheme="majorBidi" w:hAnsiTheme="majorBidi" w:cstheme="majorBidi"/>
                <w:noProof/>
                <w:sz w:val="24"/>
                <w:szCs w:val="24"/>
                <w:lang w:val="uz-Latn-UZ" w:eastAsia="uz-Latn-UZ"/>
              </w:rPr>
              <w:pict>
                <v:shape id="_x0000_s1028" type="#_x0000_t32" style="position:absolute;margin-left:12pt;margin-top:58.7pt;width:12.75pt;height:11.25pt;flip:x;z-index:251660288" o:connectortype="straight">
                  <v:stroke endarrow="block"/>
                </v:shape>
              </w:pict>
            </w:r>
            <w:r w:rsidRPr="00132793">
              <w:rPr>
                <w:rFonts w:asciiTheme="majorBidi" w:hAnsiTheme="majorBidi" w:cstheme="majorBidi"/>
                <w:noProof/>
                <w:sz w:val="24"/>
                <w:szCs w:val="24"/>
                <w:lang w:val="uz-Latn-UZ" w:eastAsia="uz-Latn-UZ"/>
              </w:rPr>
              <w:pict>
                <v:shape id="_x0000_s1027" type="#_x0000_t32" style="position:absolute;margin-left:63pt;margin-top:9.2pt;width:5.25pt;height:13.5pt;flip:y;z-index:251659264" o:connectortype="straight">
                  <v:stroke endarrow="block"/>
                </v:shape>
              </w:pict>
            </w:r>
            <w:r w:rsidRPr="00132793">
              <w:rPr>
                <w:rFonts w:asciiTheme="majorBidi" w:hAnsiTheme="majorBidi" w:cstheme="majorBidi"/>
                <w:noProof/>
                <w:sz w:val="24"/>
                <w:szCs w:val="24"/>
                <w:lang w:val="uz-Latn-UZ" w:eastAsia="uz-Latn-UZ"/>
              </w:rPr>
              <w:pict>
                <v:oval id="_x0000_s1026" style="position:absolute;margin-left:15.75pt;margin-top:22.7pt;width:62.25pt;height:36pt;z-index:251658240">
                  <v:textbox>
                    <w:txbxContent>
                      <w:p w:rsidR="001E5B95" w:rsidRPr="001E5B95" w:rsidRDefault="001E5B95" w:rsidP="001E5B95">
                        <w:pPr>
                          <w:rPr>
                            <w:rFonts w:asciiTheme="majorBidi" w:hAnsiTheme="majorBidi" w:cstheme="majorBidi"/>
                            <w:lang w:val="kk-KZ"/>
                          </w:rPr>
                        </w:pPr>
                        <w:r w:rsidRPr="001E5B95">
                          <w:rPr>
                            <w:rFonts w:asciiTheme="majorBidi" w:hAnsiTheme="majorBidi" w:cstheme="majorBidi"/>
                            <w:sz w:val="16"/>
                            <w:szCs w:val="16"/>
                            <w:lang w:val="kk-KZ"/>
                          </w:rPr>
                          <w:t>Менің</w:t>
                        </w:r>
                        <w:r w:rsidRPr="001E5B95">
                          <w:rPr>
                            <w:rFonts w:asciiTheme="majorBidi" w:hAnsiTheme="majorBidi" w:cstheme="majorBidi"/>
                            <w:lang w:val="kk-KZ"/>
                          </w:rPr>
                          <w:t xml:space="preserve"> </w:t>
                        </w:r>
                        <w:r w:rsidRPr="001E5B95">
                          <w:rPr>
                            <w:rFonts w:asciiTheme="majorBidi" w:hAnsiTheme="majorBidi" w:cstheme="majorBidi"/>
                            <w:sz w:val="16"/>
                            <w:szCs w:val="16"/>
                            <w:lang w:val="kk-KZ"/>
                          </w:rPr>
                          <w:t xml:space="preserve">мектебім </w:t>
                        </w:r>
                      </w:p>
                    </w:txbxContent>
                  </v:textbox>
                </v:oval>
              </w:pict>
            </w:r>
          </w:p>
          <w:p w:rsidR="001E5B95" w:rsidRPr="00132793" w:rsidRDefault="001E5B95" w:rsidP="001E5B9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1E5B95" w:rsidRPr="00132793" w:rsidRDefault="001E5B95" w:rsidP="001E5B9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1E5B95" w:rsidRPr="00132793" w:rsidRDefault="001E5B95" w:rsidP="001E5B9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1E5B95" w:rsidRPr="00132793" w:rsidRDefault="001E5B95" w:rsidP="001E5B9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1E5B95" w:rsidRPr="00132793" w:rsidRDefault="001E5B95" w:rsidP="001E5B9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Автор мен шығармашылығы </w:t>
            </w:r>
          </w:p>
          <w:p w:rsidR="001E5B95" w:rsidRPr="00132793" w:rsidRDefault="001E5B95" w:rsidP="001E5B9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Оқулықпен жұмыс</w:t>
            </w:r>
          </w:p>
        </w:tc>
      </w:tr>
      <w:tr w:rsidR="005C10BC" w:rsidRPr="00BC52EF" w:rsidTr="005C10BC">
        <w:trPr>
          <w:trHeight w:val="707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0BC" w:rsidRPr="00132793" w:rsidRDefault="005C10BC" w:rsidP="00574F49">
            <w:pPr>
              <w:tabs>
                <w:tab w:val="left" w:pos="5292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lastRenderedPageBreak/>
              <w:t xml:space="preserve">Ортасы  </w:t>
            </w:r>
          </w:p>
          <w:p w:rsidR="005C10BC" w:rsidRPr="00132793" w:rsidRDefault="005C10BC" w:rsidP="00574F49">
            <w:pPr>
              <w:tabs>
                <w:tab w:val="left" w:pos="5292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10 минут</w:t>
            </w:r>
          </w:p>
          <w:p w:rsidR="005C10BC" w:rsidRPr="00132793" w:rsidRDefault="005C10BC" w:rsidP="00574F49">
            <w:pPr>
              <w:tabs>
                <w:tab w:val="left" w:pos="5292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</w:p>
          <w:p w:rsidR="005C10BC" w:rsidRPr="00132793" w:rsidRDefault="005C10BC" w:rsidP="00574F49">
            <w:pPr>
              <w:tabs>
                <w:tab w:val="left" w:pos="5292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</w:p>
          <w:p w:rsidR="005C10BC" w:rsidRPr="00132793" w:rsidRDefault="005C10BC" w:rsidP="00574F49">
            <w:pPr>
              <w:tabs>
                <w:tab w:val="left" w:pos="5292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</w:p>
          <w:p w:rsidR="005C10BC" w:rsidRPr="00132793" w:rsidRDefault="005C10BC" w:rsidP="00574F49">
            <w:pPr>
              <w:tabs>
                <w:tab w:val="left" w:pos="5292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</w:p>
          <w:p w:rsidR="005C10BC" w:rsidRPr="00132793" w:rsidRDefault="005C10BC" w:rsidP="00574F49">
            <w:pPr>
              <w:tabs>
                <w:tab w:val="left" w:pos="5292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</w:p>
          <w:p w:rsidR="005C10BC" w:rsidRPr="00132793" w:rsidRDefault="005C10BC" w:rsidP="00574F4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0BC" w:rsidRPr="00132793" w:rsidRDefault="005C10BC" w:rsidP="00574F4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eastAsia="Arial" w:hAnsiTheme="majorBidi" w:cstheme="majorBidi"/>
                <w:b/>
                <w:sz w:val="24"/>
                <w:szCs w:val="24"/>
                <w:lang w:val="kk-KZ"/>
              </w:rPr>
              <w:t>Қолдану</w:t>
            </w:r>
          </w:p>
          <w:p w:rsidR="005C10BC" w:rsidRPr="00132793" w:rsidRDefault="005C10BC" w:rsidP="00574F49">
            <w:pPr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>Дәптермен жұмыс.</w:t>
            </w:r>
          </w:p>
          <w:p w:rsidR="001E5B95" w:rsidRPr="00132793" w:rsidRDefault="001E5B95" w:rsidP="001E5B95">
            <w:pP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1-қатар. Сурет бойынша әңгіме құрастыру.</w:t>
            </w:r>
          </w:p>
          <w:p w:rsidR="001E5B95" w:rsidRPr="00132793" w:rsidRDefault="001E5B95" w:rsidP="001E5B95">
            <w:pP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2-қатар. Мәтінді аяқта.</w:t>
            </w:r>
          </w:p>
          <w:p w:rsidR="001E5B95" w:rsidRPr="00132793" w:rsidRDefault="001E5B95" w:rsidP="001E5B95">
            <w:pP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3-қатар. «Біздің мектеп» (сипаттау)</w:t>
            </w:r>
          </w:p>
          <w:p w:rsidR="005C10BC" w:rsidRPr="00132793" w:rsidRDefault="005C10BC" w:rsidP="00574F49">
            <w:pPr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>Талдау</w:t>
            </w:r>
            <w:r w:rsidR="001E5B95" w:rsidRPr="00132793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>.</w:t>
            </w:r>
          </w:p>
          <w:p w:rsidR="001E5B95" w:rsidRPr="00132793" w:rsidRDefault="00132793" w:rsidP="00574F49">
            <w:pPr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  <w:r>
              <w:rPr>
                <w:rFonts w:asciiTheme="majorBidi" w:eastAsia="Arial" w:hAnsiTheme="majorBidi" w:cstheme="majorBidi"/>
                <w:bCs/>
                <w:sz w:val="24"/>
                <w:szCs w:val="24"/>
                <w:lang w:val="kk-KZ"/>
              </w:rPr>
              <w:t>Әр қатардан 3 оқушыдан тапсырманы орындаған соң, дәптерден оқытқызу.</w:t>
            </w:r>
          </w:p>
          <w:p w:rsidR="005C10BC" w:rsidRPr="00132793" w:rsidRDefault="005C10BC" w:rsidP="00574F49">
            <w:pPr>
              <w:tabs>
                <w:tab w:val="left" w:pos="1140"/>
              </w:tabs>
              <w:spacing w:line="0" w:lineRule="atLeast"/>
              <w:jc w:val="both"/>
              <w:rPr>
                <w:rFonts w:asciiTheme="majorBidi" w:eastAsia="Arial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0BC" w:rsidRDefault="001E5B95" w:rsidP="001E5B95">
            <w:pPr>
              <w:tabs>
                <w:tab w:val="left" w:pos="1140"/>
              </w:tabs>
              <w:spacing w:line="0" w:lineRule="atLeast"/>
              <w:jc w:val="both"/>
              <w:rPr>
                <w:rFonts w:asciiTheme="majorBidi" w:eastAsia="Arial" w:hAnsiTheme="majorBidi" w:cstheme="majorBidi"/>
                <w:bCs/>
                <w:sz w:val="24"/>
                <w:szCs w:val="24"/>
                <w:lang w:val="kk-KZ"/>
              </w:rPr>
            </w:pPr>
            <w:r w:rsidRPr="00132793">
              <w:rPr>
                <w:rFonts w:asciiTheme="majorBidi" w:eastAsia="Arial" w:hAnsiTheme="majorBidi" w:cstheme="majorBidi"/>
                <w:bCs/>
                <w:sz w:val="24"/>
                <w:szCs w:val="24"/>
                <w:lang w:val="kk-KZ"/>
              </w:rPr>
              <w:t>Әр қатар өз тапсырмасын орындайды, Суреттер.</w:t>
            </w:r>
          </w:p>
          <w:p w:rsidR="00132793" w:rsidRPr="00132793" w:rsidRDefault="00132793" w:rsidP="001E5B95">
            <w:pPr>
              <w:tabs>
                <w:tab w:val="left" w:pos="1140"/>
              </w:tabs>
              <w:spacing w:line="0" w:lineRule="atLeast"/>
              <w:jc w:val="both"/>
              <w:rPr>
                <w:rFonts w:asciiTheme="majorBidi" w:eastAsia="Arial" w:hAnsiTheme="majorBidi" w:cstheme="majorBidi"/>
                <w:bCs/>
                <w:sz w:val="24"/>
                <w:szCs w:val="24"/>
                <w:lang w:val="kk-KZ"/>
              </w:rPr>
            </w:pPr>
          </w:p>
        </w:tc>
      </w:tr>
      <w:tr w:rsidR="005C10BC" w:rsidRPr="0065589B" w:rsidTr="005C10BC">
        <w:trPr>
          <w:trHeight w:val="79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0BC" w:rsidRPr="00132793" w:rsidRDefault="005C10BC" w:rsidP="00574F49">
            <w:pPr>
              <w:tabs>
                <w:tab w:val="left" w:pos="5292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Сергіту сәті</w:t>
            </w:r>
          </w:p>
          <w:p w:rsidR="005C10BC" w:rsidRPr="00132793" w:rsidRDefault="005C10BC" w:rsidP="00574F49">
            <w:pPr>
              <w:tabs>
                <w:tab w:val="left" w:pos="5292"/>
              </w:tabs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694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0BC" w:rsidRPr="00132793" w:rsidRDefault="005C10BC" w:rsidP="001E5B95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 xml:space="preserve">Сергіту сәті </w:t>
            </w:r>
            <w:r w:rsidR="001E5B95" w:rsidRPr="00132793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«Оқуда озат оқушы»</w:t>
            </w:r>
          </w:p>
          <w:p w:rsidR="001E5B95" w:rsidRPr="00132793" w:rsidRDefault="001E5B95" w:rsidP="001E5B95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1.Оқуда озат боламын</w:t>
            </w:r>
          </w:p>
          <w:p w:rsidR="001E5B95" w:rsidRPr="00132793" w:rsidRDefault="001E5B95" w:rsidP="001E5B95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Білімім тасып, толамын</w:t>
            </w:r>
          </w:p>
          <w:p w:rsidR="001E5B95" w:rsidRPr="00132793" w:rsidRDefault="001E5B95" w:rsidP="001E5B95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Мектепке барып, күн сайын</w:t>
            </w:r>
          </w:p>
          <w:p w:rsidR="001E5B95" w:rsidRPr="00132793" w:rsidRDefault="001E5B95" w:rsidP="001E5B95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Тек қана бестік аламын.</w:t>
            </w:r>
          </w:p>
          <w:p w:rsidR="001E5B95" w:rsidRPr="00132793" w:rsidRDefault="001E5B95" w:rsidP="001E5B95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Қайырмасы:</w:t>
            </w: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</w:p>
          <w:p w:rsidR="001E5B95" w:rsidRPr="00132793" w:rsidRDefault="001E5B95" w:rsidP="001E5B95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Оқуда озат боламын,</w:t>
            </w:r>
          </w:p>
          <w:p w:rsidR="001E5B95" w:rsidRPr="00132793" w:rsidRDefault="001E5B95" w:rsidP="001E5B95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Қашанда таудай талабым</w:t>
            </w:r>
          </w:p>
          <w:p w:rsidR="001E5B95" w:rsidRPr="00132793" w:rsidRDefault="001E5B95" w:rsidP="001E5B95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Тәртіпті бала атанып,</w:t>
            </w:r>
          </w:p>
          <w:p w:rsidR="001E5B95" w:rsidRPr="00132793" w:rsidRDefault="001E5B95" w:rsidP="001E5B95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Бәріне үлгі боламын</w:t>
            </w: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ab/>
            </w:r>
          </w:p>
          <w:p w:rsidR="001E5B95" w:rsidRPr="00132793" w:rsidRDefault="001E5B95" w:rsidP="001E5B95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2. Оқуда озат боламын</w:t>
            </w:r>
          </w:p>
          <w:p w:rsidR="001E5B95" w:rsidRPr="00132793" w:rsidRDefault="001E5B95" w:rsidP="001E5B95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Білімім тасып, толамын</w:t>
            </w:r>
          </w:p>
          <w:p w:rsidR="001E5B95" w:rsidRPr="00132793" w:rsidRDefault="001E5B95" w:rsidP="001E5B95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Әр сөзін тыңдап ұстаздың</w:t>
            </w:r>
          </w:p>
          <w:p w:rsidR="001E5B95" w:rsidRPr="00132793" w:rsidRDefault="001E5B95" w:rsidP="001E5B95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Санама құйып аламын.</w:t>
            </w:r>
          </w:p>
          <w:p w:rsidR="001E5B95" w:rsidRPr="00132793" w:rsidRDefault="001E5B95" w:rsidP="001E5B95">
            <w:pPr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0BC" w:rsidRPr="00132793" w:rsidRDefault="005C10BC" w:rsidP="00574F49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val="kk-KZ"/>
              </w:rPr>
              <w:t xml:space="preserve">Оқушылар </w:t>
            </w:r>
            <w:r w:rsidR="001E5B95" w:rsidRPr="00132793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val="kk-KZ"/>
              </w:rPr>
              <w:t xml:space="preserve">ән айтып, </w:t>
            </w:r>
            <w:r w:rsidRPr="00132793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val="kk-KZ"/>
              </w:rPr>
              <w:t>би билеп сергіп қалады.</w:t>
            </w:r>
          </w:p>
        </w:tc>
      </w:tr>
      <w:tr w:rsidR="005C10BC" w:rsidRPr="0065589B" w:rsidTr="005C10BC">
        <w:trPr>
          <w:trHeight w:val="136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10BC" w:rsidRPr="00132793" w:rsidRDefault="005C10BC" w:rsidP="00574F4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Аяқталуы </w:t>
            </w:r>
          </w:p>
          <w:p w:rsidR="005C10BC" w:rsidRPr="00132793" w:rsidRDefault="005C10BC" w:rsidP="00574F49">
            <w:pPr>
              <w:tabs>
                <w:tab w:val="left" w:pos="5292"/>
              </w:tabs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Сабақты бекіту</w:t>
            </w:r>
          </w:p>
          <w:p w:rsidR="005C10BC" w:rsidRDefault="005C10BC" w:rsidP="00574F4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10 минут</w:t>
            </w:r>
          </w:p>
          <w:p w:rsidR="00132793" w:rsidRDefault="00132793" w:rsidP="0013279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b/>
                <w:color w:val="000000"/>
                <w:lang w:val="kk-KZ"/>
              </w:rPr>
            </w:pPr>
          </w:p>
          <w:p w:rsidR="00132793" w:rsidRPr="00132793" w:rsidRDefault="00132793" w:rsidP="0013279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b/>
                <w:color w:val="000000"/>
                <w:lang w:val="kk-KZ"/>
              </w:rPr>
            </w:pPr>
            <w:r w:rsidRPr="00132793">
              <w:rPr>
                <w:rFonts w:asciiTheme="majorBidi" w:hAnsiTheme="majorBidi" w:cstheme="majorBidi"/>
                <w:b/>
                <w:color w:val="000000"/>
                <w:lang w:val="kk-KZ"/>
              </w:rPr>
              <w:t>Үй жұмысы</w:t>
            </w:r>
          </w:p>
          <w:p w:rsidR="00132793" w:rsidRPr="00132793" w:rsidRDefault="00132793" w:rsidP="00574F4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10BC" w:rsidRPr="00132793" w:rsidRDefault="005C10BC" w:rsidP="00574F49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b/>
                <w:color w:val="000000"/>
                <w:lang w:val="kk-KZ"/>
              </w:rPr>
            </w:pPr>
            <w:r w:rsidRPr="00132793">
              <w:rPr>
                <w:rFonts w:asciiTheme="majorBidi" w:hAnsiTheme="majorBidi" w:cstheme="majorBidi"/>
                <w:b/>
                <w:color w:val="000000"/>
                <w:lang w:val="kk-KZ"/>
              </w:rPr>
              <w:t>Синтез</w:t>
            </w:r>
            <w:r w:rsidR="00132793" w:rsidRPr="00132793">
              <w:rPr>
                <w:rFonts w:asciiTheme="majorBidi" w:hAnsiTheme="majorBidi" w:cstheme="majorBidi"/>
                <w:b/>
                <w:color w:val="000000"/>
                <w:lang w:val="kk-KZ"/>
              </w:rPr>
              <w:t>.</w:t>
            </w:r>
          </w:p>
          <w:p w:rsidR="00132793" w:rsidRPr="00132793" w:rsidRDefault="00132793" w:rsidP="00574F49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bCs/>
                <w:color w:val="000000"/>
                <w:lang w:val="kk-KZ"/>
              </w:rPr>
            </w:pPr>
            <w:r w:rsidRPr="00132793">
              <w:rPr>
                <w:rFonts w:asciiTheme="majorBidi" w:hAnsiTheme="majorBidi" w:cstheme="majorBidi"/>
                <w:bCs/>
                <w:color w:val="000000"/>
                <w:lang w:val="kk-KZ"/>
              </w:rPr>
              <w:t>-Бүгінгі сабақтың мақсатына жеттік пе?</w:t>
            </w:r>
          </w:p>
          <w:p w:rsidR="00132793" w:rsidRPr="00132793" w:rsidRDefault="00132793" w:rsidP="0013279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bCs/>
                <w:color w:val="000000"/>
                <w:lang w:val="kk-KZ"/>
              </w:rPr>
            </w:pPr>
            <w:r w:rsidRPr="00132793">
              <w:rPr>
                <w:rFonts w:asciiTheme="majorBidi" w:hAnsiTheme="majorBidi" w:cstheme="majorBidi"/>
                <w:bCs/>
                <w:color w:val="000000"/>
                <w:lang w:val="kk-KZ"/>
              </w:rPr>
              <w:t>-Барлығы бәріне түсінікті болды ма?</w:t>
            </w:r>
          </w:p>
          <w:p w:rsidR="00132793" w:rsidRPr="00132793" w:rsidRDefault="00132793" w:rsidP="0013279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bCs/>
                <w:color w:val="000000"/>
                <w:lang w:val="kk-KZ"/>
              </w:rPr>
            </w:pPr>
            <w:r w:rsidRPr="00132793">
              <w:rPr>
                <w:rFonts w:asciiTheme="majorBidi" w:hAnsiTheme="majorBidi" w:cstheme="majorBidi"/>
                <w:bCs/>
                <w:color w:val="000000"/>
                <w:lang w:val="kk-KZ"/>
              </w:rPr>
              <w:t xml:space="preserve">-Бәрін еске түсіре алдық па? </w:t>
            </w:r>
          </w:p>
          <w:p w:rsidR="00132793" w:rsidRPr="00132793" w:rsidRDefault="00132793" w:rsidP="0013279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  <w:lang w:val="kk-KZ"/>
              </w:rPr>
            </w:pPr>
          </w:p>
          <w:p w:rsidR="005C10BC" w:rsidRPr="00132793" w:rsidRDefault="00132793" w:rsidP="00132793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«Қартқожа» әңгімесін оқу, мазмұының дәптерге жазу.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2793" w:rsidRPr="00132793" w:rsidRDefault="00132793" w:rsidP="00132793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Оқушылар кірпінің (геометриялық пішін дөңгелекті бояйды)қызыл,</w:t>
            </w:r>
          </w:p>
          <w:p w:rsidR="005C10BC" w:rsidRPr="00132793" w:rsidRDefault="00132793" w:rsidP="00132793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сары, жасыл</w:t>
            </w:r>
          </w:p>
        </w:tc>
      </w:tr>
      <w:tr w:rsidR="005C10BC" w:rsidRPr="0065589B" w:rsidTr="005C10BC">
        <w:trPr>
          <w:trHeight w:val="77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0BC" w:rsidRPr="00132793" w:rsidRDefault="005C10BC" w:rsidP="00574F4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Бағалау </w:t>
            </w:r>
          </w:p>
          <w:p w:rsidR="005C10BC" w:rsidRPr="00132793" w:rsidRDefault="005C10BC" w:rsidP="00574F4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5C10BC" w:rsidRPr="00132793" w:rsidRDefault="005C10BC" w:rsidP="00574F4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5 минут</w:t>
            </w:r>
          </w:p>
          <w:p w:rsidR="005C10BC" w:rsidRPr="00132793" w:rsidRDefault="005C10BC" w:rsidP="00574F4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5C10BC" w:rsidRPr="00132793" w:rsidRDefault="005C10BC" w:rsidP="00574F4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5C10BC" w:rsidRPr="00132793" w:rsidRDefault="005C10BC" w:rsidP="00574F4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5C10BC" w:rsidRPr="00132793" w:rsidRDefault="005C10BC" w:rsidP="00574F4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5C10BC" w:rsidRPr="00132793" w:rsidRDefault="005C10BC" w:rsidP="00574F4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5C10BC" w:rsidRPr="00132793" w:rsidRDefault="005C10BC" w:rsidP="00574F4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5C10BC" w:rsidRPr="00132793" w:rsidRDefault="005C10BC" w:rsidP="00574F4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Кері байланыс</w:t>
            </w:r>
          </w:p>
          <w:p w:rsidR="005C10BC" w:rsidRPr="00132793" w:rsidRDefault="005C10BC" w:rsidP="00574F4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694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93" w:rsidRPr="00132793" w:rsidRDefault="00132793" w:rsidP="0013279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«Мұғалімнің сыйы»</w:t>
            </w:r>
          </w:p>
          <w:p w:rsidR="00132793" w:rsidRDefault="00132793" w:rsidP="00574F4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5C10BC" w:rsidRPr="00132793" w:rsidRDefault="00132793" w:rsidP="00574F4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uz-Latn-UZ" w:eastAsia="uz-Latn-UZ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4" type="#_x0000_t120" style="position:absolute;left:0;text-align:left;margin-left:107.3pt;margin-top:13.6pt;width:1in;height:64.5pt;z-index:251666432"/>
              </w:pict>
            </w: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drawing>
                <wp:inline distT="0" distB="0" distL="0" distR="0">
                  <wp:extent cx="1831784" cy="1831784"/>
                  <wp:effectExtent l="19050" t="0" r="0" b="0"/>
                  <wp:docPr id="12" name="Рисунок 2" descr="C:\Documents and Settings\Admin\Рабочий стол\мултьфилмь\еж\крсив е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Рабочий стол\мултьфилмь\еж\крсив е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441" cy="1831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93" w:rsidRDefault="00132793" w:rsidP="00132793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Барлық оқушылар сабаққа жақсы қатысып, себеттен сиқырлы кәмпит алды.</w:t>
            </w:r>
          </w:p>
          <w:p w:rsidR="005C10BC" w:rsidRPr="00132793" w:rsidRDefault="005C10BC" w:rsidP="00132793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Кері </w:t>
            </w:r>
            <w:r w:rsid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кірпі </w:t>
            </w:r>
            <w:r w:rsidRPr="00132793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байланыс </w:t>
            </w:r>
          </w:p>
        </w:tc>
      </w:tr>
      <w:tr w:rsidR="005C10BC" w:rsidRPr="0065589B" w:rsidTr="00574F49">
        <w:tc>
          <w:tcPr>
            <w:tcW w:w="10916" w:type="dxa"/>
            <w:gridSpan w:val="8"/>
          </w:tcPr>
          <w:p w:rsidR="005C10BC" w:rsidRPr="00132793" w:rsidRDefault="005C10BC" w:rsidP="00574F4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Үйге тапсырма: оқу, дәптермен жұмыс.</w:t>
            </w:r>
          </w:p>
        </w:tc>
      </w:tr>
      <w:tr w:rsidR="005C10BC" w:rsidRPr="0065589B" w:rsidTr="00574F49"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5C10BC" w:rsidRPr="00132793" w:rsidRDefault="005C10BC" w:rsidP="00574F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Саралау – Сіз қосымша</w:t>
            </w:r>
          </w:p>
          <w:p w:rsidR="005C10BC" w:rsidRPr="00132793" w:rsidRDefault="005C10BC" w:rsidP="00574F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z-Latn-UZ"/>
              </w:rPr>
            </w:pPr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көмек көрсетуд</w:t>
            </w:r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  <w:lang w:val="uz-Latn-UZ"/>
              </w:rPr>
              <w:t>і қалай</w:t>
            </w:r>
          </w:p>
          <w:p w:rsidR="005C10BC" w:rsidRPr="00132793" w:rsidRDefault="005C10BC" w:rsidP="00574F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? </w:t>
            </w:r>
            <w:proofErr w:type="spellStart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Сіз</w:t>
            </w:r>
            <w:proofErr w:type="spellEnd"/>
          </w:p>
          <w:p w:rsidR="005C10BC" w:rsidRPr="00132793" w:rsidRDefault="005C10BC" w:rsidP="00574F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қабілеті</w:t>
            </w:r>
            <w:proofErr w:type="spellEnd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жоғары</w:t>
            </w:r>
            <w:proofErr w:type="spellEnd"/>
          </w:p>
          <w:p w:rsidR="005C10BC" w:rsidRPr="00132793" w:rsidRDefault="005C10BC" w:rsidP="00574F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оқ</w:t>
            </w:r>
            <w:proofErr w:type="gramStart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ушылар</w:t>
            </w:r>
            <w:proofErr w:type="gramEnd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ға</w:t>
            </w:r>
            <w:proofErr w:type="spellEnd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тапсырманы</w:t>
            </w:r>
            <w:proofErr w:type="spellEnd"/>
          </w:p>
          <w:p w:rsidR="005C10BC" w:rsidRPr="00132793" w:rsidRDefault="005C10BC" w:rsidP="00574F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күрделендіруді</w:t>
            </w:r>
            <w:proofErr w:type="spellEnd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қалай</w:t>
            </w:r>
            <w:proofErr w:type="spellEnd"/>
          </w:p>
          <w:p w:rsidR="005C10BC" w:rsidRPr="00132793" w:rsidRDefault="005C10BC" w:rsidP="00574F4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10BC" w:rsidRPr="00132793" w:rsidRDefault="005C10BC" w:rsidP="00574F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Бағалау</w:t>
            </w:r>
            <w:proofErr w:type="spellEnd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Оқушылардың</w:t>
            </w:r>
            <w:proofErr w:type="spellEnd"/>
          </w:p>
          <w:p w:rsidR="005C10BC" w:rsidRPr="00132793" w:rsidRDefault="005C10BC" w:rsidP="00574F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үйренгенін</w:t>
            </w:r>
            <w:proofErr w:type="spellEnd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тексеруді</w:t>
            </w:r>
            <w:proofErr w:type="spellEnd"/>
          </w:p>
          <w:p w:rsidR="005C10BC" w:rsidRPr="00132793" w:rsidRDefault="005C10BC" w:rsidP="00574F4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қалай</w:t>
            </w:r>
            <w:proofErr w:type="spellEnd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5C10BC" w:rsidRPr="00132793" w:rsidRDefault="005C10BC" w:rsidP="00574F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</w:t>
            </w:r>
            <w:proofErr w:type="gramEnd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əнаралық</w:t>
            </w:r>
            <w:proofErr w:type="spellEnd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5C10BC" w:rsidRPr="00132793" w:rsidRDefault="005C10BC" w:rsidP="00574F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Қауіпсізді</w:t>
            </w:r>
            <w:proofErr w:type="gramStart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</w:t>
            </w:r>
            <w:proofErr w:type="spellEnd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ж</w:t>
            </w:r>
            <w:proofErr w:type="gramEnd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əне</w:t>
            </w:r>
            <w:proofErr w:type="spellEnd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еңбекті</w:t>
            </w:r>
            <w:proofErr w:type="spellEnd"/>
          </w:p>
          <w:p w:rsidR="005C10BC" w:rsidRPr="00132793" w:rsidRDefault="005C10BC" w:rsidP="00574F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қорғау</w:t>
            </w:r>
            <w:proofErr w:type="spellEnd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ережелері</w:t>
            </w:r>
            <w:proofErr w:type="spellEnd"/>
          </w:p>
          <w:p w:rsidR="005C10BC" w:rsidRPr="00132793" w:rsidRDefault="005C10BC" w:rsidP="00574F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АКТ-мен</w:t>
            </w:r>
            <w:proofErr w:type="spellEnd"/>
            <w:proofErr w:type="gramEnd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5C10BC" w:rsidRPr="00132793" w:rsidRDefault="005C10BC" w:rsidP="00574F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Құндылықтардағы</w:t>
            </w:r>
            <w:proofErr w:type="spellEnd"/>
          </w:p>
          <w:p w:rsidR="005C10BC" w:rsidRPr="00132793" w:rsidRDefault="005C10BC" w:rsidP="00574F4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байланыс</w:t>
            </w:r>
            <w:proofErr w:type="spellEnd"/>
          </w:p>
        </w:tc>
      </w:tr>
      <w:tr w:rsidR="005C10BC" w:rsidRPr="0065589B" w:rsidTr="00574F49">
        <w:trPr>
          <w:trHeight w:val="3711"/>
        </w:trPr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5C10BC" w:rsidRPr="00132793" w:rsidRDefault="005C10BC" w:rsidP="00574F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z-Latn-UZ"/>
              </w:rPr>
            </w:pPr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  <w:lang w:val="uz-Latn-UZ"/>
              </w:rPr>
              <w:lastRenderedPageBreak/>
              <w:t>Рефлексия</w:t>
            </w:r>
          </w:p>
          <w:p w:rsidR="005C10BC" w:rsidRPr="00132793" w:rsidRDefault="005C10BC" w:rsidP="00574F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z-Latn-U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uz-Latn-UZ"/>
              </w:rPr>
              <w:t>Сабақ / оқу</w:t>
            </w:r>
          </w:p>
          <w:p w:rsidR="005C10BC" w:rsidRPr="00132793" w:rsidRDefault="005C10BC" w:rsidP="00574F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z-Latn-U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uz-Latn-UZ"/>
              </w:rPr>
              <w:t>мақсаттары</w:t>
            </w:r>
          </w:p>
          <w:p w:rsidR="005C10BC" w:rsidRPr="00132793" w:rsidRDefault="005C10BC" w:rsidP="00574F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z-Latn-U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uz-Latn-UZ"/>
              </w:rPr>
              <w:t>шынайы ма?</w:t>
            </w:r>
          </w:p>
          <w:p w:rsidR="005C10BC" w:rsidRPr="00132793" w:rsidRDefault="005C10BC" w:rsidP="00574F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z-Latn-U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uz-Latn-UZ"/>
              </w:rPr>
              <w:t>Бүгін оқушылар</w:t>
            </w:r>
          </w:p>
          <w:p w:rsidR="005C10BC" w:rsidRPr="00132793" w:rsidRDefault="005C10BC" w:rsidP="00574F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z-Latn-U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uz-Latn-UZ"/>
              </w:rPr>
              <w:t>не білді?</w:t>
            </w:r>
          </w:p>
          <w:p w:rsidR="005C10BC" w:rsidRPr="00132793" w:rsidRDefault="005C10BC" w:rsidP="00574F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z-Latn-U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uz-Latn-UZ"/>
              </w:rPr>
              <w:t>Сыныптағы ахуал</w:t>
            </w:r>
          </w:p>
          <w:p w:rsidR="005C10BC" w:rsidRPr="00132793" w:rsidRDefault="005C10BC" w:rsidP="00574F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2793">
              <w:rPr>
                <w:rFonts w:asciiTheme="majorBidi" w:hAnsiTheme="majorBidi" w:cstheme="majorBidi"/>
                <w:sz w:val="24"/>
                <w:szCs w:val="24"/>
              </w:rPr>
              <w:t>қандай</w:t>
            </w:r>
            <w:proofErr w:type="spellEnd"/>
            <w:r w:rsidRPr="0013279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32793">
              <w:rPr>
                <w:rFonts w:asciiTheme="majorBidi" w:hAnsiTheme="majorBidi" w:cstheme="majorBidi"/>
                <w:sz w:val="24"/>
                <w:szCs w:val="24"/>
              </w:rPr>
              <w:t>болды</w:t>
            </w:r>
            <w:proofErr w:type="spellEnd"/>
            <w:r w:rsidRPr="00132793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  <w:p w:rsidR="005C10BC" w:rsidRPr="00132793" w:rsidRDefault="005C10BC" w:rsidP="00574F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</w:rPr>
              <w:t xml:space="preserve">Мен </w:t>
            </w:r>
            <w:proofErr w:type="spellStart"/>
            <w:r w:rsidRPr="00132793">
              <w:rPr>
                <w:rFonts w:asciiTheme="majorBidi" w:hAnsiTheme="majorBidi" w:cstheme="majorBidi"/>
                <w:sz w:val="24"/>
                <w:szCs w:val="24"/>
              </w:rPr>
              <w:t>жоспарлаған</w:t>
            </w:r>
            <w:proofErr w:type="spellEnd"/>
          </w:p>
          <w:p w:rsidR="005C10BC" w:rsidRPr="00132793" w:rsidRDefault="005C10BC" w:rsidP="00574F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2793">
              <w:rPr>
                <w:rFonts w:asciiTheme="majorBidi" w:hAnsiTheme="majorBidi" w:cstheme="majorBidi"/>
                <w:sz w:val="24"/>
                <w:szCs w:val="24"/>
              </w:rPr>
              <w:t>саралау</w:t>
            </w:r>
            <w:proofErr w:type="spellEnd"/>
            <w:r w:rsidRPr="0013279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32793">
              <w:rPr>
                <w:rFonts w:asciiTheme="majorBidi" w:hAnsiTheme="majorBidi" w:cstheme="majorBidi"/>
                <w:sz w:val="24"/>
                <w:szCs w:val="24"/>
              </w:rPr>
              <w:t>шаралары</w:t>
            </w:r>
            <w:proofErr w:type="spellEnd"/>
          </w:p>
          <w:p w:rsidR="005C10BC" w:rsidRPr="00132793" w:rsidRDefault="005C10BC" w:rsidP="00574F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2793">
              <w:rPr>
                <w:rFonts w:asciiTheme="majorBidi" w:hAnsiTheme="majorBidi" w:cstheme="majorBidi"/>
                <w:sz w:val="24"/>
                <w:szCs w:val="24"/>
              </w:rPr>
              <w:t>тиімді</w:t>
            </w:r>
            <w:proofErr w:type="spellEnd"/>
            <w:r w:rsidRPr="0013279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32793">
              <w:rPr>
                <w:rFonts w:asciiTheme="majorBidi" w:hAnsiTheme="majorBidi" w:cstheme="majorBidi"/>
                <w:sz w:val="24"/>
                <w:szCs w:val="24"/>
              </w:rPr>
              <w:t>болды</w:t>
            </w:r>
            <w:proofErr w:type="spellEnd"/>
            <w:r w:rsidRPr="0013279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32793">
              <w:rPr>
                <w:rFonts w:asciiTheme="majorBidi" w:hAnsiTheme="majorBidi" w:cstheme="majorBidi"/>
                <w:sz w:val="24"/>
                <w:szCs w:val="24"/>
              </w:rPr>
              <w:t>ма</w:t>
            </w:r>
            <w:proofErr w:type="spellEnd"/>
            <w:r w:rsidRPr="00132793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  <w:p w:rsidR="005C10BC" w:rsidRPr="00132793" w:rsidRDefault="005C10BC" w:rsidP="00574F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</w:rPr>
              <w:t xml:space="preserve">Мен </w:t>
            </w:r>
            <w:proofErr w:type="spellStart"/>
            <w:r w:rsidRPr="00132793">
              <w:rPr>
                <w:rFonts w:asciiTheme="majorBidi" w:hAnsiTheme="majorBidi" w:cstheme="majorBidi"/>
                <w:sz w:val="24"/>
                <w:szCs w:val="24"/>
              </w:rPr>
              <w:t>берілген</w:t>
            </w:r>
            <w:proofErr w:type="spellEnd"/>
          </w:p>
          <w:p w:rsidR="005C10BC" w:rsidRPr="00132793" w:rsidRDefault="005C10BC" w:rsidP="00574F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2793">
              <w:rPr>
                <w:rFonts w:asciiTheme="majorBidi" w:hAnsiTheme="majorBidi" w:cstheme="majorBidi"/>
                <w:sz w:val="24"/>
                <w:szCs w:val="24"/>
              </w:rPr>
              <w:t>уақыт</w:t>
            </w:r>
            <w:proofErr w:type="spellEnd"/>
            <w:r w:rsidRPr="0013279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32793">
              <w:rPr>
                <w:rFonts w:asciiTheme="majorBidi" w:hAnsiTheme="majorBidi" w:cstheme="majorBidi"/>
                <w:sz w:val="24"/>
                <w:szCs w:val="24"/>
              </w:rPr>
              <w:t>ішінде</w:t>
            </w:r>
            <w:proofErr w:type="spellEnd"/>
          </w:p>
          <w:p w:rsidR="005C10BC" w:rsidRPr="00132793" w:rsidRDefault="005C10BC" w:rsidP="00574F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2793">
              <w:rPr>
                <w:rFonts w:asciiTheme="majorBidi" w:hAnsiTheme="majorBidi" w:cstheme="majorBidi"/>
                <w:sz w:val="24"/>
                <w:szCs w:val="24"/>
              </w:rPr>
              <w:t>үлгердім</w:t>
            </w:r>
            <w:proofErr w:type="spellEnd"/>
            <w:r w:rsidRPr="0013279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32793">
              <w:rPr>
                <w:rFonts w:asciiTheme="majorBidi" w:hAnsiTheme="majorBidi" w:cstheme="majorBidi"/>
                <w:sz w:val="24"/>
                <w:szCs w:val="24"/>
              </w:rPr>
              <w:t>бе</w:t>
            </w:r>
            <w:proofErr w:type="spellEnd"/>
            <w:r w:rsidRPr="00132793">
              <w:rPr>
                <w:rFonts w:asciiTheme="majorBidi" w:hAnsiTheme="majorBidi" w:cstheme="majorBidi"/>
                <w:sz w:val="24"/>
                <w:szCs w:val="24"/>
              </w:rPr>
              <w:t>? Мен</w:t>
            </w:r>
          </w:p>
          <w:p w:rsidR="005C10BC" w:rsidRPr="00132793" w:rsidRDefault="005C10BC" w:rsidP="00574F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2793">
              <w:rPr>
                <w:rFonts w:asciiTheme="majorBidi" w:hAnsiTheme="majorBidi" w:cstheme="majorBidi"/>
                <w:sz w:val="24"/>
                <w:szCs w:val="24"/>
              </w:rPr>
              <w:t>өз</w:t>
            </w:r>
            <w:proofErr w:type="spellEnd"/>
            <w:r w:rsidRPr="0013279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32793">
              <w:rPr>
                <w:rFonts w:asciiTheme="majorBidi" w:hAnsiTheme="majorBidi" w:cstheme="majorBidi"/>
                <w:sz w:val="24"/>
                <w:szCs w:val="24"/>
              </w:rPr>
              <w:t>жоспарыма</w:t>
            </w:r>
            <w:proofErr w:type="spellEnd"/>
          </w:p>
          <w:p w:rsidR="005C10BC" w:rsidRPr="00132793" w:rsidRDefault="005C10BC" w:rsidP="00574F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2793">
              <w:rPr>
                <w:rFonts w:asciiTheme="majorBidi" w:hAnsiTheme="majorBidi" w:cstheme="majorBidi"/>
                <w:sz w:val="24"/>
                <w:szCs w:val="24"/>
              </w:rPr>
              <w:t>қандай</w:t>
            </w:r>
            <w:proofErr w:type="spellEnd"/>
            <w:r w:rsidRPr="0013279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32793">
              <w:rPr>
                <w:rFonts w:asciiTheme="majorBidi" w:hAnsiTheme="majorBidi" w:cstheme="majorBidi"/>
                <w:sz w:val="24"/>
                <w:szCs w:val="24"/>
              </w:rPr>
              <w:t>түзетулер</w:t>
            </w:r>
            <w:proofErr w:type="spellEnd"/>
          </w:p>
          <w:p w:rsidR="005C10BC" w:rsidRPr="00132793" w:rsidRDefault="005C10BC" w:rsidP="00574F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2793">
              <w:rPr>
                <w:rFonts w:asciiTheme="majorBidi" w:hAnsiTheme="majorBidi" w:cstheme="majorBidi"/>
                <w:sz w:val="24"/>
                <w:szCs w:val="24"/>
              </w:rPr>
              <w:t>енгізді</w:t>
            </w:r>
            <w:proofErr w:type="gramStart"/>
            <w:r w:rsidRPr="00132793">
              <w:rPr>
                <w:rFonts w:asciiTheme="majorBidi" w:hAnsiTheme="majorBidi" w:cstheme="majorBidi"/>
                <w:sz w:val="24"/>
                <w:szCs w:val="24"/>
              </w:rPr>
              <w:t>м</w:t>
            </w:r>
            <w:proofErr w:type="spellEnd"/>
            <w:r w:rsidRPr="0013279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32793">
              <w:rPr>
                <w:rFonts w:asciiTheme="majorBidi" w:hAnsiTheme="majorBidi" w:cstheme="majorBidi"/>
                <w:sz w:val="24"/>
                <w:szCs w:val="24"/>
              </w:rPr>
              <w:t>ж</w:t>
            </w:r>
            <w:proofErr w:type="gramEnd"/>
            <w:r w:rsidRPr="00132793">
              <w:rPr>
                <w:rFonts w:asciiTheme="majorBidi" w:hAnsiTheme="majorBidi" w:cstheme="majorBidi"/>
                <w:sz w:val="24"/>
                <w:szCs w:val="24"/>
              </w:rPr>
              <w:t>əне</w:t>
            </w:r>
            <w:proofErr w:type="spellEnd"/>
          </w:p>
          <w:p w:rsidR="005C10BC" w:rsidRPr="00132793" w:rsidRDefault="005C10BC" w:rsidP="00574F4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2793">
              <w:rPr>
                <w:rFonts w:asciiTheme="majorBidi" w:hAnsiTheme="majorBidi" w:cstheme="majorBidi"/>
                <w:sz w:val="24"/>
                <w:szCs w:val="24"/>
              </w:rPr>
              <w:t>неліктен</w:t>
            </w:r>
            <w:proofErr w:type="spellEnd"/>
            <w:r w:rsidRPr="00132793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5C10BC" w:rsidRPr="00132793" w:rsidRDefault="005C10BC" w:rsidP="00574F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</w:p>
          <w:p w:rsidR="005C10BC" w:rsidRPr="00132793" w:rsidRDefault="005C10BC" w:rsidP="00574F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</w:p>
          <w:p w:rsidR="005C10BC" w:rsidRPr="00132793" w:rsidRDefault="005C10BC" w:rsidP="00574F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Төмендегі бос ұяшыққа сабақ туралы өз пікіріңізді жазыңыз.</w:t>
            </w:r>
          </w:p>
          <w:p w:rsidR="005C10BC" w:rsidRPr="00132793" w:rsidRDefault="005C10BC" w:rsidP="00574F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Сол ұяшықтағы Сіздің сабағыңыздың тақырыбына сəйкес</w:t>
            </w:r>
          </w:p>
          <w:p w:rsidR="005C10BC" w:rsidRPr="00132793" w:rsidRDefault="005C10BC" w:rsidP="00574F4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келетін</w:t>
            </w:r>
            <w:proofErr w:type="spellEnd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сұрақ</w:t>
            </w:r>
            <w:proofErr w:type="gramStart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тар</w:t>
            </w:r>
            <w:proofErr w:type="gramEnd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ға</w:t>
            </w:r>
            <w:proofErr w:type="spellEnd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жауап</w:t>
            </w:r>
            <w:proofErr w:type="spellEnd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беріңіз.</w:t>
            </w:r>
            <w:proofErr w:type="spellEnd"/>
          </w:p>
        </w:tc>
      </w:tr>
      <w:tr w:rsidR="005C10BC" w:rsidRPr="0065589B" w:rsidTr="00574F49">
        <w:tc>
          <w:tcPr>
            <w:tcW w:w="10916" w:type="dxa"/>
            <w:gridSpan w:val="8"/>
          </w:tcPr>
          <w:p w:rsidR="005C10BC" w:rsidRPr="00132793" w:rsidRDefault="005C10BC" w:rsidP="00574F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z-Latn-UZ"/>
              </w:rPr>
            </w:pPr>
            <w:r w:rsidRPr="00132793">
              <w:rPr>
                <w:rFonts w:asciiTheme="majorBidi" w:hAnsiTheme="majorBidi" w:cstheme="majorBidi"/>
                <w:b/>
                <w:bCs/>
                <w:sz w:val="24"/>
                <w:szCs w:val="24"/>
                <w:lang w:val="uz-Latn-UZ"/>
              </w:rPr>
              <w:t>Қорытынды бағамдау</w:t>
            </w:r>
          </w:p>
          <w:p w:rsidR="005C10BC" w:rsidRPr="00132793" w:rsidRDefault="005C10BC" w:rsidP="00574F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z-Latn-U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uz-Latn-UZ"/>
              </w:rPr>
              <w:t>Қандай екі нəрсе табысты болды (оқытуды да, оқуды да ескеріңіз)?</w:t>
            </w:r>
          </w:p>
          <w:p w:rsidR="005C10BC" w:rsidRPr="00132793" w:rsidRDefault="005C10BC" w:rsidP="00574F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z-Latn-U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uz-Latn-UZ"/>
              </w:rPr>
              <w:t>1:</w:t>
            </w:r>
          </w:p>
          <w:p w:rsidR="005C10BC" w:rsidRPr="00132793" w:rsidRDefault="005C10BC" w:rsidP="00574F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z-Latn-U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uz-Latn-UZ"/>
              </w:rPr>
              <w:t>2:</w:t>
            </w:r>
          </w:p>
          <w:p w:rsidR="005C10BC" w:rsidRPr="00132793" w:rsidRDefault="005C10BC" w:rsidP="00574F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z-Latn-U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uz-Latn-UZ"/>
              </w:rPr>
              <w:t>Қандай екі нəрсе сабақты жақсарта алды (оқытуды да, оқуды да ескеріңіз)?</w:t>
            </w:r>
          </w:p>
          <w:p w:rsidR="005C10BC" w:rsidRPr="00132793" w:rsidRDefault="005C10BC" w:rsidP="00574F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z-Latn-U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uz-Latn-UZ"/>
              </w:rPr>
              <w:t>1:</w:t>
            </w:r>
          </w:p>
          <w:p w:rsidR="005C10BC" w:rsidRPr="00132793" w:rsidRDefault="005C10BC" w:rsidP="00574F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z-Latn-U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uz-Latn-UZ"/>
              </w:rPr>
              <w:t>2:</w:t>
            </w:r>
          </w:p>
          <w:p w:rsidR="005C10BC" w:rsidRPr="00132793" w:rsidRDefault="005C10BC" w:rsidP="00574F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z-Latn-UZ"/>
              </w:rPr>
            </w:pPr>
            <w:r w:rsidRPr="00132793">
              <w:rPr>
                <w:rFonts w:asciiTheme="majorBidi" w:hAnsiTheme="majorBidi" w:cstheme="majorBidi"/>
                <w:sz w:val="24"/>
                <w:szCs w:val="24"/>
                <w:lang w:val="uz-Latn-UZ"/>
              </w:rPr>
              <w:t>Сабақ барысында мен сынып немесе жекелеген оқушылар туралы менің келесі сабағымды</w:t>
            </w:r>
          </w:p>
          <w:p w:rsidR="005C10BC" w:rsidRPr="00132793" w:rsidRDefault="005C10BC" w:rsidP="00574F4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2793">
              <w:rPr>
                <w:rFonts w:asciiTheme="majorBidi" w:hAnsiTheme="majorBidi" w:cstheme="majorBidi"/>
                <w:sz w:val="24"/>
                <w:szCs w:val="24"/>
              </w:rPr>
              <w:t>жетілдіруге</w:t>
            </w:r>
            <w:proofErr w:type="spellEnd"/>
            <w:r w:rsidRPr="0013279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32793">
              <w:rPr>
                <w:rFonts w:asciiTheme="majorBidi" w:hAnsiTheme="majorBidi" w:cstheme="majorBidi"/>
                <w:sz w:val="24"/>
                <w:szCs w:val="24"/>
              </w:rPr>
              <w:t>көмектесетін</w:t>
            </w:r>
            <w:proofErr w:type="spellEnd"/>
            <w:r w:rsidRPr="0013279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132793">
              <w:rPr>
                <w:rFonts w:asciiTheme="majorBidi" w:hAnsiTheme="majorBidi" w:cstheme="majorBidi"/>
                <w:sz w:val="24"/>
                <w:szCs w:val="24"/>
              </w:rPr>
              <w:t xml:space="preserve">не </w:t>
            </w:r>
            <w:proofErr w:type="spellStart"/>
            <w:r w:rsidRPr="00132793">
              <w:rPr>
                <w:rFonts w:asciiTheme="majorBidi" w:hAnsiTheme="majorBidi" w:cstheme="majorBidi"/>
                <w:sz w:val="24"/>
                <w:szCs w:val="24"/>
              </w:rPr>
              <w:t>б</w:t>
            </w:r>
            <w:proofErr w:type="gramEnd"/>
            <w:r w:rsidRPr="00132793">
              <w:rPr>
                <w:rFonts w:asciiTheme="majorBidi" w:hAnsiTheme="majorBidi" w:cstheme="majorBidi"/>
                <w:sz w:val="24"/>
                <w:szCs w:val="24"/>
              </w:rPr>
              <w:t>ілдім</w:t>
            </w:r>
            <w:proofErr w:type="spellEnd"/>
            <w:r w:rsidRPr="00132793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</w:tr>
    </w:tbl>
    <w:p w:rsidR="00696A35" w:rsidRDefault="00696A35"/>
    <w:sectPr w:rsidR="0069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10BC"/>
    <w:rsid w:val="00132793"/>
    <w:rsid w:val="001E5B95"/>
    <w:rsid w:val="005C10BC"/>
    <w:rsid w:val="00637AE4"/>
    <w:rsid w:val="0069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z-Latn-U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  <o:r id="V:Rule10" type="connector" idref="#_x0000_s1031"/>
        <o:r id="V:Rule12" type="connector" idref="#_x0000_s1032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z-Latn-UZ" w:eastAsia="uz-Latn-U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C10BC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5C10BC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5C10BC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C1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C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2018-12-04T18:29:00Z</dcterms:created>
  <dcterms:modified xsi:type="dcterms:W3CDTF">2018-12-04T18:58:00Z</dcterms:modified>
</cp:coreProperties>
</file>