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16" w:type="dxa"/>
        <w:tblInd w:w="392" w:type="dxa"/>
        <w:tblLook w:val="00A0"/>
      </w:tblPr>
      <w:tblGrid>
        <w:gridCol w:w="1191"/>
        <w:gridCol w:w="2473"/>
        <w:gridCol w:w="1219"/>
        <w:gridCol w:w="727"/>
        <w:gridCol w:w="656"/>
        <w:gridCol w:w="633"/>
        <w:gridCol w:w="632"/>
        <w:gridCol w:w="632"/>
        <w:gridCol w:w="487"/>
        <w:gridCol w:w="719"/>
        <w:gridCol w:w="744"/>
        <w:gridCol w:w="841"/>
        <w:gridCol w:w="91"/>
        <w:gridCol w:w="942"/>
        <w:gridCol w:w="961"/>
        <w:gridCol w:w="873"/>
        <w:gridCol w:w="932"/>
        <w:gridCol w:w="963"/>
      </w:tblGrid>
      <w:tr w:rsidR="00DA2B55" w:rsidRPr="005B1676" w:rsidTr="007C7725">
        <w:trPr>
          <w:trHeight w:val="389"/>
        </w:trPr>
        <w:tc>
          <w:tcPr>
            <w:tcW w:w="1191" w:type="dxa"/>
            <w:textDirection w:val="btLr"/>
            <w:vAlign w:val="bottom"/>
          </w:tcPr>
          <w:p w:rsidR="00DA2B55" w:rsidRPr="00D92C30" w:rsidRDefault="00DA2B55" w:rsidP="00A106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2C3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473" w:type="dxa"/>
            <w:vAlign w:val="bottom"/>
          </w:tcPr>
          <w:p w:rsidR="00DA2B55" w:rsidRPr="00D92C30" w:rsidRDefault="00DA2B55" w:rsidP="00A106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extDirection w:val="btLr"/>
            <w:vAlign w:val="bottom"/>
          </w:tcPr>
          <w:p w:rsidR="00DA2B55" w:rsidRPr="00D92C30" w:rsidRDefault="00DA2B55" w:rsidP="00A106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767" w:type="dxa"/>
            <w:gridSpan w:val="6"/>
            <w:vAlign w:val="bottom"/>
          </w:tcPr>
          <w:p w:rsidR="00DA2B55" w:rsidRPr="00D92C30" w:rsidRDefault="00DA2B55" w:rsidP="00A106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9" w:type="dxa"/>
          </w:tcPr>
          <w:p w:rsidR="00DA2B55" w:rsidRPr="005B1676" w:rsidRDefault="00DA2B55" w:rsidP="00A1067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585" w:type="dxa"/>
            <w:gridSpan w:val="2"/>
          </w:tcPr>
          <w:p w:rsidR="00DA2B55" w:rsidRPr="005B1676" w:rsidRDefault="00DA2B55" w:rsidP="00A1067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4762" w:type="dxa"/>
            <w:gridSpan w:val="6"/>
            <w:vAlign w:val="bottom"/>
          </w:tcPr>
          <w:p w:rsidR="00DA2B55" w:rsidRPr="005B1676" w:rsidRDefault="00DA2B55" w:rsidP="00581088">
            <w:pPr>
              <w:spacing w:after="0" w:line="240" w:lineRule="auto"/>
              <w:jc w:val="right"/>
              <w:rPr>
                <w:rFonts w:ascii="Times New Roman" w:hAnsi="Times New Roman"/>
                <w:caps/>
                <w:sz w:val="24"/>
                <w:szCs w:val="24"/>
              </w:rPr>
            </w:pPr>
            <w:r w:rsidRPr="005B1676">
              <w:rPr>
                <w:rFonts w:ascii="Times New Roman" w:hAnsi="Times New Roman"/>
                <w:caps/>
                <w:sz w:val="24"/>
                <w:szCs w:val="24"/>
              </w:rPr>
              <w:t>Утверждаю</w:t>
            </w:r>
          </w:p>
          <w:p w:rsidR="00DA2B55" w:rsidRPr="005B1676" w:rsidRDefault="00DA2B55" w:rsidP="005810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1676">
              <w:rPr>
                <w:rFonts w:ascii="Times New Roman" w:hAnsi="Times New Roman"/>
                <w:sz w:val="24"/>
                <w:szCs w:val="24"/>
              </w:rPr>
              <w:t>Директор КГБ ПОУ ХТК</w:t>
            </w:r>
          </w:p>
          <w:p w:rsidR="00DA2B55" w:rsidRPr="005B1676" w:rsidRDefault="00DA2B55" w:rsidP="005810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1676">
              <w:rPr>
                <w:rFonts w:ascii="Times New Roman" w:hAnsi="Times New Roman"/>
                <w:sz w:val="24"/>
                <w:szCs w:val="24"/>
              </w:rPr>
              <w:t>________________А.И. Шишкин</w:t>
            </w:r>
          </w:p>
          <w:p w:rsidR="00DA2B55" w:rsidRPr="00D92C30" w:rsidRDefault="00DA2B55" w:rsidP="00704B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1676">
              <w:rPr>
                <w:rFonts w:ascii="Times New Roman" w:hAnsi="Times New Roman"/>
                <w:sz w:val="24"/>
                <w:szCs w:val="24"/>
              </w:rPr>
              <w:t>«______»___________________2019 г.</w:t>
            </w:r>
          </w:p>
        </w:tc>
      </w:tr>
      <w:tr w:rsidR="00DA2B55" w:rsidRPr="005B1676" w:rsidTr="007C7725">
        <w:trPr>
          <w:trHeight w:val="389"/>
        </w:trPr>
        <w:tc>
          <w:tcPr>
            <w:tcW w:w="1191" w:type="dxa"/>
            <w:textDirection w:val="btLr"/>
            <w:vAlign w:val="bottom"/>
          </w:tcPr>
          <w:p w:rsidR="00DA2B55" w:rsidRPr="00D92C30" w:rsidRDefault="00DA2B55" w:rsidP="00A106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73" w:type="dxa"/>
            <w:vAlign w:val="bottom"/>
          </w:tcPr>
          <w:p w:rsidR="00DA2B55" w:rsidRPr="00D92C30" w:rsidRDefault="00DA2B55" w:rsidP="00A106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90" w:type="dxa"/>
            <w:gridSpan w:val="10"/>
            <w:vAlign w:val="bottom"/>
          </w:tcPr>
          <w:p w:rsidR="00DA2B55" w:rsidRPr="005B1676" w:rsidRDefault="00DA2B55" w:rsidP="00A10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1676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План</w:t>
            </w:r>
            <w:r w:rsidRPr="005B16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B1676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учебного процесса</w:t>
            </w:r>
            <w:r w:rsidRPr="005B16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</w:p>
          <w:p w:rsidR="00DA2B55" w:rsidRPr="005B1676" w:rsidRDefault="00DA2B55" w:rsidP="00A10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16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 2019-2020 </w:t>
            </w:r>
            <w:proofErr w:type="spellStart"/>
            <w:r w:rsidRPr="005B1676">
              <w:rPr>
                <w:rFonts w:ascii="Times New Roman" w:hAnsi="Times New Roman"/>
                <w:b/>
                <w:bCs/>
                <w:sz w:val="24"/>
                <w:szCs w:val="24"/>
              </w:rPr>
              <w:t>уч</w:t>
            </w:r>
            <w:proofErr w:type="gramStart"/>
            <w:r w:rsidRPr="005B1676">
              <w:rPr>
                <w:rFonts w:ascii="Times New Roman" w:hAnsi="Times New Roman"/>
                <w:b/>
                <w:bCs/>
                <w:sz w:val="24"/>
                <w:szCs w:val="24"/>
              </w:rPr>
              <w:t>.г</w:t>
            </w:r>
            <w:proofErr w:type="gramEnd"/>
            <w:r w:rsidRPr="005B1676">
              <w:rPr>
                <w:rFonts w:ascii="Times New Roman" w:hAnsi="Times New Roman"/>
                <w:b/>
                <w:bCs/>
                <w:sz w:val="24"/>
                <w:szCs w:val="24"/>
              </w:rPr>
              <w:t>од</w:t>
            </w:r>
            <w:proofErr w:type="spellEnd"/>
          </w:p>
          <w:p w:rsidR="00DA2B55" w:rsidRPr="005B1676" w:rsidRDefault="00DA2B55" w:rsidP="00654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676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 подготовки специалистов среднего звена</w:t>
            </w:r>
            <w:r w:rsidRPr="005B167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A2B55" w:rsidRPr="005B1676" w:rsidRDefault="00DA2B55" w:rsidP="00654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676">
              <w:rPr>
                <w:rFonts w:ascii="Times New Roman" w:hAnsi="Times New Roman"/>
                <w:sz w:val="24"/>
                <w:szCs w:val="24"/>
              </w:rPr>
              <w:t xml:space="preserve">по специальности </w:t>
            </w:r>
            <w:r w:rsidRPr="005B1676">
              <w:rPr>
                <w:rFonts w:ascii="Times New Roman" w:hAnsi="Times New Roman"/>
                <w:b/>
                <w:spacing w:val="-7"/>
                <w:sz w:val="24"/>
                <w:szCs w:val="24"/>
                <w:u w:val="single"/>
              </w:rPr>
              <w:t>21.02.13</w:t>
            </w:r>
            <w:r w:rsidRPr="005B1676">
              <w:rPr>
                <w:rFonts w:ascii="Times New Roman" w:hAnsi="Times New Roman"/>
                <w:b/>
                <w:u w:val="single"/>
              </w:rPr>
              <w:t xml:space="preserve"> «Геологическая съемка, поиски и разведка месторождений полезных ископаемых»</w:t>
            </w:r>
            <w:r w:rsidRPr="005B1676">
              <w:rPr>
                <w:rFonts w:ascii="Times New Roman" w:hAnsi="Times New Roman"/>
                <w:u w:val="single"/>
              </w:rPr>
              <w:t xml:space="preserve"> </w:t>
            </w:r>
          </w:p>
          <w:p w:rsidR="00DA2B55" w:rsidRPr="005B1676" w:rsidRDefault="00DA2B55" w:rsidP="00654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1676">
              <w:rPr>
                <w:rFonts w:ascii="Times New Roman" w:hAnsi="Times New Roman"/>
              </w:rPr>
              <w:t xml:space="preserve"> (код по перечню и наименование специальности)</w:t>
            </w:r>
          </w:p>
          <w:p w:rsidR="00DA2B55" w:rsidRPr="005B1676" w:rsidRDefault="00DA2B55" w:rsidP="0065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A2B55" w:rsidRPr="005B1676" w:rsidRDefault="00DA2B55" w:rsidP="0065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676">
              <w:rPr>
                <w:rFonts w:ascii="Times New Roman" w:hAnsi="Times New Roman"/>
              </w:rPr>
              <w:t>По программе</w:t>
            </w:r>
            <w:r w:rsidRPr="005B1676">
              <w:rPr>
                <w:rFonts w:ascii="Times New Roman" w:hAnsi="Times New Roman"/>
                <w:i/>
              </w:rPr>
              <w:t xml:space="preserve"> базовой</w:t>
            </w:r>
            <w:r w:rsidRPr="005B1676">
              <w:rPr>
                <w:rFonts w:ascii="Times New Roman" w:hAnsi="Times New Roman"/>
              </w:rPr>
              <w:t xml:space="preserve"> подготовки</w:t>
            </w:r>
          </w:p>
          <w:p w:rsidR="00DA2B55" w:rsidRPr="00D92C30" w:rsidRDefault="00DA2B55" w:rsidP="00A106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62" w:type="dxa"/>
            <w:gridSpan w:val="6"/>
            <w:vAlign w:val="bottom"/>
          </w:tcPr>
          <w:p w:rsidR="00DA2B55" w:rsidRPr="00D92C30" w:rsidRDefault="00DA2B55" w:rsidP="00A106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A2B55" w:rsidRPr="005B1676" w:rsidTr="007C7725">
        <w:trPr>
          <w:trHeight w:val="389"/>
        </w:trPr>
        <w:tc>
          <w:tcPr>
            <w:tcW w:w="1191" w:type="dxa"/>
            <w:tcBorders>
              <w:bottom w:val="single" w:sz="4" w:space="0" w:color="auto"/>
            </w:tcBorders>
            <w:textDirection w:val="btLr"/>
            <w:vAlign w:val="bottom"/>
          </w:tcPr>
          <w:p w:rsidR="00DA2B55" w:rsidRPr="00D92C30" w:rsidRDefault="00DA2B55" w:rsidP="00A106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73" w:type="dxa"/>
            <w:tcBorders>
              <w:bottom w:val="single" w:sz="4" w:space="0" w:color="auto"/>
            </w:tcBorders>
            <w:vAlign w:val="bottom"/>
          </w:tcPr>
          <w:p w:rsidR="00DA2B55" w:rsidRPr="00D92C30" w:rsidRDefault="00DA2B55" w:rsidP="00A106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textDirection w:val="btLr"/>
            <w:vAlign w:val="bottom"/>
          </w:tcPr>
          <w:p w:rsidR="00DA2B55" w:rsidRPr="00D92C30" w:rsidRDefault="00DA2B55" w:rsidP="00A106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\</w:t>
            </w:r>
          </w:p>
        </w:tc>
        <w:tc>
          <w:tcPr>
            <w:tcW w:w="3767" w:type="dxa"/>
            <w:gridSpan w:val="6"/>
            <w:tcBorders>
              <w:bottom w:val="single" w:sz="4" w:space="0" w:color="auto"/>
            </w:tcBorders>
            <w:vAlign w:val="bottom"/>
          </w:tcPr>
          <w:p w:rsidR="00DA2B55" w:rsidRPr="00D92C30" w:rsidRDefault="00DA2B55" w:rsidP="00A106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66" w:type="dxa"/>
            <w:gridSpan w:val="9"/>
            <w:tcBorders>
              <w:bottom w:val="single" w:sz="4" w:space="0" w:color="auto"/>
            </w:tcBorders>
          </w:tcPr>
          <w:p w:rsidR="00DA2B55" w:rsidRPr="005B1676" w:rsidRDefault="00DA2B55" w:rsidP="00A10673">
            <w:pPr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B1676">
              <w:rPr>
                <w:rFonts w:ascii="Times New Roman" w:hAnsi="Times New Roman"/>
                <w:sz w:val="24"/>
                <w:szCs w:val="24"/>
              </w:rPr>
              <w:t xml:space="preserve">Квалификация: </w:t>
            </w:r>
            <w:r w:rsidRPr="005B167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техник  -  геолог</w:t>
            </w:r>
          </w:p>
          <w:p w:rsidR="00DA2B55" w:rsidRPr="005B1676" w:rsidRDefault="00DA2B55" w:rsidP="00A10673">
            <w:pPr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B1676">
              <w:rPr>
                <w:rFonts w:ascii="Times New Roman" w:hAnsi="Times New Roman"/>
                <w:sz w:val="24"/>
                <w:szCs w:val="24"/>
              </w:rPr>
              <w:t xml:space="preserve">Форма обучения – </w:t>
            </w:r>
            <w:r w:rsidRPr="005B1676">
              <w:rPr>
                <w:rFonts w:ascii="Times New Roman" w:hAnsi="Times New Roman"/>
                <w:sz w:val="24"/>
                <w:szCs w:val="24"/>
                <w:u w:val="single"/>
              </w:rPr>
              <w:t>очная</w:t>
            </w:r>
          </w:p>
          <w:p w:rsidR="00DA2B55" w:rsidRPr="005B1676" w:rsidRDefault="00DA2B55" w:rsidP="00A10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676">
              <w:rPr>
                <w:rFonts w:ascii="Times New Roman" w:hAnsi="Times New Roman"/>
                <w:sz w:val="24"/>
                <w:szCs w:val="24"/>
              </w:rPr>
              <w:t xml:space="preserve">Нормативный срок  освоения  ППССЗ: 3 </w:t>
            </w:r>
            <w:r w:rsidRPr="005B1676">
              <w:rPr>
                <w:rFonts w:ascii="Times New Roman" w:hAnsi="Times New Roman"/>
                <w:sz w:val="24"/>
                <w:szCs w:val="24"/>
                <w:u w:val="single"/>
              </w:rPr>
              <w:t>года и 10 месяцев</w:t>
            </w:r>
          </w:p>
          <w:p w:rsidR="00DA2B55" w:rsidRPr="005B1676" w:rsidRDefault="00DA2B55" w:rsidP="00A106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B1676">
              <w:rPr>
                <w:rFonts w:ascii="Times New Roman" w:hAnsi="Times New Roman"/>
                <w:sz w:val="24"/>
                <w:szCs w:val="24"/>
              </w:rPr>
              <w:t>на базе</w:t>
            </w:r>
            <w:r w:rsidRPr="005B1676">
              <w:rPr>
                <w:rFonts w:ascii="Times New Roman" w:hAnsi="Times New Roman"/>
                <w:i/>
                <w:sz w:val="24"/>
                <w:szCs w:val="24"/>
              </w:rPr>
              <w:t xml:space="preserve"> основного общего образования</w:t>
            </w:r>
          </w:p>
          <w:p w:rsidR="00DA2B55" w:rsidRPr="00D92C30" w:rsidRDefault="00DA2B55" w:rsidP="00A106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A2B55" w:rsidRPr="005B1676" w:rsidTr="007C7725">
        <w:trPr>
          <w:trHeight w:val="237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55" w:rsidRPr="00D92C30" w:rsidRDefault="00DA2B55" w:rsidP="00527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2C30">
              <w:rPr>
                <w:rFonts w:ascii="Times New Roman" w:hAnsi="Times New Roman"/>
                <w:b/>
                <w:bCs/>
                <w:sz w:val="20"/>
                <w:szCs w:val="20"/>
              </w:rPr>
              <w:t>Индекс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527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2C30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A2B55" w:rsidRPr="00D92C30" w:rsidRDefault="00DA2B55" w:rsidP="0062076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2C30">
              <w:rPr>
                <w:rFonts w:ascii="Times New Roman" w:hAnsi="Times New Roman"/>
                <w:b/>
                <w:bCs/>
                <w:sz w:val="20"/>
                <w:szCs w:val="20"/>
              </w:rPr>
              <w:t>Формы промежуточной аттестации</w:t>
            </w:r>
          </w:p>
        </w:tc>
        <w:tc>
          <w:tcPr>
            <w:tcW w:w="3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62076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2C3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Учебная нагрузка </w:t>
            </w:r>
            <w:proofErr w:type="gramStart"/>
            <w:r w:rsidRPr="00D92C30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D92C3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(час.)</w:t>
            </w:r>
          </w:p>
        </w:tc>
        <w:tc>
          <w:tcPr>
            <w:tcW w:w="7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620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2C3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Распределение обязательной нагрузки по курсам и семестрам </w:t>
            </w:r>
          </w:p>
          <w:p w:rsidR="00DA2B55" w:rsidRPr="00D92C30" w:rsidRDefault="00DA2B55" w:rsidP="00620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2C30">
              <w:rPr>
                <w:rFonts w:ascii="Times New Roman" w:hAnsi="Times New Roman"/>
                <w:b/>
                <w:bCs/>
                <w:sz w:val="20"/>
                <w:szCs w:val="20"/>
              </w:rPr>
              <w:t>(час</w:t>
            </w:r>
            <w:proofErr w:type="gramStart"/>
            <w:r w:rsidRPr="00D92C30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D92C3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D92C30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D92C3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семестр)</w:t>
            </w:r>
          </w:p>
        </w:tc>
      </w:tr>
      <w:tr w:rsidR="00DA2B55" w:rsidRPr="005B1676" w:rsidTr="00D92C30">
        <w:trPr>
          <w:trHeight w:val="230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527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A106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55" w:rsidRPr="00D92C30" w:rsidRDefault="00DA2B55" w:rsidP="0062076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A2B55" w:rsidRPr="00D92C30" w:rsidRDefault="00DA2B55" w:rsidP="0062076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2C30">
              <w:rPr>
                <w:rFonts w:ascii="Times New Roman" w:hAnsi="Times New Roman"/>
                <w:b/>
                <w:bCs/>
                <w:sz w:val="20"/>
                <w:szCs w:val="20"/>
              </w:rPr>
              <w:t>максимальная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A2B55" w:rsidRPr="00D92C30" w:rsidRDefault="00DA2B55" w:rsidP="0062076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2C30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62076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2C30">
              <w:rPr>
                <w:rFonts w:ascii="Times New Roman" w:hAnsi="Times New Roman"/>
                <w:b/>
                <w:bCs/>
                <w:sz w:val="20"/>
                <w:szCs w:val="20"/>
              </w:rPr>
              <w:t>Обязательная аудиторная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D92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I курс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620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II курс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620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III курс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A2B55" w:rsidRPr="00D92C30" w:rsidRDefault="00DA2B55" w:rsidP="00620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D92C30">
              <w:rPr>
                <w:rFonts w:ascii="Times New Roman" w:hAnsi="Times New Roman"/>
                <w:sz w:val="20"/>
                <w:szCs w:val="20"/>
              </w:rPr>
              <w:t xml:space="preserve"> курс</w:t>
            </w:r>
          </w:p>
        </w:tc>
      </w:tr>
      <w:tr w:rsidR="00DA2B55" w:rsidRPr="005B1676" w:rsidTr="007C7725">
        <w:trPr>
          <w:trHeight w:val="471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527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A106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55" w:rsidRPr="00D92C30" w:rsidRDefault="00DA2B55" w:rsidP="0062076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55" w:rsidRPr="00D92C30" w:rsidRDefault="00DA2B55" w:rsidP="0062076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55" w:rsidRPr="00D92C30" w:rsidRDefault="00DA2B55" w:rsidP="0062076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A2B55" w:rsidRPr="00D92C30" w:rsidRDefault="00DA2B55" w:rsidP="0052781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2C30">
              <w:rPr>
                <w:rFonts w:ascii="Times New Roman" w:hAnsi="Times New Roman"/>
                <w:b/>
                <w:bCs/>
                <w:sz w:val="20"/>
                <w:szCs w:val="20"/>
              </w:rPr>
              <w:t>всего занятий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620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в т. ч.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620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2C30">
              <w:rPr>
                <w:rFonts w:ascii="Times New Roman" w:hAnsi="Times New Roman"/>
                <w:b/>
                <w:bCs/>
                <w:sz w:val="20"/>
                <w:szCs w:val="20"/>
              </w:rPr>
              <w:t>1 сем.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620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2C30">
              <w:rPr>
                <w:rFonts w:ascii="Times New Roman" w:hAnsi="Times New Roman"/>
                <w:b/>
                <w:bCs/>
                <w:sz w:val="20"/>
                <w:szCs w:val="20"/>
              </w:rPr>
              <w:t>2 сем.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620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2C30">
              <w:rPr>
                <w:rFonts w:ascii="Times New Roman" w:hAnsi="Times New Roman"/>
                <w:b/>
                <w:bCs/>
                <w:sz w:val="20"/>
                <w:szCs w:val="20"/>
              </w:rPr>
              <w:t>3 сем.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A2B55" w:rsidRPr="00D92C30" w:rsidRDefault="00DA2B55" w:rsidP="00620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2C30">
              <w:rPr>
                <w:rFonts w:ascii="Times New Roman" w:hAnsi="Times New Roman"/>
                <w:b/>
                <w:bCs/>
                <w:sz w:val="20"/>
                <w:szCs w:val="20"/>
              </w:rPr>
              <w:t>4 сем.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620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2C30">
              <w:rPr>
                <w:rFonts w:ascii="Times New Roman" w:hAnsi="Times New Roman"/>
                <w:b/>
                <w:bCs/>
                <w:sz w:val="20"/>
                <w:szCs w:val="20"/>
              </w:rPr>
              <w:t>5 сем.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A2B55" w:rsidRPr="00D92C30" w:rsidRDefault="00DA2B55" w:rsidP="00620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2C30">
              <w:rPr>
                <w:rFonts w:ascii="Times New Roman" w:hAnsi="Times New Roman"/>
                <w:b/>
                <w:bCs/>
                <w:sz w:val="20"/>
                <w:szCs w:val="20"/>
              </w:rPr>
              <w:t>6 сем.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620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2C3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7</w:t>
            </w:r>
            <w:r w:rsidRPr="00D92C3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сем.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A2B55" w:rsidRPr="00D92C30" w:rsidRDefault="00DA2B55" w:rsidP="00620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2C3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8</w:t>
            </w:r>
            <w:r w:rsidRPr="00D92C3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сем.</w:t>
            </w:r>
          </w:p>
        </w:tc>
      </w:tr>
      <w:tr w:rsidR="00DA2B55" w:rsidRPr="005B1676" w:rsidTr="00D876AC">
        <w:trPr>
          <w:trHeight w:val="1292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527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A106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55" w:rsidRPr="00D92C30" w:rsidRDefault="00DA2B55" w:rsidP="0062076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55" w:rsidRPr="00D92C30" w:rsidRDefault="00DA2B55" w:rsidP="0062076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55" w:rsidRPr="00D92C30" w:rsidRDefault="00DA2B55" w:rsidP="0062076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55" w:rsidRPr="00D92C30" w:rsidRDefault="00DA2B55" w:rsidP="0052781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55" w:rsidRPr="00D92C30" w:rsidRDefault="00DA2B55" w:rsidP="00816A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D92C30">
              <w:rPr>
                <w:rFonts w:ascii="Times New Roman" w:hAnsi="Times New Roman"/>
                <w:b/>
                <w:bCs/>
                <w:sz w:val="14"/>
                <w:szCs w:val="14"/>
              </w:rPr>
              <w:t>лекций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55" w:rsidRPr="00D92C30" w:rsidRDefault="00DA2B55" w:rsidP="00816A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D92C30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лаб. и </w:t>
            </w:r>
            <w:proofErr w:type="spellStart"/>
            <w:r w:rsidRPr="00D92C30">
              <w:rPr>
                <w:rFonts w:ascii="Times New Roman" w:hAnsi="Times New Roman"/>
                <w:b/>
                <w:bCs/>
                <w:sz w:val="14"/>
                <w:szCs w:val="14"/>
              </w:rPr>
              <w:t>практ</w:t>
            </w:r>
            <w:proofErr w:type="spellEnd"/>
            <w:r w:rsidRPr="00D92C30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. занятий, </w:t>
            </w:r>
            <w:proofErr w:type="spellStart"/>
            <w:r w:rsidRPr="00D92C30">
              <w:rPr>
                <w:rFonts w:ascii="Times New Roman" w:hAnsi="Times New Roman"/>
                <w:b/>
                <w:bCs/>
                <w:sz w:val="14"/>
                <w:szCs w:val="14"/>
              </w:rPr>
              <w:t>вкл</w:t>
            </w:r>
            <w:proofErr w:type="spellEnd"/>
            <w:r w:rsidRPr="00D92C30">
              <w:rPr>
                <w:rFonts w:ascii="Times New Roman" w:hAnsi="Times New Roman"/>
                <w:b/>
                <w:bCs/>
                <w:sz w:val="14"/>
                <w:szCs w:val="14"/>
              </w:rPr>
              <w:t>. Семинары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55" w:rsidRPr="00D92C30" w:rsidRDefault="00DA2B55" w:rsidP="00816A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D92C30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курсовых работ (проектов) </w:t>
            </w:r>
            <w:r w:rsidRPr="00D92C30"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  <w:t>для СПО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C06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C30">
              <w:rPr>
                <w:rFonts w:ascii="Times New Roman" w:hAnsi="Times New Roman"/>
                <w:b/>
                <w:sz w:val="20"/>
                <w:szCs w:val="20"/>
              </w:rPr>
              <w:t xml:space="preserve">16 </w:t>
            </w:r>
            <w:proofErr w:type="spellStart"/>
            <w:r w:rsidRPr="00D92C30">
              <w:rPr>
                <w:rFonts w:ascii="Times New Roman" w:hAnsi="Times New Roman"/>
                <w:b/>
                <w:sz w:val="20"/>
                <w:szCs w:val="20"/>
              </w:rPr>
              <w:t>нед</w:t>
            </w:r>
            <w:proofErr w:type="spellEnd"/>
            <w:r w:rsidRPr="00D92C30">
              <w:rPr>
                <w:rFonts w:ascii="Times New Roman" w:hAnsi="Times New Roman"/>
                <w:b/>
                <w:sz w:val="20"/>
                <w:szCs w:val="20"/>
              </w:rPr>
              <w:t>.  576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C06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D92C3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23 </w:t>
            </w:r>
            <w:r w:rsidRPr="00D92C3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92C30">
              <w:rPr>
                <w:rFonts w:ascii="Times New Roman" w:hAnsi="Times New Roman"/>
                <w:b/>
                <w:sz w:val="20"/>
                <w:szCs w:val="20"/>
              </w:rPr>
              <w:t>нед</w:t>
            </w:r>
            <w:proofErr w:type="spellEnd"/>
            <w:proofErr w:type="gramEnd"/>
            <w:r w:rsidRPr="00D92C3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D92C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92C30">
              <w:rPr>
                <w:rFonts w:ascii="Times New Roman" w:hAnsi="Times New Roman"/>
                <w:b/>
                <w:sz w:val="20"/>
                <w:szCs w:val="20"/>
              </w:rPr>
              <w:t>828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C06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C30">
              <w:rPr>
                <w:rFonts w:ascii="Times New Roman" w:hAnsi="Times New Roman"/>
                <w:b/>
                <w:sz w:val="20"/>
                <w:szCs w:val="20"/>
              </w:rPr>
              <w:t xml:space="preserve">16 </w:t>
            </w:r>
            <w:proofErr w:type="spellStart"/>
            <w:r w:rsidRPr="00D92C30">
              <w:rPr>
                <w:rFonts w:ascii="Times New Roman" w:hAnsi="Times New Roman"/>
                <w:b/>
                <w:sz w:val="20"/>
                <w:szCs w:val="20"/>
              </w:rPr>
              <w:t>нед</w:t>
            </w:r>
            <w:proofErr w:type="spellEnd"/>
            <w:r w:rsidRPr="00D92C30">
              <w:rPr>
                <w:rFonts w:ascii="Times New Roman" w:hAnsi="Times New Roman"/>
                <w:b/>
                <w:sz w:val="20"/>
                <w:szCs w:val="20"/>
              </w:rPr>
              <w:t>.  576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B55" w:rsidRPr="00D92C30" w:rsidRDefault="00DA2B55" w:rsidP="00C06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C30">
              <w:rPr>
                <w:rFonts w:ascii="Times New Roman" w:hAnsi="Times New Roman"/>
                <w:b/>
                <w:sz w:val="20"/>
                <w:szCs w:val="20"/>
              </w:rPr>
              <w:t xml:space="preserve">11 </w:t>
            </w:r>
            <w:proofErr w:type="spellStart"/>
            <w:r w:rsidRPr="00D92C30">
              <w:rPr>
                <w:rFonts w:ascii="Times New Roman" w:hAnsi="Times New Roman"/>
                <w:b/>
                <w:sz w:val="20"/>
                <w:szCs w:val="20"/>
              </w:rPr>
              <w:t>нед</w:t>
            </w:r>
            <w:proofErr w:type="spellEnd"/>
            <w:r w:rsidRPr="00D92C30">
              <w:rPr>
                <w:rFonts w:ascii="Times New Roman" w:hAnsi="Times New Roman"/>
                <w:b/>
                <w:sz w:val="20"/>
                <w:szCs w:val="20"/>
              </w:rPr>
              <w:t>. 396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C06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C30">
              <w:rPr>
                <w:rFonts w:ascii="Times New Roman" w:hAnsi="Times New Roman"/>
                <w:b/>
                <w:sz w:val="20"/>
                <w:szCs w:val="20"/>
              </w:rPr>
              <w:t xml:space="preserve">16 </w:t>
            </w:r>
            <w:proofErr w:type="spellStart"/>
            <w:r w:rsidRPr="00D92C30">
              <w:rPr>
                <w:rFonts w:ascii="Times New Roman" w:hAnsi="Times New Roman"/>
                <w:b/>
                <w:sz w:val="20"/>
                <w:szCs w:val="20"/>
              </w:rPr>
              <w:t>нед</w:t>
            </w:r>
            <w:proofErr w:type="spellEnd"/>
            <w:r w:rsidRPr="00D92C30">
              <w:rPr>
                <w:rFonts w:ascii="Times New Roman" w:hAnsi="Times New Roman"/>
                <w:b/>
                <w:sz w:val="20"/>
                <w:szCs w:val="20"/>
              </w:rPr>
              <w:t>. 576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B55" w:rsidRPr="00D92C30" w:rsidRDefault="00DA2B55" w:rsidP="00C06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C30">
              <w:rPr>
                <w:rFonts w:ascii="Times New Roman" w:hAnsi="Times New Roman"/>
                <w:b/>
                <w:sz w:val="20"/>
                <w:szCs w:val="20"/>
              </w:rPr>
              <w:t>11нед.  396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0B4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C30">
              <w:rPr>
                <w:rFonts w:ascii="Times New Roman" w:hAnsi="Times New Roman"/>
                <w:b/>
                <w:sz w:val="20"/>
                <w:szCs w:val="20"/>
              </w:rPr>
              <w:t>16,5нед. 594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B55" w:rsidRPr="00D92C30" w:rsidRDefault="00DA2B55" w:rsidP="000B4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C30">
              <w:rPr>
                <w:rFonts w:ascii="Times New Roman" w:hAnsi="Times New Roman"/>
                <w:b/>
                <w:sz w:val="20"/>
                <w:szCs w:val="20"/>
              </w:rPr>
              <w:t>13,5нед.  486</w:t>
            </w:r>
          </w:p>
        </w:tc>
      </w:tr>
      <w:tr w:rsidR="00DA2B55" w:rsidRPr="005B1676" w:rsidTr="00D876AC">
        <w:trPr>
          <w:trHeight w:val="23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527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2C30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A106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2C3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A106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2C30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A106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2C30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A106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2C30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A106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2C30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A106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2C30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A106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2C30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A106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2C30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E6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2C30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E67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2C30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A106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2C30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A2B55" w:rsidRPr="00D92C30" w:rsidRDefault="00DA2B55" w:rsidP="00A106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2C30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A106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2C30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A2B55" w:rsidRPr="00D92C30" w:rsidRDefault="00DA2B55" w:rsidP="00A106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2C30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A106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2C30"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A2B55" w:rsidRPr="00D92C30" w:rsidRDefault="00DA2B55" w:rsidP="00A106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2C30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DA2B55" w:rsidRPr="005B1676" w:rsidTr="00D876AC">
        <w:trPr>
          <w:trHeight w:val="221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816A8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92C30">
              <w:rPr>
                <w:rFonts w:ascii="Times New Roman" w:hAnsi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816A80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92C30">
              <w:rPr>
                <w:rFonts w:ascii="Times New Roman" w:hAnsi="Times New Roman"/>
                <w:b/>
                <w:bCs/>
                <w:sz w:val="19"/>
                <w:szCs w:val="19"/>
              </w:rPr>
              <w:t>Общеобразовательные учебные дисциплины (общие)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92C30">
              <w:rPr>
                <w:rFonts w:ascii="Times New Roman" w:hAnsi="Times New Roman"/>
                <w:b/>
                <w:bCs/>
                <w:sz w:val="19"/>
                <w:szCs w:val="19"/>
              </w:rPr>
              <w:t>4/9/6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92C30">
              <w:rPr>
                <w:rFonts w:ascii="Times New Roman" w:hAnsi="Times New Roman"/>
                <w:b/>
                <w:bCs/>
                <w:sz w:val="19"/>
                <w:szCs w:val="19"/>
              </w:rPr>
              <w:t>2106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92C30">
              <w:rPr>
                <w:rFonts w:ascii="Times New Roman" w:hAnsi="Times New Roman"/>
                <w:b/>
                <w:bCs/>
                <w:sz w:val="19"/>
                <w:szCs w:val="19"/>
              </w:rPr>
              <w:t>702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92C30">
              <w:rPr>
                <w:rFonts w:ascii="Times New Roman" w:hAnsi="Times New Roman"/>
                <w:b/>
                <w:bCs/>
                <w:sz w:val="19"/>
                <w:szCs w:val="19"/>
              </w:rPr>
              <w:t>1404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92C30">
              <w:rPr>
                <w:rFonts w:ascii="Times New Roman" w:hAnsi="Times New Roman"/>
                <w:b/>
                <w:bCs/>
                <w:sz w:val="19"/>
                <w:szCs w:val="19"/>
              </w:rPr>
              <w:t>955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92C30">
              <w:rPr>
                <w:rFonts w:ascii="Times New Roman" w:hAnsi="Times New Roman"/>
                <w:b/>
                <w:bCs/>
                <w:sz w:val="19"/>
                <w:szCs w:val="19"/>
              </w:rPr>
              <w:t>449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92C30">
              <w:rPr>
                <w:rFonts w:ascii="Times New Roman" w:hAnsi="Times New Roman"/>
                <w:b/>
                <w:bCs/>
                <w:sz w:val="19"/>
                <w:szCs w:val="19"/>
              </w:rPr>
              <w:t>576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92C30">
              <w:rPr>
                <w:rFonts w:ascii="Times New Roman" w:hAnsi="Times New Roman"/>
                <w:b/>
                <w:bCs/>
                <w:sz w:val="19"/>
                <w:szCs w:val="19"/>
              </w:rPr>
              <w:t>828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A2B55" w:rsidRPr="005B1676" w:rsidTr="00D876AC">
        <w:trPr>
          <w:trHeight w:val="221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816A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2C30">
              <w:rPr>
                <w:rFonts w:ascii="Times New Roman" w:hAnsi="Times New Roman"/>
                <w:sz w:val="16"/>
                <w:szCs w:val="16"/>
              </w:rPr>
              <w:t>ОУД.01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816A80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Русский язык  (</w:t>
            </w:r>
            <w:proofErr w:type="gramStart"/>
            <w:r w:rsidRPr="00D92C30">
              <w:rPr>
                <w:rFonts w:ascii="Times New Roman" w:hAnsi="Times New Roman"/>
                <w:sz w:val="19"/>
                <w:szCs w:val="19"/>
              </w:rPr>
              <w:t>базовые</w:t>
            </w:r>
            <w:proofErr w:type="gramEnd"/>
            <w:r w:rsidRPr="00D92C30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Э</w:t>
            </w:r>
            <w:proofErr w:type="gramStart"/>
            <w:r w:rsidRPr="00D92C30">
              <w:rPr>
                <w:rFonts w:ascii="Times New Roman" w:hAnsi="Times New Roman"/>
                <w:sz w:val="19"/>
                <w:szCs w:val="19"/>
              </w:rPr>
              <w:t>,Э</w:t>
            </w:r>
            <w:proofErr w:type="gram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D92C30">
              <w:rPr>
                <w:rFonts w:ascii="Times New Roman" w:hAnsi="Times New Roman"/>
                <w:bCs/>
                <w:sz w:val="19"/>
                <w:szCs w:val="19"/>
              </w:rPr>
              <w:t>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D92C30">
              <w:rPr>
                <w:rFonts w:ascii="Times New Roman" w:hAnsi="Times New Roman"/>
                <w:bCs/>
                <w:sz w:val="19"/>
                <w:szCs w:val="19"/>
              </w:rPr>
              <w:t>32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D92C30">
              <w:rPr>
                <w:rFonts w:ascii="Times New Roman" w:hAnsi="Times New Roman"/>
                <w:bCs/>
                <w:sz w:val="19"/>
                <w:szCs w:val="19"/>
              </w:rPr>
              <w:t>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D92C30">
              <w:rPr>
                <w:rFonts w:ascii="Times New Roman" w:hAnsi="Times New Roman"/>
                <w:bCs/>
                <w:sz w:val="19"/>
                <w:szCs w:val="19"/>
              </w:rPr>
              <w:t>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D92C30">
              <w:rPr>
                <w:rFonts w:ascii="Times New Roman" w:hAnsi="Times New Roman"/>
                <w:bCs/>
                <w:sz w:val="19"/>
                <w:szCs w:val="19"/>
              </w:rPr>
              <w:t>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D92C30">
              <w:rPr>
                <w:rFonts w:ascii="Times New Roman" w:hAnsi="Times New Roman"/>
                <w:bCs/>
                <w:sz w:val="19"/>
                <w:szCs w:val="19"/>
              </w:rPr>
              <w:t>32/8</w:t>
            </w:r>
            <w:proofErr w:type="gramStart"/>
            <w:r w:rsidRPr="00D92C30">
              <w:rPr>
                <w:rFonts w:ascii="Times New Roman" w:hAnsi="Times New Roman"/>
                <w:bCs/>
                <w:sz w:val="19"/>
                <w:szCs w:val="19"/>
              </w:rPr>
              <w:t xml:space="preserve"> Э</w:t>
            </w:r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D92C30">
              <w:rPr>
                <w:rFonts w:ascii="Times New Roman" w:hAnsi="Times New Roman"/>
                <w:bCs/>
                <w:sz w:val="19"/>
                <w:szCs w:val="19"/>
              </w:rPr>
              <w:t>46/12</w:t>
            </w:r>
            <w:proofErr w:type="gramStart"/>
            <w:r w:rsidRPr="00D92C30">
              <w:rPr>
                <w:rFonts w:ascii="Times New Roman" w:hAnsi="Times New Roman"/>
                <w:bCs/>
                <w:sz w:val="19"/>
                <w:szCs w:val="19"/>
              </w:rPr>
              <w:t xml:space="preserve"> Э</w:t>
            </w:r>
            <w:proofErr w:type="gramEnd"/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A2B55" w:rsidRPr="005B1676" w:rsidTr="00D876AC">
        <w:trPr>
          <w:trHeight w:val="221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816A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2C30">
              <w:rPr>
                <w:rFonts w:ascii="Times New Roman" w:hAnsi="Times New Roman"/>
                <w:sz w:val="16"/>
                <w:szCs w:val="16"/>
              </w:rPr>
              <w:t>ОУД.02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816A8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Литература (</w:t>
            </w:r>
            <w:proofErr w:type="gramStart"/>
            <w:r w:rsidRPr="00D92C30">
              <w:rPr>
                <w:rFonts w:ascii="Times New Roman" w:hAnsi="Times New Roman"/>
                <w:sz w:val="19"/>
                <w:szCs w:val="19"/>
              </w:rPr>
              <w:t>базовые</w:t>
            </w:r>
            <w:proofErr w:type="gramEnd"/>
            <w:r w:rsidRPr="00D92C30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-, ДЗ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62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118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88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38/4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80/6 ДЗ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A2B55" w:rsidRPr="005B1676" w:rsidTr="00D876AC">
        <w:trPr>
          <w:trHeight w:val="221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816A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2C30">
              <w:rPr>
                <w:rFonts w:ascii="Times New Roman" w:hAnsi="Times New Roman"/>
                <w:sz w:val="16"/>
                <w:szCs w:val="16"/>
              </w:rPr>
              <w:t>ОУД.03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816A8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Иностранный язык (</w:t>
            </w:r>
            <w:proofErr w:type="gramStart"/>
            <w:r w:rsidRPr="00D92C30">
              <w:rPr>
                <w:rFonts w:ascii="Times New Roman" w:hAnsi="Times New Roman"/>
                <w:sz w:val="19"/>
                <w:szCs w:val="19"/>
              </w:rPr>
              <w:t>базовые</w:t>
            </w:r>
            <w:proofErr w:type="gramEnd"/>
            <w:r w:rsidRPr="00D92C30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-, ДЗ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168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118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118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48/48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70/70 ДЗ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A2B55" w:rsidRPr="005B1676" w:rsidTr="00D876AC">
        <w:trPr>
          <w:trHeight w:val="221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816A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2C30">
              <w:rPr>
                <w:rFonts w:ascii="Times New Roman" w:hAnsi="Times New Roman"/>
                <w:sz w:val="16"/>
                <w:szCs w:val="16"/>
              </w:rPr>
              <w:t>ОУД.04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816A8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Математика:  алгебра и начала математического анализа; геометрия (профильные)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Э, Э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348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114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234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194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96/16</w:t>
            </w:r>
            <w:proofErr w:type="gramStart"/>
            <w:r w:rsidRPr="00D92C30">
              <w:rPr>
                <w:rFonts w:ascii="Times New Roman" w:hAnsi="Times New Roman"/>
                <w:sz w:val="19"/>
                <w:szCs w:val="19"/>
              </w:rPr>
              <w:t xml:space="preserve"> Э</w:t>
            </w:r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138/24</w:t>
            </w:r>
            <w:proofErr w:type="gramStart"/>
            <w:r w:rsidRPr="00D92C30">
              <w:rPr>
                <w:rFonts w:ascii="Times New Roman" w:hAnsi="Times New Roman"/>
                <w:sz w:val="19"/>
                <w:szCs w:val="19"/>
              </w:rPr>
              <w:t xml:space="preserve"> Э</w:t>
            </w:r>
            <w:proofErr w:type="gramEnd"/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A2B55" w:rsidRPr="005B1676" w:rsidTr="00D876AC">
        <w:trPr>
          <w:trHeight w:val="221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816A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2C30">
              <w:rPr>
                <w:rFonts w:ascii="Times New Roman" w:hAnsi="Times New Roman"/>
                <w:sz w:val="16"/>
                <w:szCs w:val="16"/>
              </w:rPr>
              <w:lastRenderedPageBreak/>
              <w:t>ОУД.05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816A8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История (</w:t>
            </w:r>
            <w:proofErr w:type="gramStart"/>
            <w:r w:rsidRPr="00D92C30">
              <w:rPr>
                <w:rFonts w:ascii="Times New Roman" w:hAnsi="Times New Roman"/>
                <w:sz w:val="19"/>
                <w:szCs w:val="19"/>
              </w:rPr>
              <w:t>базовые</w:t>
            </w:r>
            <w:proofErr w:type="gramEnd"/>
            <w:r w:rsidRPr="00D92C30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-, ДЗ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168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118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102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16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48/6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70/10 ДЗ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A2B55" w:rsidRPr="005B1676" w:rsidTr="00D876AC">
        <w:trPr>
          <w:trHeight w:val="221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816A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2C30">
              <w:rPr>
                <w:rFonts w:ascii="Times New Roman" w:hAnsi="Times New Roman"/>
                <w:sz w:val="16"/>
                <w:szCs w:val="16"/>
              </w:rPr>
              <w:t>ОУД.06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816A8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Физическая культура (</w:t>
            </w:r>
            <w:proofErr w:type="gramStart"/>
            <w:r w:rsidRPr="00D92C30">
              <w:rPr>
                <w:rFonts w:ascii="Times New Roman" w:hAnsi="Times New Roman"/>
                <w:sz w:val="19"/>
                <w:szCs w:val="19"/>
              </w:rPr>
              <w:t>базовые</w:t>
            </w:r>
            <w:proofErr w:type="gramEnd"/>
            <w:r w:rsidRPr="00D92C30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 w:rsidRPr="00D92C30">
              <w:rPr>
                <w:rFonts w:ascii="Times New Roman" w:hAnsi="Times New Roman"/>
                <w:sz w:val="19"/>
                <w:szCs w:val="19"/>
              </w:rPr>
              <w:t>З</w:t>
            </w:r>
            <w:proofErr w:type="gramEnd"/>
            <w:r w:rsidRPr="00D92C30">
              <w:rPr>
                <w:rFonts w:ascii="Times New Roman" w:hAnsi="Times New Roman"/>
                <w:sz w:val="19"/>
                <w:szCs w:val="19"/>
              </w:rPr>
              <w:t>, ДЗ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235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117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118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109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 xml:space="preserve">48/44 </w:t>
            </w:r>
            <w:proofErr w:type="gramStart"/>
            <w:r w:rsidRPr="00D92C30">
              <w:rPr>
                <w:rFonts w:ascii="Times New Roman" w:hAnsi="Times New Roman"/>
                <w:sz w:val="19"/>
                <w:szCs w:val="19"/>
              </w:rPr>
              <w:t>З</w:t>
            </w:r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70/65 ДЗ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A2B55" w:rsidRPr="005B1676" w:rsidTr="00D876AC">
        <w:trPr>
          <w:trHeight w:val="221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816A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2C30">
              <w:rPr>
                <w:rFonts w:ascii="Times New Roman" w:hAnsi="Times New Roman"/>
                <w:sz w:val="16"/>
                <w:szCs w:val="16"/>
              </w:rPr>
              <w:t>ОУД.07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816A8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ОБЖ (</w:t>
            </w:r>
            <w:proofErr w:type="gramStart"/>
            <w:r w:rsidRPr="00D92C30">
              <w:rPr>
                <w:rFonts w:ascii="Times New Roman" w:hAnsi="Times New Roman"/>
                <w:sz w:val="19"/>
                <w:szCs w:val="19"/>
              </w:rPr>
              <w:t>базовые</w:t>
            </w:r>
            <w:proofErr w:type="gramEnd"/>
            <w:r w:rsidRPr="00D92C30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 w:rsidRPr="00D92C30">
              <w:rPr>
                <w:rFonts w:ascii="Times New Roman" w:hAnsi="Times New Roman"/>
                <w:sz w:val="19"/>
                <w:szCs w:val="19"/>
              </w:rPr>
              <w:t>З</w:t>
            </w:r>
            <w:proofErr w:type="gram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104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34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16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 xml:space="preserve">70/16 </w:t>
            </w:r>
            <w:proofErr w:type="gramStart"/>
            <w:r w:rsidRPr="00D92C30">
              <w:rPr>
                <w:rFonts w:ascii="Times New Roman" w:hAnsi="Times New Roman"/>
                <w:sz w:val="19"/>
                <w:szCs w:val="19"/>
              </w:rPr>
              <w:t>З</w:t>
            </w:r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A2B55" w:rsidRPr="005B1676" w:rsidTr="00D876AC">
        <w:trPr>
          <w:trHeight w:val="221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816A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2C3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816A80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92C30">
              <w:rPr>
                <w:rFonts w:ascii="Times New Roman" w:hAnsi="Times New Roman"/>
                <w:b/>
                <w:bCs/>
                <w:sz w:val="19"/>
                <w:szCs w:val="19"/>
              </w:rPr>
              <w:t>Общеобразовательные учебные дисциплины (по выбору из обязательных предметных областей)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A2B55" w:rsidRPr="005B1676" w:rsidTr="00D876AC">
        <w:trPr>
          <w:trHeight w:val="221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816A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2C30">
              <w:rPr>
                <w:rFonts w:ascii="Times New Roman" w:hAnsi="Times New Roman"/>
                <w:sz w:val="16"/>
                <w:szCs w:val="16"/>
              </w:rPr>
              <w:t>ОУД.08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816A8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Информатика (</w:t>
            </w:r>
            <w:proofErr w:type="gramStart"/>
            <w:r w:rsidRPr="00D92C30">
              <w:rPr>
                <w:rFonts w:ascii="Times New Roman" w:hAnsi="Times New Roman"/>
                <w:sz w:val="19"/>
                <w:szCs w:val="19"/>
              </w:rPr>
              <w:t>профильные</w:t>
            </w:r>
            <w:proofErr w:type="gramEnd"/>
            <w:r w:rsidRPr="00D92C30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-, ДЗ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140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32/10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68/20 ДЗ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A2B55" w:rsidRPr="005B1676" w:rsidTr="00D876AC">
        <w:trPr>
          <w:trHeight w:val="221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816A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2C30">
              <w:rPr>
                <w:rFonts w:ascii="Times New Roman" w:hAnsi="Times New Roman"/>
                <w:sz w:val="16"/>
                <w:szCs w:val="16"/>
              </w:rPr>
              <w:t>ОУД.09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816A8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Физика (</w:t>
            </w:r>
            <w:proofErr w:type="gramStart"/>
            <w:r w:rsidRPr="00D92C30">
              <w:rPr>
                <w:rFonts w:ascii="Times New Roman" w:hAnsi="Times New Roman"/>
                <w:sz w:val="19"/>
                <w:szCs w:val="19"/>
              </w:rPr>
              <w:t>профильные</w:t>
            </w:r>
            <w:proofErr w:type="gramEnd"/>
            <w:r w:rsidRPr="00D92C30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Э, Э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178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56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122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96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26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48/10</w:t>
            </w:r>
            <w:proofErr w:type="gramStart"/>
            <w:r w:rsidRPr="00D92C30">
              <w:rPr>
                <w:rFonts w:ascii="Times New Roman" w:hAnsi="Times New Roman"/>
                <w:sz w:val="19"/>
                <w:szCs w:val="19"/>
              </w:rPr>
              <w:t xml:space="preserve"> Э</w:t>
            </w:r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74/16</w:t>
            </w:r>
            <w:proofErr w:type="gramStart"/>
            <w:r w:rsidRPr="00D92C30">
              <w:rPr>
                <w:rFonts w:ascii="Times New Roman" w:hAnsi="Times New Roman"/>
                <w:sz w:val="19"/>
                <w:szCs w:val="19"/>
              </w:rPr>
              <w:t xml:space="preserve"> Э</w:t>
            </w:r>
            <w:proofErr w:type="gramEnd"/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A2B55" w:rsidRPr="005B1676" w:rsidTr="00D876AC">
        <w:trPr>
          <w:trHeight w:val="221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816A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2C30">
              <w:rPr>
                <w:rFonts w:ascii="Times New Roman" w:hAnsi="Times New Roman"/>
                <w:sz w:val="16"/>
                <w:szCs w:val="16"/>
              </w:rPr>
              <w:t>ОУД.10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816A8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Химия (</w:t>
            </w:r>
            <w:proofErr w:type="gramStart"/>
            <w:r w:rsidRPr="00D92C30">
              <w:rPr>
                <w:rFonts w:ascii="Times New Roman" w:hAnsi="Times New Roman"/>
                <w:sz w:val="19"/>
                <w:szCs w:val="19"/>
              </w:rPr>
              <w:t>базовые</w:t>
            </w:r>
            <w:proofErr w:type="gramEnd"/>
            <w:r w:rsidRPr="00D92C30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-, ДЗ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117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39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16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32/8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46/8 ДЗ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A2B55" w:rsidRPr="005B1676" w:rsidTr="00D876AC">
        <w:trPr>
          <w:trHeight w:val="221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816A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2C30">
              <w:rPr>
                <w:rFonts w:ascii="Times New Roman" w:hAnsi="Times New Roman"/>
                <w:sz w:val="16"/>
                <w:szCs w:val="16"/>
              </w:rPr>
              <w:t>ОУД.11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816A8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 xml:space="preserve">Обществознание </w:t>
            </w:r>
            <w:proofErr w:type="gramStart"/>
            <w:r w:rsidRPr="00D92C30">
              <w:rPr>
                <w:rFonts w:ascii="Times New Roman" w:hAnsi="Times New Roman"/>
                <w:sz w:val="19"/>
                <w:szCs w:val="19"/>
              </w:rPr>
              <w:t xml:space="preserve">( </w:t>
            </w:r>
            <w:proofErr w:type="gramEnd"/>
            <w:r w:rsidRPr="00D92C30">
              <w:rPr>
                <w:rFonts w:ascii="Times New Roman" w:hAnsi="Times New Roman"/>
                <w:sz w:val="19"/>
                <w:szCs w:val="19"/>
              </w:rPr>
              <w:t>включая экономику и право) (базовые)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-, ДЗ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158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108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92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16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48/8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60/8 ДЗ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A2B55" w:rsidRPr="005B1676" w:rsidTr="00D876AC">
        <w:trPr>
          <w:trHeight w:val="366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816A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2C30">
              <w:rPr>
                <w:rFonts w:ascii="Times New Roman" w:hAnsi="Times New Roman"/>
                <w:sz w:val="16"/>
                <w:szCs w:val="16"/>
              </w:rPr>
              <w:t>ОУД.12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816A8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Биология (</w:t>
            </w:r>
            <w:proofErr w:type="gramStart"/>
            <w:r w:rsidRPr="00D92C30">
              <w:rPr>
                <w:rFonts w:ascii="Times New Roman" w:hAnsi="Times New Roman"/>
                <w:sz w:val="19"/>
                <w:szCs w:val="19"/>
              </w:rPr>
              <w:t>базовые</w:t>
            </w:r>
            <w:proofErr w:type="gramEnd"/>
            <w:r w:rsidRPr="00D92C30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-, ДЗ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36/8 ДЗ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A2B55" w:rsidRPr="005B1676" w:rsidTr="00D876AC">
        <w:trPr>
          <w:trHeight w:val="221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816A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2C30">
              <w:rPr>
                <w:rFonts w:ascii="Times New Roman" w:hAnsi="Times New Roman"/>
                <w:sz w:val="16"/>
                <w:szCs w:val="16"/>
              </w:rPr>
              <w:t>ОУД.13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816A8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География (</w:t>
            </w:r>
            <w:proofErr w:type="gramStart"/>
            <w:r w:rsidRPr="00D92C30">
              <w:rPr>
                <w:rFonts w:ascii="Times New Roman" w:hAnsi="Times New Roman"/>
                <w:sz w:val="19"/>
                <w:szCs w:val="19"/>
              </w:rPr>
              <w:t>базовые</w:t>
            </w:r>
            <w:proofErr w:type="gramEnd"/>
            <w:r w:rsidRPr="00D92C30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ДЗ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36/8 ДЗ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A2B55" w:rsidRPr="005B1676" w:rsidTr="00D876AC">
        <w:trPr>
          <w:trHeight w:val="221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816A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2C30">
              <w:rPr>
                <w:rFonts w:ascii="Times New Roman" w:hAnsi="Times New Roman"/>
                <w:sz w:val="16"/>
                <w:szCs w:val="16"/>
              </w:rPr>
              <w:t>ОУД.14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816A8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Экология (</w:t>
            </w:r>
            <w:proofErr w:type="gramStart"/>
            <w:r w:rsidRPr="00D92C30">
              <w:rPr>
                <w:rFonts w:ascii="Times New Roman" w:hAnsi="Times New Roman"/>
                <w:sz w:val="19"/>
                <w:szCs w:val="19"/>
              </w:rPr>
              <w:t>базовые</w:t>
            </w:r>
            <w:proofErr w:type="gramEnd"/>
            <w:r w:rsidRPr="00D92C30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 xml:space="preserve">-, </w:t>
            </w:r>
            <w:proofErr w:type="gramStart"/>
            <w:r w:rsidRPr="00D92C30">
              <w:rPr>
                <w:rFonts w:ascii="Times New Roman" w:hAnsi="Times New Roman"/>
                <w:sz w:val="19"/>
                <w:szCs w:val="19"/>
              </w:rPr>
              <w:t>З</w:t>
            </w:r>
            <w:proofErr w:type="gram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 xml:space="preserve">36/8   </w:t>
            </w:r>
            <w:proofErr w:type="gramStart"/>
            <w:r w:rsidRPr="00D92C30">
              <w:rPr>
                <w:rFonts w:ascii="Times New Roman" w:hAnsi="Times New Roman"/>
                <w:sz w:val="19"/>
                <w:szCs w:val="19"/>
              </w:rPr>
              <w:t>З</w:t>
            </w:r>
            <w:proofErr w:type="gramEnd"/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A2B55" w:rsidRPr="005B1676" w:rsidTr="00D876AC">
        <w:trPr>
          <w:trHeight w:val="221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816A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2C30">
              <w:rPr>
                <w:rFonts w:ascii="Times New Roman" w:hAnsi="Times New Roman"/>
                <w:sz w:val="16"/>
                <w:szCs w:val="16"/>
              </w:rPr>
              <w:t>ОУД.15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816A8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Астрономия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 xml:space="preserve">-, </w:t>
            </w:r>
            <w:proofErr w:type="gramStart"/>
            <w:r w:rsidRPr="00D92C30">
              <w:rPr>
                <w:rFonts w:ascii="Times New Roman" w:hAnsi="Times New Roman"/>
                <w:sz w:val="19"/>
                <w:szCs w:val="19"/>
              </w:rPr>
              <w:t>З</w:t>
            </w:r>
            <w:proofErr w:type="gram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16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92C30">
              <w:rPr>
                <w:rFonts w:ascii="Times New Roman" w:hAnsi="Times New Roman"/>
                <w:sz w:val="19"/>
                <w:szCs w:val="19"/>
              </w:rPr>
              <w:t xml:space="preserve">34/8   </w:t>
            </w:r>
            <w:proofErr w:type="gramStart"/>
            <w:r w:rsidRPr="00D92C30">
              <w:rPr>
                <w:rFonts w:ascii="Times New Roman" w:hAnsi="Times New Roman"/>
                <w:sz w:val="19"/>
                <w:szCs w:val="19"/>
              </w:rPr>
              <w:t>З</w:t>
            </w:r>
            <w:proofErr w:type="gramEnd"/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A2B55" w:rsidRPr="005B1676" w:rsidTr="00D876AC">
        <w:trPr>
          <w:trHeight w:val="425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816A8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92C30">
              <w:rPr>
                <w:rFonts w:ascii="Times New Roman" w:hAnsi="Times New Roman"/>
                <w:b/>
                <w:bCs/>
                <w:sz w:val="16"/>
                <w:szCs w:val="16"/>
              </w:rPr>
              <w:t>ОГСЭ.00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816A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2C30">
              <w:rPr>
                <w:rFonts w:ascii="Times New Roman" w:hAnsi="Times New Roman"/>
                <w:b/>
                <w:bCs/>
                <w:sz w:val="20"/>
                <w:szCs w:val="20"/>
              </w:rPr>
              <w:t>Общий гуманитарный и социально-экономический цикл  ФГОС 0/0/16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2C30">
              <w:rPr>
                <w:rFonts w:ascii="Times New Roman" w:hAnsi="Times New Roman"/>
                <w:b/>
                <w:bCs/>
                <w:sz w:val="20"/>
                <w:szCs w:val="20"/>
              </w:rPr>
              <w:t>2/8/0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2C30">
              <w:rPr>
                <w:rFonts w:ascii="Times New Roman" w:hAnsi="Times New Roman"/>
                <w:b/>
                <w:bCs/>
                <w:sz w:val="20"/>
                <w:szCs w:val="20"/>
              </w:rPr>
              <w:t>648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2C30">
              <w:rPr>
                <w:rFonts w:ascii="Times New Roman" w:hAnsi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2C30">
              <w:rPr>
                <w:rFonts w:ascii="Times New Roman" w:hAnsi="Times New Roman"/>
                <w:b/>
                <w:bCs/>
                <w:sz w:val="20"/>
                <w:szCs w:val="20"/>
              </w:rPr>
              <w:t>432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2C30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2C30">
              <w:rPr>
                <w:rFonts w:ascii="Times New Roman" w:hAnsi="Times New Roman"/>
                <w:b/>
                <w:bCs/>
                <w:sz w:val="20"/>
                <w:szCs w:val="20"/>
              </w:rPr>
              <w:t>352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2C30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2C30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2C30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2C30">
              <w:rPr>
                <w:rFonts w:ascii="Times New Roman" w:hAnsi="Times New Roman"/>
                <w:b/>
                <w:bCs/>
                <w:sz w:val="20"/>
                <w:szCs w:val="20"/>
              </w:rPr>
              <w:t>112/72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2C30">
              <w:rPr>
                <w:rFonts w:ascii="Times New Roman" w:hAnsi="Times New Roman"/>
                <w:b/>
                <w:bCs/>
                <w:sz w:val="20"/>
                <w:szCs w:val="20"/>
              </w:rPr>
              <w:t>44/44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2C30">
              <w:rPr>
                <w:rFonts w:ascii="Times New Roman" w:hAnsi="Times New Roman"/>
                <w:b/>
                <w:bCs/>
                <w:sz w:val="20"/>
                <w:szCs w:val="20"/>
              </w:rPr>
              <w:t>112/72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2C30">
              <w:rPr>
                <w:rFonts w:ascii="Times New Roman" w:hAnsi="Times New Roman"/>
                <w:b/>
                <w:bCs/>
                <w:sz w:val="20"/>
                <w:szCs w:val="20"/>
              </w:rPr>
              <w:t>44/44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2C30">
              <w:rPr>
                <w:rFonts w:ascii="Times New Roman" w:hAnsi="Times New Roman"/>
                <w:b/>
                <w:bCs/>
                <w:sz w:val="20"/>
                <w:szCs w:val="20"/>
              </w:rPr>
              <w:t>68/68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2C30">
              <w:rPr>
                <w:rFonts w:ascii="Times New Roman" w:hAnsi="Times New Roman"/>
                <w:b/>
                <w:bCs/>
                <w:sz w:val="20"/>
                <w:szCs w:val="20"/>
              </w:rPr>
              <w:t>52/52</w:t>
            </w:r>
          </w:p>
        </w:tc>
      </w:tr>
      <w:tr w:rsidR="00DA2B55" w:rsidRPr="005B1676" w:rsidTr="00D876AC">
        <w:trPr>
          <w:trHeight w:val="23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816A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2C30">
              <w:rPr>
                <w:rFonts w:ascii="Times New Roman" w:hAnsi="Times New Roman"/>
                <w:sz w:val="16"/>
                <w:szCs w:val="16"/>
              </w:rPr>
              <w:t>ОГСЭ.01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816A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ДЗ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48/8 ДЗ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A2B55" w:rsidRPr="005B1676" w:rsidTr="00D876AC">
        <w:trPr>
          <w:trHeight w:val="263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816A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2C30">
              <w:rPr>
                <w:rFonts w:ascii="Times New Roman" w:hAnsi="Times New Roman"/>
                <w:sz w:val="16"/>
                <w:szCs w:val="16"/>
              </w:rPr>
              <w:t>ОГСЭ.02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816A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ДЗ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48/8 ДЗ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A2B55" w:rsidRPr="005B1676" w:rsidTr="00D876AC">
        <w:trPr>
          <w:trHeight w:val="254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816A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2C30">
              <w:rPr>
                <w:rFonts w:ascii="Times New Roman" w:hAnsi="Times New Roman"/>
                <w:sz w:val="16"/>
                <w:szCs w:val="16"/>
              </w:rPr>
              <w:t>ОГСЭ.03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816A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-,ДЗ</w:t>
            </w:r>
            <w:proofErr w:type="gramStart"/>
            <w:r w:rsidRPr="00D92C30">
              <w:rPr>
                <w:rFonts w:ascii="Times New Roman" w:hAnsi="Times New Roman"/>
                <w:sz w:val="20"/>
                <w:szCs w:val="20"/>
              </w:rPr>
              <w:t>,-,</w:t>
            </w:r>
            <w:proofErr w:type="gramEnd"/>
            <w:r w:rsidRPr="00D92C30">
              <w:rPr>
                <w:rFonts w:ascii="Times New Roman" w:hAnsi="Times New Roman"/>
                <w:sz w:val="20"/>
                <w:szCs w:val="20"/>
              </w:rPr>
              <w:t>ДЗ,-, ДЗ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32/32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22/22 ДЗ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32/32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22/22 ДЗ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34/34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26/26 ДЗ</w:t>
            </w:r>
          </w:p>
        </w:tc>
      </w:tr>
      <w:tr w:rsidR="00DA2B55" w:rsidRPr="005B1676" w:rsidTr="00D876AC">
        <w:trPr>
          <w:trHeight w:val="254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816A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2C30">
              <w:rPr>
                <w:rFonts w:ascii="Times New Roman" w:hAnsi="Times New Roman"/>
                <w:sz w:val="16"/>
                <w:szCs w:val="16"/>
              </w:rPr>
              <w:t>ОГСЭ.04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816A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92C30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D92C30">
              <w:rPr>
                <w:rFonts w:ascii="Times New Roman" w:hAnsi="Times New Roman"/>
                <w:sz w:val="20"/>
                <w:szCs w:val="20"/>
              </w:rPr>
              <w:t>, ДЗ, З, ДЗ, -, ДЗ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336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 xml:space="preserve">32/32 </w:t>
            </w:r>
            <w:proofErr w:type="gramStart"/>
            <w:r w:rsidRPr="00D92C30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22/22 ДЗ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 xml:space="preserve">32/32 </w:t>
            </w:r>
            <w:proofErr w:type="gramStart"/>
            <w:r w:rsidRPr="00D92C30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22/22 ДЗ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34/34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26/26 ДЗ</w:t>
            </w:r>
          </w:p>
        </w:tc>
      </w:tr>
      <w:tr w:rsidR="00DA2B55" w:rsidRPr="005B1676" w:rsidTr="00D876AC">
        <w:trPr>
          <w:trHeight w:val="73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2C30">
              <w:rPr>
                <w:rFonts w:ascii="Times New Roman" w:hAnsi="Times New Roman"/>
                <w:b/>
                <w:sz w:val="18"/>
                <w:szCs w:val="18"/>
              </w:rPr>
              <w:t>ЕН. 00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7C772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92C30">
              <w:rPr>
                <w:rFonts w:ascii="Times New Roman" w:hAnsi="Times New Roman"/>
                <w:b/>
                <w:bCs/>
                <w:sz w:val="20"/>
                <w:szCs w:val="20"/>
              </w:rPr>
              <w:t>Математический и общий естественнонаучный цикл  с вариативной частью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2C30">
              <w:rPr>
                <w:rFonts w:ascii="Times New Roman" w:hAnsi="Times New Roman"/>
                <w:b/>
                <w:sz w:val="18"/>
                <w:szCs w:val="18"/>
              </w:rPr>
              <w:t>1З/1ДЗ/1Э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2C30">
              <w:rPr>
                <w:rFonts w:ascii="Times New Roman" w:hAnsi="Times New Roman"/>
                <w:b/>
                <w:sz w:val="18"/>
                <w:szCs w:val="18"/>
              </w:rPr>
              <w:t>198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2C30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2C30">
              <w:rPr>
                <w:rFonts w:ascii="Times New Roman" w:hAnsi="Times New Roman"/>
                <w:b/>
                <w:sz w:val="18"/>
                <w:szCs w:val="18"/>
              </w:rPr>
              <w:t>132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2C30"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2C30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2C30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2C30">
              <w:rPr>
                <w:rFonts w:ascii="Times New Roman" w:hAnsi="Times New Roman"/>
                <w:b/>
                <w:sz w:val="18"/>
                <w:szCs w:val="18"/>
              </w:rPr>
              <w:t>96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/50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D92C30" w:rsidRDefault="00DA2B55" w:rsidP="001F29A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2C30">
              <w:rPr>
                <w:rFonts w:ascii="Times New Roman" w:hAnsi="Times New Roman"/>
                <w:b/>
                <w:sz w:val="18"/>
                <w:szCs w:val="18"/>
              </w:rPr>
              <w:t>36/18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D92C30" w:rsidRDefault="00DA2B55" w:rsidP="001F29A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2C30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2C30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D92C30" w:rsidRDefault="00DA2B55" w:rsidP="001F29A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2C30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DA2B55" w:rsidRPr="005B1676" w:rsidTr="00D876AC">
        <w:trPr>
          <w:trHeight w:val="17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2C30">
              <w:rPr>
                <w:rFonts w:ascii="Times New Roman" w:hAnsi="Times New Roman"/>
                <w:sz w:val="18"/>
                <w:szCs w:val="18"/>
              </w:rPr>
              <w:t>ЕН. 01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2C30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2C30">
              <w:rPr>
                <w:rFonts w:ascii="Times New Roman" w:hAnsi="Times New Roman"/>
                <w:sz w:val="18"/>
                <w:szCs w:val="18"/>
              </w:rPr>
              <w:t>Э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C12AA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C12AA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C12AA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C12AA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C12AA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C12AA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C12AA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C12AA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C12AA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40/20</w:t>
            </w:r>
            <w:proofErr w:type="gramStart"/>
            <w:r w:rsidRPr="00C12AA0">
              <w:rPr>
                <w:rFonts w:ascii="Times New Roman" w:hAnsi="Times New Roman"/>
                <w:sz w:val="20"/>
                <w:szCs w:val="20"/>
              </w:rPr>
              <w:t xml:space="preserve"> Э</w:t>
            </w:r>
            <w:proofErr w:type="gramEnd"/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EB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A2B55" w:rsidRPr="005B1676" w:rsidTr="00D876AC">
        <w:trPr>
          <w:trHeight w:val="17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2C30">
              <w:rPr>
                <w:rFonts w:ascii="Times New Roman" w:hAnsi="Times New Roman"/>
                <w:sz w:val="18"/>
                <w:szCs w:val="18"/>
              </w:rPr>
              <w:lastRenderedPageBreak/>
              <w:t>ЕН. 02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2C30">
              <w:rPr>
                <w:rFonts w:ascii="Times New Roman" w:hAnsi="Times New Roman"/>
                <w:sz w:val="18"/>
                <w:szCs w:val="18"/>
              </w:rPr>
              <w:t>Экологические основы природопользования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2C30"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C12AA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C12AA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C12AA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C12AA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C12AA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C12AA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C12AA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C12AA0" w:rsidRDefault="00DA2B55" w:rsidP="00816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C12AA0" w:rsidRDefault="00DA2B55" w:rsidP="00E54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 xml:space="preserve">56/30 </w:t>
            </w:r>
            <w:proofErr w:type="gramStart"/>
            <w:r w:rsidRPr="00C12AA0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55" w:rsidRPr="005B1676" w:rsidTr="00D876AC">
        <w:trPr>
          <w:trHeight w:val="166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2C30">
              <w:rPr>
                <w:rFonts w:ascii="Times New Roman" w:hAnsi="Times New Roman"/>
                <w:sz w:val="18"/>
                <w:szCs w:val="18"/>
              </w:rPr>
              <w:t>ЕН. 03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2C30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2C30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36/18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ДЗ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55" w:rsidRPr="005B1676" w:rsidTr="00D876AC">
        <w:trPr>
          <w:trHeight w:val="286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2C30">
              <w:rPr>
                <w:rFonts w:ascii="Times New Roman" w:hAnsi="Times New Roman"/>
                <w:b/>
                <w:sz w:val="18"/>
                <w:szCs w:val="18"/>
              </w:rPr>
              <w:t>П.00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2C30">
              <w:rPr>
                <w:rFonts w:ascii="Times New Roman" w:hAnsi="Times New Roman"/>
                <w:b/>
                <w:sz w:val="18"/>
                <w:szCs w:val="18"/>
              </w:rPr>
              <w:t>Профессиональный цикл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2C30">
              <w:rPr>
                <w:rFonts w:ascii="Times New Roman" w:hAnsi="Times New Roman"/>
                <w:b/>
                <w:sz w:val="18"/>
                <w:szCs w:val="18"/>
              </w:rPr>
              <w:t>2З/13ДЗ/17Э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B3A0E" w:rsidRDefault="00DA2B55" w:rsidP="0006369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3A0E">
              <w:rPr>
                <w:rFonts w:ascii="Times New Roman" w:hAnsi="Times New Roman"/>
                <w:b/>
                <w:sz w:val="20"/>
                <w:szCs w:val="20"/>
              </w:rPr>
              <w:t>3690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B3A0E" w:rsidRDefault="00DA2B55" w:rsidP="003474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3A0E">
              <w:rPr>
                <w:rFonts w:ascii="Times New Roman" w:hAnsi="Times New Roman"/>
                <w:b/>
                <w:sz w:val="20"/>
                <w:szCs w:val="20"/>
              </w:rPr>
              <w:t>1230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B3A0E" w:rsidRDefault="00DA2B55" w:rsidP="0006369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3A0E">
              <w:rPr>
                <w:rFonts w:ascii="Times New Roman" w:hAnsi="Times New Roman"/>
                <w:b/>
                <w:sz w:val="20"/>
                <w:szCs w:val="20"/>
              </w:rPr>
              <w:t>2460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B3A0E" w:rsidRDefault="00DA2B55" w:rsidP="003474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3A0E">
              <w:rPr>
                <w:rFonts w:ascii="Times New Roman" w:hAnsi="Times New Roman"/>
                <w:b/>
                <w:sz w:val="20"/>
                <w:szCs w:val="20"/>
              </w:rPr>
              <w:t>1346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B3A0E" w:rsidRDefault="00DA2B55" w:rsidP="003474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3A0E">
              <w:rPr>
                <w:rFonts w:ascii="Times New Roman" w:hAnsi="Times New Roman"/>
                <w:b/>
                <w:sz w:val="20"/>
                <w:szCs w:val="20"/>
              </w:rPr>
              <w:t>1046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B3A0E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3A0E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B3A0E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8726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2AA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434</w:t>
            </w:r>
          </w:p>
        </w:tc>
      </w:tr>
      <w:tr w:rsidR="00DA2B55" w:rsidRPr="005B1676" w:rsidTr="00D876AC">
        <w:trPr>
          <w:trHeight w:val="286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2C30">
              <w:rPr>
                <w:rFonts w:ascii="Times New Roman" w:hAnsi="Times New Roman"/>
                <w:b/>
                <w:sz w:val="18"/>
                <w:szCs w:val="18"/>
              </w:rPr>
              <w:t>ОП. 00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2C30">
              <w:rPr>
                <w:rFonts w:ascii="Times New Roman" w:hAnsi="Times New Roman"/>
                <w:b/>
                <w:sz w:val="18"/>
                <w:szCs w:val="18"/>
              </w:rPr>
              <w:t>Общепрофессиональные</w:t>
            </w:r>
            <w:proofErr w:type="spellEnd"/>
            <w:r w:rsidRPr="00D92C30">
              <w:rPr>
                <w:rFonts w:ascii="Times New Roman" w:hAnsi="Times New Roman"/>
                <w:b/>
                <w:sz w:val="18"/>
                <w:szCs w:val="18"/>
              </w:rPr>
              <w:t xml:space="preserve"> дисциплины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2C30">
              <w:rPr>
                <w:rFonts w:ascii="Times New Roman" w:hAnsi="Times New Roman"/>
                <w:b/>
                <w:sz w:val="18"/>
                <w:szCs w:val="18"/>
              </w:rPr>
              <w:t>2З/8ДЗ/4Э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E3D7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2AA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382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E3D7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06369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06369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2AA0">
              <w:rPr>
                <w:rFonts w:ascii="Times New Roman" w:hAnsi="Times New Roman"/>
                <w:b/>
                <w:sz w:val="20"/>
                <w:szCs w:val="20"/>
              </w:rPr>
              <w:t>390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2AA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4839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2AA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6432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2AA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CC07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C12AA0" w:rsidRDefault="00DA2B55" w:rsidP="002253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2AA0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DA2B55" w:rsidRPr="005B1676" w:rsidTr="00D876AC">
        <w:trPr>
          <w:trHeight w:val="20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2C30">
              <w:rPr>
                <w:rFonts w:ascii="Times New Roman" w:hAnsi="Times New Roman"/>
                <w:sz w:val="18"/>
                <w:szCs w:val="18"/>
              </w:rPr>
              <w:t>ОП. 01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2C30">
              <w:rPr>
                <w:rFonts w:ascii="Times New Roman" w:hAnsi="Times New Roman"/>
                <w:sz w:val="18"/>
                <w:szCs w:val="18"/>
              </w:rPr>
              <w:t>Топографическое черчение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C30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/>
                <w:sz w:val="20"/>
                <w:szCs w:val="20"/>
              </w:rPr>
              <w:t>/40 ДЗ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55" w:rsidRPr="005B1676" w:rsidTr="00D876AC">
        <w:trPr>
          <w:trHeight w:val="282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2C30">
              <w:rPr>
                <w:rFonts w:ascii="Times New Roman" w:hAnsi="Times New Roman"/>
                <w:sz w:val="18"/>
                <w:szCs w:val="18"/>
              </w:rPr>
              <w:t>ОП. 02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2C30">
              <w:rPr>
                <w:rFonts w:ascii="Times New Roman" w:hAnsi="Times New Roman"/>
                <w:sz w:val="18"/>
                <w:szCs w:val="18"/>
              </w:rPr>
              <w:t>Электротехника и электроника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C30">
              <w:rPr>
                <w:rFonts w:ascii="Times New Roman" w:hAnsi="Times New Roman"/>
                <w:sz w:val="18"/>
                <w:szCs w:val="18"/>
              </w:rPr>
              <w:t>Э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64</w:t>
            </w:r>
            <w:r>
              <w:rPr>
                <w:rFonts w:ascii="Times New Roman" w:hAnsi="Times New Roman"/>
                <w:sz w:val="20"/>
                <w:szCs w:val="20"/>
              </w:rPr>
              <w:t>/36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Э</w:t>
            </w:r>
            <w:proofErr w:type="gramEnd"/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55" w:rsidRPr="005B1676" w:rsidTr="00D876AC">
        <w:trPr>
          <w:trHeight w:val="282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2C30">
              <w:rPr>
                <w:rFonts w:ascii="Times New Roman" w:hAnsi="Times New Roman"/>
                <w:sz w:val="18"/>
                <w:szCs w:val="18"/>
              </w:rPr>
              <w:t>ОП. 03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2C30">
              <w:rPr>
                <w:rFonts w:ascii="Times New Roman" w:hAnsi="Times New Roman"/>
                <w:sz w:val="18"/>
                <w:szCs w:val="18"/>
              </w:rPr>
              <w:t>Метрология, стандартизация и сертификация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2C30"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/8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55" w:rsidRPr="005B1676" w:rsidTr="00D876AC">
        <w:trPr>
          <w:trHeight w:val="282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2C30">
              <w:rPr>
                <w:rFonts w:ascii="Times New Roman" w:hAnsi="Times New Roman"/>
                <w:sz w:val="18"/>
                <w:szCs w:val="18"/>
              </w:rPr>
              <w:t>ОП. 04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2C30">
              <w:rPr>
                <w:rFonts w:ascii="Times New Roman" w:hAnsi="Times New Roman"/>
                <w:sz w:val="18"/>
                <w:szCs w:val="18"/>
              </w:rPr>
              <w:t>Геология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C30">
              <w:rPr>
                <w:rFonts w:ascii="Times New Roman" w:hAnsi="Times New Roman"/>
                <w:sz w:val="18"/>
                <w:szCs w:val="18"/>
              </w:rPr>
              <w:t>ДЗ</w:t>
            </w:r>
            <w:proofErr w:type="gramStart"/>
            <w:r w:rsidRPr="00D92C30">
              <w:rPr>
                <w:rFonts w:ascii="Times New Roman" w:hAnsi="Times New Roman"/>
                <w:sz w:val="18"/>
                <w:szCs w:val="18"/>
              </w:rPr>
              <w:t>,Э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ДЗ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Pr="00C12AA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C12AA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063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84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ДЗ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Э</w:t>
            </w:r>
            <w:proofErr w:type="gram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A145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 ДЗ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55" w:rsidRPr="005B1676" w:rsidTr="00D876AC">
        <w:trPr>
          <w:trHeight w:val="282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2C30">
              <w:rPr>
                <w:rFonts w:ascii="Times New Roman" w:hAnsi="Times New Roman"/>
                <w:sz w:val="18"/>
                <w:szCs w:val="18"/>
              </w:rPr>
              <w:t>ОП. 05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2C30">
              <w:rPr>
                <w:rFonts w:ascii="Times New Roman" w:hAnsi="Times New Roman"/>
                <w:sz w:val="18"/>
                <w:szCs w:val="18"/>
              </w:rPr>
              <w:t>Полезные ископаемые, минералогия и петрография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E54D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  <w:r w:rsidRPr="00D92C30">
              <w:rPr>
                <w:rFonts w:ascii="Times New Roman" w:hAnsi="Times New Roman"/>
                <w:sz w:val="18"/>
                <w:szCs w:val="18"/>
              </w:rPr>
              <w:t>, Э, Э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D92C30">
              <w:rPr>
                <w:rFonts w:ascii="Times New Roman" w:hAnsi="Times New Roman"/>
                <w:sz w:val="18"/>
                <w:szCs w:val="18"/>
              </w:rPr>
              <w:t xml:space="preserve"> ДЗ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4143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4143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E54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88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Э</w:t>
            </w:r>
            <w:proofErr w:type="gram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B601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Э</w:t>
            </w:r>
            <w:proofErr w:type="gram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 ДЗ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55" w:rsidRPr="005B1676" w:rsidTr="00D876AC">
        <w:trPr>
          <w:trHeight w:val="357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2C30">
              <w:rPr>
                <w:rFonts w:ascii="Times New Roman" w:hAnsi="Times New Roman"/>
                <w:sz w:val="18"/>
                <w:szCs w:val="18"/>
              </w:rPr>
              <w:t>ОП. 06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2C30">
              <w:rPr>
                <w:rFonts w:ascii="Times New Roman" w:hAnsi="Times New Roman"/>
                <w:sz w:val="18"/>
                <w:szCs w:val="18"/>
              </w:rPr>
              <w:t>Информационные технологии в профессиональной деятельности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C30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C12AA0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ДЗ</w:t>
            </w:r>
          </w:p>
        </w:tc>
      </w:tr>
      <w:tr w:rsidR="00DA2B55" w:rsidRPr="005B1676" w:rsidTr="00D876AC">
        <w:trPr>
          <w:trHeight w:val="277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1301E3" w:rsidRDefault="00DA2B55" w:rsidP="00E9424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301E3">
              <w:rPr>
                <w:rFonts w:ascii="Times New Roman" w:hAnsi="Times New Roman"/>
                <w:sz w:val="18"/>
                <w:szCs w:val="18"/>
              </w:rPr>
              <w:t>ОП. 07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1301E3" w:rsidRDefault="00DA2B55" w:rsidP="00E9424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301E3">
              <w:rPr>
                <w:rFonts w:ascii="Times New Roman" w:hAnsi="Times New Roman"/>
                <w:sz w:val="18"/>
                <w:szCs w:val="18"/>
              </w:rPr>
              <w:t>Основы экономики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1301E3" w:rsidRDefault="00DA2B55" w:rsidP="00E942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1E3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1301E3" w:rsidRDefault="00DA2B55" w:rsidP="00E94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1E3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1301E3" w:rsidRDefault="00DA2B55" w:rsidP="00E94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1E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1301E3" w:rsidRDefault="00DA2B55" w:rsidP="00E94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1E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1301E3" w:rsidRDefault="00DA2B55" w:rsidP="00E94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1E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1301E3" w:rsidRDefault="00DA2B55" w:rsidP="00E94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1E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1301E3" w:rsidRDefault="00DA2B55" w:rsidP="00E94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1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1301E3" w:rsidRDefault="00DA2B55" w:rsidP="00E942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1301E3" w:rsidRDefault="00DA2B55" w:rsidP="00E942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1301E3" w:rsidRDefault="00DA2B55" w:rsidP="00E942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1301E3" w:rsidRDefault="00DA2B55" w:rsidP="00E942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1301E3" w:rsidRDefault="00DA2B55" w:rsidP="00E942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1301E3" w:rsidRDefault="00DA2B55" w:rsidP="00E942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1E3">
              <w:rPr>
                <w:rFonts w:ascii="Times New Roman" w:hAnsi="Times New Roman"/>
                <w:sz w:val="18"/>
                <w:szCs w:val="18"/>
              </w:rPr>
              <w:t>36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ДЗ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1301E3" w:rsidRDefault="00DA2B55" w:rsidP="00E942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1301E3" w:rsidRDefault="00DA2B55" w:rsidP="00E942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2B55" w:rsidRPr="005B1676" w:rsidTr="00D876AC">
        <w:trPr>
          <w:trHeight w:val="277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2C30">
              <w:rPr>
                <w:rFonts w:ascii="Times New Roman" w:hAnsi="Times New Roman"/>
                <w:sz w:val="18"/>
                <w:szCs w:val="18"/>
              </w:rPr>
              <w:t>ОП. 08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2C30">
              <w:rPr>
                <w:rFonts w:ascii="Times New Roman" w:hAnsi="Times New Roman"/>
                <w:sz w:val="18"/>
                <w:szCs w:val="18"/>
              </w:rPr>
              <w:t>Правовые основы профессиональной деятельности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C30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ДЗ</w:t>
            </w:r>
          </w:p>
        </w:tc>
      </w:tr>
      <w:tr w:rsidR="00DA2B55" w:rsidRPr="005B1676" w:rsidTr="00D876AC">
        <w:trPr>
          <w:trHeight w:val="277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2C30">
              <w:rPr>
                <w:rFonts w:ascii="Times New Roman" w:hAnsi="Times New Roman"/>
                <w:sz w:val="18"/>
                <w:szCs w:val="18"/>
              </w:rPr>
              <w:t>ОП. 09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2C30">
              <w:rPr>
                <w:rFonts w:ascii="Times New Roman" w:hAnsi="Times New Roman"/>
                <w:sz w:val="18"/>
                <w:szCs w:val="18"/>
              </w:rPr>
              <w:t>Охрана труда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C30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ДЗ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55" w:rsidRPr="005B1676" w:rsidTr="00D876AC">
        <w:trPr>
          <w:trHeight w:val="28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2C30">
              <w:rPr>
                <w:rFonts w:ascii="Times New Roman" w:hAnsi="Times New Roman"/>
                <w:sz w:val="18"/>
                <w:szCs w:val="18"/>
              </w:rPr>
              <w:t>ОП. 10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2C30">
              <w:rPr>
                <w:rFonts w:ascii="Times New Roman" w:hAnsi="Times New Roman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C30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521C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BF4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 ДЗ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55" w:rsidRPr="005B1676" w:rsidTr="00D876AC">
        <w:trPr>
          <w:trHeight w:val="139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2C30">
              <w:rPr>
                <w:rFonts w:ascii="Times New Roman" w:hAnsi="Times New Roman"/>
                <w:b/>
                <w:sz w:val="18"/>
                <w:szCs w:val="18"/>
              </w:rPr>
              <w:t>ПМ. 00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2C30">
              <w:rPr>
                <w:rFonts w:ascii="Times New Roman" w:hAnsi="Times New Roman"/>
                <w:b/>
                <w:sz w:val="18"/>
                <w:szCs w:val="18"/>
              </w:rPr>
              <w:t>Профессиональные модули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E54D3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1З/7</w:t>
            </w:r>
            <w:r w:rsidRPr="00D92C30">
              <w:rPr>
                <w:rFonts w:ascii="Times New Roman" w:hAnsi="Times New Roman"/>
                <w:b/>
                <w:sz w:val="18"/>
                <w:szCs w:val="18"/>
              </w:rPr>
              <w:t>ДЗ/1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D92C30">
              <w:rPr>
                <w:rFonts w:ascii="Times New Roman" w:hAnsi="Times New Roman"/>
                <w:b/>
                <w:sz w:val="18"/>
                <w:szCs w:val="18"/>
              </w:rPr>
              <w:t>Э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2308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E33B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2AA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1538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656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2AA0">
              <w:rPr>
                <w:rFonts w:ascii="Times New Roman" w:hAnsi="Times New Roman"/>
                <w:b/>
                <w:sz w:val="20"/>
                <w:szCs w:val="20"/>
              </w:rPr>
              <w:t>168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C12AA0" w:rsidRDefault="00DA2B55" w:rsidP="00A765B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</w:tr>
      <w:tr w:rsidR="00DA2B55" w:rsidRPr="005B1676" w:rsidTr="00D876AC">
        <w:trPr>
          <w:trHeight w:val="387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2C30">
              <w:rPr>
                <w:rFonts w:ascii="Times New Roman" w:hAnsi="Times New Roman"/>
                <w:b/>
                <w:sz w:val="18"/>
                <w:szCs w:val="18"/>
              </w:rPr>
              <w:t>ПМ. 01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2C30">
              <w:rPr>
                <w:rFonts w:ascii="Times New Roman" w:hAnsi="Times New Roman"/>
                <w:b/>
                <w:sz w:val="18"/>
                <w:szCs w:val="18"/>
              </w:rPr>
              <w:t xml:space="preserve">Ведение технологических процессов </w:t>
            </w:r>
            <w:proofErr w:type="spellStart"/>
            <w:r w:rsidRPr="00D92C30">
              <w:rPr>
                <w:rFonts w:ascii="Times New Roman" w:hAnsi="Times New Roman"/>
                <w:b/>
                <w:sz w:val="18"/>
                <w:szCs w:val="18"/>
              </w:rPr>
              <w:t>поисково</w:t>
            </w:r>
            <w:proofErr w:type="spellEnd"/>
            <w:r w:rsidRPr="00D92C30">
              <w:rPr>
                <w:rFonts w:ascii="Times New Roman" w:hAnsi="Times New Roman"/>
                <w:b/>
                <w:sz w:val="18"/>
                <w:szCs w:val="18"/>
              </w:rPr>
              <w:t xml:space="preserve"> – разведочных работ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2F2D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D92C30">
              <w:rPr>
                <w:rFonts w:ascii="Times New Roman" w:hAnsi="Times New Roman"/>
                <w:b/>
                <w:sz w:val="18"/>
                <w:szCs w:val="18"/>
              </w:rPr>
              <w:t xml:space="preserve"> ДЗ/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D92C30">
              <w:rPr>
                <w:rFonts w:ascii="Times New Roman" w:hAnsi="Times New Roman"/>
                <w:b/>
                <w:sz w:val="18"/>
                <w:szCs w:val="18"/>
              </w:rPr>
              <w:t>Э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D876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876AC">
              <w:rPr>
                <w:rFonts w:ascii="Times New Roman" w:hAnsi="Times New Roman"/>
                <w:b/>
                <w:sz w:val="20"/>
                <w:szCs w:val="20"/>
              </w:rPr>
              <w:t>255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D876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2AA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D876AC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D876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D876AC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876AC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D876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D876AC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2AA0">
              <w:rPr>
                <w:rFonts w:ascii="Times New Roman" w:hAnsi="Times New Roman"/>
                <w:b/>
                <w:sz w:val="20"/>
                <w:szCs w:val="20"/>
              </w:rPr>
              <w:t>102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5D5F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C12AA0" w:rsidRDefault="00DA2B55" w:rsidP="008726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C12AA0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B55" w:rsidRPr="00C12AA0" w:rsidRDefault="00DA2B55" w:rsidP="008726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148</w:t>
            </w:r>
          </w:p>
        </w:tc>
      </w:tr>
      <w:tr w:rsidR="00DA2B55" w:rsidRPr="005B1676" w:rsidTr="00D876AC">
        <w:trPr>
          <w:trHeight w:val="139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C30">
              <w:rPr>
                <w:rFonts w:ascii="Times New Roman" w:hAnsi="Times New Roman"/>
                <w:sz w:val="18"/>
                <w:szCs w:val="18"/>
              </w:rPr>
              <w:lastRenderedPageBreak/>
              <w:t>МДК. 01.01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C30">
              <w:rPr>
                <w:rFonts w:ascii="Times New Roman" w:hAnsi="Times New Roman"/>
                <w:sz w:val="18"/>
                <w:szCs w:val="18"/>
              </w:rPr>
              <w:t xml:space="preserve">Технология </w:t>
            </w:r>
            <w:proofErr w:type="spellStart"/>
            <w:r w:rsidRPr="00D92C30">
              <w:rPr>
                <w:rFonts w:ascii="Times New Roman" w:hAnsi="Times New Roman"/>
                <w:sz w:val="18"/>
                <w:szCs w:val="18"/>
              </w:rPr>
              <w:t>поисково</w:t>
            </w:r>
            <w:proofErr w:type="spellEnd"/>
            <w:r w:rsidRPr="00D92C30">
              <w:rPr>
                <w:rFonts w:ascii="Times New Roman" w:hAnsi="Times New Roman"/>
                <w:sz w:val="18"/>
                <w:szCs w:val="18"/>
              </w:rPr>
              <w:t xml:space="preserve"> – разведочных работ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F20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C30">
              <w:rPr>
                <w:rFonts w:ascii="Times New Roman" w:hAnsi="Times New Roman"/>
                <w:sz w:val="18"/>
                <w:szCs w:val="18"/>
              </w:rPr>
              <w:t>Э, ДЗ,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92C30">
              <w:rPr>
                <w:rFonts w:ascii="Times New Roman" w:hAnsi="Times New Roman"/>
                <w:sz w:val="18"/>
                <w:szCs w:val="18"/>
              </w:rPr>
              <w:t>Э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D92C30">
              <w:rPr>
                <w:rFonts w:ascii="Times New Roman" w:hAnsi="Times New Roman"/>
                <w:sz w:val="18"/>
                <w:szCs w:val="18"/>
              </w:rPr>
              <w:t>Э</w:t>
            </w:r>
            <w:proofErr w:type="gramEnd"/>
            <w:r w:rsidRPr="00D92C3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ДЗ</w:t>
            </w:r>
            <w:r w:rsidRPr="00D92C30">
              <w:rPr>
                <w:rFonts w:ascii="Times New Roman" w:hAnsi="Times New Roman"/>
                <w:sz w:val="18"/>
                <w:szCs w:val="18"/>
              </w:rPr>
              <w:t>,Э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0D4B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309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0D4B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0D4B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EB0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102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Э</w:t>
            </w:r>
            <w:proofErr w:type="gramEnd"/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 ДЗ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140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Э</w:t>
            </w:r>
            <w:proofErr w:type="gram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C12AA0" w:rsidRDefault="00DA2B55" w:rsidP="008726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Э</w:t>
            </w:r>
            <w:proofErr w:type="gramEnd"/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C12AA0">
              <w:rPr>
                <w:rFonts w:ascii="Times New Roman" w:hAnsi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ДЗ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B55" w:rsidRPr="00C12AA0" w:rsidRDefault="00DA2B55" w:rsidP="008726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Э</w:t>
            </w:r>
            <w:proofErr w:type="gramEnd"/>
          </w:p>
        </w:tc>
      </w:tr>
      <w:tr w:rsidR="00DA2B55" w:rsidRPr="005B1676" w:rsidTr="00D876AC">
        <w:trPr>
          <w:trHeight w:val="21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2C30">
              <w:rPr>
                <w:rFonts w:ascii="Times New Roman" w:hAnsi="Times New Roman"/>
                <w:sz w:val="18"/>
                <w:szCs w:val="18"/>
              </w:rPr>
              <w:t>УП.01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6B74C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bookmarkStart w:id="0" w:name="_GoBack"/>
            <w:bookmarkEnd w:id="0"/>
            <w:r w:rsidRPr="006B74C2">
              <w:rPr>
                <w:rFonts w:ascii="Times New Roman" w:hAnsi="Times New Roman"/>
                <w:sz w:val="18"/>
                <w:szCs w:val="18"/>
              </w:rPr>
              <w:t xml:space="preserve">еолого-съёмочная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2817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C30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C12AA0" w:rsidRDefault="00DA2B55" w:rsidP="002817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55" w:rsidRPr="005B1676" w:rsidTr="00D876AC">
        <w:trPr>
          <w:trHeight w:val="257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2C30">
              <w:rPr>
                <w:rFonts w:ascii="Times New Roman" w:hAnsi="Times New Roman"/>
                <w:sz w:val="18"/>
                <w:szCs w:val="18"/>
              </w:rPr>
              <w:t>ПП. 01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0B6F">
              <w:rPr>
                <w:rFonts w:ascii="Times New Roman" w:hAnsi="Times New Roman"/>
                <w:sz w:val="18"/>
                <w:szCs w:val="18"/>
              </w:rPr>
              <w:t>Практика по профилю специальности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2817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C30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55" w:rsidRPr="005B1676" w:rsidTr="00D876AC">
        <w:trPr>
          <w:trHeight w:val="651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2C30">
              <w:rPr>
                <w:rFonts w:ascii="Times New Roman" w:hAnsi="Times New Roman"/>
                <w:b/>
                <w:sz w:val="18"/>
                <w:szCs w:val="18"/>
              </w:rPr>
              <w:t>ПМ. 02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D92C30">
              <w:rPr>
                <w:rFonts w:ascii="Times New Roman" w:hAnsi="Times New Roman"/>
                <w:b/>
                <w:sz w:val="18"/>
                <w:szCs w:val="18"/>
              </w:rPr>
              <w:t>Геолого</w:t>
            </w:r>
            <w:proofErr w:type="spellEnd"/>
            <w:r w:rsidRPr="00D92C30">
              <w:rPr>
                <w:rFonts w:ascii="Times New Roman" w:hAnsi="Times New Roman"/>
                <w:b/>
                <w:sz w:val="18"/>
                <w:szCs w:val="18"/>
              </w:rPr>
              <w:t xml:space="preserve"> – минералогические исследования минерального сырья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94195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1З/3</w:t>
            </w:r>
            <w:r w:rsidRPr="00D92C30">
              <w:rPr>
                <w:rFonts w:ascii="Times New Roman" w:hAnsi="Times New Roman"/>
                <w:b/>
                <w:sz w:val="18"/>
                <w:szCs w:val="18"/>
              </w:rPr>
              <w:t>ДЗ/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D92C30">
              <w:rPr>
                <w:rFonts w:ascii="Times New Roman" w:hAnsi="Times New Roman"/>
                <w:b/>
                <w:sz w:val="18"/>
                <w:szCs w:val="18"/>
              </w:rPr>
              <w:t>Э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9C6B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2AA0">
              <w:rPr>
                <w:rFonts w:ascii="Times New Roman" w:hAnsi="Times New Roman"/>
                <w:b/>
                <w:sz w:val="20"/>
                <w:szCs w:val="20"/>
              </w:rPr>
              <w:t>66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2AA0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2B55" w:rsidRPr="005B1676" w:rsidTr="00D876AC">
        <w:trPr>
          <w:trHeight w:val="14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C30">
              <w:rPr>
                <w:rFonts w:ascii="Times New Roman" w:hAnsi="Times New Roman"/>
                <w:sz w:val="18"/>
                <w:szCs w:val="18"/>
              </w:rPr>
              <w:t>МДК. 02.01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C30">
              <w:rPr>
                <w:rFonts w:ascii="Times New Roman" w:hAnsi="Times New Roman"/>
                <w:sz w:val="18"/>
                <w:szCs w:val="18"/>
              </w:rPr>
              <w:t>Полевые и лабораторные исследования минерального сырья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935F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C30">
              <w:rPr>
                <w:rFonts w:ascii="Times New Roman" w:hAnsi="Times New Roman"/>
                <w:sz w:val="18"/>
                <w:szCs w:val="18"/>
              </w:rPr>
              <w:t xml:space="preserve">ДЗ, Э, ДЗ,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  <w:r w:rsidRPr="00D92C30">
              <w:rPr>
                <w:rFonts w:ascii="Times New Roman" w:hAnsi="Times New Roman"/>
                <w:sz w:val="18"/>
                <w:szCs w:val="18"/>
              </w:rPr>
              <w:t>, Э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594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C12AA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9C6B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66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ДЗ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38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Э</w:t>
            </w:r>
            <w:proofErr w:type="gram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ДЗ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172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Э</w:t>
            </w:r>
            <w:proofErr w:type="gram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55" w:rsidRPr="005B1676" w:rsidTr="00D876AC">
        <w:trPr>
          <w:trHeight w:val="327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УП. 02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DD461C" w:rsidRDefault="00DA2B55" w:rsidP="001F29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D461C">
              <w:rPr>
                <w:rFonts w:ascii="Times New Roman" w:hAnsi="Times New Roman"/>
                <w:sz w:val="18"/>
                <w:szCs w:val="18"/>
              </w:rPr>
              <w:t>Геолого</w:t>
            </w:r>
            <w:proofErr w:type="spellEnd"/>
            <w:r w:rsidRPr="00DD461C">
              <w:rPr>
                <w:rFonts w:ascii="Times New Roman" w:hAnsi="Times New Roman"/>
                <w:sz w:val="18"/>
                <w:szCs w:val="18"/>
              </w:rPr>
              <w:t xml:space="preserve"> – минералогическ</w:t>
            </w:r>
            <w:r>
              <w:rPr>
                <w:rFonts w:ascii="Times New Roman" w:hAnsi="Times New Roman"/>
                <w:sz w:val="18"/>
                <w:szCs w:val="18"/>
              </w:rPr>
              <w:t>ая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55" w:rsidRPr="005B1676" w:rsidTr="00D876AC">
        <w:trPr>
          <w:trHeight w:val="327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2C30">
              <w:rPr>
                <w:rFonts w:ascii="Times New Roman" w:hAnsi="Times New Roman"/>
                <w:sz w:val="18"/>
                <w:szCs w:val="18"/>
              </w:rPr>
              <w:t>ПП. 02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0B6F">
              <w:rPr>
                <w:rFonts w:ascii="Times New Roman" w:hAnsi="Times New Roman"/>
                <w:sz w:val="18"/>
                <w:szCs w:val="18"/>
              </w:rPr>
              <w:t>Практика по профилю специальности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2817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C30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55" w:rsidRPr="005B1676" w:rsidTr="00D876AC">
        <w:trPr>
          <w:trHeight w:val="54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2C30">
              <w:rPr>
                <w:rFonts w:ascii="Times New Roman" w:hAnsi="Times New Roman"/>
                <w:b/>
                <w:sz w:val="18"/>
                <w:szCs w:val="18"/>
              </w:rPr>
              <w:t>ПМ. 03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2C30">
              <w:rPr>
                <w:rFonts w:ascii="Times New Roman" w:hAnsi="Times New Roman"/>
                <w:b/>
                <w:sz w:val="18"/>
                <w:szCs w:val="18"/>
              </w:rPr>
              <w:t>Управление персоналом структурного подразделения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94195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D92C30">
              <w:rPr>
                <w:rFonts w:ascii="Times New Roman" w:hAnsi="Times New Roman"/>
                <w:b/>
                <w:sz w:val="18"/>
                <w:szCs w:val="18"/>
              </w:rPr>
              <w:t xml:space="preserve"> ДЗ/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D92C30">
              <w:rPr>
                <w:rFonts w:ascii="Times New Roman" w:hAnsi="Times New Roman"/>
                <w:b/>
                <w:sz w:val="18"/>
                <w:szCs w:val="18"/>
              </w:rPr>
              <w:t>Э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2AA0">
              <w:rPr>
                <w:rFonts w:ascii="Times New Roman" w:hAnsi="Times New Roman"/>
                <w:b/>
                <w:sz w:val="20"/>
                <w:szCs w:val="20"/>
              </w:rPr>
              <w:t>117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2AA0">
              <w:rPr>
                <w:rFonts w:ascii="Times New Roman" w:hAnsi="Times New Roman"/>
                <w:b/>
                <w:sz w:val="20"/>
                <w:szCs w:val="20"/>
              </w:rPr>
              <w:t>160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C12AA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DD2A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C12AA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DA2B55" w:rsidRPr="005B1676" w:rsidTr="00D876AC">
        <w:trPr>
          <w:trHeight w:val="274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C30">
              <w:rPr>
                <w:rFonts w:ascii="Times New Roman" w:hAnsi="Times New Roman"/>
                <w:sz w:val="18"/>
                <w:szCs w:val="18"/>
              </w:rPr>
              <w:t>МДК. 03.01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C30">
              <w:rPr>
                <w:rFonts w:ascii="Times New Roman" w:hAnsi="Times New Roman"/>
                <w:sz w:val="18"/>
                <w:szCs w:val="18"/>
              </w:rPr>
              <w:t>Основы организации и управления на производственном участке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C30">
              <w:rPr>
                <w:rFonts w:ascii="Times New Roman" w:hAnsi="Times New Roman"/>
                <w:sz w:val="18"/>
                <w:szCs w:val="18"/>
              </w:rPr>
              <w:t>ДЗ, Э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351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12AA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 ДЗ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C12AA0" w:rsidRDefault="00DA2B55" w:rsidP="00DD2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52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Э</w:t>
            </w:r>
            <w:proofErr w:type="gramEnd"/>
          </w:p>
        </w:tc>
      </w:tr>
      <w:tr w:rsidR="00DA2B55" w:rsidRPr="005B1676" w:rsidTr="00D876AC">
        <w:trPr>
          <w:trHeight w:val="429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D92C30">
              <w:rPr>
                <w:rFonts w:ascii="Times New Roman" w:hAnsi="Times New Roman"/>
                <w:sz w:val="18"/>
                <w:szCs w:val="18"/>
              </w:rPr>
              <w:t>П. 03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0B6F">
              <w:rPr>
                <w:rFonts w:ascii="Times New Roman" w:hAnsi="Times New Roman"/>
                <w:sz w:val="18"/>
                <w:szCs w:val="18"/>
              </w:rPr>
              <w:t>Практика по профилю специальности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2817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C30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55" w:rsidRPr="005B1676" w:rsidTr="00D876AC">
        <w:trPr>
          <w:trHeight w:val="421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2C30">
              <w:rPr>
                <w:rFonts w:ascii="Times New Roman" w:hAnsi="Times New Roman"/>
                <w:b/>
                <w:sz w:val="18"/>
                <w:szCs w:val="18"/>
              </w:rPr>
              <w:t>ПМ. 04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FB6EE0" w:rsidRDefault="00DA2B55" w:rsidP="001F29A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2C30">
              <w:rPr>
                <w:rFonts w:ascii="Times New Roman" w:hAnsi="Times New Roman"/>
                <w:b/>
                <w:sz w:val="18"/>
                <w:szCs w:val="18"/>
              </w:rPr>
              <w:t xml:space="preserve">Выполнение работ по профессии </w:t>
            </w:r>
            <w:r w:rsidRPr="00FB6EE0">
              <w:rPr>
                <w:rFonts w:ascii="Times New Roman" w:hAnsi="Times New Roman"/>
                <w:b/>
                <w:sz w:val="18"/>
                <w:szCs w:val="18"/>
              </w:rPr>
              <w:t>16292  «Отборщик геологических проб»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D92C30">
              <w:rPr>
                <w:rFonts w:ascii="Times New Roman" w:hAnsi="Times New Roman"/>
                <w:b/>
                <w:sz w:val="18"/>
                <w:szCs w:val="18"/>
              </w:rPr>
              <w:t xml:space="preserve"> ДЗ/1Э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876AC" w:rsidP="00CE4F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CE4F0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876AC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CE4F0E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876AC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876AC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2AA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C12AA0" w:rsidRDefault="00CE4F0E" w:rsidP="009419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2B55" w:rsidRPr="005B1676" w:rsidTr="00D876AC">
        <w:trPr>
          <w:trHeight w:val="24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2C30">
              <w:rPr>
                <w:rFonts w:ascii="Times New Roman" w:hAnsi="Times New Roman"/>
                <w:sz w:val="18"/>
                <w:szCs w:val="18"/>
              </w:rPr>
              <w:t>МДК. 04.01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2C30">
              <w:rPr>
                <w:rFonts w:ascii="Times New Roman" w:hAnsi="Times New Roman"/>
                <w:sz w:val="18"/>
                <w:szCs w:val="18"/>
              </w:rPr>
              <w:t>Основы работ по промывке проб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C30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ДЗ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55" w:rsidRPr="005B1676" w:rsidTr="00D876AC">
        <w:trPr>
          <w:trHeight w:val="428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2C30">
              <w:rPr>
                <w:rFonts w:ascii="Times New Roman" w:hAnsi="Times New Roman"/>
                <w:sz w:val="18"/>
                <w:szCs w:val="18"/>
              </w:rPr>
              <w:t>УП. 04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2C30">
              <w:rPr>
                <w:rFonts w:ascii="Times New Roman" w:hAnsi="Times New Roman"/>
                <w:sz w:val="18"/>
                <w:szCs w:val="18"/>
              </w:rPr>
              <w:t>Учебная практика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935F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C30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55" w:rsidRPr="005B1676" w:rsidTr="00D876AC">
        <w:trPr>
          <w:trHeight w:val="12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C30">
              <w:rPr>
                <w:rFonts w:ascii="Times New Roman" w:hAnsi="Times New Roman"/>
                <w:b/>
                <w:sz w:val="18"/>
                <w:szCs w:val="18"/>
              </w:rPr>
              <w:t>ИТОГО (с практикой)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2C30">
              <w:rPr>
                <w:rFonts w:ascii="Times New Roman" w:hAnsi="Times New Roman"/>
                <w:b/>
                <w:sz w:val="18"/>
                <w:szCs w:val="18"/>
              </w:rPr>
              <w:t>6З/33ДЗ/24Э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2AA0">
              <w:rPr>
                <w:rFonts w:ascii="Times New Roman" w:hAnsi="Times New Roman"/>
                <w:b/>
                <w:sz w:val="20"/>
                <w:szCs w:val="20"/>
              </w:rPr>
              <w:t>7574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2AA0">
              <w:rPr>
                <w:rFonts w:ascii="Times New Roman" w:hAnsi="Times New Roman"/>
                <w:b/>
                <w:sz w:val="20"/>
                <w:szCs w:val="20"/>
              </w:rPr>
              <w:t>2246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2AA0">
              <w:rPr>
                <w:rFonts w:ascii="Times New Roman" w:hAnsi="Times New Roman"/>
                <w:b/>
                <w:sz w:val="20"/>
                <w:szCs w:val="20"/>
              </w:rPr>
              <w:t>5328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2AA0">
              <w:rPr>
                <w:rFonts w:ascii="Times New Roman" w:hAnsi="Times New Roman"/>
                <w:b/>
                <w:sz w:val="20"/>
                <w:szCs w:val="20"/>
              </w:rPr>
              <w:t>2281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2AA0">
              <w:rPr>
                <w:rFonts w:ascii="Times New Roman" w:hAnsi="Times New Roman"/>
                <w:b/>
                <w:sz w:val="20"/>
                <w:szCs w:val="20"/>
              </w:rPr>
              <w:t>2143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2AA0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2AA0">
              <w:rPr>
                <w:rFonts w:ascii="Times New Roman" w:hAnsi="Times New Roman"/>
                <w:b/>
                <w:sz w:val="20"/>
                <w:szCs w:val="20"/>
              </w:rPr>
              <w:t>576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2AA0">
              <w:rPr>
                <w:rFonts w:ascii="Times New Roman" w:hAnsi="Times New Roman"/>
                <w:b/>
                <w:sz w:val="20"/>
                <w:szCs w:val="20"/>
              </w:rPr>
              <w:t>828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2AA0">
              <w:rPr>
                <w:rFonts w:ascii="Times New Roman" w:hAnsi="Times New Roman"/>
                <w:b/>
                <w:sz w:val="20"/>
                <w:szCs w:val="20"/>
              </w:rPr>
              <w:t>576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2AA0">
              <w:rPr>
                <w:rFonts w:ascii="Times New Roman" w:hAnsi="Times New Roman"/>
                <w:b/>
                <w:sz w:val="20"/>
                <w:szCs w:val="20"/>
              </w:rPr>
              <w:t>900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2AA0">
              <w:rPr>
                <w:rFonts w:ascii="Times New Roman" w:hAnsi="Times New Roman"/>
                <w:b/>
                <w:sz w:val="20"/>
                <w:szCs w:val="20"/>
              </w:rPr>
              <w:t>612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2AA0">
              <w:rPr>
                <w:rFonts w:ascii="Times New Roman" w:hAnsi="Times New Roman"/>
                <w:b/>
                <w:sz w:val="20"/>
                <w:szCs w:val="20"/>
              </w:rPr>
              <w:t>828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2AA0">
              <w:rPr>
                <w:rFonts w:ascii="Times New Roman" w:hAnsi="Times New Roman"/>
                <w:b/>
                <w:sz w:val="20"/>
                <w:szCs w:val="20"/>
              </w:rPr>
              <w:t>576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2AA0">
              <w:rPr>
                <w:rFonts w:ascii="Times New Roman" w:hAnsi="Times New Roman"/>
                <w:b/>
                <w:sz w:val="20"/>
                <w:szCs w:val="20"/>
              </w:rPr>
              <w:t>432</w:t>
            </w:r>
          </w:p>
        </w:tc>
      </w:tr>
      <w:tr w:rsidR="00DA2B55" w:rsidRPr="005B1676" w:rsidTr="00D876AC">
        <w:trPr>
          <w:trHeight w:val="137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92C3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ПДП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92C30">
              <w:rPr>
                <w:rFonts w:ascii="Times New Roman" w:hAnsi="Times New Roman"/>
                <w:b/>
                <w:sz w:val="18"/>
                <w:szCs w:val="18"/>
              </w:rPr>
              <w:t>Преддипломная практика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D92C30" w:rsidRDefault="00DA2B55" w:rsidP="001F29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 w:rsidRPr="00C12AA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C12AA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55" w:rsidRPr="005B1676" w:rsidTr="00D876AC">
        <w:trPr>
          <w:trHeight w:val="214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A10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ГИА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A10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A106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A106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C12AA0" w:rsidRDefault="00DA2B55" w:rsidP="00A106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C12AA0" w:rsidRDefault="00DA2B55" w:rsidP="00A106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C12AA0" w:rsidRDefault="00DA2B55" w:rsidP="00A106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C12AA0" w:rsidRDefault="00DA2B55" w:rsidP="00A106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C12AA0" w:rsidRDefault="00DA2B55" w:rsidP="00A106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A106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A106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C12AA0" w:rsidRDefault="00DA2B55" w:rsidP="00A106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C12AA0" w:rsidRDefault="00DA2B55" w:rsidP="00A106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C12AA0" w:rsidRDefault="00DA2B55" w:rsidP="00A106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C12AA0" w:rsidRDefault="00DA2B55" w:rsidP="00A106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C12AA0" w:rsidRDefault="00DA2B55" w:rsidP="00A106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C12AA0" w:rsidRDefault="00DA2B55" w:rsidP="00A106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A2B55" w:rsidRPr="005B1676" w:rsidTr="007C7725">
        <w:trPr>
          <w:trHeight w:val="120"/>
        </w:trPr>
        <w:tc>
          <w:tcPr>
            <w:tcW w:w="6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9C5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 xml:space="preserve">Консультации на учебную группу по 2 часа в семестр </w:t>
            </w:r>
            <w:proofErr w:type="gramStart"/>
            <w:r w:rsidRPr="00D92C30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D92C30">
              <w:rPr>
                <w:rFonts w:ascii="Times New Roman" w:hAnsi="Times New Roman"/>
                <w:sz w:val="20"/>
                <w:szCs w:val="20"/>
              </w:rPr>
              <w:t xml:space="preserve"> обучающегося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55" w:rsidRPr="00D92C30" w:rsidRDefault="00DA2B55" w:rsidP="00A106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2B55" w:rsidRPr="00D92C30" w:rsidRDefault="00DA2B55" w:rsidP="00A10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дисциплин и МДК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612</w:t>
            </w:r>
          </w:p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792</w:t>
            </w:r>
          </w:p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576</w:t>
            </w:r>
          </w:p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648</w:t>
            </w:r>
          </w:p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468</w:t>
            </w:r>
          </w:p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576</w:t>
            </w:r>
          </w:p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396</w:t>
            </w:r>
          </w:p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360</w:t>
            </w:r>
          </w:p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55" w:rsidRPr="005B1676" w:rsidTr="007C7725">
        <w:trPr>
          <w:trHeight w:val="123"/>
        </w:trPr>
        <w:tc>
          <w:tcPr>
            <w:tcW w:w="6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A10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A10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2B55" w:rsidRPr="00D92C30" w:rsidRDefault="00DA2B55" w:rsidP="00A10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266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266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266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DA2B55" w:rsidRPr="00C12AA0" w:rsidRDefault="00DA2B55" w:rsidP="00266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DA2B55" w:rsidRPr="00C12AA0" w:rsidRDefault="00DA2B55" w:rsidP="00266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DA2B55" w:rsidRPr="00C12AA0" w:rsidRDefault="00DA2B55" w:rsidP="00266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DA2B55" w:rsidRPr="00C12AA0" w:rsidRDefault="00DA2B55" w:rsidP="00266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DA2B55" w:rsidRPr="00C12AA0" w:rsidRDefault="00DA2B55" w:rsidP="00266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55" w:rsidRPr="005B1676" w:rsidTr="007C7725">
        <w:trPr>
          <w:trHeight w:val="165"/>
        </w:trPr>
        <w:tc>
          <w:tcPr>
            <w:tcW w:w="6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A10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 xml:space="preserve">1. Программа базовой подготовки </w:t>
            </w: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A10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A10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учебной практики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C12AA0" w:rsidRDefault="00DA2B55" w:rsidP="007A25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55" w:rsidRPr="005B1676" w:rsidTr="007A25E6">
        <w:trPr>
          <w:trHeight w:val="292"/>
        </w:trPr>
        <w:tc>
          <w:tcPr>
            <w:tcW w:w="62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B55" w:rsidRPr="00D92C30" w:rsidRDefault="00DA2B55" w:rsidP="00266C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1.1.  Выпускная квалификационная работа в форме  дипломного проекта (работы)</w:t>
            </w: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A10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A10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производст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практики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55" w:rsidRPr="005B1676" w:rsidTr="007A25E6">
        <w:trPr>
          <w:trHeight w:val="234"/>
        </w:trPr>
        <w:tc>
          <w:tcPr>
            <w:tcW w:w="62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2B55" w:rsidRPr="00D92C30" w:rsidRDefault="00DA2B55" w:rsidP="00A10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A10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A10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1F2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55" w:rsidRPr="005B1676" w:rsidTr="007A25E6">
        <w:trPr>
          <w:trHeight w:val="252"/>
        </w:trPr>
        <w:tc>
          <w:tcPr>
            <w:tcW w:w="6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A10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 xml:space="preserve">Выполнение дипломного проекта (работы) с 15.05 по 14.06 (всего 4 </w:t>
            </w:r>
            <w:proofErr w:type="spellStart"/>
            <w:r w:rsidRPr="00D92C3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D92C30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A10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A10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экзаменов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FE0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FE0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FE0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6B3AB7" w:rsidP="00FE0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FE0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6B3AB7" w:rsidP="00FE0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6B3AB7" w:rsidP="00FE0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FE0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A2B55" w:rsidRPr="005B1676" w:rsidTr="007A25E6">
        <w:trPr>
          <w:trHeight w:val="141"/>
        </w:trPr>
        <w:tc>
          <w:tcPr>
            <w:tcW w:w="6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A10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 xml:space="preserve">Защита дипломного проекта (работы) с  15.06 по 28.06 (всего 2 </w:t>
            </w:r>
            <w:proofErr w:type="spellStart"/>
            <w:r w:rsidRPr="00D92C3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D92C30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A10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A10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2C30">
              <w:rPr>
                <w:rFonts w:ascii="Times New Roman" w:hAnsi="Times New Roman"/>
                <w:sz w:val="20"/>
                <w:szCs w:val="20"/>
              </w:rPr>
              <w:t>дифф</w:t>
            </w:r>
            <w:proofErr w:type="spellEnd"/>
            <w:r w:rsidRPr="00D92C30">
              <w:rPr>
                <w:rFonts w:ascii="Times New Roman" w:hAnsi="Times New Roman"/>
                <w:sz w:val="20"/>
                <w:szCs w:val="20"/>
              </w:rPr>
              <w:t>. зачетов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FE0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FE0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6B3AB7" w:rsidP="00FE0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C12AA0" w:rsidRDefault="006B3AB7" w:rsidP="00FE0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6B3AB7" w:rsidP="00FE0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C12AA0" w:rsidRDefault="006B3AB7" w:rsidP="00FE0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6B3AB7" w:rsidP="00FE0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C12AA0" w:rsidRDefault="006B3AB7" w:rsidP="00FE0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A2B55" w:rsidRPr="005B1676" w:rsidTr="007A25E6">
        <w:trPr>
          <w:trHeight w:val="141"/>
        </w:trPr>
        <w:tc>
          <w:tcPr>
            <w:tcW w:w="6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B55" w:rsidRPr="00D92C30" w:rsidRDefault="00DA2B55" w:rsidP="00E52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 xml:space="preserve">1.2. Государственные экзамены (при их наличии) </w:t>
            </w:r>
            <w:proofErr w:type="gramStart"/>
            <w:r w:rsidRPr="00D92C30">
              <w:rPr>
                <w:rFonts w:ascii="Times New Roman" w:hAnsi="Times New Roman"/>
                <w:sz w:val="20"/>
                <w:szCs w:val="20"/>
              </w:rPr>
              <w:t>–н</w:t>
            </w:r>
            <w:proofErr w:type="gramEnd"/>
            <w:r w:rsidRPr="00D92C30">
              <w:rPr>
                <w:rFonts w:ascii="Times New Roman" w:hAnsi="Times New Roman"/>
                <w:sz w:val="20"/>
                <w:szCs w:val="20"/>
              </w:rPr>
              <w:t>ет.</w:t>
            </w: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A10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55" w:rsidRPr="00D92C30" w:rsidRDefault="00DA2B55" w:rsidP="00A10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C30">
              <w:rPr>
                <w:rFonts w:ascii="Times New Roman" w:hAnsi="Times New Roman"/>
                <w:sz w:val="20"/>
                <w:szCs w:val="20"/>
              </w:rPr>
              <w:t>зачетов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FE0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FE0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55" w:rsidRPr="00C12AA0" w:rsidRDefault="006B3AB7" w:rsidP="00FE0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C12AA0" w:rsidRDefault="006B3AB7" w:rsidP="00FE0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FE0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C12AA0" w:rsidRDefault="00DA2B55" w:rsidP="00FE0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B55" w:rsidRPr="00C12AA0" w:rsidRDefault="00DA2B55" w:rsidP="00FE0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2B55" w:rsidRPr="00C12AA0" w:rsidRDefault="00DA2B55" w:rsidP="00FE0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A2B55" w:rsidRPr="0074185A" w:rsidRDefault="00DA2B55"/>
    <w:sectPr w:rsidR="00DA2B55" w:rsidRPr="0074185A" w:rsidSect="00527816">
      <w:pgSz w:w="16838" w:h="11906" w:orient="landscape"/>
      <w:pgMar w:top="567" w:right="284" w:bottom="567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815" w:rsidRDefault="00910815" w:rsidP="00941957">
      <w:pPr>
        <w:spacing w:after="0" w:line="240" w:lineRule="auto"/>
      </w:pPr>
      <w:r>
        <w:separator/>
      </w:r>
    </w:p>
  </w:endnote>
  <w:endnote w:type="continuationSeparator" w:id="0">
    <w:p w:rsidR="00910815" w:rsidRDefault="00910815" w:rsidP="00941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815" w:rsidRDefault="00910815" w:rsidP="00941957">
      <w:pPr>
        <w:spacing w:after="0" w:line="240" w:lineRule="auto"/>
      </w:pPr>
      <w:r>
        <w:separator/>
      </w:r>
    </w:p>
  </w:footnote>
  <w:footnote w:type="continuationSeparator" w:id="0">
    <w:p w:rsidR="00910815" w:rsidRDefault="00910815" w:rsidP="009419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673"/>
    <w:rsid w:val="000228A1"/>
    <w:rsid w:val="000419A7"/>
    <w:rsid w:val="00050D5E"/>
    <w:rsid w:val="0006369B"/>
    <w:rsid w:val="00087686"/>
    <w:rsid w:val="00092E69"/>
    <w:rsid w:val="000A2E79"/>
    <w:rsid w:val="000A500C"/>
    <w:rsid w:val="000A63EE"/>
    <w:rsid w:val="000B4840"/>
    <w:rsid w:val="000B4E35"/>
    <w:rsid w:val="000D1819"/>
    <w:rsid w:val="000D4B69"/>
    <w:rsid w:val="000D70CE"/>
    <w:rsid w:val="000E4BB8"/>
    <w:rsid w:val="00112C1D"/>
    <w:rsid w:val="001301E3"/>
    <w:rsid w:val="001B1178"/>
    <w:rsid w:val="001D76ED"/>
    <w:rsid w:val="001E3D74"/>
    <w:rsid w:val="001E4D01"/>
    <w:rsid w:val="001F29AD"/>
    <w:rsid w:val="002139F6"/>
    <w:rsid w:val="002202D2"/>
    <w:rsid w:val="00221DB2"/>
    <w:rsid w:val="002253F7"/>
    <w:rsid w:val="0022780E"/>
    <w:rsid w:val="00266C46"/>
    <w:rsid w:val="002814DB"/>
    <w:rsid w:val="00281776"/>
    <w:rsid w:val="00281B0C"/>
    <w:rsid w:val="00283767"/>
    <w:rsid w:val="002858A4"/>
    <w:rsid w:val="002A4A71"/>
    <w:rsid w:val="002B02FC"/>
    <w:rsid w:val="002B4077"/>
    <w:rsid w:val="002C30C9"/>
    <w:rsid w:val="002D217F"/>
    <w:rsid w:val="002D3BD5"/>
    <w:rsid w:val="002E6D56"/>
    <w:rsid w:val="002F2DD9"/>
    <w:rsid w:val="00300220"/>
    <w:rsid w:val="00302500"/>
    <w:rsid w:val="003053A5"/>
    <w:rsid w:val="00306AED"/>
    <w:rsid w:val="003112A8"/>
    <w:rsid w:val="00316D6E"/>
    <w:rsid w:val="00331617"/>
    <w:rsid w:val="003338A6"/>
    <w:rsid w:val="00336CD8"/>
    <w:rsid w:val="00347442"/>
    <w:rsid w:val="00381479"/>
    <w:rsid w:val="003851C3"/>
    <w:rsid w:val="00386ED0"/>
    <w:rsid w:val="003B6022"/>
    <w:rsid w:val="003F318C"/>
    <w:rsid w:val="00404633"/>
    <w:rsid w:val="004143BB"/>
    <w:rsid w:val="00415253"/>
    <w:rsid w:val="00435D45"/>
    <w:rsid w:val="00447A12"/>
    <w:rsid w:val="0045089F"/>
    <w:rsid w:val="004551BD"/>
    <w:rsid w:val="004723AA"/>
    <w:rsid w:val="004839D9"/>
    <w:rsid w:val="004E0217"/>
    <w:rsid w:val="004E694B"/>
    <w:rsid w:val="00514BA3"/>
    <w:rsid w:val="00521C3A"/>
    <w:rsid w:val="00527816"/>
    <w:rsid w:val="00545F8F"/>
    <w:rsid w:val="00552242"/>
    <w:rsid w:val="00554EFA"/>
    <w:rsid w:val="00556A88"/>
    <w:rsid w:val="005622D6"/>
    <w:rsid w:val="00565AD6"/>
    <w:rsid w:val="0057350A"/>
    <w:rsid w:val="00581088"/>
    <w:rsid w:val="00581CF0"/>
    <w:rsid w:val="00596EE9"/>
    <w:rsid w:val="005B0316"/>
    <w:rsid w:val="005B1676"/>
    <w:rsid w:val="005C54CD"/>
    <w:rsid w:val="005D37DA"/>
    <w:rsid w:val="005D4337"/>
    <w:rsid w:val="005D5F66"/>
    <w:rsid w:val="0062076A"/>
    <w:rsid w:val="00626B2C"/>
    <w:rsid w:val="0063148F"/>
    <w:rsid w:val="006432A3"/>
    <w:rsid w:val="0064348F"/>
    <w:rsid w:val="00654D74"/>
    <w:rsid w:val="00660C8F"/>
    <w:rsid w:val="00671420"/>
    <w:rsid w:val="00692A51"/>
    <w:rsid w:val="00696229"/>
    <w:rsid w:val="006B067F"/>
    <w:rsid w:val="006B3AB7"/>
    <w:rsid w:val="006B5015"/>
    <w:rsid w:val="006B74C2"/>
    <w:rsid w:val="006C22D5"/>
    <w:rsid w:val="006D7D68"/>
    <w:rsid w:val="006E411D"/>
    <w:rsid w:val="00703B84"/>
    <w:rsid w:val="00704592"/>
    <w:rsid w:val="00704B37"/>
    <w:rsid w:val="007144C4"/>
    <w:rsid w:val="00717CBF"/>
    <w:rsid w:val="0074185A"/>
    <w:rsid w:val="00745341"/>
    <w:rsid w:val="00751303"/>
    <w:rsid w:val="00757363"/>
    <w:rsid w:val="007645CE"/>
    <w:rsid w:val="0077487F"/>
    <w:rsid w:val="0078256E"/>
    <w:rsid w:val="00785F1A"/>
    <w:rsid w:val="00793349"/>
    <w:rsid w:val="00796228"/>
    <w:rsid w:val="007A25E6"/>
    <w:rsid w:val="007C2B94"/>
    <w:rsid w:val="007C33A1"/>
    <w:rsid w:val="007C494A"/>
    <w:rsid w:val="007C7725"/>
    <w:rsid w:val="007E03D0"/>
    <w:rsid w:val="007F5EF6"/>
    <w:rsid w:val="008116D5"/>
    <w:rsid w:val="00815670"/>
    <w:rsid w:val="00816A80"/>
    <w:rsid w:val="00835E16"/>
    <w:rsid w:val="008411B7"/>
    <w:rsid w:val="008726E7"/>
    <w:rsid w:val="00882BED"/>
    <w:rsid w:val="008A3DA7"/>
    <w:rsid w:val="008C170E"/>
    <w:rsid w:val="008C40B7"/>
    <w:rsid w:val="008C40D6"/>
    <w:rsid w:val="008C5BCD"/>
    <w:rsid w:val="008E0926"/>
    <w:rsid w:val="008F06BD"/>
    <w:rsid w:val="009002DD"/>
    <w:rsid w:val="0090249C"/>
    <w:rsid w:val="00910815"/>
    <w:rsid w:val="00912604"/>
    <w:rsid w:val="009178CF"/>
    <w:rsid w:val="0092057A"/>
    <w:rsid w:val="009231C8"/>
    <w:rsid w:val="00935FDD"/>
    <w:rsid w:val="00941957"/>
    <w:rsid w:val="009465BE"/>
    <w:rsid w:val="00952F6C"/>
    <w:rsid w:val="00956B11"/>
    <w:rsid w:val="009709F1"/>
    <w:rsid w:val="00973442"/>
    <w:rsid w:val="009751FB"/>
    <w:rsid w:val="009830FD"/>
    <w:rsid w:val="009C53E0"/>
    <w:rsid w:val="009C6BD0"/>
    <w:rsid w:val="009E7AC5"/>
    <w:rsid w:val="00A03422"/>
    <w:rsid w:val="00A10673"/>
    <w:rsid w:val="00A14576"/>
    <w:rsid w:val="00A14F2B"/>
    <w:rsid w:val="00A1581E"/>
    <w:rsid w:val="00A631B8"/>
    <w:rsid w:val="00A63455"/>
    <w:rsid w:val="00A672E4"/>
    <w:rsid w:val="00A765B3"/>
    <w:rsid w:val="00AC3307"/>
    <w:rsid w:val="00AD57C8"/>
    <w:rsid w:val="00AD60F0"/>
    <w:rsid w:val="00AE2BD7"/>
    <w:rsid w:val="00AF1E78"/>
    <w:rsid w:val="00B151D8"/>
    <w:rsid w:val="00B271EA"/>
    <w:rsid w:val="00B27568"/>
    <w:rsid w:val="00B319A7"/>
    <w:rsid w:val="00B36F87"/>
    <w:rsid w:val="00B601B7"/>
    <w:rsid w:val="00B67002"/>
    <w:rsid w:val="00B7139E"/>
    <w:rsid w:val="00BB6D07"/>
    <w:rsid w:val="00BB7A6C"/>
    <w:rsid w:val="00BF06DA"/>
    <w:rsid w:val="00BF2A42"/>
    <w:rsid w:val="00BF42DF"/>
    <w:rsid w:val="00C065B6"/>
    <w:rsid w:val="00C12AA0"/>
    <w:rsid w:val="00C50B6F"/>
    <w:rsid w:val="00C62426"/>
    <w:rsid w:val="00C80276"/>
    <w:rsid w:val="00C81ADD"/>
    <w:rsid w:val="00CA2A56"/>
    <w:rsid w:val="00CA3B84"/>
    <w:rsid w:val="00CB0DEB"/>
    <w:rsid w:val="00CB1CF8"/>
    <w:rsid w:val="00CB3A0E"/>
    <w:rsid w:val="00CB6128"/>
    <w:rsid w:val="00CB6A7A"/>
    <w:rsid w:val="00CB76C7"/>
    <w:rsid w:val="00CC0741"/>
    <w:rsid w:val="00CE3477"/>
    <w:rsid w:val="00CE4F0E"/>
    <w:rsid w:val="00D06DE3"/>
    <w:rsid w:val="00D1754D"/>
    <w:rsid w:val="00D27741"/>
    <w:rsid w:val="00D33C1E"/>
    <w:rsid w:val="00D463C3"/>
    <w:rsid w:val="00D46DF1"/>
    <w:rsid w:val="00D47609"/>
    <w:rsid w:val="00D5240A"/>
    <w:rsid w:val="00D81175"/>
    <w:rsid w:val="00D876AC"/>
    <w:rsid w:val="00D92C30"/>
    <w:rsid w:val="00DA2B55"/>
    <w:rsid w:val="00DB7392"/>
    <w:rsid w:val="00DC3C5B"/>
    <w:rsid w:val="00DD2AC5"/>
    <w:rsid w:val="00DD461C"/>
    <w:rsid w:val="00DD49ED"/>
    <w:rsid w:val="00DE3E53"/>
    <w:rsid w:val="00DF34EE"/>
    <w:rsid w:val="00DF7D80"/>
    <w:rsid w:val="00E242BB"/>
    <w:rsid w:val="00E33BA8"/>
    <w:rsid w:val="00E360AA"/>
    <w:rsid w:val="00E52EFE"/>
    <w:rsid w:val="00E54D3C"/>
    <w:rsid w:val="00E67B3E"/>
    <w:rsid w:val="00E803B5"/>
    <w:rsid w:val="00E9424B"/>
    <w:rsid w:val="00E952AC"/>
    <w:rsid w:val="00E97194"/>
    <w:rsid w:val="00EB0C4B"/>
    <w:rsid w:val="00ED6E14"/>
    <w:rsid w:val="00EE2C47"/>
    <w:rsid w:val="00EE4FF9"/>
    <w:rsid w:val="00F12F13"/>
    <w:rsid w:val="00F16CD3"/>
    <w:rsid w:val="00F20E0F"/>
    <w:rsid w:val="00F22D60"/>
    <w:rsid w:val="00F30443"/>
    <w:rsid w:val="00F3612F"/>
    <w:rsid w:val="00F6159E"/>
    <w:rsid w:val="00F77C6B"/>
    <w:rsid w:val="00F818D3"/>
    <w:rsid w:val="00F96F5F"/>
    <w:rsid w:val="00FB6EE0"/>
    <w:rsid w:val="00FD584B"/>
    <w:rsid w:val="00FE0428"/>
    <w:rsid w:val="00FE46E4"/>
    <w:rsid w:val="00FE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4E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D7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D7D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941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41957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941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419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34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995</Words>
  <Characters>5672</Characters>
  <Application>Microsoft Office Word</Application>
  <DocSecurity>0</DocSecurity>
  <Lines>47</Lines>
  <Paragraphs>13</Paragraphs>
  <ScaleCrop>false</ScaleCrop>
  <Company>Microsoft</Company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2018-05-30T04:24:00Z</cp:lastPrinted>
  <dcterms:created xsi:type="dcterms:W3CDTF">2018-11-13T04:49:00Z</dcterms:created>
  <dcterms:modified xsi:type="dcterms:W3CDTF">2018-11-13T04:49:00Z</dcterms:modified>
</cp:coreProperties>
</file>