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34" w:rsidRPr="00847EF8" w:rsidRDefault="00DD5E2F" w:rsidP="00F10E6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6A4F" w:rsidRPr="00847EF8">
        <w:rPr>
          <w:rFonts w:ascii="Times New Roman" w:hAnsi="Times New Roman" w:cs="Times New Roman"/>
          <w:b/>
          <w:sz w:val="32"/>
          <w:szCs w:val="32"/>
        </w:rPr>
        <w:t>Перспективно-тематическое планирование по программе «Мы в Мордовии живем»</w:t>
      </w:r>
    </w:p>
    <w:p w:rsidR="000F14C1" w:rsidRPr="00847EF8" w:rsidRDefault="004918AF" w:rsidP="00F10E6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1-я млад</w:t>
      </w:r>
      <w:r w:rsidR="00156A4F" w:rsidRPr="00847EF8">
        <w:rPr>
          <w:rFonts w:ascii="Times New Roman" w:hAnsi="Times New Roman" w:cs="Times New Roman"/>
          <w:b/>
          <w:sz w:val="32"/>
          <w:szCs w:val="32"/>
        </w:rPr>
        <w:t>шая группа</w:t>
      </w:r>
    </w:p>
    <w:p w:rsidR="00F10E69" w:rsidRPr="00F10E69" w:rsidRDefault="00F10E69" w:rsidP="00F10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ayout w:type="fixed"/>
        <w:tblLook w:val="04A0"/>
      </w:tblPr>
      <w:tblGrid>
        <w:gridCol w:w="567"/>
        <w:gridCol w:w="2410"/>
        <w:gridCol w:w="2552"/>
        <w:gridCol w:w="2551"/>
        <w:gridCol w:w="2661"/>
        <w:gridCol w:w="2584"/>
        <w:gridCol w:w="2410"/>
      </w:tblGrid>
      <w:tr w:rsidR="00156A4F" w:rsidTr="00B53DEE">
        <w:tc>
          <w:tcPr>
            <w:tcW w:w="15735" w:type="dxa"/>
            <w:gridSpan w:val="7"/>
          </w:tcPr>
          <w:p w:rsidR="00156A4F" w:rsidRPr="00FF4379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874CB" w:rsidTr="00B53DEE">
        <w:tc>
          <w:tcPr>
            <w:tcW w:w="567" w:type="dxa"/>
          </w:tcPr>
          <w:p w:rsidR="00156A4F" w:rsidRPr="003874CB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74CB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3874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D125E" w:rsidRPr="003874CB" w:rsidRDefault="00F10E69" w:rsidP="00F10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r w:rsidR="00596741">
              <w:rPr>
                <w:rFonts w:ascii="Times New Roman" w:hAnsi="Times New Roman" w:cs="Times New Roman"/>
                <w:b/>
                <w:sz w:val="28"/>
                <w:szCs w:val="28"/>
              </w:rPr>
              <w:t>ожественное творчество</w:t>
            </w:r>
          </w:p>
        </w:tc>
        <w:tc>
          <w:tcPr>
            <w:tcW w:w="2552" w:type="dxa"/>
          </w:tcPr>
          <w:p w:rsidR="00156A4F" w:rsidRPr="003874CB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96741">
              <w:rPr>
                <w:rFonts w:ascii="Times New Roman" w:hAnsi="Times New Roman" w:cs="Times New Roman"/>
                <w:b/>
                <w:sz w:val="28"/>
                <w:szCs w:val="28"/>
              </w:rPr>
              <w:t>редметное и социальное окружение</w:t>
            </w:r>
          </w:p>
        </w:tc>
        <w:tc>
          <w:tcPr>
            <w:tcW w:w="2551" w:type="dxa"/>
          </w:tcPr>
          <w:p w:rsidR="00156A4F" w:rsidRPr="00FF4379" w:rsidRDefault="00596741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156A4F" w:rsidRPr="00FF4379" w:rsidRDefault="00596741" w:rsidP="00596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156A4F" w:rsidRPr="00FF4379" w:rsidRDefault="00596741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56A4F" w:rsidRPr="00FF4379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CD125E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156A4F" w:rsidRPr="00632BA3" w:rsidRDefault="00156A4F" w:rsidP="00FF437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84" w:type="dxa"/>
          </w:tcPr>
          <w:p w:rsidR="00156A4F" w:rsidRPr="00FF4379" w:rsidRDefault="00E22F53" w:rsidP="005C6C5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F4379">
              <w:rPr>
                <w:rFonts w:ascii="Times New Roman" w:hAnsi="Times New Roman" w:cs="Times New Roman"/>
                <w:sz w:val="28"/>
                <w:szCs w:val="28"/>
              </w:rPr>
              <w:t xml:space="preserve">Мордовская народная игра </w:t>
            </w:r>
            <w:r w:rsidR="00FF4379" w:rsidRPr="00FF4379">
              <w:rPr>
                <w:rFonts w:ascii="Times New Roman" w:hAnsi="Times New Roman" w:cs="Times New Roman"/>
                <w:sz w:val="28"/>
                <w:szCs w:val="28"/>
              </w:rPr>
              <w:t>«В зайчиков» («</w:t>
            </w:r>
            <w:proofErr w:type="spellStart"/>
            <w:r w:rsidR="00FF4379" w:rsidRPr="00FF4379">
              <w:rPr>
                <w:rFonts w:ascii="Times New Roman" w:hAnsi="Times New Roman" w:cs="Times New Roman"/>
                <w:sz w:val="28"/>
                <w:szCs w:val="28"/>
              </w:rPr>
              <w:t>Нумолнесэ</w:t>
            </w:r>
            <w:proofErr w:type="spellEnd"/>
            <w:r w:rsidR="00FF4379" w:rsidRPr="00FF437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10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CD125E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Default="007F4324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sz w:val="28"/>
                <w:szCs w:val="28"/>
              </w:rPr>
              <w:t>Сбор осенних листьев, составление букетов из осенних листьев</w:t>
            </w:r>
          </w:p>
          <w:p w:rsidR="00FF4379" w:rsidRPr="00FF4379" w:rsidRDefault="00FF4379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3D4F69" w:rsidRPr="00FF4379" w:rsidRDefault="003D4F69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FF4379" w:rsidRDefault="00156A4F" w:rsidP="007B6FC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CD125E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FF4379" w:rsidRDefault="00632BA3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4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«Что такое детский сад?»    </w:t>
            </w:r>
          </w:p>
        </w:tc>
        <w:tc>
          <w:tcPr>
            <w:tcW w:w="2551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84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3D4F69" w:rsidRPr="00FF4379" w:rsidRDefault="003D4F69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CD125E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FF4379" w:rsidRDefault="00156A4F" w:rsidP="00263010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156A4F" w:rsidRDefault="00FF4379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sz w:val="28"/>
                <w:szCs w:val="28"/>
              </w:rPr>
              <w:t>Мордовская народная игра «В белочек» («</w:t>
            </w:r>
            <w:proofErr w:type="spellStart"/>
            <w:r w:rsidRPr="00FF4379">
              <w:rPr>
                <w:rFonts w:ascii="Times New Roman" w:hAnsi="Times New Roman" w:cs="Times New Roman"/>
                <w:sz w:val="28"/>
                <w:szCs w:val="28"/>
              </w:rPr>
              <w:t>Урнесэ</w:t>
            </w:r>
            <w:proofErr w:type="spellEnd"/>
            <w:r w:rsidRPr="00FF4379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F4379" w:rsidRPr="00FF4379" w:rsidRDefault="00FF4379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FF4379" w:rsidRDefault="00156A4F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125E" w:rsidRPr="00B53DEE" w:rsidTr="00B53DEE">
        <w:tc>
          <w:tcPr>
            <w:tcW w:w="15735" w:type="dxa"/>
            <w:gridSpan w:val="7"/>
          </w:tcPr>
          <w:p w:rsidR="003D4F69" w:rsidRDefault="00CD125E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F43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  <w:r w:rsidR="003D4F69" w:rsidRPr="00FF4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741" w:rsidRPr="00FF437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D4F69" w:rsidRPr="00FF4379">
              <w:rPr>
                <w:rFonts w:ascii="Times New Roman" w:hAnsi="Times New Roman" w:cs="Times New Roman"/>
                <w:sz w:val="28"/>
                <w:szCs w:val="28"/>
              </w:rPr>
              <w:t xml:space="preserve">. Помощь родителей в пополнении </w:t>
            </w:r>
            <w:r w:rsidR="00FF4379" w:rsidRPr="00FF4379">
              <w:rPr>
                <w:rFonts w:ascii="Times New Roman" w:hAnsi="Times New Roman" w:cs="Times New Roman"/>
                <w:sz w:val="28"/>
                <w:szCs w:val="28"/>
              </w:rPr>
              <w:t>национального уголка</w:t>
            </w:r>
          </w:p>
          <w:p w:rsidR="00970864" w:rsidRDefault="00970864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Default="00970864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379" w:rsidRPr="00FF4379" w:rsidRDefault="00FF4379" w:rsidP="00FF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125E" w:rsidRPr="00B53DEE" w:rsidTr="00B53DEE">
        <w:tc>
          <w:tcPr>
            <w:tcW w:w="15735" w:type="dxa"/>
            <w:gridSpan w:val="7"/>
          </w:tcPr>
          <w:p w:rsidR="00CD125E" w:rsidRPr="007B6FCF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D125E" w:rsidRPr="007B6FCF" w:rsidRDefault="00CD125E" w:rsidP="00CD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156A4F" w:rsidRPr="007B6FCF" w:rsidRDefault="00CD125E" w:rsidP="00CD1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156A4F" w:rsidRPr="007B6FCF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156A4F" w:rsidRPr="007B6FCF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156A4F" w:rsidRPr="007B6FCF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156A4F" w:rsidRPr="007B6FCF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56A4F" w:rsidRPr="007B6FCF" w:rsidRDefault="00CD125E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970864" w:rsidRDefault="00CD125E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56A4F" w:rsidRPr="00970864" w:rsidRDefault="007B6FC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Рассматривание мордовской народной игрушки птичка – свистулька</w:t>
            </w: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970864" w:rsidRDefault="00CD125E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7B6FCF" w:rsidRPr="00970864" w:rsidRDefault="007B6FC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Чтение П.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Мокшанцев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B6FCF" w:rsidRPr="00970864" w:rsidRDefault="007B6FC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«Вкусная малина»</w:t>
            </w:r>
          </w:p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970864" w:rsidRDefault="00CD125E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7B6FC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Беседа «Что растёт на грядках»</w:t>
            </w:r>
          </w:p>
        </w:tc>
        <w:tc>
          <w:tcPr>
            <w:tcW w:w="2661" w:type="dxa"/>
          </w:tcPr>
          <w:p w:rsidR="00281761" w:rsidRPr="00970864" w:rsidRDefault="00281761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970864" w:rsidRDefault="00CD125E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C10C50" w:rsidRPr="00970864" w:rsidRDefault="00331659" w:rsidP="00970864">
            <w:pPr>
              <w:pStyle w:val="a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r w:rsidR="00C10C50" w:rsidRPr="00970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</w:t>
            </w:r>
            <w:r w:rsidR="00C10C50" w:rsidRPr="009708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Мордовская игрушка</w:t>
            </w:r>
            <w:r w:rsidR="00C10C50" w:rsidRPr="00970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10C50" w:rsidRPr="009708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0C50" w:rsidRPr="00970864" w:rsidRDefault="00C10C50" w:rsidP="00970864">
            <w:pPr>
              <w:pStyle w:val="a5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7086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(мордовская матрёшка) </w:t>
            </w:r>
          </w:p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125E" w:rsidRPr="00B53DEE" w:rsidTr="00B53DEE">
        <w:tc>
          <w:tcPr>
            <w:tcW w:w="15735" w:type="dxa"/>
            <w:gridSpan w:val="7"/>
          </w:tcPr>
          <w:p w:rsidR="007B6FCF" w:rsidRPr="007B6FCF" w:rsidRDefault="00CD125E" w:rsidP="00940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F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 w:rsidR="00281761" w:rsidRPr="007B6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DB1" w:rsidRPr="007B6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A0F" w:rsidRPr="007B6F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6FCF" w:rsidRPr="007B6FCF">
              <w:rPr>
                <w:rFonts w:ascii="Times New Roman" w:hAnsi="Times New Roman" w:cs="Times New Roman"/>
                <w:sz w:val="28"/>
                <w:szCs w:val="28"/>
              </w:rPr>
              <w:t>Беседа « Знакомим детей с родным микрорайоном»</w:t>
            </w:r>
          </w:p>
          <w:p w:rsidR="00B53DEE" w:rsidRPr="00F8288B" w:rsidRDefault="00B53DEE" w:rsidP="009401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C3B76" w:rsidRDefault="002C3B76" w:rsidP="009401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0864" w:rsidRDefault="00970864" w:rsidP="009401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0864" w:rsidRDefault="00970864" w:rsidP="009401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0864" w:rsidRDefault="00970864" w:rsidP="009401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70864" w:rsidRPr="00F8288B" w:rsidRDefault="00970864" w:rsidP="0094013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125E" w:rsidRPr="00B53DEE" w:rsidTr="00B53DEE">
        <w:tc>
          <w:tcPr>
            <w:tcW w:w="15735" w:type="dxa"/>
            <w:gridSpan w:val="7"/>
            <w:tcBorders>
              <w:right w:val="nil"/>
            </w:tcBorders>
          </w:tcPr>
          <w:p w:rsidR="00CD125E" w:rsidRPr="00784949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779DA" w:rsidRPr="00784949" w:rsidRDefault="006779DA" w:rsidP="0067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156A4F" w:rsidRPr="00784949" w:rsidRDefault="006779DA" w:rsidP="00677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156A4F" w:rsidRPr="00784949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156A4F" w:rsidRPr="00784949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156A4F" w:rsidRPr="00784949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156A4F" w:rsidRPr="00784949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56A4F" w:rsidRPr="00784949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3874CB" w:rsidRPr="00B53DEE" w:rsidTr="00847EF8">
        <w:trPr>
          <w:trHeight w:val="1389"/>
        </w:trPr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5C6C50" w:rsidRPr="00970864" w:rsidRDefault="005C6C5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Чтение П.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Мокшанцев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56A4F" w:rsidRPr="00970864" w:rsidRDefault="005C6C5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«Сорока-воровка»</w:t>
            </w: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C3B76" w:rsidRPr="00970864" w:rsidRDefault="00B41C2D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«По дороге в детский сад»</w:t>
            </w: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2C3B76" w:rsidRPr="00970864" w:rsidRDefault="00C061E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Чте</w:t>
            </w:r>
            <w:r w:rsidR="006F7071" w:rsidRPr="00970864">
              <w:rPr>
                <w:rFonts w:ascii="Times New Roman" w:hAnsi="Times New Roman" w:cs="Times New Roman"/>
                <w:sz w:val="28"/>
                <w:szCs w:val="28"/>
              </w:rPr>
              <w:t>ние морд</w:t>
            </w:r>
            <w:proofErr w:type="gramStart"/>
            <w:r w:rsidR="006F7071" w:rsidRPr="00970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F7071"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7071" w:rsidRPr="009708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6F7071" w:rsidRPr="00970864">
              <w:rPr>
                <w:rFonts w:ascii="Times New Roman" w:hAnsi="Times New Roman" w:cs="Times New Roman"/>
                <w:sz w:val="28"/>
                <w:szCs w:val="28"/>
              </w:rPr>
              <w:t>ар. сказки «</w:t>
            </w:r>
            <w:r w:rsidR="004E65F6" w:rsidRPr="00970864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C10C50" w:rsidRPr="00513F10" w:rsidRDefault="00331659" w:rsidP="0097086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3F10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C10C50" w:rsidRPr="00513F10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C10C50" w:rsidRPr="00513F10">
              <w:rPr>
                <w:rFonts w:ascii="Times New Roman" w:eastAsia="Calibri" w:hAnsi="Times New Roman" w:cs="Times New Roman"/>
                <w:sz w:val="28"/>
                <w:szCs w:val="28"/>
              </w:rPr>
              <w:t>К нам матрёшки пришли</w:t>
            </w:r>
            <w:r w:rsidR="00C10C50" w:rsidRPr="00513F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0C50" w:rsidRPr="00513F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3874CB" w:rsidRPr="00970864" w:rsidRDefault="003874CB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125E" w:rsidRPr="00B53DEE" w:rsidTr="00B53DEE">
        <w:tc>
          <w:tcPr>
            <w:tcW w:w="15735" w:type="dxa"/>
            <w:gridSpan w:val="7"/>
          </w:tcPr>
          <w:p w:rsidR="00442A0F" w:rsidRPr="00784949" w:rsidRDefault="006779DA" w:rsidP="0044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94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 w:rsidR="00442A0F" w:rsidRPr="00784949">
              <w:rPr>
                <w:rFonts w:ascii="Times New Roman" w:hAnsi="Times New Roman" w:cs="Times New Roman"/>
                <w:sz w:val="28"/>
                <w:szCs w:val="28"/>
              </w:rPr>
              <w:t xml:space="preserve"> 1. Конс</w:t>
            </w:r>
            <w:r w:rsidR="00091AC7" w:rsidRPr="00784949">
              <w:rPr>
                <w:rFonts w:ascii="Times New Roman" w:hAnsi="Times New Roman" w:cs="Times New Roman"/>
                <w:sz w:val="28"/>
                <w:szCs w:val="28"/>
              </w:rPr>
              <w:t xml:space="preserve">ультация: «Национальные традиции и культура как область воспитания детей дошкольного </w:t>
            </w:r>
            <w:r w:rsidR="0007739B" w:rsidRPr="007849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1AC7" w:rsidRPr="00784949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442A0F" w:rsidRPr="007849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3B76" w:rsidRPr="00F8288B" w:rsidRDefault="002C3B76" w:rsidP="00442A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C3B76" w:rsidRPr="00F8288B" w:rsidRDefault="002C3B76" w:rsidP="00442A0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D125E" w:rsidRDefault="00CD125E" w:rsidP="006779D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13F10" w:rsidRPr="00F8288B" w:rsidRDefault="00513F10" w:rsidP="006779D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53DEE" w:rsidRPr="00F8288B" w:rsidRDefault="00B53DEE" w:rsidP="006779D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53DEE" w:rsidRPr="00F8288B" w:rsidRDefault="00B53DEE" w:rsidP="006779D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53DEE" w:rsidRPr="00F8288B" w:rsidRDefault="00B53DEE" w:rsidP="006779D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53DEE" w:rsidRPr="00F8288B" w:rsidRDefault="00B53DEE" w:rsidP="006779D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79DA" w:rsidRPr="00B53DEE" w:rsidTr="00B53DEE">
        <w:tc>
          <w:tcPr>
            <w:tcW w:w="15735" w:type="dxa"/>
            <w:gridSpan w:val="7"/>
            <w:tcBorders>
              <w:right w:val="single" w:sz="4" w:space="0" w:color="auto"/>
            </w:tcBorders>
          </w:tcPr>
          <w:p w:rsidR="006779DA" w:rsidRPr="00970864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22F53" w:rsidRPr="00970864" w:rsidRDefault="00E22F53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156A4F" w:rsidRPr="00970864" w:rsidRDefault="00E22F53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56A4F" w:rsidRPr="00970864" w:rsidRDefault="005C6C5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Чтение морд</w:t>
            </w:r>
            <w:proofErr w:type="gram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ар. прибаутки «Ой,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катоня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катоня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2C3B76" w:rsidRPr="00970864" w:rsidRDefault="005C6C5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«Родной край зимой»</w:t>
            </w: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56A4F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Чтение морд.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C2D" w:rsidRPr="009708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41C2D" w:rsidRPr="00970864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="00B41C2D"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«Пугливая мышь»</w:t>
            </w: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156A4F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Наблюдение «Птицы зимой»</w:t>
            </w:r>
          </w:p>
        </w:tc>
        <w:tc>
          <w:tcPr>
            <w:tcW w:w="2661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79DA" w:rsidRPr="00B53DEE" w:rsidTr="00B53DEE">
        <w:tc>
          <w:tcPr>
            <w:tcW w:w="15735" w:type="dxa"/>
            <w:gridSpan w:val="7"/>
          </w:tcPr>
          <w:p w:rsidR="006779DA" w:rsidRPr="00970864" w:rsidRDefault="006779D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 w:rsidR="00C061EA"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1. Помощь родителей в </w:t>
            </w:r>
            <w:r w:rsidR="00970864"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изготовлении </w:t>
            </w:r>
            <w:r w:rsidR="00C061EA" w:rsidRPr="00970864">
              <w:rPr>
                <w:rFonts w:ascii="Times New Roman" w:hAnsi="Times New Roman" w:cs="Times New Roman"/>
                <w:sz w:val="28"/>
                <w:szCs w:val="28"/>
              </w:rPr>
              <w:t>мордовских флажков.</w:t>
            </w:r>
          </w:p>
          <w:p w:rsidR="00C061EA" w:rsidRPr="00970864" w:rsidRDefault="00C061E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874CB"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DEE" w:rsidRPr="00970864" w:rsidRDefault="00B53DEE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DEE" w:rsidRPr="00970864" w:rsidRDefault="00B53DEE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DEE" w:rsidRPr="00970864" w:rsidRDefault="00B53DEE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DA" w:rsidRPr="00B53DEE" w:rsidTr="00B53DEE">
        <w:tc>
          <w:tcPr>
            <w:tcW w:w="15735" w:type="dxa"/>
            <w:gridSpan w:val="7"/>
          </w:tcPr>
          <w:p w:rsidR="006779DA" w:rsidRPr="00970864" w:rsidRDefault="006779D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22F53" w:rsidRPr="00970864" w:rsidRDefault="00E22F53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156A4F" w:rsidRPr="00970864" w:rsidRDefault="00E22F53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56A4F" w:rsidRPr="00970864" w:rsidRDefault="00E22F53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3874CB" w:rsidRPr="00B53DEE" w:rsidTr="00B53DEE">
        <w:tc>
          <w:tcPr>
            <w:tcW w:w="567" w:type="dxa"/>
          </w:tcPr>
          <w:p w:rsidR="00156A4F" w:rsidRPr="00B53DEE" w:rsidRDefault="006779D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3B76" w:rsidRPr="00970864" w:rsidRDefault="002C3B76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56A4F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«Под горой избушка»</w:t>
            </w: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156A4F" w:rsidRPr="00970864" w:rsidRDefault="00156A4F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A4F" w:rsidRPr="009048AA" w:rsidRDefault="00156A4F" w:rsidP="009048AA">
            <w:pPr>
              <w:pStyle w:val="Default"/>
              <w:rPr>
                <w:sz w:val="28"/>
                <w:szCs w:val="28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Мордовская народная игра «В ножки» («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Пильгинесэ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F8288B" w:rsidRDefault="009048AA" w:rsidP="00847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Чтение П.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Макшанцев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«Капризуля»</w:t>
            </w: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F8288B" w:rsidRDefault="009048AA" w:rsidP="00847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1. Помощь родителей в пополнении сборника аудиозаписей</w:t>
            </w:r>
            <w:r w:rsidR="00970864"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на мордовских языках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  <w:tcBorders>
              <w:right w:val="single" w:sz="4" w:space="0" w:color="auto"/>
            </w:tcBorders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4733FC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Беседа «Кто живёт в лесу?»</w:t>
            </w: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4733FC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Беседа  «Расскажи, где и с кем ты живешь?»</w:t>
            </w: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4733FC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Наблюдение «Ворона и воробей»</w:t>
            </w: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048AA" w:rsidRPr="00513F10" w:rsidRDefault="00FB77C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13F10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="009048AA" w:rsidRPr="00513F10">
              <w:rPr>
                <w:rFonts w:ascii="Times New Roman" w:hAnsi="Times New Roman" w:cs="Times New Roman"/>
                <w:sz w:val="28"/>
                <w:szCs w:val="28"/>
              </w:rPr>
              <w:t xml:space="preserve">Лепка «Бусы для </w:t>
            </w:r>
            <w:proofErr w:type="spellStart"/>
            <w:r w:rsidR="009048AA" w:rsidRPr="00513F10">
              <w:rPr>
                <w:rFonts w:ascii="Times New Roman" w:hAnsi="Times New Roman" w:cs="Times New Roman"/>
                <w:sz w:val="28"/>
                <w:szCs w:val="28"/>
              </w:rPr>
              <w:t>Олдушки</w:t>
            </w:r>
            <w:proofErr w:type="spellEnd"/>
            <w:r w:rsidR="009048AA" w:rsidRPr="00513F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родителями: 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1. Помощь родителей в построении снежных построек.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864" w:rsidRPr="00970864" w:rsidRDefault="00970864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847EF8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7EF8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847E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iCs/>
                <w:sz w:val="28"/>
                <w:szCs w:val="28"/>
              </w:rPr>
              <w:t>Пение</w:t>
            </w:r>
            <w:r w:rsidRPr="009708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«Скок, скок, поскок», рус</w:t>
            </w:r>
            <w:proofErr w:type="gram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ар. песня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«В гостях у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Олдушки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«Мордовские народные сказки»</w:t>
            </w: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(коробочки, свистульки) и мордовскими (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пайгонят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баягинеть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) - колокольчиками</w:t>
            </w:r>
            <w:proofErr w:type="gramEnd"/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1. Помощь в изготовлении костюма для куклы.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Рассматривание куклы в мордовском костюме</w:t>
            </w: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F8288B" w:rsidRDefault="009048AA" w:rsidP="00847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F8288B" w:rsidRDefault="007A3C41" w:rsidP="00847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C4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Пиземня</w:t>
            </w:r>
            <w:proofErr w:type="spellEnd"/>
            <w:r>
              <w:rPr>
                <w:sz w:val="28"/>
                <w:szCs w:val="28"/>
              </w:rPr>
              <w:t xml:space="preserve">, тук </w:t>
            </w:r>
            <w:proofErr w:type="spellStart"/>
            <w:r>
              <w:rPr>
                <w:sz w:val="28"/>
                <w:szCs w:val="28"/>
              </w:rPr>
              <w:t>пяконя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4" w:type="dxa"/>
          </w:tcPr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Мордовская народная игра «В ножки» («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Пильгинесэ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410" w:type="dxa"/>
          </w:tcPr>
          <w:p w:rsidR="009048AA" w:rsidRPr="00F8288B" w:rsidRDefault="009048AA" w:rsidP="00847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61" w:type="dxa"/>
          </w:tcPr>
          <w:p w:rsidR="00263010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263010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Я.Пинясов</w:t>
            </w:r>
            <w:proofErr w:type="spellEnd"/>
          </w:p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«Веточка»</w:t>
            </w: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F8288B" w:rsidRDefault="009048AA" w:rsidP="00847E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родителями: 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«Использование дидактических и народных игр в патриотическом воспитании дошкольников»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B53D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</w:t>
            </w:r>
          </w:p>
          <w:p w:rsidR="009048AA" w:rsidRPr="00970864" w:rsidRDefault="009048AA" w:rsidP="00E22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2552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Предметное и социальное окружение</w:t>
            </w:r>
          </w:p>
        </w:tc>
        <w:tc>
          <w:tcPr>
            <w:tcW w:w="255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природой</w:t>
            </w:r>
          </w:p>
        </w:tc>
        <w:tc>
          <w:tcPr>
            <w:tcW w:w="2661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84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9048AA" w:rsidRPr="00970864" w:rsidRDefault="009048AA" w:rsidP="00156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263010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Слушание 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, баю, бай»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1E624D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Наблюдение  за птицами</w:t>
            </w: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B41C2D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8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Слушание </w:t>
            </w: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Нумолне</w:t>
            </w:r>
            <w:proofErr w:type="spellEnd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048AA" w:rsidRPr="00B53DEE" w:rsidTr="00B53DEE">
        <w:tc>
          <w:tcPr>
            <w:tcW w:w="567" w:type="dxa"/>
          </w:tcPr>
          <w:p w:rsidR="009048AA" w:rsidRPr="00B53DEE" w:rsidRDefault="009048AA" w:rsidP="00156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48AA" w:rsidRPr="00970864" w:rsidRDefault="001E624D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 (бабочка, муха)</w:t>
            </w:r>
          </w:p>
        </w:tc>
        <w:tc>
          <w:tcPr>
            <w:tcW w:w="2661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48AA" w:rsidRPr="00B53DEE" w:rsidTr="00B53DEE">
        <w:tc>
          <w:tcPr>
            <w:tcW w:w="15735" w:type="dxa"/>
            <w:gridSpan w:val="7"/>
          </w:tcPr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70864">
              <w:rPr>
                <w:rFonts w:ascii="Times New Roman" w:hAnsi="Times New Roman" w:cs="Times New Roman"/>
                <w:sz w:val="28"/>
                <w:szCs w:val="28"/>
              </w:rPr>
              <w:t>Работа с родителями: 1. Консультация «Как зн</w:t>
            </w:r>
            <w:r w:rsidR="0055206E">
              <w:rPr>
                <w:rFonts w:ascii="Times New Roman" w:hAnsi="Times New Roman" w:cs="Times New Roman"/>
                <w:sz w:val="28"/>
                <w:szCs w:val="28"/>
              </w:rPr>
              <w:t>акомить детей с родным городом»</w:t>
            </w: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AA" w:rsidRPr="00970864" w:rsidRDefault="009048AA" w:rsidP="009708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A4F" w:rsidRPr="00B53DEE" w:rsidRDefault="00156A4F" w:rsidP="00156A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6A4F" w:rsidRPr="00B53DEE" w:rsidSect="00156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9C8"/>
    <w:multiLevelType w:val="hybridMultilevel"/>
    <w:tmpl w:val="7D80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6A4F"/>
    <w:rsid w:val="0007739B"/>
    <w:rsid w:val="00091AC7"/>
    <w:rsid w:val="000F14C1"/>
    <w:rsid w:val="00156A4F"/>
    <w:rsid w:val="001C3732"/>
    <w:rsid w:val="001E624D"/>
    <w:rsid w:val="00263010"/>
    <w:rsid w:val="00270C23"/>
    <w:rsid w:val="00281761"/>
    <w:rsid w:val="002C0A3D"/>
    <w:rsid w:val="002C3B76"/>
    <w:rsid w:val="00331659"/>
    <w:rsid w:val="003874CB"/>
    <w:rsid w:val="003D4F69"/>
    <w:rsid w:val="00442A0F"/>
    <w:rsid w:val="004733FC"/>
    <w:rsid w:val="004918AF"/>
    <w:rsid w:val="004D358F"/>
    <w:rsid w:val="004E65F6"/>
    <w:rsid w:val="00513F10"/>
    <w:rsid w:val="00514D34"/>
    <w:rsid w:val="0054619C"/>
    <w:rsid w:val="0055206E"/>
    <w:rsid w:val="00596741"/>
    <w:rsid w:val="005C6C50"/>
    <w:rsid w:val="006136B2"/>
    <w:rsid w:val="00632BA3"/>
    <w:rsid w:val="006779DA"/>
    <w:rsid w:val="006A5DB1"/>
    <w:rsid w:val="006D136C"/>
    <w:rsid w:val="006F7071"/>
    <w:rsid w:val="00784949"/>
    <w:rsid w:val="007A3C41"/>
    <w:rsid w:val="007B6FCF"/>
    <w:rsid w:val="007F4324"/>
    <w:rsid w:val="008149AC"/>
    <w:rsid w:val="00847EF8"/>
    <w:rsid w:val="00874231"/>
    <w:rsid w:val="009048AA"/>
    <w:rsid w:val="00940133"/>
    <w:rsid w:val="00970864"/>
    <w:rsid w:val="009D355C"/>
    <w:rsid w:val="009F5A39"/>
    <w:rsid w:val="00B41C2D"/>
    <w:rsid w:val="00B53DEE"/>
    <w:rsid w:val="00B64BD9"/>
    <w:rsid w:val="00C061EA"/>
    <w:rsid w:val="00C10C50"/>
    <w:rsid w:val="00C20E34"/>
    <w:rsid w:val="00CD125E"/>
    <w:rsid w:val="00DD5E2F"/>
    <w:rsid w:val="00E22F53"/>
    <w:rsid w:val="00F10E69"/>
    <w:rsid w:val="00F54CA8"/>
    <w:rsid w:val="00F8288B"/>
    <w:rsid w:val="00FB0086"/>
    <w:rsid w:val="00FB77C0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A0F"/>
    <w:pPr>
      <w:ind w:left="720"/>
      <w:contextualSpacing/>
    </w:pPr>
  </w:style>
  <w:style w:type="paragraph" w:styleId="a5">
    <w:name w:val="No Spacing"/>
    <w:uiPriority w:val="1"/>
    <w:qFormat/>
    <w:rsid w:val="00F10E6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35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C6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9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Бершина Ирина Петровна</cp:lastModifiedBy>
  <cp:revision>20</cp:revision>
  <cp:lastPrinted>2016-07-31T19:49:00Z</cp:lastPrinted>
  <dcterms:created xsi:type="dcterms:W3CDTF">2014-12-11T18:16:00Z</dcterms:created>
  <dcterms:modified xsi:type="dcterms:W3CDTF">2018-07-03T21:12:00Z</dcterms:modified>
</cp:coreProperties>
</file>