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A9" w:rsidRPr="00841BC3" w:rsidRDefault="00841BC3" w:rsidP="00841B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41BC3">
        <w:rPr>
          <w:rFonts w:ascii="Times New Roman" w:hAnsi="Times New Roman" w:cs="Times New Roman"/>
          <w:b/>
          <w:sz w:val="32"/>
          <w:szCs w:val="32"/>
        </w:rPr>
        <w:t>Креативность</w:t>
      </w:r>
      <w:proofErr w:type="spellEnd"/>
      <w:r w:rsidRPr="00841BC3">
        <w:rPr>
          <w:rFonts w:ascii="Times New Roman" w:hAnsi="Times New Roman" w:cs="Times New Roman"/>
          <w:b/>
          <w:sz w:val="32"/>
          <w:szCs w:val="32"/>
        </w:rPr>
        <w:t xml:space="preserve"> и ее место в учебном процессе</w:t>
      </w:r>
    </w:p>
    <w:p w:rsidR="00C328A9" w:rsidRPr="00841BC3" w:rsidRDefault="00C328A9" w:rsidP="00841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BC3" w:rsidRDefault="00C328A9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Обобщенное определение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– неопределенная способность к творчеству.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creatio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– созидание) – это качество мышления, проявляющееся в умении человека высказывать необычные идеи, находить нестандартные решения, отступая от традиционных, банальных мыслительных схем. К.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рассматривает под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креативностью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способность обнаруживать новые пути разрешения проблем и непривычные способы выражения. Несмотря на значительный багаж </w:t>
      </w:r>
      <w:proofErr w:type="gramStart"/>
      <w:r w:rsidRPr="00841BC3"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 w:rsidRPr="00841BC3">
        <w:rPr>
          <w:rFonts w:ascii="Times New Roman" w:hAnsi="Times New Roman" w:cs="Times New Roman"/>
          <w:sz w:val="28"/>
          <w:szCs w:val="28"/>
        </w:rPr>
        <w:t xml:space="preserve"> и теоретического материала по изучению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, давшего практические результаты, единой и стройной научной теории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до сих пор нет, равно как и четкого ее определения и общепризнанных методик диагностики данного феномен</w:t>
      </w:r>
      <w:r w:rsidR="00841BC3">
        <w:rPr>
          <w:rFonts w:ascii="Times New Roman" w:hAnsi="Times New Roman" w:cs="Times New Roman"/>
          <w:sz w:val="28"/>
          <w:szCs w:val="28"/>
        </w:rPr>
        <w:t xml:space="preserve">а. </w:t>
      </w:r>
      <w:r w:rsidRPr="00841BC3">
        <w:rPr>
          <w:rFonts w:ascii="Times New Roman" w:hAnsi="Times New Roman" w:cs="Times New Roman"/>
          <w:sz w:val="28"/>
          <w:szCs w:val="28"/>
        </w:rPr>
        <w:t xml:space="preserve">Тейлор отмечает, что уже в 60-х гг. XX </w:t>
      </w:r>
      <w:proofErr w:type="gramStart"/>
      <w:r w:rsidRPr="00841B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1B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1BC3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841BC3">
        <w:rPr>
          <w:rFonts w:ascii="Times New Roman" w:hAnsi="Times New Roman" w:cs="Times New Roman"/>
          <w:sz w:val="28"/>
          <w:szCs w:val="28"/>
        </w:rPr>
        <w:t xml:space="preserve"> дано 60 определений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, которые можно сгруппировать в шесть основных типов: </w:t>
      </w:r>
    </w:p>
    <w:p w:rsidR="00841BC3" w:rsidRDefault="00C328A9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гештальтистские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– описывают процесс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мышления как разрушение существующего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гештальта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для создания нового, возможно лучшего; </w:t>
      </w:r>
    </w:p>
    <w:p w:rsidR="00C328A9" w:rsidRPr="00841BC3" w:rsidRDefault="00C328A9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841BC3">
        <w:rPr>
          <w:rFonts w:ascii="Times New Roman" w:hAnsi="Times New Roman" w:cs="Times New Roman"/>
          <w:sz w:val="28"/>
          <w:szCs w:val="28"/>
        </w:rPr>
        <w:t>инновационные</w:t>
      </w:r>
      <w:proofErr w:type="gramEnd"/>
      <w:r w:rsidRPr="00841BC3">
        <w:rPr>
          <w:rFonts w:ascii="Times New Roman" w:hAnsi="Times New Roman" w:cs="Times New Roman"/>
          <w:sz w:val="28"/>
          <w:szCs w:val="28"/>
        </w:rPr>
        <w:t xml:space="preserve"> – направлены на оценку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в аспекте новизны конечного результата;</w:t>
      </w:r>
    </w:p>
    <w:p w:rsidR="00841BC3" w:rsidRDefault="00C328A9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841BC3">
        <w:rPr>
          <w:rFonts w:ascii="Times New Roman" w:hAnsi="Times New Roman" w:cs="Times New Roman"/>
          <w:sz w:val="28"/>
          <w:szCs w:val="28"/>
        </w:rPr>
        <w:t>эстетические</w:t>
      </w:r>
      <w:proofErr w:type="gramEnd"/>
      <w:r w:rsidRPr="00841BC3">
        <w:rPr>
          <w:rFonts w:ascii="Times New Roman" w:hAnsi="Times New Roman" w:cs="Times New Roman"/>
          <w:sz w:val="28"/>
          <w:szCs w:val="28"/>
        </w:rPr>
        <w:t xml:space="preserve"> (экспрессивные) – делают упор на самовыражении творца;</w:t>
      </w:r>
    </w:p>
    <w:p w:rsidR="00841BC3" w:rsidRDefault="00C328A9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 4) психоаналитические (динамические) – описывают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в терминах психоаналитических взаимоотношений</w:t>
      </w:r>
      <w:r w:rsidR="00841BC3">
        <w:rPr>
          <w:rFonts w:ascii="Times New Roman" w:hAnsi="Times New Roman" w:cs="Times New Roman"/>
          <w:sz w:val="28"/>
          <w:szCs w:val="28"/>
        </w:rPr>
        <w:t xml:space="preserve"> между «Я», «</w:t>
      </w:r>
      <w:proofErr w:type="spellStart"/>
      <w:r w:rsidR="00841BC3">
        <w:rPr>
          <w:rFonts w:ascii="Times New Roman" w:hAnsi="Times New Roman" w:cs="Times New Roman"/>
          <w:sz w:val="28"/>
          <w:szCs w:val="28"/>
        </w:rPr>
        <w:t>СверхЯ</w:t>
      </w:r>
      <w:proofErr w:type="spellEnd"/>
      <w:r w:rsidR="00841BC3">
        <w:rPr>
          <w:rFonts w:ascii="Times New Roman" w:hAnsi="Times New Roman" w:cs="Times New Roman"/>
          <w:sz w:val="28"/>
          <w:szCs w:val="28"/>
        </w:rPr>
        <w:t xml:space="preserve">» и «Оно»; </w:t>
      </w:r>
    </w:p>
    <w:p w:rsidR="00841BC3" w:rsidRDefault="00C328A9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 5) проблемные – дают определение феномену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через ряд процессов решения задач, что и делает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, описывая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через термин «дивергентное мышление»; </w:t>
      </w:r>
    </w:p>
    <w:p w:rsidR="00841BC3" w:rsidRDefault="00C328A9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6) различные одиночные, часто расплывчатые определения, не поддающиеся </w:t>
      </w:r>
      <w:r w:rsidR="00841BC3">
        <w:rPr>
          <w:rFonts w:ascii="Times New Roman" w:hAnsi="Times New Roman" w:cs="Times New Roman"/>
          <w:sz w:val="28"/>
          <w:szCs w:val="28"/>
        </w:rPr>
        <w:t xml:space="preserve">предложенной классификации. </w:t>
      </w:r>
    </w:p>
    <w:p w:rsidR="00841BC3" w:rsidRDefault="00C328A9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Некотоые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исследователи разделяют понятие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в узком и широком значении.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в узком смысле – это дословно операции дивергентной продуктивности, по </w:t>
      </w:r>
      <w:proofErr w:type="gramStart"/>
      <w:r w:rsidRPr="00841BC3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841B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Гилфорду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. Отличительным признаком такого мышления является способность продуцировать множество примерно равнозначных идей относительно одного объекта.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в широком понимании – творческий интеллектуальный потенциал, в том числе способность привносить что-то новое в опыт, способность выдвигать оригинальные идеи относительно поставленных новых задач и вариантов их разрешения, способность видеть и анализировать пробелы и противоречия, гипотетически достраивать недостающие элементы </w:t>
      </w:r>
      <w:r w:rsidRPr="00841BC3">
        <w:rPr>
          <w:rFonts w:ascii="Times New Roman" w:hAnsi="Times New Roman" w:cs="Times New Roman"/>
          <w:sz w:val="28"/>
          <w:szCs w:val="28"/>
        </w:rPr>
        <w:lastRenderedPageBreak/>
        <w:t>ситуации, умение о</w:t>
      </w:r>
      <w:r w:rsidR="00841BC3">
        <w:rPr>
          <w:rFonts w:ascii="Times New Roman" w:hAnsi="Times New Roman" w:cs="Times New Roman"/>
          <w:sz w:val="28"/>
          <w:szCs w:val="28"/>
        </w:rPr>
        <w:t xml:space="preserve">тказываться от стереотипов. </w:t>
      </w:r>
      <w:r w:rsidRPr="00841BC3">
        <w:rPr>
          <w:rFonts w:ascii="Times New Roman" w:hAnsi="Times New Roman" w:cs="Times New Roman"/>
          <w:sz w:val="28"/>
          <w:szCs w:val="28"/>
        </w:rPr>
        <w:t>Известный американский ученый</w:t>
      </w:r>
      <w:r w:rsidR="00841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C3">
        <w:rPr>
          <w:rFonts w:ascii="Times New Roman" w:hAnsi="Times New Roman" w:cs="Times New Roman"/>
          <w:sz w:val="28"/>
          <w:szCs w:val="28"/>
        </w:rPr>
        <w:t>Торренс</w:t>
      </w:r>
      <w:proofErr w:type="spellEnd"/>
      <w:r w:rsidR="00841BC3">
        <w:rPr>
          <w:rFonts w:ascii="Times New Roman" w:hAnsi="Times New Roman" w:cs="Times New Roman"/>
          <w:sz w:val="28"/>
          <w:szCs w:val="28"/>
        </w:rPr>
        <w:t xml:space="preserve"> дает такое определение</w:t>
      </w:r>
      <w:r w:rsidRPr="00841BC3">
        <w:rPr>
          <w:rFonts w:ascii="Times New Roman" w:hAnsi="Times New Roman" w:cs="Times New Roman"/>
          <w:sz w:val="28"/>
          <w:szCs w:val="28"/>
        </w:rPr>
        <w:t xml:space="preserve"> </w:t>
      </w:r>
      <w:r w:rsidR="00841B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– это процесс чувствительного реагирования на проблемы, дефицит знаний, наличие дисгармонии, несообразностей; фиксация этих проблем; поиск решений и выдвижение гипотез, а в результате – формулиро</w:t>
      </w:r>
      <w:r w:rsidR="00841BC3">
        <w:rPr>
          <w:rFonts w:ascii="Times New Roman" w:hAnsi="Times New Roman" w:cs="Times New Roman"/>
          <w:sz w:val="28"/>
          <w:szCs w:val="28"/>
        </w:rPr>
        <w:t xml:space="preserve">вка результата размышлений». </w:t>
      </w:r>
      <w:r w:rsidRPr="00841BC3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Гейвин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подразумевает под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креативностью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умение получать ценные результаты нестандартным способом. Творчески настроенные люди отличаются от обычных оригиналов тем, что результаты их поведения целесообразны, оправданны и несут объективную пользу. 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– способность к нестандартной и одновременно востребованной работе: к чему-то оригинальному, о чем другие не подумали, и что ока</w:t>
      </w:r>
      <w:r w:rsidR="00841BC3">
        <w:rPr>
          <w:rFonts w:ascii="Times New Roman" w:hAnsi="Times New Roman" w:cs="Times New Roman"/>
          <w:sz w:val="28"/>
          <w:szCs w:val="28"/>
        </w:rPr>
        <w:t>зывается небесполезным.</w:t>
      </w:r>
      <w:r w:rsidRPr="00841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деятельность несводима к исполнительному следованию установленным нормам, она объединяет</w:t>
      </w:r>
      <w:r w:rsidR="00841BC3">
        <w:rPr>
          <w:rFonts w:ascii="Times New Roman" w:hAnsi="Times New Roman" w:cs="Times New Roman"/>
          <w:sz w:val="28"/>
          <w:szCs w:val="28"/>
        </w:rPr>
        <w:t xml:space="preserve"> разрозненные одиночные идеи. </w:t>
      </w:r>
      <w:r w:rsidRPr="00841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1BA">
        <w:rPr>
          <w:rFonts w:ascii="Times New Roman" w:hAnsi="Times New Roman" w:cs="Times New Roman"/>
          <w:b/>
          <w:i/>
          <w:sz w:val="28"/>
          <w:szCs w:val="28"/>
        </w:rPr>
        <w:t>Креативность</w:t>
      </w:r>
      <w:proofErr w:type="spellEnd"/>
      <w:r w:rsidRPr="00CF01BA">
        <w:rPr>
          <w:rFonts w:ascii="Times New Roman" w:hAnsi="Times New Roman" w:cs="Times New Roman"/>
          <w:i/>
          <w:sz w:val="28"/>
          <w:szCs w:val="28"/>
        </w:rPr>
        <w:t xml:space="preserve"> – системное (имеет много уровней и планов) психическое образование, включающее мотивацию, интеллектуальный потенциал, эмоции, уровень эстетического развития человека, его компетентность, экзистенциальные, ко</w:t>
      </w:r>
      <w:r w:rsidR="00841BC3" w:rsidRPr="00CF01BA">
        <w:rPr>
          <w:rFonts w:ascii="Times New Roman" w:hAnsi="Times New Roman" w:cs="Times New Roman"/>
          <w:i/>
          <w:sz w:val="28"/>
          <w:szCs w:val="28"/>
        </w:rPr>
        <w:t>ммуникативные качества</w:t>
      </w:r>
      <w:r w:rsidR="00841B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1BC3" w:rsidRDefault="00C328A9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 Исследователи включают в понятие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новые нюансы, которые постаралась упорядочить О. В.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. Вот </w:t>
      </w:r>
      <w:r w:rsidRPr="00CF01BA">
        <w:rPr>
          <w:rFonts w:ascii="Times New Roman" w:hAnsi="Times New Roman" w:cs="Times New Roman"/>
          <w:i/>
          <w:sz w:val="28"/>
          <w:szCs w:val="28"/>
        </w:rPr>
        <w:t xml:space="preserve">результаты ее систематизации различных пониманий </w:t>
      </w:r>
      <w:proofErr w:type="spellStart"/>
      <w:r w:rsidRPr="00CF01BA">
        <w:rPr>
          <w:rFonts w:ascii="Times New Roman" w:hAnsi="Times New Roman" w:cs="Times New Roman"/>
          <w:i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>:</w:t>
      </w:r>
      <w:r w:rsidR="00841BC3" w:rsidRPr="00841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творческий потенциал человека;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нечто новое, оригинальное;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интеллектуальное творчество;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отдаленные ассоциации;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выход за переделы имеющихся знаний;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нестандартное кодирование информации;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дивергентное мышление;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результат / отсутствие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конфликтов;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реструктуризация готовой системы;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• нетрадиционное мышление, с помощью которого быстро разрешает</w:t>
      </w:r>
      <w:r>
        <w:rPr>
          <w:rFonts w:ascii="Times New Roman" w:hAnsi="Times New Roman" w:cs="Times New Roman"/>
          <w:sz w:val="28"/>
          <w:szCs w:val="28"/>
        </w:rPr>
        <w:t>ся сложная спорная ситуация.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и другие ученые гипотетически вычленили 16 интеллектуальных </w:t>
      </w:r>
      <w:r w:rsidRPr="00CF01BA">
        <w:rPr>
          <w:rFonts w:ascii="Times New Roman" w:hAnsi="Times New Roman" w:cs="Times New Roman"/>
          <w:b/>
          <w:i/>
          <w:sz w:val="28"/>
          <w:szCs w:val="28"/>
        </w:rPr>
        <w:t xml:space="preserve">способностей для анализа </w:t>
      </w:r>
      <w:proofErr w:type="spellStart"/>
      <w:r w:rsidRPr="00CF01BA">
        <w:rPr>
          <w:rFonts w:ascii="Times New Roman" w:hAnsi="Times New Roman" w:cs="Times New Roman"/>
          <w:b/>
          <w:i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lastRenderedPageBreak/>
        <w:t>• семантическая гибкость (способность выявить основное свойство объекта и по-новому его использовать),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 • образная адаптивная гибкость (умение так изменить форму стимула, чтобы увидеть в нем новые признаки и возможности его применения),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спонтанная семантическая гибкость (продуцирование разнообразных творческих идей в нерегламентированной обстановке),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• оригинальность (качество мышления, позволяющее порождать отдаленные асс</w:t>
      </w:r>
      <w:r>
        <w:rPr>
          <w:rFonts w:ascii="Times New Roman" w:hAnsi="Times New Roman" w:cs="Times New Roman"/>
          <w:sz w:val="28"/>
          <w:szCs w:val="28"/>
        </w:rPr>
        <w:t xml:space="preserve">оциации, нетипичные ответы),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любознательность (чувствительность к проблемным моментам в окружающей среде, мире), способность к разработке гипотезы,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иррелевантность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» (логическая независимость, некоторая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нетипичность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, неожиданность реакции на стимул),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фантастичность (ирреальность ответа, его оторванность от действительности при наличии логической обусловленности стимула и ответной реакции).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объединил эти способности в понятии дивергентного мышления, которое может вполне проявить свою специфику лишь тогда, когда проблема еще не видна окружающим, и ее нужно выявить, сформулировать и найти способ решения при отсутствии каких-либо предписаний (в отличие от конвергентного мыслительного процесса, опирающегося на известное готовое решение). Позже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определился с шестью основными </w:t>
      </w:r>
      <w:r w:rsidRPr="00841BC3">
        <w:rPr>
          <w:rFonts w:ascii="Times New Roman" w:hAnsi="Times New Roman" w:cs="Times New Roman"/>
          <w:b/>
          <w:i/>
          <w:sz w:val="28"/>
          <w:szCs w:val="28"/>
        </w:rPr>
        <w:t xml:space="preserve">параметрами </w:t>
      </w:r>
      <w:proofErr w:type="spellStart"/>
      <w:r w:rsidRPr="00841BC3">
        <w:rPr>
          <w:rFonts w:ascii="Times New Roman" w:hAnsi="Times New Roman" w:cs="Times New Roman"/>
          <w:b/>
          <w:i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>: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 • способность увидеть и сформулировать проблему, как задачу для мышления;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оригинальность (способность продуцировать нетривиальные идеи, отличные от общепринятых банальных решений, умение нестандартно, непредсказуемо отвечать на раздражители);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«беглость», количественная продуктивность мысли (число идей, возникающих в единицу времени); </w:t>
      </w:r>
    </w:p>
    <w:p w:rsid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гибкость – качество мышления, проявляющееся в умении порождать самые разные идеи; 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способность усовершенствовать объект, добавляя небесполезные детали; 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умение находить решение проблем посредством анализа и синтеза. 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BC3">
        <w:rPr>
          <w:rFonts w:ascii="Times New Roman" w:hAnsi="Times New Roman" w:cs="Times New Roman"/>
          <w:sz w:val="28"/>
          <w:szCs w:val="28"/>
        </w:rPr>
        <w:lastRenderedPageBreak/>
        <w:t>Гилфорд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подразумевал под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креативностью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или дивергентным мышлением общую способность человека к творчеству. С 20-х по 90-е годы XX </w:t>
      </w:r>
      <w:proofErr w:type="gramStart"/>
      <w:r w:rsidRPr="00841B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1B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01BA">
        <w:rPr>
          <w:rFonts w:ascii="Times New Roman" w:hAnsi="Times New Roman" w:cs="Times New Roman"/>
          <w:i/>
          <w:sz w:val="28"/>
          <w:szCs w:val="28"/>
        </w:rPr>
        <w:t>проблема</w:t>
      </w:r>
      <w:proofErr w:type="gramEnd"/>
      <w:r w:rsidRPr="00CF01BA">
        <w:rPr>
          <w:rFonts w:ascii="Times New Roman" w:hAnsi="Times New Roman" w:cs="Times New Roman"/>
          <w:i/>
          <w:sz w:val="28"/>
          <w:szCs w:val="28"/>
        </w:rPr>
        <w:t xml:space="preserve"> наличия у людей </w:t>
      </w:r>
      <w:proofErr w:type="spellStart"/>
      <w:r w:rsidRPr="00CF01BA">
        <w:rPr>
          <w:rFonts w:ascii="Times New Roman" w:hAnsi="Times New Roman" w:cs="Times New Roman"/>
          <w:i/>
          <w:sz w:val="28"/>
          <w:szCs w:val="28"/>
        </w:rPr>
        <w:t>креативного</w:t>
      </w:r>
      <w:proofErr w:type="spellEnd"/>
      <w:r w:rsidRPr="00CF01BA">
        <w:rPr>
          <w:rFonts w:ascii="Times New Roman" w:hAnsi="Times New Roman" w:cs="Times New Roman"/>
          <w:i/>
          <w:sz w:val="28"/>
          <w:szCs w:val="28"/>
        </w:rPr>
        <w:t xml:space="preserve"> потенциала разносторонне исследовалась</w:t>
      </w:r>
      <w:r w:rsidRPr="00841B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с одной стороны, обществу не обойтись без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>, творчески настроенных, активных личностей, которые будут направлять свой творческий импульс на систематическое, последовательное и качественное решение постоянно возникающих проблем</w:t>
      </w:r>
      <w:r w:rsidR="00CF01BA">
        <w:rPr>
          <w:rFonts w:ascii="Times New Roman" w:hAnsi="Times New Roman" w:cs="Times New Roman"/>
          <w:sz w:val="28"/>
          <w:szCs w:val="28"/>
        </w:rPr>
        <w:t xml:space="preserve">, </w:t>
      </w:r>
      <w:r w:rsidRPr="00841BC3">
        <w:rPr>
          <w:rFonts w:ascii="Times New Roman" w:hAnsi="Times New Roman" w:cs="Times New Roman"/>
          <w:sz w:val="28"/>
          <w:szCs w:val="28"/>
        </w:rPr>
        <w:t xml:space="preserve">но нет достаточно разработанной системы педагогических средств и условий для повышения эффективности и оптимизации процесса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деятельности личности; 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с одной стороны, принцип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>, внедряемый в школьную практику, приводит к завышенным требованиям к уровню знаний, которыми должен обладать школьник с творче</w:t>
      </w:r>
      <w:r w:rsidR="00CF01BA">
        <w:rPr>
          <w:rFonts w:ascii="Times New Roman" w:hAnsi="Times New Roman" w:cs="Times New Roman"/>
          <w:sz w:val="28"/>
          <w:szCs w:val="28"/>
        </w:rPr>
        <w:t>скими мыслительными задатками;</w:t>
      </w:r>
      <w:r w:rsidRPr="00841BC3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CF01BA">
        <w:rPr>
          <w:rFonts w:ascii="Times New Roman" w:hAnsi="Times New Roman" w:cs="Times New Roman"/>
          <w:sz w:val="28"/>
          <w:szCs w:val="28"/>
        </w:rPr>
        <w:t xml:space="preserve"> же</w:t>
      </w:r>
      <w:r w:rsidRPr="00841BC3">
        <w:rPr>
          <w:rFonts w:ascii="Times New Roman" w:hAnsi="Times New Roman" w:cs="Times New Roman"/>
          <w:sz w:val="28"/>
          <w:szCs w:val="28"/>
        </w:rPr>
        <w:t xml:space="preserve">, с другой стороны, еще нет достаточных условий для достижения и удержания высокого уровня развития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задатков учащихся; 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с одной стороны, развитие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школьников соц</w:t>
      </w:r>
      <w:r w:rsidR="00CF01BA">
        <w:rPr>
          <w:rFonts w:ascii="Times New Roman" w:hAnsi="Times New Roman" w:cs="Times New Roman"/>
          <w:sz w:val="28"/>
          <w:szCs w:val="28"/>
        </w:rPr>
        <w:t>иально мотивировано и значимо</w:t>
      </w:r>
      <w:proofErr w:type="gramStart"/>
      <w:r w:rsidR="00CF01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01BA">
        <w:rPr>
          <w:rFonts w:ascii="Times New Roman" w:hAnsi="Times New Roman" w:cs="Times New Roman"/>
          <w:sz w:val="28"/>
          <w:szCs w:val="28"/>
        </w:rPr>
        <w:t xml:space="preserve">  С</w:t>
      </w:r>
      <w:r w:rsidRPr="00841BC3">
        <w:rPr>
          <w:rFonts w:ascii="Times New Roman" w:hAnsi="Times New Roman" w:cs="Times New Roman"/>
          <w:sz w:val="28"/>
          <w:szCs w:val="28"/>
        </w:rPr>
        <w:t xml:space="preserve"> другой, школе недостает научно-методической базы для организации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процесса мышления детей; 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• с одной стороны, нужна объективная оценка творческого потен</w:t>
      </w:r>
      <w:r w:rsidR="00CF01BA">
        <w:rPr>
          <w:rFonts w:ascii="Times New Roman" w:hAnsi="Times New Roman" w:cs="Times New Roman"/>
          <w:sz w:val="28"/>
          <w:szCs w:val="28"/>
        </w:rPr>
        <w:t>циала</w:t>
      </w:r>
      <w:proofErr w:type="gramStart"/>
      <w:r w:rsidR="00CF01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01BA">
        <w:rPr>
          <w:rFonts w:ascii="Times New Roman" w:hAnsi="Times New Roman" w:cs="Times New Roman"/>
          <w:sz w:val="28"/>
          <w:szCs w:val="28"/>
        </w:rPr>
        <w:t xml:space="preserve"> С</w:t>
      </w:r>
      <w:r w:rsidRPr="00841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BC3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841BC3">
        <w:rPr>
          <w:rFonts w:ascii="Times New Roman" w:hAnsi="Times New Roman" w:cs="Times New Roman"/>
          <w:sz w:val="28"/>
          <w:szCs w:val="28"/>
        </w:rPr>
        <w:t xml:space="preserve">, разработанного единообразного педагогического инструментария, позволяющего объективно производить такую точную оценку уровня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школьников, просто нет. 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Современное состояние общества требует от педагогов переустройства общего характера обучения, его индивидуализацию и дифференциацию, </w:t>
      </w:r>
      <w:proofErr w:type="gramStart"/>
      <w:r w:rsidRPr="00841BC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41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BC3">
        <w:rPr>
          <w:rFonts w:ascii="Times New Roman" w:hAnsi="Times New Roman" w:cs="Times New Roman"/>
          <w:sz w:val="28"/>
          <w:szCs w:val="28"/>
        </w:rPr>
        <w:t xml:space="preserve">которых у детей будет прогрессировать самостоятельное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мышление.</w:t>
      </w:r>
      <w:proofErr w:type="gramEnd"/>
      <w:r w:rsidRPr="00841BC3">
        <w:rPr>
          <w:rFonts w:ascii="Times New Roman" w:hAnsi="Times New Roman" w:cs="Times New Roman"/>
          <w:sz w:val="28"/>
          <w:szCs w:val="28"/>
        </w:rPr>
        <w:t xml:space="preserve"> Педагогический опыт доказывает наличие латентного потенциала одаренности у многих детей, и эти способности могут и должны проявляться при поддержке педагогов и наличии благоприятных условий развития. Постоянное развитие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в конкретной области возможно только на такой психологической подоплеке, которая исходит из богатства потребностей и интересов личности, ее направленности на полноценную самореализацию в труде, самовыражение в общении, познании. Такая психологическая база отличается высоким уровнем интеллектуальных возможностей, открытостью мышления ко всему новому, высокой работоспособностью, гибкостью критического мышления человека, физической силой и энергией, запасом психофизических возможностей. Задача школьного образования в том, чтобы всячески поспособствовать творческому отношению школьников к учению и поощрить внутреннюю мотивацию детей посредством соответствующих методов.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базис в поведении, </w:t>
      </w:r>
      <w:r w:rsidRPr="00841BC3">
        <w:rPr>
          <w:rFonts w:ascii="Times New Roman" w:hAnsi="Times New Roman" w:cs="Times New Roman"/>
          <w:sz w:val="28"/>
          <w:szCs w:val="28"/>
        </w:rPr>
        <w:lastRenderedPageBreak/>
        <w:t>взаимоотношениях и самовыражении очень важен на начальном этапе познавательной деятельности. Затем нужно лишь совершенствовать его посредством различных методик. Термин «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», к сожалению, нередко упоминается в предисловиях к учебным программам, но его практическое или хотя бы теоретическое применение в конкретных предметных разработках встречается гораздо реже; еще реже идея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реализуется в практической педагогической практике учителя или в конкретных учебных моментах. В пособиях и учебниках для младших школьных классов практически нет заданий, упражнений на поиск новой информации, применение воображения. Акцент делается не на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переосмысление, поиск альтернативных решений, а на обычное воспроизведение и повторение содержания урока. Поэтому для </w:t>
      </w:r>
      <w:r w:rsidRPr="00CF01BA">
        <w:rPr>
          <w:rFonts w:ascii="Times New Roman" w:hAnsi="Times New Roman" w:cs="Times New Roman"/>
          <w:i/>
          <w:sz w:val="28"/>
          <w:szCs w:val="28"/>
        </w:rPr>
        <w:t>современного учителя главная задача – поддержать исследовательские зачатки учеников</w:t>
      </w:r>
      <w:r w:rsidRPr="00841BC3">
        <w:rPr>
          <w:rFonts w:ascii="Times New Roman" w:hAnsi="Times New Roman" w:cs="Times New Roman"/>
          <w:sz w:val="28"/>
          <w:szCs w:val="28"/>
        </w:rPr>
        <w:t xml:space="preserve">, тем более что творческая позиция в отношении предложенных заданий естественна для детей. Для развития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в школьном возрасте нет объективных преград: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 • все дети нуждаются в новизне, они открыты для нового опыта, 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школьники в младших классах ищут стимулы для своей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мыслительной энергии и могут видеть проблемы, 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учащиеся в начальной школе обладают широким восприятием, у них богатое воображение, 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дети легко, непринужденно меняют способы мышления, гибко переключаются с одной идеи на другую, 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школьники испытывают неподдельный интерес и увлечены своими действиями. </w:t>
      </w:r>
    </w:p>
    <w:p w:rsidR="00CF01BA" w:rsidRDefault="00CF01BA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841BC3" w:rsidRPr="00841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C3" w:rsidRPr="00841BC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841BC3" w:rsidRPr="00841BC3">
        <w:rPr>
          <w:rFonts w:ascii="Times New Roman" w:hAnsi="Times New Roman" w:cs="Times New Roman"/>
          <w:sz w:val="28"/>
          <w:szCs w:val="28"/>
        </w:rPr>
        <w:t xml:space="preserve"> мыслительной деятельности не обладает природой и не дается от рождения. </w:t>
      </w:r>
      <w:proofErr w:type="spellStart"/>
      <w:r w:rsidR="00841BC3" w:rsidRPr="00841BC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841BC3" w:rsidRPr="00841BC3">
        <w:rPr>
          <w:rFonts w:ascii="Times New Roman" w:hAnsi="Times New Roman" w:cs="Times New Roman"/>
          <w:sz w:val="28"/>
          <w:szCs w:val="28"/>
        </w:rPr>
        <w:t xml:space="preserve"> в чистом виде не является энергией – это лишь имманентный человеку потенциал, на характер которого влияет личность. Он проявляется в мышлении и творческой деятельности, приводящей к появлению инновационного продукта. Трудно и почти невозможно сразу точно ответить на вопрос, как воспитывать в учениках творческий подход к обучению. Образование, стимулирующее </w:t>
      </w:r>
      <w:proofErr w:type="spellStart"/>
      <w:r w:rsidR="00841BC3" w:rsidRPr="00841BC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841BC3" w:rsidRPr="00841BC3">
        <w:rPr>
          <w:rFonts w:ascii="Times New Roman" w:hAnsi="Times New Roman" w:cs="Times New Roman"/>
          <w:sz w:val="28"/>
          <w:szCs w:val="28"/>
        </w:rPr>
        <w:t xml:space="preserve">,- это не просто увеличение количественных показателей идей за максимально короткое время; такой образовательный процесс направлен на личность в целом, на ее всестороннее развитие с акцентом на </w:t>
      </w:r>
      <w:proofErr w:type="spellStart"/>
      <w:r w:rsidR="00841BC3" w:rsidRPr="00841BC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841BC3" w:rsidRPr="00841BC3">
        <w:rPr>
          <w:rFonts w:ascii="Times New Roman" w:hAnsi="Times New Roman" w:cs="Times New Roman"/>
          <w:sz w:val="28"/>
          <w:szCs w:val="28"/>
        </w:rPr>
        <w:t xml:space="preserve">. Институт школы обязан создавать все условия для мотивации, стимуляции, системы поощрения и воспитания творческого мышления и </w:t>
      </w:r>
      <w:proofErr w:type="spellStart"/>
      <w:r w:rsidR="00841BC3" w:rsidRPr="00841BC3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="00841BC3" w:rsidRPr="00841BC3">
        <w:rPr>
          <w:rFonts w:ascii="Times New Roman" w:hAnsi="Times New Roman" w:cs="Times New Roman"/>
          <w:sz w:val="28"/>
          <w:szCs w:val="28"/>
        </w:rPr>
        <w:t xml:space="preserve"> деятельности, а </w:t>
      </w:r>
      <w:r w:rsidR="00841BC3" w:rsidRPr="00CF01BA">
        <w:rPr>
          <w:rFonts w:ascii="Times New Roman" w:hAnsi="Times New Roman" w:cs="Times New Roman"/>
          <w:i/>
          <w:sz w:val="28"/>
          <w:szCs w:val="28"/>
        </w:rPr>
        <w:t xml:space="preserve">учителя должны на личном примере демонстрировать такое отношение и поведение, а также стиль мышления и действий, которые они </w:t>
      </w:r>
      <w:r w:rsidR="00841BC3" w:rsidRPr="00CF01BA">
        <w:rPr>
          <w:rFonts w:ascii="Times New Roman" w:hAnsi="Times New Roman" w:cs="Times New Roman"/>
          <w:i/>
          <w:sz w:val="28"/>
          <w:szCs w:val="28"/>
        </w:rPr>
        <w:lastRenderedPageBreak/>
        <w:t>собираются развивать в своих учениках</w:t>
      </w:r>
      <w:r w:rsidR="00841BC3" w:rsidRPr="00841BC3">
        <w:rPr>
          <w:rFonts w:ascii="Times New Roman" w:hAnsi="Times New Roman" w:cs="Times New Roman"/>
          <w:sz w:val="28"/>
          <w:szCs w:val="28"/>
        </w:rPr>
        <w:t xml:space="preserve">. Идеальные гипотетические </w:t>
      </w:r>
      <w:r w:rsidR="00841BC3" w:rsidRPr="00CF01BA">
        <w:rPr>
          <w:rFonts w:ascii="Times New Roman" w:hAnsi="Times New Roman" w:cs="Times New Roman"/>
          <w:b/>
          <w:i/>
          <w:sz w:val="28"/>
          <w:szCs w:val="28"/>
        </w:rPr>
        <w:t>условия такого обучения</w:t>
      </w:r>
      <w:r w:rsidR="00841BC3" w:rsidRPr="00841B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создание свободных развивающих условий для учебы, позволяющих школьникам проявлять максимум инициативы, экспериментировать; 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принятие, положительная оценка и поощрение оригинальных идей; 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использование интересного для учеников материала, хорошо мотивирующего к учебе; 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одобрение и позитивная оценка попыток исследовательской деятельности, поиска проблемных моментов и дивергентного мышления, направленного на их разрешение; 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• организация условий, при которых ребенок полностью вовлечен в школьную деятельность, что достигается благодаря поощрению, повышению самооценки, ответственности за работу;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 • приобщение к социально ориентированному творчеству во время групповых занятий и общих проектов с самостоятельно выбранными партнерами; 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• увлеченность задачей за счет высокой мотивации к понравившейся теме;</w:t>
      </w:r>
    </w:p>
    <w:p w:rsidR="00CF01BA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 • создание комфортной атмосферы, в которой у детей не возникает беспокойства, неуверенности в своих силах и страха не успеть; </w:t>
      </w:r>
    </w:p>
    <w:p w:rsidR="00C328A9" w:rsidRPr="00841BC3" w:rsidRDefault="00841BC3" w:rsidP="00CF0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>• обеспечение психологического комфорта, чувства открытости и свободы.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Таким образом, вычленим следующие </w:t>
      </w:r>
      <w:r w:rsidRPr="00CF01BA">
        <w:rPr>
          <w:rFonts w:ascii="Times New Roman" w:hAnsi="Times New Roman" w:cs="Times New Roman"/>
          <w:b/>
          <w:i/>
          <w:sz w:val="28"/>
          <w:szCs w:val="28"/>
        </w:rPr>
        <w:t xml:space="preserve">аспекты успешного воспитания </w:t>
      </w:r>
      <w:proofErr w:type="spellStart"/>
      <w:r w:rsidRPr="00CF01BA">
        <w:rPr>
          <w:rFonts w:ascii="Times New Roman" w:hAnsi="Times New Roman" w:cs="Times New Roman"/>
          <w:b/>
          <w:i/>
          <w:sz w:val="28"/>
          <w:szCs w:val="28"/>
        </w:rPr>
        <w:t>креативности</w:t>
      </w:r>
      <w:proofErr w:type="spellEnd"/>
      <w:r w:rsidRPr="00CF01BA">
        <w:rPr>
          <w:rFonts w:ascii="Times New Roman" w:hAnsi="Times New Roman" w:cs="Times New Roman"/>
          <w:b/>
          <w:i/>
          <w:sz w:val="28"/>
          <w:szCs w:val="28"/>
        </w:rPr>
        <w:t xml:space="preserve"> в младшей школе</w:t>
      </w:r>
      <w:r w:rsidRPr="00841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1.Учитель должен стараться не выступать в роли дающего оценки организатора. Ему следует проявлять свои личностные, инициаторские, партнерские качества, свойства помощника и независимого эксперта. 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2.Необходимо обеспечить условия последовательной смены активных периодов моментами расслабления, когда учащимся предоставляется возможность спокойно подумать над задачей. 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3. Проявляйте юмор и умейте оценить иронию и юмор со стороны учеников. 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4. Чаще задавайте вопрос «а что, если?..», позволяющий отойти от заданной схемы мышления, проявить свободную фантазию, поддержать любознательность. 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5. Поощряйте стремление учеников задавать толковые вопросы и самостоятельно отвечать на них. 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lastRenderedPageBreak/>
        <w:t xml:space="preserve">6. Организовывайте проблемные ситуации, подразумевающие творческий подход к их разрешению. 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7.Избегайте вопросов с однозначным ответом: « да» или « нет». 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8. Позволяйте школьникам ошибаться на пути к поиску творческих решений. На ошибках полезно учиться и набираться опыта, поскольку они являются составляющими активного поиска решения. 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9. Воспитывайте в детях адекватное (не болезненное и не восторженное) отношение к критике и похвале. В образовании, ориентированном на развитие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личности, ведущим принципом выступает безоговорочное признание ее индивидуального потенциала. 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Образование, направленное на развитие активного творчества учеников, предусматривает: 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открытость всей системы, гибкость организации, 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творчески ориентированное отношение учителей и администраторов к процессу обучения, </w:t>
      </w:r>
    </w:p>
    <w:p w:rsidR="00CF01BA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• планирование и реализацию масштабных проектов, в которых все школьники смогут поучаствовать в процессе коллективного решения проблем, приводящего к видимым, значимым для детей результатам. </w:t>
      </w:r>
    </w:p>
    <w:p w:rsidR="00841BC3" w:rsidRPr="00841BC3" w:rsidRDefault="00841BC3" w:rsidP="0084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C3">
        <w:rPr>
          <w:rFonts w:ascii="Times New Roman" w:hAnsi="Times New Roman" w:cs="Times New Roman"/>
          <w:sz w:val="28"/>
          <w:szCs w:val="28"/>
        </w:rPr>
        <w:t xml:space="preserve">Чтобы реализация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применительно к учебному процессу имела успех, целесообразно использовать системный подход – единство разнообразных видов творческих заданий, приемов и методик их выполнения. Личностный подход педагога направлен на поощрение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способностей в процессе школьной деятельности, в ходе которой учитель не ограничивает свободу выбора метода выполнения творческих заданий, поощряет разработку каждым учащимся личностных творческих продуктов, учитывает опыт учащихся, индивидуальные психологические особенности школьников, который осуществляется через содержание и форму творческих заданий, через общение с учеником. Обобщая опыт работы, предпринимается попытка разработать творческие задания, ориентированные на развитие </w:t>
      </w:r>
      <w:proofErr w:type="spellStart"/>
      <w:r w:rsidRPr="00841BC3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841BC3">
        <w:rPr>
          <w:rFonts w:ascii="Times New Roman" w:hAnsi="Times New Roman" w:cs="Times New Roman"/>
          <w:sz w:val="28"/>
          <w:szCs w:val="28"/>
        </w:rPr>
        <w:t xml:space="preserve"> способностей школьников в учебном процессе. Результатом этих заданий должны стать более высокий уровень развития творческого мышления, творческого воображения, использование учащимися инновационных методов творчества в процессе выполнения заданий.</w:t>
      </w:r>
    </w:p>
    <w:sectPr w:rsidR="00841BC3" w:rsidRPr="00841BC3" w:rsidSect="00841BC3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0DE7"/>
    <w:multiLevelType w:val="hybridMultilevel"/>
    <w:tmpl w:val="026085C0"/>
    <w:lvl w:ilvl="0" w:tplc="64D6D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00475"/>
    <w:multiLevelType w:val="multilevel"/>
    <w:tmpl w:val="3A72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D57"/>
    <w:rsid w:val="000015E5"/>
    <w:rsid w:val="00002932"/>
    <w:rsid w:val="000036CE"/>
    <w:rsid w:val="00003C57"/>
    <w:rsid w:val="0000461E"/>
    <w:rsid w:val="0000522C"/>
    <w:rsid w:val="00006022"/>
    <w:rsid w:val="00010970"/>
    <w:rsid w:val="00012551"/>
    <w:rsid w:val="000130DF"/>
    <w:rsid w:val="0001566E"/>
    <w:rsid w:val="00023E04"/>
    <w:rsid w:val="00025C97"/>
    <w:rsid w:val="00026841"/>
    <w:rsid w:val="000269FC"/>
    <w:rsid w:val="00032500"/>
    <w:rsid w:val="00034794"/>
    <w:rsid w:val="00034D1D"/>
    <w:rsid w:val="000365D0"/>
    <w:rsid w:val="00036FFC"/>
    <w:rsid w:val="00040644"/>
    <w:rsid w:val="00041129"/>
    <w:rsid w:val="0004183E"/>
    <w:rsid w:val="0004366C"/>
    <w:rsid w:val="000436A3"/>
    <w:rsid w:val="000444FE"/>
    <w:rsid w:val="00046FDB"/>
    <w:rsid w:val="0005106B"/>
    <w:rsid w:val="00053A7A"/>
    <w:rsid w:val="00054C7E"/>
    <w:rsid w:val="00057F0F"/>
    <w:rsid w:val="000602C1"/>
    <w:rsid w:val="00062670"/>
    <w:rsid w:val="00062979"/>
    <w:rsid w:val="00064C9E"/>
    <w:rsid w:val="00064E23"/>
    <w:rsid w:val="00065FD3"/>
    <w:rsid w:val="00066E33"/>
    <w:rsid w:val="000706D5"/>
    <w:rsid w:val="00070A59"/>
    <w:rsid w:val="000714C5"/>
    <w:rsid w:val="0007172B"/>
    <w:rsid w:val="00073AE6"/>
    <w:rsid w:val="00075B91"/>
    <w:rsid w:val="00076598"/>
    <w:rsid w:val="00077A4A"/>
    <w:rsid w:val="00080E1B"/>
    <w:rsid w:val="0008282B"/>
    <w:rsid w:val="00086321"/>
    <w:rsid w:val="00087D1C"/>
    <w:rsid w:val="000903C0"/>
    <w:rsid w:val="000907E9"/>
    <w:rsid w:val="00093771"/>
    <w:rsid w:val="0009411D"/>
    <w:rsid w:val="000942C7"/>
    <w:rsid w:val="00094368"/>
    <w:rsid w:val="0009564D"/>
    <w:rsid w:val="00096BE9"/>
    <w:rsid w:val="00096FFE"/>
    <w:rsid w:val="000A121D"/>
    <w:rsid w:val="000A1C12"/>
    <w:rsid w:val="000A1DF8"/>
    <w:rsid w:val="000A368D"/>
    <w:rsid w:val="000A3E70"/>
    <w:rsid w:val="000A769F"/>
    <w:rsid w:val="000B0939"/>
    <w:rsid w:val="000B3178"/>
    <w:rsid w:val="000B3B50"/>
    <w:rsid w:val="000B3EAF"/>
    <w:rsid w:val="000B64F9"/>
    <w:rsid w:val="000B7A8C"/>
    <w:rsid w:val="000C4A2D"/>
    <w:rsid w:val="000C63A8"/>
    <w:rsid w:val="000C656C"/>
    <w:rsid w:val="000C6B4E"/>
    <w:rsid w:val="000C70C3"/>
    <w:rsid w:val="000D0F36"/>
    <w:rsid w:val="000D14B4"/>
    <w:rsid w:val="000D1662"/>
    <w:rsid w:val="000D17BD"/>
    <w:rsid w:val="000D2C94"/>
    <w:rsid w:val="000D3790"/>
    <w:rsid w:val="000D39ED"/>
    <w:rsid w:val="000D5F1A"/>
    <w:rsid w:val="000D6538"/>
    <w:rsid w:val="000E267E"/>
    <w:rsid w:val="000E2D17"/>
    <w:rsid w:val="000E45DF"/>
    <w:rsid w:val="000E518F"/>
    <w:rsid w:val="000F0CD0"/>
    <w:rsid w:val="000F2C04"/>
    <w:rsid w:val="000F409A"/>
    <w:rsid w:val="00102947"/>
    <w:rsid w:val="00104C0C"/>
    <w:rsid w:val="00106819"/>
    <w:rsid w:val="00107393"/>
    <w:rsid w:val="00110B8F"/>
    <w:rsid w:val="00115895"/>
    <w:rsid w:val="00116BFB"/>
    <w:rsid w:val="00117008"/>
    <w:rsid w:val="0011748E"/>
    <w:rsid w:val="00117BC8"/>
    <w:rsid w:val="00117ED0"/>
    <w:rsid w:val="00121201"/>
    <w:rsid w:val="0012201E"/>
    <w:rsid w:val="00122BD0"/>
    <w:rsid w:val="00124397"/>
    <w:rsid w:val="00126F8C"/>
    <w:rsid w:val="00127C43"/>
    <w:rsid w:val="00130432"/>
    <w:rsid w:val="00130B31"/>
    <w:rsid w:val="0013183F"/>
    <w:rsid w:val="001321C7"/>
    <w:rsid w:val="00133F61"/>
    <w:rsid w:val="0013562D"/>
    <w:rsid w:val="00135EA7"/>
    <w:rsid w:val="00136BF6"/>
    <w:rsid w:val="00140B53"/>
    <w:rsid w:val="00140C3B"/>
    <w:rsid w:val="00142F07"/>
    <w:rsid w:val="00145F09"/>
    <w:rsid w:val="001461C4"/>
    <w:rsid w:val="00146245"/>
    <w:rsid w:val="001469EE"/>
    <w:rsid w:val="00146C42"/>
    <w:rsid w:val="001475BC"/>
    <w:rsid w:val="00147A57"/>
    <w:rsid w:val="00147EDD"/>
    <w:rsid w:val="00150589"/>
    <w:rsid w:val="00152B64"/>
    <w:rsid w:val="001531D6"/>
    <w:rsid w:val="00157682"/>
    <w:rsid w:val="001617AE"/>
    <w:rsid w:val="00162755"/>
    <w:rsid w:val="00162DE9"/>
    <w:rsid w:val="00163272"/>
    <w:rsid w:val="001662EE"/>
    <w:rsid w:val="0016746D"/>
    <w:rsid w:val="0016798B"/>
    <w:rsid w:val="00167BB5"/>
    <w:rsid w:val="00171110"/>
    <w:rsid w:val="00171A2D"/>
    <w:rsid w:val="001726E1"/>
    <w:rsid w:val="0017638E"/>
    <w:rsid w:val="00180810"/>
    <w:rsid w:val="001808E4"/>
    <w:rsid w:val="00181B7C"/>
    <w:rsid w:val="00184737"/>
    <w:rsid w:val="00184D49"/>
    <w:rsid w:val="001858EC"/>
    <w:rsid w:val="0018701E"/>
    <w:rsid w:val="00187F65"/>
    <w:rsid w:val="0019172F"/>
    <w:rsid w:val="00191983"/>
    <w:rsid w:val="00193579"/>
    <w:rsid w:val="00193C4B"/>
    <w:rsid w:val="001952A7"/>
    <w:rsid w:val="001A0015"/>
    <w:rsid w:val="001A4062"/>
    <w:rsid w:val="001A4D11"/>
    <w:rsid w:val="001B282C"/>
    <w:rsid w:val="001B39E0"/>
    <w:rsid w:val="001B62E5"/>
    <w:rsid w:val="001B7F88"/>
    <w:rsid w:val="001C0BEB"/>
    <w:rsid w:val="001C16D0"/>
    <w:rsid w:val="001C4907"/>
    <w:rsid w:val="001C694C"/>
    <w:rsid w:val="001C6CEA"/>
    <w:rsid w:val="001D05F4"/>
    <w:rsid w:val="001D3FE1"/>
    <w:rsid w:val="001D6C19"/>
    <w:rsid w:val="001E235B"/>
    <w:rsid w:val="001E2504"/>
    <w:rsid w:val="001E5A0D"/>
    <w:rsid w:val="001E5C17"/>
    <w:rsid w:val="001E6263"/>
    <w:rsid w:val="001E626D"/>
    <w:rsid w:val="001E6CB4"/>
    <w:rsid w:val="001E6DC7"/>
    <w:rsid w:val="001E736D"/>
    <w:rsid w:val="001F127B"/>
    <w:rsid w:val="001F2BD1"/>
    <w:rsid w:val="001F3319"/>
    <w:rsid w:val="001F3D3A"/>
    <w:rsid w:val="001F4BCA"/>
    <w:rsid w:val="001F586D"/>
    <w:rsid w:val="001F5A83"/>
    <w:rsid w:val="001F63CD"/>
    <w:rsid w:val="001F7641"/>
    <w:rsid w:val="002003B9"/>
    <w:rsid w:val="002008AE"/>
    <w:rsid w:val="00200DCE"/>
    <w:rsid w:val="00201A40"/>
    <w:rsid w:val="00202728"/>
    <w:rsid w:val="0020358F"/>
    <w:rsid w:val="00204EFC"/>
    <w:rsid w:val="00204FEE"/>
    <w:rsid w:val="00206B18"/>
    <w:rsid w:val="002070B2"/>
    <w:rsid w:val="0021249C"/>
    <w:rsid w:val="00212F71"/>
    <w:rsid w:val="0021574D"/>
    <w:rsid w:val="00216140"/>
    <w:rsid w:val="00216643"/>
    <w:rsid w:val="00216FF3"/>
    <w:rsid w:val="00221DD4"/>
    <w:rsid w:val="002224E5"/>
    <w:rsid w:val="0022327A"/>
    <w:rsid w:val="00223FDF"/>
    <w:rsid w:val="002253D9"/>
    <w:rsid w:val="00225521"/>
    <w:rsid w:val="0022782B"/>
    <w:rsid w:val="002325EE"/>
    <w:rsid w:val="00233857"/>
    <w:rsid w:val="00234320"/>
    <w:rsid w:val="00234518"/>
    <w:rsid w:val="002345CB"/>
    <w:rsid w:val="002359B2"/>
    <w:rsid w:val="00236122"/>
    <w:rsid w:val="002371C3"/>
    <w:rsid w:val="00237B2B"/>
    <w:rsid w:val="00240DE2"/>
    <w:rsid w:val="00240DFF"/>
    <w:rsid w:val="00242568"/>
    <w:rsid w:val="00242F61"/>
    <w:rsid w:val="00243452"/>
    <w:rsid w:val="002439E3"/>
    <w:rsid w:val="002443FA"/>
    <w:rsid w:val="00250504"/>
    <w:rsid w:val="00250752"/>
    <w:rsid w:val="0025115A"/>
    <w:rsid w:val="002538DF"/>
    <w:rsid w:val="00254130"/>
    <w:rsid w:val="002552B0"/>
    <w:rsid w:val="002561C5"/>
    <w:rsid w:val="002603F8"/>
    <w:rsid w:val="002605E2"/>
    <w:rsid w:val="0026087A"/>
    <w:rsid w:val="00261557"/>
    <w:rsid w:val="00261CED"/>
    <w:rsid w:val="00263521"/>
    <w:rsid w:val="002658FF"/>
    <w:rsid w:val="00266809"/>
    <w:rsid w:val="0026724C"/>
    <w:rsid w:val="002679F8"/>
    <w:rsid w:val="002703F5"/>
    <w:rsid w:val="00272F88"/>
    <w:rsid w:val="0027363A"/>
    <w:rsid w:val="00273CA8"/>
    <w:rsid w:val="002762E9"/>
    <w:rsid w:val="002803E5"/>
    <w:rsid w:val="0028198A"/>
    <w:rsid w:val="00281BD5"/>
    <w:rsid w:val="00282917"/>
    <w:rsid w:val="002859FA"/>
    <w:rsid w:val="00286841"/>
    <w:rsid w:val="00287483"/>
    <w:rsid w:val="002928A9"/>
    <w:rsid w:val="0029298B"/>
    <w:rsid w:val="00293367"/>
    <w:rsid w:val="002A31B6"/>
    <w:rsid w:val="002A3267"/>
    <w:rsid w:val="002A4D42"/>
    <w:rsid w:val="002A6E53"/>
    <w:rsid w:val="002B0BAE"/>
    <w:rsid w:val="002B0C95"/>
    <w:rsid w:val="002B0F29"/>
    <w:rsid w:val="002B162D"/>
    <w:rsid w:val="002B26BB"/>
    <w:rsid w:val="002B3CFA"/>
    <w:rsid w:val="002B7474"/>
    <w:rsid w:val="002B7A96"/>
    <w:rsid w:val="002C0E35"/>
    <w:rsid w:val="002C137C"/>
    <w:rsid w:val="002C2FA2"/>
    <w:rsid w:val="002C2FD5"/>
    <w:rsid w:val="002C3D65"/>
    <w:rsid w:val="002C471C"/>
    <w:rsid w:val="002C47B8"/>
    <w:rsid w:val="002C4DE2"/>
    <w:rsid w:val="002C514E"/>
    <w:rsid w:val="002C578C"/>
    <w:rsid w:val="002C6668"/>
    <w:rsid w:val="002C77B4"/>
    <w:rsid w:val="002D03BC"/>
    <w:rsid w:val="002D26DD"/>
    <w:rsid w:val="002D5142"/>
    <w:rsid w:val="002D6CA9"/>
    <w:rsid w:val="002E073E"/>
    <w:rsid w:val="002E1677"/>
    <w:rsid w:val="002E2E94"/>
    <w:rsid w:val="002E358C"/>
    <w:rsid w:val="002E384B"/>
    <w:rsid w:val="002E4CCF"/>
    <w:rsid w:val="002E587C"/>
    <w:rsid w:val="002F0175"/>
    <w:rsid w:val="002F02E0"/>
    <w:rsid w:val="002F1B9C"/>
    <w:rsid w:val="002F2A1D"/>
    <w:rsid w:val="002F2C2E"/>
    <w:rsid w:val="002F30CD"/>
    <w:rsid w:val="002F3429"/>
    <w:rsid w:val="002F3A14"/>
    <w:rsid w:val="002F430E"/>
    <w:rsid w:val="002F4AA0"/>
    <w:rsid w:val="002F67E0"/>
    <w:rsid w:val="0030060E"/>
    <w:rsid w:val="00301F0F"/>
    <w:rsid w:val="0030588B"/>
    <w:rsid w:val="00306C2A"/>
    <w:rsid w:val="00311012"/>
    <w:rsid w:val="0031334B"/>
    <w:rsid w:val="00314B24"/>
    <w:rsid w:val="00314C5C"/>
    <w:rsid w:val="00315907"/>
    <w:rsid w:val="00316563"/>
    <w:rsid w:val="00320974"/>
    <w:rsid w:val="0032107D"/>
    <w:rsid w:val="00321531"/>
    <w:rsid w:val="00322F70"/>
    <w:rsid w:val="00325FBB"/>
    <w:rsid w:val="003267F0"/>
    <w:rsid w:val="00327CC3"/>
    <w:rsid w:val="00330665"/>
    <w:rsid w:val="00330853"/>
    <w:rsid w:val="00331F6C"/>
    <w:rsid w:val="0033238F"/>
    <w:rsid w:val="00332696"/>
    <w:rsid w:val="00334917"/>
    <w:rsid w:val="00334DE9"/>
    <w:rsid w:val="00334E6C"/>
    <w:rsid w:val="00335D57"/>
    <w:rsid w:val="003363F7"/>
    <w:rsid w:val="00340FF0"/>
    <w:rsid w:val="003444A1"/>
    <w:rsid w:val="00344792"/>
    <w:rsid w:val="003465A8"/>
    <w:rsid w:val="003467F7"/>
    <w:rsid w:val="00346A91"/>
    <w:rsid w:val="00346E13"/>
    <w:rsid w:val="00346E9B"/>
    <w:rsid w:val="00351493"/>
    <w:rsid w:val="003517D9"/>
    <w:rsid w:val="00352760"/>
    <w:rsid w:val="003607F8"/>
    <w:rsid w:val="0036558E"/>
    <w:rsid w:val="00365DDB"/>
    <w:rsid w:val="00366ABF"/>
    <w:rsid w:val="00370D80"/>
    <w:rsid w:val="00370E1A"/>
    <w:rsid w:val="00374B9C"/>
    <w:rsid w:val="00374DD1"/>
    <w:rsid w:val="00376D0A"/>
    <w:rsid w:val="00376D44"/>
    <w:rsid w:val="003775F4"/>
    <w:rsid w:val="00377954"/>
    <w:rsid w:val="003808C9"/>
    <w:rsid w:val="00381F4A"/>
    <w:rsid w:val="0038538D"/>
    <w:rsid w:val="00385767"/>
    <w:rsid w:val="00385AC4"/>
    <w:rsid w:val="00387666"/>
    <w:rsid w:val="003876F2"/>
    <w:rsid w:val="0039084D"/>
    <w:rsid w:val="003951E9"/>
    <w:rsid w:val="00396080"/>
    <w:rsid w:val="003A1640"/>
    <w:rsid w:val="003A1B8B"/>
    <w:rsid w:val="003A3BED"/>
    <w:rsid w:val="003A40FD"/>
    <w:rsid w:val="003A47EF"/>
    <w:rsid w:val="003A4CF5"/>
    <w:rsid w:val="003A6D9F"/>
    <w:rsid w:val="003B02EA"/>
    <w:rsid w:val="003B0E59"/>
    <w:rsid w:val="003B1C69"/>
    <w:rsid w:val="003B1F88"/>
    <w:rsid w:val="003B284B"/>
    <w:rsid w:val="003B2F3F"/>
    <w:rsid w:val="003B33A1"/>
    <w:rsid w:val="003B349F"/>
    <w:rsid w:val="003B45F8"/>
    <w:rsid w:val="003B5C34"/>
    <w:rsid w:val="003B6491"/>
    <w:rsid w:val="003D0984"/>
    <w:rsid w:val="003D0F0F"/>
    <w:rsid w:val="003D1094"/>
    <w:rsid w:val="003D112C"/>
    <w:rsid w:val="003D19C3"/>
    <w:rsid w:val="003D20FF"/>
    <w:rsid w:val="003D3A80"/>
    <w:rsid w:val="003D3E87"/>
    <w:rsid w:val="003D3F82"/>
    <w:rsid w:val="003E1042"/>
    <w:rsid w:val="003E16A3"/>
    <w:rsid w:val="003E1CD5"/>
    <w:rsid w:val="003E2FDC"/>
    <w:rsid w:val="003E4CA8"/>
    <w:rsid w:val="003E50BD"/>
    <w:rsid w:val="003E55F2"/>
    <w:rsid w:val="003E6089"/>
    <w:rsid w:val="003E79A1"/>
    <w:rsid w:val="003F170B"/>
    <w:rsid w:val="003F507C"/>
    <w:rsid w:val="003F5591"/>
    <w:rsid w:val="003F561A"/>
    <w:rsid w:val="003F6976"/>
    <w:rsid w:val="003F74BF"/>
    <w:rsid w:val="003F7A30"/>
    <w:rsid w:val="003F7D57"/>
    <w:rsid w:val="003F7F5B"/>
    <w:rsid w:val="00401816"/>
    <w:rsid w:val="004018CF"/>
    <w:rsid w:val="004040C5"/>
    <w:rsid w:val="004053A6"/>
    <w:rsid w:val="00405B77"/>
    <w:rsid w:val="00405D83"/>
    <w:rsid w:val="0040614A"/>
    <w:rsid w:val="004064EC"/>
    <w:rsid w:val="00407E76"/>
    <w:rsid w:val="004117D1"/>
    <w:rsid w:val="004118DA"/>
    <w:rsid w:val="00411904"/>
    <w:rsid w:val="00413415"/>
    <w:rsid w:val="00414DC6"/>
    <w:rsid w:val="00415F73"/>
    <w:rsid w:val="004173B6"/>
    <w:rsid w:val="00420892"/>
    <w:rsid w:val="00420B75"/>
    <w:rsid w:val="00420CF7"/>
    <w:rsid w:val="00423CB4"/>
    <w:rsid w:val="00424DA1"/>
    <w:rsid w:val="00425493"/>
    <w:rsid w:val="004265F4"/>
    <w:rsid w:val="004302E0"/>
    <w:rsid w:val="00431A1A"/>
    <w:rsid w:val="00433416"/>
    <w:rsid w:val="004340E0"/>
    <w:rsid w:val="0043424F"/>
    <w:rsid w:val="00434891"/>
    <w:rsid w:val="00437482"/>
    <w:rsid w:val="00441DE4"/>
    <w:rsid w:val="00441FBF"/>
    <w:rsid w:val="004423AC"/>
    <w:rsid w:val="00442EB2"/>
    <w:rsid w:val="004430F7"/>
    <w:rsid w:val="00444418"/>
    <w:rsid w:val="004467BA"/>
    <w:rsid w:val="00446B47"/>
    <w:rsid w:val="00450B35"/>
    <w:rsid w:val="004548BA"/>
    <w:rsid w:val="00455B0A"/>
    <w:rsid w:val="0045795B"/>
    <w:rsid w:val="0046050D"/>
    <w:rsid w:val="00460639"/>
    <w:rsid w:val="00460C4C"/>
    <w:rsid w:val="0046295A"/>
    <w:rsid w:val="00463484"/>
    <w:rsid w:val="0046631D"/>
    <w:rsid w:val="00471823"/>
    <w:rsid w:val="0047272F"/>
    <w:rsid w:val="00472CA2"/>
    <w:rsid w:val="004743DD"/>
    <w:rsid w:val="004747FA"/>
    <w:rsid w:val="0047502F"/>
    <w:rsid w:val="00476E04"/>
    <w:rsid w:val="00476F10"/>
    <w:rsid w:val="004852DE"/>
    <w:rsid w:val="0048543D"/>
    <w:rsid w:val="00485860"/>
    <w:rsid w:val="00487246"/>
    <w:rsid w:val="00490D12"/>
    <w:rsid w:val="00491FDF"/>
    <w:rsid w:val="00492513"/>
    <w:rsid w:val="004941EE"/>
    <w:rsid w:val="004948E0"/>
    <w:rsid w:val="00494A2C"/>
    <w:rsid w:val="0049622E"/>
    <w:rsid w:val="004A028B"/>
    <w:rsid w:val="004A09F1"/>
    <w:rsid w:val="004A10F0"/>
    <w:rsid w:val="004A1D17"/>
    <w:rsid w:val="004A2621"/>
    <w:rsid w:val="004A2B73"/>
    <w:rsid w:val="004A2E3F"/>
    <w:rsid w:val="004A4382"/>
    <w:rsid w:val="004B5C4A"/>
    <w:rsid w:val="004B771D"/>
    <w:rsid w:val="004C4108"/>
    <w:rsid w:val="004D00FC"/>
    <w:rsid w:val="004D6279"/>
    <w:rsid w:val="004D72E9"/>
    <w:rsid w:val="004E011D"/>
    <w:rsid w:val="004E1DEF"/>
    <w:rsid w:val="004E24D6"/>
    <w:rsid w:val="004E3F87"/>
    <w:rsid w:val="004E5C3A"/>
    <w:rsid w:val="004E60E6"/>
    <w:rsid w:val="004E7A66"/>
    <w:rsid w:val="004F0E3C"/>
    <w:rsid w:val="004F3730"/>
    <w:rsid w:val="004F4A89"/>
    <w:rsid w:val="004F5AF8"/>
    <w:rsid w:val="005003DA"/>
    <w:rsid w:val="00500691"/>
    <w:rsid w:val="00501C84"/>
    <w:rsid w:val="00503005"/>
    <w:rsid w:val="0050307A"/>
    <w:rsid w:val="00504B62"/>
    <w:rsid w:val="005064EA"/>
    <w:rsid w:val="00506B9D"/>
    <w:rsid w:val="00507AA5"/>
    <w:rsid w:val="00507BE3"/>
    <w:rsid w:val="005109B6"/>
    <w:rsid w:val="00514E14"/>
    <w:rsid w:val="005200C1"/>
    <w:rsid w:val="00522050"/>
    <w:rsid w:val="0052329E"/>
    <w:rsid w:val="005238CF"/>
    <w:rsid w:val="00526729"/>
    <w:rsid w:val="00526923"/>
    <w:rsid w:val="00531CA5"/>
    <w:rsid w:val="00532431"/>
    <w:rsid w:val="00534CA5"/>
    <w:rsid w:val="0053536E"/>
    <w:rsid w:val="00536572"/>
    <w:rsid w:val="00536755"/>
    <w:rsid w:val="00536826"/>
    <w:rsid w:val="00536FEB"/>
    <w:rsid w:val="00540AA0"/>
    <w:rsid w:val="00540B8E"/>
    <w:rsid w:val="00543B44"/>
    <w:rsid w:val="00543E9C"/>
    <w:rsid w:val="0054586C"/>
    <w:rsid w:val="0054684C"/>
    <w:rsid w:val="00546C77"/>
    <w:rsid w:val="00546EFF"/>
    <w:rsid w:val="00547B96"/>
    <w:rsid w:val="005503B4"/>
    <w:rsid w:val="0055391E"/>
    <w:rsid w:val="00554B6C"/>
    <w:rsid w:val="0055685F"/>
    <w:rsid w:val="00560EFA"/>
    <w:rsid w:val="00561658"/>
    <w:rsid w:val="005616B6"/>
    <w:rsid w:val="0056367C"/>
    <w:rsid w:val="00564748"/>
    <w:rsid w:val="005679DF"/>
    <w:rsid w:val="0057011E"/>
    <w:rsid w:val="0057025F"/>
    <w:rsid w:val="00571665"/>
    <w:rsid w:val="00572BD2"/>
    <w:rsid w:val="00577467"/>
    <w:rsid w:val="005828F3"/>
    <w:rsid w:val="005833D7"/>
    <w:rsid w:val="005859C9"/>
    <w:rsid w:val="00592CA1"/>
    <w:rsid w:val="0059320F"/>
    <w:rsid w:val="00593B4C"/>
    <w:rsid w:val="0059470D"/>
    <w:rsid w:val="005957D9"/>
    <w:rsid w:val="00595B7C"/>
    <w:rsid w:val="00597138"/>
    <w:rsid w:val="00597371"/>
    <w:rsid w:val="00597EFC"/>
    <w:rsid w:val="005A0E87"/>
    <w:rsid w:val="005A774D"/>
    <w:rsid w:val="005A785E"/>
    <w:rsid w:val="005B1052"/>
    <w:rsid w:val="005B3300"/>
    <w:rsid w:val="005B3A9F"/>
    <w:rsid w:val="005B6DAE"/>
    <w:rsid w:val="005B76C1"/>
    <w:rsid w:val="005B7D18"/>
    <w:rsid w:val="005B7D41"/>
    <w:rsid w:val="005C1EE8"/>
    <w:rsid w:val="005C3777"/>
    <w:rsid w:val="005C59AD"/>
    <w:rsid w:val="005C6C71"/>
    <w:rsid w:val="005C6CE6"/>
    <w:rsid w:val="005C7647"/>
    <w:rsid w:val="005D0E32"/>
    <w:rsid w:val="005D11E1"/>
    <w:rsid w:val="005D1904"/>
    <w:rsid w:val="005D6783"/>
    <w:rsid w:val="005D6C0C"/>
    <w:rsid w:val="005E04F4"/>
    <w:rsid w:val="005E060C"/>
    <w:rsid w:val="005E1F33"/>
    <w:rsid w:val="005E3494"/>
    <w:rsid w:val="005E530A"/>
    <w:rsid w:val="005E69AB"/>
    <w:rsid w:val="005E6D9D"/>
    <w:rsid w:val="005E71C1"/>
    <w:rsid w:val="005E7AC2"/>
    <w:rsid w:val="005E7F1F"/>
    <w:rsid w:val="005F02D4"/>
    <w:rsid w:val="005F349A"/>
    <w:rsid w:val="005F3B8D"/>
    <w:rsid w:val="005F4412"/>
    <w:rsid w:val="005F4DF1"/>
    <w:rsid w:val="00600695"/>
    <w:rsid w:val="00600F48"/>
    <w:rsid w:val="00601D86"/>
    <w:rsid w:val="0060225B"/>
    <w:rsid w:val="00602C9F"/>
    <w:rsid w:val="00604D21"/>
    <w:rsid w:val="006055A6"/>
    <w:rsid w:val="00605E1C"/>
    <w:rsid w:val="006062AF"/>
    <w:rsid w:val="00606CD4"/>
    <w:rsid w:val="006079DA"/>
    <w:rsid w:val="006135BD"/>
    <w:rsid w:val="006148D4"/>
    <w:rsid w:val="00614E1C"/>
    <w:rsid w:val="006155F7"/>
    <w:rsid w:val="00617AFA"/>
    <w:rsid w:val="00617C72"/>
    <w:rsid w:val="00621AD9"/>
    <w:rsid w:val="006234B2"/>
    <w:rsid w:val="00625864"/>
    <w:rsid w:val="00625D00"/>
    <w:rsid w:val="00626728"/>
    <w:rsid w:val="00634ADC"/>
    <w:rsid w:val="00634EC6"/>
    <w:rsid w:val="00635BEB"/>
    <w:rsid w:val="00635D94"/>
    <w:rsid w:val="00636571"/>
    <w:rsid w:val="00637546"/>
    <w:rsid w:val="00640FC6"/>
    <w:rsid w:val="00641A11"/>
    <w:rsid w:val="00642053"/>
    <w:rsid w:val="006433AB"/>
    <w:rsid w:val="00645FFD"/>
    <w:rsid w:val="006513CC"/>
    <w:rsid w:val="00652D53"/>
    <w:rsid w:val="00653B8A"/>
    <w:rsid w:val="0065428F"/>
    <w:rsid w:val="00654E91"/>
    <w:rsid w:val="00655448"/>
    <w:rsid w:val="00660248"/>
    <w:rsid w:val="00661687"/>
    <w:rsid w:val="00662717"/>
    <w:rsid w:val="00663F05"/>
    <w:rsid w:val="006649FD"/>
    <w:rsid w:val="00665EE4"/>
    <w:rsid w:val="00667172"/>
    <w:rsid w:val="00670108"/>
    <w:rsid w:val="006706FC"/>
    <w:rsid w:val="00670B09"/>
    <w:rsid w:val="00670D3F"/>
    <w:rsid w:val="00672B28"/>
    <w:rsid w:val="00674216"/>
    <w:rsid w:val="00675D1A"/>
    <w:rsid w:val="0067681A"/>
    <w:rsid w:val="0068165B"/>
    <w:rsid w:val="00682199"/>
    <w:rsid w:val="00684351"/>
    <w:rsid w:val="00684B05"/>
    <w:rsid w:val="00684CC7"/>
    <w:rsid w:val="00686E98"/>
    <w:rsid w:val="00687BEA"/>
    <w:rsid w:val="00690147"/>
    <w:rsid w:val="00690402"/>
    <w:rsid w:val="006919A2"/>
    <w:rsid w:val="00691FC4"/>
    <w:rsid w:val="00692F71"/>
    <w:rsid w:val="00693800"/>
    <w:rsid w:val="00693881"/>
    <w:rsid w:val="00695777"/>
    <w:rsid w:val="006A11D9"/>
    <w:rsid w:val="006A1D8D"/>
    <w:rsid w:val="006A2920"/>
    <w:rsid w:val="006A4A01"/>
    <w:rsid w:val="006B0C0B"/>
    <w:rsid w:val="006B1C31"/>
    <w:rsid w:val="006B5AE4"/>
    <w:rsid w:val="006B6103"/>
    <w:rsid w:val="006B6659"/>
    <w:rsid w:val="006B7311"/>
    <w:rsid w:val="006B738A"/>
    <w:rsid w:val="006B73D2"/>
    <w:rsid w:val="006C2263"/>
    <w:rsid w:val="006C3D89"/>
    <w:rsid w:val="006D1D81"/>
    <w:rsid w:val="006D1EA2"/>
    <w:rsid w:val="006D3C07"/>
    <w:rsid w:val="006D5012"/>
    <w:rsid w:val="006D5397"/>
    <w:rsid w:val="006D694D"/>
    <w:rsid w:val="006D767A"/>
    <w:rsid w:val="006E2326"/>
    <w:rsid w:val="006E37A8"/>
    <w:rsid w:val="006E4252"/>
    <w:rsid w:val="006E4917"/>
    <w:rsid w:val="006E576F"/>
    <w:rsid w:val="006E7EE3"/>
    <w:rsid w:val="006E7EF4"/>
    <w:rsid w:val="006F01CE"/>
    <w:rsid w:val="006F0C96"/>
    <w:rsid w:val="006F12F8"/>
    <w:rsid w:val="006F154A"/>
    <w:rsid w:val="006F476A"/>
    <w:rsid w:val="006F4CDE"/>
    <w:rsid w:val="006F6EC3"/>
    <w:rsid w:val="00702E25"/>
    <w:rsid w:val="00704ABD"/>
    <w:rsid w:val="00707ADD"/>
    <w:rsid w:val="00710B90"/>
    <w:rsid w:val="007114E1"/>
    <w:rsid w:val="00712391"/>
    <w:rsid w:val="0071299D"/>
    <w:rsid w:val="00716FAF"/>
    <w:rsid w:val="007210CB"/>
    <w:rsid w:val="00721203"/>
    <w:rsid w:val="007214D9"/>
    <w:rsid w:val="007226D9"/>
    <w:rsid w:val="00723217"/>
    <w:rsid w:val="007248E4"/>
    <w:rsid w:val="00724F9A"/>
    <w:rsid w:val="00725EEB"/>
    <w:rsid w:val="00727814"/>
    <w:rsid w:val="0073338A"/>
    <w:rsid w:val="00733A36"/>
    <w:rsid w:val="0073485B"/>
    <w:rsid w:val="0073665C"/>
    <w:rsid w:val="00737859"/>
    <w:rsid w:val="00743ECA"/>
    <w:rsid w:val="00744600"/>
    <w:rsid w:val="0074659C"/>
    <w:rsid w:val="00752EED"/>
    <w:rsid w:val="00765E4A"/>
    <w:rsid w:val="00766059"/>
    <w:rsid w:val="00766B46"/>
    <w:rsid w:val="00770413"/>
    <w:rsid w:val="00772BF1"/>
    <w:rsid w:val="007752F2"/>
    <w:rsid w:val="00776980"/>
    <w:rsid w:val="00776F9E"/>
    <w:rsid w:val="007775A1"/>
    <w:rsid w:val="00777F9E"/>
    <w:rsid w:val="007810B8"/>
    <w:rsid w:val="00781264"/>
    <w:rsid w:val="007904A9"/>
    <w:rsid w:val="00790C02"/>
    <w:rsid w:val="00794A0F"/>
    <w:rsid w:val="007956ED"/>
    <w:rsid w:val="0079617B"/>
    <w:rsid w:val="00797F7B"/>
    <w:rsid w:val="007A0FFB"/>
    <w:rsid w:val="007A24DB"/>
    <w:rsid w:val="007A4001"/>
    <w:rsid w:val="007A7941"/>
    <w:rsid w:val="007B1A6F"/>
    <w:rsid w:val="007B2A56"/>
    <w:rsid w:val="007B2EA0"/>
    <w:rsid w:val="007B3DB4"/>
    <w:rsid w:val="007B3E3D"/>
    <w:rsid w:val="007B5647"/>
    <w:rsid w:val="007B627E"/>
    <w:rsid w:val="007B6B61"/>
    <w:rsid w:val="007B6F50"/>
    <w:rsid w:val="007B7E1F"/>
    <w:rsid w:val="007C1BC5"/>
    <w:rsid w:val="007C2566"/>
    <w:rsid w:val="007C4C4E"/>
    <w:rsid w:val="007C53A8"/>
    <w:rsid w:val="007D0C81"/>
    <w:rsid w:val="007D50E7"/>
    <w:rsid w:val="007D5386"/>
    <w:rsid w:val="007D5C9D"/>
    <w:rsid w:val="007D65C1"/>
    <w:rsid w:val="007D78F1"/>
    <w:rsid w:val="007E004D"/>
    <w:rsid w:val="007E3386"/>
    <w:rsid w:val="007E5FE4"/>
    <w:rsid w:val="007F091A"/>
    <w:rsid w:val="007F220A"/>
    <w:rsid w:val="007F3BC7"/>
    <w:rsid w:val="007F4147"/>
    <w:rsid w:val="007F4322"/>
    <w:rsid w:val="007F48B0"/>
    <w:rsid w:val="007F4EA3"/>
    <w:rsid w:val="007F6412"/>
    <w:rsid w:val="007F6BF6"/>
    <w:rsid w:val="00800188"/>
    <w:rsid w:val="008013A2"/>
    <w:rsid w:val="00803CE1"/>
    <w:rsid w:val="00804C96"/>
    <w:rsid w:val="0080545D"/>
    <w:rsid w:val="008105F2"/>
    <w:rsid w:val="0081190D"/>
    <w:rsid w:val="00811F97"/>
    <w:rsid w:val="0081219C"/>
    <w:rsid w:val="0081342F"/>
    <w:rsid w:val="008137EA"/>
    <w:rsid w:val="00813DE7"/>
    <w:rsid w:val="008140B0"/>
    <w:rsid w:val="008162AD"/>
    <w:rsid w:val="00816B20"/>
    <w:rsid w:val="00816FC8"/>
    <w:rsid w:val="00817F1C"/>
    <w:rsid w:val="00821460"/>
    <w:rsid w:val="00821ADF"/>
    <w:rsid w:val="00822515"/>
    <w:rsid w:val="00822945"/>
    <w:rsid w:val="00823D78"/>
    <w:rsid w:val="008240A3"/>
    <w:rsid w:val="008245FF"/>
    <w:rsid w:val="0082775E"/>
    <w:rsid w:val="00827906"/>
    <w:rsid w:val="00827CB4"/>
    <w:rsid w:val="00827D28"/>
    <w:rsid w:val="00830188"/>
    <w:rsid w:val="008306B7"/>
    <w:rsid w:val="008308C1"/>
    <w:rsid w:val="00831C18"/>
    <w:rsid w:val="0083250A"/>
    <w:rsid w:val="00833746"/>
    <w:rsid w:val="008354AD"/>
    <w:rsid w:val="008360FF"/>
    <w:rsid w:val="00836E89"/>
    <w:rsid w:val="00841BC3"/>
    <w:rsid w:val="00842A03"/>
    <w:rsid w:val="00843C18"/>
    <w:rsid w:val="00843D53"/>
    <w:rsid w:val="00844516"/>
    <w:rsid w:val="00844722"/>
    <w:rsid w:val="00845CC6"/>
    <w:rsid w:val="008466C0"/>
    <w:rsid w:val="008479DE"/>
    <w:rsid w:val="00847F51"/>
    <w:rsid w:val="00852561"/>
    <w:rsid w:val="008532B9"/>
    <w:rsid w:val="00853DFC"/>
    <w:rsid w:val="00853E93"/>
    <w:rsid w:val="008542C6"/>
    <w:rsid w:val="0085640E"/>
    <w:rsid w:val="0085693C"/>
    <w:rsid w:val="00857844"/>
    <w:rsid w:val="00860158"/>
    <w:rsid w:val="008606C0"/>
    <w:rsid w:val="008609CC"/>
    <w:rsid w:val="00861A32"/>
    <w:rsid w:val="00862839"/>
    <w:rsid w:val="00862DDE"/>
    <w:rsid w:val="00867909"/>
    <w:rsid w:val="008679B9"/>
    <w:rsid w:val="008727AF"/>
    <w:rsid w:val="0087316B"/>
    <w:rsid w:val="008764D4"/>
    <w:rsid w:val="008778AF"/>
    <w:rsid w:val="00883817"/>
    <w:rsid w:val="00884CDA"/>
    <w:rsid w:val="008859CE"/>
    <w:rsid w:val="00890816"/>
    <w:rsid w:val="00891FE6"/>
    <w:rsid w:val="00897173"/>
    <w:rsid w:val="00897B09"/>
    <w:rsid w:val="00897B19"/>
    <w:rsid w:val="008A1E0E"/>
    <w:rsid w:val="008A23E4"/>
    <w:rsid w:val="008A3F4E"/>
    <w:rsid w:val="008A40A2"/>
    <w:rsid w:val="008A4DF9"/>
    <w:rsid w:val="008B07FA"/>
    <w:rsid w:val="008B09CF"/>
    <w:rsid w:val="008B0F98"/>
    <w:rsid w:val="008B3272"/>
    <w:rsid w:val="008B3C79"/>
    <w:rsid w:val="008B487A"/>
    <w:rsid w:val="008B5C36"/>
    <w:rsid w:val="008C418B"/>
    <w:rsid w:val="008C6C44"/>
    <w:rsid w:val="008D17B2"/>
    <w:rsid w:val="008D2BCB"/>
    <w:rsid w:val="008D35A6"/>
    <w:rsid w:val="008D6516"/>
    <w:rsid w:val="008D6D5C"/>
    <w:rsid w:val="008D724A"/>
    <w:rsid w:val="008D7C9B"/>
    <w:rsid w:val="008D7CCD"/>
    <w:rsid w:val="008E04A8"/>
    <w:rsid w:val="008E053F"/>
    <w:rsid w:val="008E0B15"/>
    <w:rsid w:val="008E2995"/>
    <w:rsid w:val="008E2F80"/>
    <w:rsid w:val="008E38E5"/>
    <w:rsid w:val="008E5050"/>
    <w:rsid w:val="008E54A4"/>
    <w:rsid w:val="008E774A"/>
    <w:rsid w:val="008E7A30"/>
    <w:rsid w:val="008F1764"/>
    <w:rsid w:val="008F1A00"/>
    <w:rsid w:val="008F2FB4"/>
    <w:rsid w:val="009012BB"/>
    <w:rsid w:val="00901FBC"/>
    <w:rsid w:val="00902F27"/>
    <w:rsid w:val="009041D5"/>
    <w:rsid w:val="00904714"/>
    <w:rsid w:val="009061EA"/>
    <w:rsid w:val="009071AB"/>
    <w:rsid w:val="00907997"/>
    <w:rsid w:val="00912D28"/>
    <w:rsid w:val="00913960"/>
    <w:rsid w:val="00914359"/>
    <w:rsid w:val="00915556"/>
    <w:rsid w:val="00915D53"/>
    <w:rsid w:val="00916312"/>
    <w:rsid w:val="00920556"/>
    <w:rsid w:val="00921D13"/>
    <w:rsid w:val="00922E6A"/>
    <w:rsid w:val="00924100"/>
    <w:rsid w:val="00925522"/>
    <w:rsid w:val="0092684D"/>
    <w:rsid w:val="00930228"/>
    <w:rsid w:val="009318B8"/>
    <w:rsid w:val="00933422"/>
    <w:rsid w:val="00934E58"/>
    <w:rsid w:val="00934FA6"/>
    <w:rsid w:val="00935838"/>
    <w:rsid w:val="00935EC6"/>
    <w:rsid w:val="00937013"/>
    <w:rsid w:val="00940A40"/>
    <w:rsid w:val="00944860"/>
    <w:rsid w:val="00950443"/>
    <w:rsid w:val="0095285A"/>
    <w:rsid w:val="009531F4"/>
    <w:rsid w:val="009532EB"/>
    <w:rsid w:val="00954202"/>
    <w:rsid w:val="00954BFB"/>
    <w:rsid w:val="00954D05"/>
    <w:rsid w:val="00955A85"/>
    <w:rsid w:val="009563AA"/>
    <w:rsid w:val="00961779"/>
    <w:rsid w:val="0096256C"/>
    <w:rsid w:val="00962A1A"/>
    <w:rsid w:val="00963662"/>
    <w:rsid w:val="00963803"/>
    <w:rsid w:val="0096381A"/>
    <w:rsid w:val="00963C8D"/>
    <w:rsid w:val="009652E4"/>
    <w:rsid w:val="0096753A"/>
    <w:rsid w:val="009706A8"/>
    <w:rsid w:val="00972A66"/>
    <w:rsid w:val="00972E0F"/>
    <w:rsid w:val="0097566D"/>
    <w:rsid w:val="00976FFC"/>
    <w:rsid w:val="009850A9"/>
    <w:rsid w:val="009870AE"/>
    <w:rsid w:val="009908FE"/>
    <w:rsid w:val="0099126F"/>
    <w:rsid w:val="00993844"/>
    <w:rsid w:val="00994BB4"/>
    <w:rsid w:val="009979BD"/>
    <w:rsid w:val="00997EFA"/>
    <w:rsid w:val="009A0925"/>
    <w:rsid w:val="009A202C"/>
    <w:rsid w:val="009A22B5"/>
    <w:rsid w:val="009A4401"/>
    <w:rsid w:val="009A495E"/>
    <w:rsid w:val="009A4B12"/>
    <w:rsid w:val="009A6CC9"/>
    <w:rsid w:val="009A76DF"/>
    <w:rsid w:val="009B2107"/>
    <w:rsid w:val="009B376D"/>
    <w:rsid w:val="009B4258"/>
    <w:rsid w:val="009B6140"/>
    <w:rsid w:val="009B6ABC"/>
    <w:rsid w:val="009C0AB3"/>
    <w:rsid w:val="009C3E46"/>
    <w:rsid w:val="009C4251"/>
    <w:rsid w:val="009C49FD"/>
    <w:rsid w:val="009C56EF"/>
    <w:rsid w:val="009C57C2"/>
    <w:rsid w:val="009C5FA7"/>
    <w:rsid w:val="009C66BC"/>
    <w:rsid w:val="009C6AED"/>
    <w:rsid w:val="009C7416"/>
    <w:rsid w:val="009D032F"/>
    <w:rsid w:val="009D0E48"/>
    <w:rsid w:val="009D2A17"/>
    <w:rsid w:val="009D2DAA"/>
    <w:rsid w:val="009D42F9"/>
    <w:rsid w:val="009D65DF"/>
    <w:rsid w:val="009D685A"/>
    <w:rsid w:val="009D7FAA"/>
    <w:rsid w:val="009E040D"/>
    <w:rsid w:val="009E0CE7"/>
    <w:rsid w:val="009E0DDB"/>
    <w:rsid w:val="009E1398"/>
    <w:rsid w:val="009E3AFB"/>
    <w:rsid w:val="009F0E95"/>
    <w:rsid w:val="009F13A2"/>
    <w:rsid w:val="009F1DEB"/>
    <w:rsid w:val="009F220A"/>
    <w:rsid w:val="009F531C"/>
    <w:rsid w:val="009F5F4E"/>
    <w:rsid w:val="009F682C"/>
    <w:rsid w:val="009F7C37"/>
    <w:rsid w:val="00A03278"/>
    <w:rsid w:val="00A06400"/>
    <w:rsid w:val="00A06470"/>
    <w:rsid w:val="00A066DD"/>
    <w:rsid w:val="00A06C58"/>
    <w:rsid w:val="00A0718D"/>
    <w:rsid w:val="00A11674"/>
    <w:rsid w:val="00A12350"/>
    <w:rsid w:val="00A151D9"/>
    <w:rsid w:val="00A2077E"/>
    <w:rsid w:val="00A22899"/>
    <w:rsid w:val="00A233F1"/>
    <w:rsid w:val="00A23572"/>
    <w:rsid w:val="00A23A46"/>
    <w:rsid w:val="00A242A0"/>
    <w:rsid w:val="00A24528"/>
    <w:rsid w:val="00A24D13"/>
    <w:rsid w:val="00A25018"/>
    <w:rsid w:val="00A2612C"/>
    <w:rsid w:val="00A26205"/>
    <w:rsid w:val="00A26B04"/>
    <w:rsid w:val="00A278CD"/>
    <w:rsid w:val="00A30B74"/>
    <w:rsid w:val="00A31A12"/>
    <w:rsid w:val="00A321C6"/>
    <w:rsid w:val="00A35BA3"/>
    <w:rsid w:val="00A36E3C"/>
    <w:rsid w:val="00A37028"/>
    <w:rsid w:val="00A37B18"/>
    <w:rsid w:val="00A403B4"/>
    <w:rsid w:val="00A4129A"/>
    <w:rsid w:val="00A417D0"/>
    <w:rsid w:val="00A41C36"/>
    <w:rsid w:val="00A43A31"/>
    <w:rsid w:val="00A455D1"/>
    <w:rsid w:val="00A45679"/>
    <w:rsid w:val="00A45B98"/>
    <w:rsid w:val="00A46362"/>
    <w:rsid w:val="00A4662E"/>
    <w:rsid w:val="00A51785"/>
    <w:rsid w:val="00A51A0F"/>
    <w:rsid w:val="00A53F7E"/>
    <w:rsid w:val="00A55E3E"/>
    <w:rsid w:val="00A56780"/>
    <w:rsid w:val="00A56ECC"/>
    <w:rsid w:val="00A57314"/>
    <w:rsid w:val="00A57858"/>
    <w:rsid w:val="00A6059B"/>
    <w:rsid w:val="00A61B31"/>
    <w:rsid w:val="00A61CF4"/>
    <w:rsid w:val="00A62D2A"/>
    <w:rsid w:val="00A63B21"/>
    <w:rsid w:val="00A645EE"/>
    <w:rsid w:val="00A65091"/>
    <w:rsid w:val="00A65807"/>
    <w:rsid w:val="00A6687E"/>
    <w:rsid w:val="00A67C2B"/>
    <w:rsid w:val="00A716C0"/>
    <w:rsid w:val="00A719EA"/>
    <w:rsid w:val="00A72210"/>
    <w:rsid w:val="00A724AD"/>
    <w:rsid w:val="00A72FC6"/>
    <w:rsid w:val="00A74791"/>
    <w:rsid w:val="00A74960"/>
    <w:rsid w:val="00A760B7"/>
    <w:rsid w:val="00A7703C"/>
    <w:rsid w:val="00A7782F"/>
    <w:rsid w:val="00A82A0D"/>
    <w:rsid w:val="00A84502"/>
    <w:rsid w:val="00A847DA"/>
    <w:rsid w:val="00A84A7E"/>
    <w:rsid w:val="00A84E23"/>
    <w:rsid w:val="00A906C5"/>
    <w:rsid w:val="00A925C6"/>
    <w:rsid w:val="00A92897"/>
    <w:rsid w:val="00A92A62"/>
    <w:rsid w:val="00A96A77"/>
    <w:rsid w:val="00A97A67"/>
    <w:rsid w:val="00AA0329"/>
    <w:rsid w:val="00AA0672"/>
    <w:rsid w:val="00AA0D5A"/>
    <w:rsid w:val="00AA7AB8"/>
    <w:rsid w:val="00AB22F9"/>
    <w:rsid w:val="00AB41D5"/>
    <w:rsid w:val="00AB4685"/>
    <w:rsid w:val="00AB537F"/>
    <w:rsid w:val="00AB6578"/>
    <w:rsid w:val="00AB74F1"/>
    <w:rsid w:val="00AC1A07"/>
    <w:rsid w:val="00AC28F0"/>
    <w:rsid w:val="00AC43D0"/>
    <w:rsid w:val="00AC5007"/>
    <w:rsid w:val="00AC55ED"/>
    <w:rsid w:val="00AC7DFB"/>
    <w:rsid w:val="00AC7E2B"/>
    <w:rsid w:val="00AD03E2"/>
    <w:rsid w:val="00AD06F5"/>
    <w:rsid w:val="00AD086C"/>
    <w:rsid w:val="00AD0FD4"/>
    <w:rsid w:val="00AD6360"/>
    <w:rsid w:val="00AD63DB"/>
    <w:rsid w:val="00AD7045"/>
    <w:rsid w:val="00AD7423"/>
    <w:rsid w:val="00AE1F54"/>
    <w:rsid w:val="00AE22D3"/>
    <w:rsid w:val="00AE24D3"/>
    <w:rsid w:val="00AE2622"/>
    <w:rsid w:val="00AE40F1"/>
    <w:rsid w:val="00AE4CBA"/>
    <w:rsid w:val="00AE4F5C"/>
    <w:rsid w:val="00AE59B5"/>
    <w:rsid w:val="00AF0546"/>
    <w:rsid w:val="00AF0F85"/>
    <w:rsid w:val="00AF172E"/>
    <w:rsid w:val="00AF36FB"/>
    <w:rsid w:val="00AF3707"/>
    <w:rsid w:val="00AF4E02"/>
    <w:rsid w:val="00AF5611"/>
    <w:rsid w:val="00AF5BD0"/>
    <w:rsid w:val="00B0029A"/>
    <w:rsid w:val="00B01FD5"/>
    <w:rsid w:val="00B04888"/>
    <w:rsid w:val="00B061B0"/>
    <w:rsid w:val="00B06889"/>
    <w:rsid w:val="00B1016F"/>
    <w:rsid w:val="00B1031A"/>
    <w:rsid w:val="00B10C48"/>
    <w:rsid w:val="00B11D59"/>
    <w:rsid w:val="00B1265B"/>
    <w:rsid w:val="00B13C2F"/>
    <w:rsid w:val="00B15D77"/>
    <w:rsid w:val="00B173F4"/>
    <w:rsid w:val="00B239F3"/>
    <w:rsid w:val="00B23C91"/>
    <w:rsid w:val="00B240B6"/>
    <w:rsid w:val="00B2646B"/>
    <w:rsid w:val="00B26E14"/>
    <w:rsid w:val="00B27577"/>
    <w:rsid w:val="00B305D3"/>
    <w:rsid w:val="00B32B9A"/>
    <w:rsid w:val="00B3317B"/>
    <w:rsid w:val="00B336FE"/>
    <w:rsid w:val="00B3457C"/>
    <w:rsid w:val="00B36E63"/>
    <w:rsid w:val="00B40A89"/>
    <w:rsid w:val="00B41C26"/>
    <w:rsid w:val="00B5043F"/>
    <w:rsid w:val="00B50C63"/>
    <w:rsid w:val="00B53D05"/>
    <w:rsid w:val="00B556D3"/>
    <w:rsid w:val="00B5660D"/>
    <w:rsid w:val="00B57F88"/>
    <w:rsid w:val="00B63BFC"/>
    <w:rsid w:val="00B64B73"/>
    <w:rsid w:val="00B654ED"/>
    <w:rsid w:val="00B65956"/>
    <w:rsid w:val="00B66BB5"/>
    <w:rsid w:val="00B67F17"/>
    <w:rsid w:val="00B70D25"/>
    <w:rsid w:val="00B71CBB"/>
    <w:rsid w:val="00B72F68"/>
    <w:rsid w:val="00B730DA"/>
    <w:rsid w:val="00B736D1"/>
    <w:rsid w:val="00B73DBD"/>
    <w:rsid w:val="00B752D2"/>
    <w:rsid w:val="00B76CEB"/>
    <w:rsid w:val="00B77868"/>
    <w:rsid w:val="00B81B56"/>
    <w:rsid w:val="00B82562"/>
    <w:rsid w:val="00B8452F"/>
    <w:rsid w:val="00B87B7E"/>
    <w:rsid w:val="00B907E6"/>
    <w:rsid w:val="00B915CC"/>
    <w:rsid w:val="00B948C9"/>
    <w:rsid w:val="00B95C58"/>
    <w:rsid w:val="00B96DA8"/>
    <w:rsid w:val="00BA00B7"/>
    <w:rsid w:val="00BA0D37"/>
    <w:rsid w:val="00BA1177"/>
    <w:rsid w:val="00BA219B"/>
    <w:rsid w:val="00BA3344"/>
    <w:rsid w:val="00BA3A34"/>
    <w:rsid w:val="00BA4B64"/>
    <w:rsid w:val="00BA4FBC"/>
    <w:rsid w:val="00BA7123"/>
    <w:rsid w:val="00BA723F"/>
    <w:rsid w:val="00BA763A"/>
    <w:rsid w:val="00BB0634"/>
    <w:rsid w:val="00BB3240"/>
    <w:rsid w:val="00BB3477"/>
    <w:rsid w:val="00BB3A99"/>
    <w:rsid w:val="00BB4037"/>
    <w:rsid w:val="00BB4AC3"/>
    <w:rsid w:val="00BB6DA4"/>
    <w:rsid w:val="00BB7970"/>
    <w:rsid w:val="00BB7AB0"/>
    <w:rsid w:val="00BC07C3"/>
    <w:rsid w:val="00BC0C67"/>
    <w:rsid w:val="00BC1937"/>
    <w:rsid w:val="00BC2CB8"/>
    <w:rsid w:val="00BC3245"/>
    <w:rsid w:val="00BC5695"/>
    <w:rsid w:val="00BC5C37"/>
    <w:rsid w:val="00BC63D5"/>
    <w:rsid w:val="00BC7A17"/>
    <w:rsid w:val="00BC7CFF"/>
    <w:rsid w:val="00BD1439"/>
    <w:rsid w:val="00BD33B0"/>
    <w:rsid w:val="00BD3AFF"/>
    <w:rsid w:val="00BD3C7D"/>
    <w:rsid w:val="00BD40D6"/>
    <w:rsid w:val="00BD6759"/>
    <w:rsid w:val="00BD67AD"/>
    <w:rsid w:val="00BD6D04"/>
    <w:rsid w:val="00BD78F6"/>
    <w:rsid w:val="00BE10AD"/>
    <w:rsid w:val="00BE13AC"/>
    <w:rsid w:val="00BE2473"/>
    <w:rsid w:val="00BE33EB"/>
    <w:rsid w:val="00BE5059"/>
    <w:rsid w:val="00BE5064"/>
    <w:rsid w:val="00BE5519"/>
    <w:rsid w:val="00BE56DF"/>
    <w:rsid w:val="00BE5C4C"/>
    <w:rsid w:val="00BF00C5"/>
    <w:rsid w:val="00BF04A8"/>
    <w:rsid w:val="00BF05B0"/>
    <w:rsid w:val="00BF13FD"/>
    <w:rsid w:val="00BF1BEF"/>
    <w:rsid w:val="00BF2510"/>
    <w:rsid w:val="00BF26CF"/>
    <w:rsid w:val="00BF2D25"/>
    <w:rsid w:val="00BF3330"/>
    <w:rsid w:val="00BF3521"/>
    <w:rsid w:val="00BF3AB2"/>
    <w:rsid w:val="00BF4A19"/>
    <w:rsid w:val="00BF4BF3"/>
    <w:rsid w:val="00BF7142"/>
    <w:rsid w:val="00BF798E"/>
    <w:rsid w:val="00C020D0"/>
    <w:rsid w:val="00C0265F"/>
    <w:rsid w:val="00C02FF3"/>
    <w:rsid w:val="00C044CC"/>
    <w:rsid w:val="00C04CC0"/>
    <w:rsid w:val="00C0543D"/>
    <w:rsid w:val="00C072B7"/>
    <w:rsid w:val="00C0790A"/>
    <w:rsid w:val="00C109B8"/>
    <w:rsid w:val="00C13D01"/>
    <w:rsid w:val="00C149D4"/>
    <w:rsid w:val="00C14BED"/>
    <w:rsid w:val="00C1674B"/>
    <w:rsid w:val="00C208E0"/>
    <w:rsid w:val="00C21B76"/>
    <w:rsid w:val="00C21D1C"/>
    <w:rsid w:val="00C3021C"/>
    <w:rsid w:val="00C3112C"/>
    <w:rsid w:val="00C314D0"/>
    <w:rsid w:val="00C31634"/>
    <w:rsid w:val="00C328A9"/>
    <w:rsid w:val="00C3315D"/>
    <w:rsid w:val="00C33E53"/>
    <w:rsid w:val="00C349CB"/>
    <w:rsid w:val="00C350D9"/>
    <w:rsid w:val="00C3542D"/>
    <w:rsid w:val="00C35FA7"/>
    <w:rsid w:val="00C36D96"/>
    <w:rsid w:val="00C41668"/>
    <w:rsid w:val="00C444CA"/>
    <w:rsid w:val="00C45B2D"/>
    <w:rsid w:val="00C51B92"/>
    <w:rsid w:val="00C528C9"/>
    <w:rsid w:val="00C53A18"/>
    <w:rsid w:val="00C53A8F"/>
    <w:rsid w:val="00C549E2"/>
    <w:rsid w:val="00C55685"/>
    <w:rsid w:val="00C57ABE"/>
    <w:rsid w:val="00C617A7"/>
    <w:rsid w:val="00C61AF1"/>
    <w:rsid w:val="00C6231B"/>
    <w:rsid w:val="00C6276E"/>
    <w:rsid w:val="00C63B92"/>
    <w:rsid w:val="00C66979"/>
    <w:rsid w:val="00C66DF6"/>
    <w:rsid w:val="00C67946"/>
    <w:rsid w:val="00C67B6F"/>
    <w:rsid w:val="00C7176A"/>
    <w:rsid w:val="00C72055"/>
    <w:rsid w:val="00C72CE7"/>
    <w:rsid w:val="00C73008"/>
    <w:rsid w:val="00C740A1"/>
    <w:rsid w:val="00C742EB"/>
    <w:rsid w:val="00C762B5"/>
    <w:rsid w:val="00C76CE1"/>
    <w:rsid w:val="00C827E0"/>
    <w:rsid w:val="00C83339"/>
    <w:rsid w:val="00C84708"/>
    <w:rsid w:val="00C84E99"/>
    <w:rsid w:val="00C8755E"/>
    <w:rsid w:val="00C913BD"/>
    <w:rsid w:val="00C918B0"/>
    <w:rsid w:val="00C9255E"/>
    <w:rsid w:val="00C96650"/>
    <w:rsid w:val="00C97995"/>
    <w:rsid w:val="00CA4480"/>
    <w:rsid w:val="00CA5B3F"/>
    <w:rsid w:val="00CB1935"/>
    <w:rsid w:val="00CB1981"/>
    <w:rsid w:val="00CB2961"/>
    <w:rsid w:val="00CB2B72"/>
    <w:rsid w:val="00CB6490"/>
    <w:rsid w:val="00CB7B34"/>
    <w:rsid w:val="00CB7F72"/>
    <w:rsid w:val="00CC01A8"/>
    <w:rsid w:val="00CC65BD"/>
    <w:rsid w:val="00CD00E8"/>
    <w:rsid w:val="00CD0ED0"/>
    <w:rsid w:val="00CD3114"/>
    <w:rsid w:val="00CD327B"/>
    <w:rsid w:val="00CD3D61"/>
    <w:rsid w:val="00CD4EE7"/>
    <w:rsid w:val="00CD6ABB"/>
    <w:rsid w:val="00CD7CAE"/>
    <w:rsid w:val="00CE1D98"/>
    <w:rsid w:val="00CE24ED"/>
    <w:rsid w:val="00CE4228"/>
    <w:rsid w:val="00CE5E1F"/>
    <w:rsid w:val="00CE67B0"/>
    <w:rsid w:val="00CE6A4D"/>
    <w:rsid w:val="00CE6FDC"/>
    <w:rsid w:val="00CF01BA"/>
    <w:rsid w:val="00CF108E"/>
    <w:rsid w:val="00CF49CB"/>
    <w:rsid w:val="00CF6BD8"/>
    <w:rsid w:val="00CF716D"/>
    <w:rsid w:val="00D00116"/>
    <w:rsid w:val="00D01BB7"/>
    <w:rsid w:val="00D042CD"/>
    <w:rsid w:val="00D04741"/>
    <w:rsid w:val="00D05049"/>
    <w:rsid w:val="00D06F2F"/>
    <w:rsid w:val="00D108CC"/>
    <w:rsid w:val="00D1098F"/>
    <w:rsid w:val="00D12155"/>
    <w:rsid w:val="00D162AD"/>
    <w:rsid w:val="00D17D68"/>
    <w:rsid w:val="00D21AD6"/>
    <w:rsid w:val="00D23A9C"/>
    <w:rsid w:val="00D24260"/>
    <w:rsid w:val="00D24B82"/>
    <w:rsid w:val="00D25A74"/>
    <w:rsid w:val="00D2689F"/>
    <w:rsid w:val="00D273E9"/>
    <w:rsid w:val="00D30CE9"/>
    <w:rsid w:val="00D33506"/>
    <w:rsid w:val="00D338E8"/>
    <w:rsid w:val="00D3428A"/>
    <w:rsid w:val="00D36B4E"/>
    <w:rsid w:val="00D408BA"/>
    <w:rsid w:val="00D42036"/>
    <w:rsid w:val="00D422CF"/>
    <w:rsid w:val="00D4250C"/>
    <w:rsid w:val="00D42D40"/>
    <w:rsid w:val="00D43803"/>
    <w:rsid w:val="00D44DBD"/>
    <w:rsid w:val="00D47797"/>
    <w:rsid w:val="00D51EF1"/>
    <w:rsid w:val="00D52273"/>
    <w:rsid w:val="00D52DDF"/>
    <w:rsid w:val="00D53159"/>
    <w:rsid w:val="00D55800"/>
    <w:rsid w:val="00D56A67"/>
    <w:rsid w:val="00D61606"/>
    <w:rsid w:val="00D61F6A"/>
    <w:rsid w:val="00D63FAA"/>
    <w:rsid w:val="00D65B8C"/>
    <w:rsid w:val="00D65E27"/>
    <w:rsid w:val="00D661AC"/>
    <w:rsid w:val="00D706DC"/>
    <w:rsid w:val="00D74931"/>
    <w:rsid w:val="00D74B00"/>
    <w:rsid w:val="00D74C6F"/>
    <w:rsid w:val="00D75EA7"/>
    <w:rsid w:val="00D77FB2"/>
    <w:rsid w:val="00D80BD3"/>
    <w:rsid w:val="00D81B9C"/>
    <w:rsid w:val="00D8204C"/>
    <w:rsid w:val="00D82883"/>
    <w:rsid w:val="00D84A5C"/>
    <w:rsid w:val="00D86693"/>
    <w:rsid w:val="00D87177"/>
    <w:rsid w:val="00D906CA"/>
    <w:rsid w:val="00D90B5C"/>
    <w:rsid w:val="00D93DCF"/>
    <w:rsid w:val="00D93EEE"/>
    <w:rsid w:val="00D9611A"/>
    <w:rsid w:val="00D9720D"/>
    <w:rsid w:val="00DA012B"/>
    <w:rsid w:val="00DA0A01"/>
    <w:rsid w:val="00DA18AA"/>
    <w:rsid w:val="00DA222B"/>
    <w:rsid w:val="00DA37B4"/>
    <w:rsid w:val="00DA635B"/>
    <w:rsid w:val="00DA69C6"/>
    <w:rsid w:val="00DB1A76"/>
    <w:rsid w:val="00DB358B"/>
    <w:rsid w:val="00DB3CDE"/>
    <w:rsid w:val="00DB5F25"/>
    <w:rsid w:val="00DB724A"/>
    <w:rsid w:val="00DB7EE0"/>
    <w:rsid w:val="00DC1F29"/>
    <w:rsid w:val="00DC3851"/>
    <w:rsid w:val="00DC538C"/>
    <w:rsid w:val="00DC5508"/>
    <w:rsid w:val="00DD32E3"/>
    <w:rsid w:val="00DD3C08"/>
    <w:rsid w:val="00DD3EF3"/>
    <w:rsid w:val="00DD4DCA"/>
    <w:rsid w:val="00DE1811"/>
    <w:rsid w:val="00DE25AE"/>
    <w:rsid w:val="00DE4125"/>
    <w:rsid w:val="00DE42DE"/>
    <w:rsid w:val="00DE5246"/>
    <w:rsid w:val="00DE5D62"/>
    <w:rsid w:val="00DE60FC"/>
    <w:rsid w:val="00DF0543"/>
    <w:rsid w:val="00DF1EDC"/>
    <w:rsid w:val="00DF2B95"/>
    <w:rsid w:val="00DF3B7A"/>
    <w:rsid w:val="00E00101"/>
    <w:rsid w:val="00E00BE0"/>
    <w:rsid w:val="00E01945"/>
    <w:rsid w:val="00E022DA"/>
    <w:rsid w:val="00E02AF3"/>
    <w:rsid w:val="00E03B4C"/>
    <w:rsid w:val="00E04778"/>
    <w:rsid w:val="00E053DE"/>
    <w:rsid w:val="00E07028"/>
    <w:rsid w:val="00E1073D"/>
    <w:rsid w:val="00E10D47"/>
    <w:rsid w:val="00E110DA"/>
    <w:rsid w:val="00E1128E"/>
    <w:rsid w:val="00E1151D"/>
    <w:rsid w:val="00E11A4F"/>
    <w:rsid w:val="00E147FC"/>
    <w:rsid w:val="00E2079E"/>
    <w:rsid w:val="00E2191F"/>
    <w:rsid w:val="00E23CF6"/>
    <w:rsid w:val="00E24A0F"/>
    <w:rsid w:val="00E24FCE"/>
    <w:rsid w:val="00E255CC"/>
    <w:rsid w:val="00E25DCA"/>
    <w:rsid w:val="00E40CDC"/>
    <w:rsid w:val="00E415B0"/>
    <w:rsid w:val="00E4386E"/>
    <w:rsid w:val="00E44543"/>
    <w:rsid w:val="00E46F37"/>
    <w:rsid w:val="00E46F89"/>
    <w:rsid w:val="00E50069"/>
    <w:rsid w:val="00E513F8"/>
    <w:rsid w:val="00E52274"/>
    <w:rsid w:val="00E57EEF"/>
    <w:rsid w:val="00E608D7"/>
    <w:rsid w:val="00E62593"/>
    <w:rsid w:val="00E63663"/>
    <w:rsid w:val="00E6503C"/>
    <w:rsid w:val="00E678E4"/>
    <w:rsid w:val="00E72B17"/>
    <w:rsid w:val="00E73916"/>
    <w:rsid w:val="00E74F46"/>
    <w:rsid w:val="00E80859"/>
    <w:rsid w:val="00E81FB0"/>
    <w:rsid w:val="00E82C32"/>
    <w:rsid w:val="00E84C37"/>
    <w:rsid w:val="00E84E0C"/>
    <w:rsid w:val="00E84F16"/>
    <w:rsid w:val="00E85422"/>
    <w:rsid w:val="00E879EA"/>
    <w:rsid w:val="00E920FE"/>
    <w:rsid w:val="00E92F7A"/>
    <w:rsid w:val="00E9396A"/>
    <w:rsid w:val="00E947BF"/>
    <w:rsid w:val="00E94AF7"/>
    <w:rsid w:val="00E94F0F"/>
    <w:rsid w:val="00E96B05"/>
    <w:rsid w:val="00E97BD1"/>
    <w:rsid w:val="00EA0055"/>
    <w:rsid w:val="00EA0C24"/>
    <w:rsid w:val="00EA1F0F"/>
    <w:rsid w:val="00EA6683"/>
    <w:rsid w:val="00EA7BE0"/>
    <w:rsid w:val="00EB27A4"/>
    <w:rsid w:val="00EB3BC0"/>
    <w:rsid w:val="00EB45EB"/>
    <w:rsid w:val="00EB7576"/>
    <w:rsid w:val="00EC264E"/>
    <w:rsid w:val="00EC6EB3"/>
    <w:rsid w:val="00EC74E2"/>
    <w:rsid w:val="00ED0834"/>
    <w:rsid w:val="00ED10A2"/>
    <w:rsid w:val="00ED1235"/>
    <w:rsid w:val="00ED1D86"/>
    <w:rsid w:val="00ED1F0B"/>
    <w:rsid w:val="00ED3243"/>
    <w:rsid w:val="00ED3EC0"/>
    <w:rsid w:val="00ED43EF"/>
    <w:rsid w:val="00ED7D9E"/>
    <w:rsid w:val="00EE247B"/>
    <w:rsid w:val="00EE5E2D"/>
    <w:rsid w:val="00EE5EF0"/>
    <w:rsid w:val="00EE7AE1"/>
    <w:rsid w:val="00EF0192"/>
    <w:rsid w:val="00EF0813"/>
    <w:rsid w:val="00EF1F9F"/>
    <w:rsid w:val="00EF229B"/>
    <w:rsid w:val="00EF271D"/>
    <w:rsid w:val="00EF33C5"/>
    <w:rsid w:val="00EF3B70"/>
    <w:rsid w:val="00EF60F3"/>
    <w:rsid w:val="00EF6837"/>
    <w:rsid w:val="00EF7D57"/>
    <w:rsid w:val="00F0117E"/>
    <w:rsid w:val="00F01782"/>
    <w:rsid w:val="00F035AE"/>
    <w:rsid w:val="00F03C76"/>
    <w:rsid w:val="00F03F1F"/>
    <w:rsid w:val="00F04357"/>
    <w:rsid w:val="00F05C0A"/>
    <w:rsid w:val="00F05F71"/>
    <w:rsid w:val="00F06614"/>
    <w:rsid w:val="00F076E1"/>
    <w:rsid w:val="00F1357B"/>
    <w:rsid w:val="00F138D0"/>
    <w:rsid w:val="00F14196"/>
    <w:rsid w:val="00F14665"/>
    <w:rsid w:val="00F16A64"/>
    <w:rsid w:val="00F1769D"/>
    <w:rsid w:val="00F205DC"/>
    <w:rsid w:val="00F20B33"/>
    <w:rsid w:val="00F2170E"/>
    <w:rsid w:val="00F22288"/>
    <w:rsid w:val="00F2240C"/>
    <w:rsid w:val="00F23DE1"/>
    <w:rsid w:val="00F27741"/>
    <w:rsid w:val="00F30894"/>
    <w:rsid w:val="00F318C3"/>
    <w:rsid w:val="00F3259A"/>
    <w:rsid w:val="00F34827"/>
    <w:rsid w:val="00F34D65"/>
    <w:rsid w:val="00F40D0F"/>
    <w:rsid w:val="00F42CDB"/>
    <w:rsid w:val="00F4426C"/>
    <w:rsid w:val="00F457DC"/>
    <w:rsid w:val="00F45812"/>
    <w:rsid w:val="00F45952"/>
    <w:rsid w:val="00F469B7"/>
    <w:rsid w:val="00F47086"/>
    <w:rsid w:val="00F47A3F"/>
    <w:rsid w:val="00F50C2B"/>
    <w:rsid w:val="00F5197D"/>
    <w:rsid w:val="00F52121"/>
    <w:rsid w:val="00F5231D"/>
    <w:rsid w:val="00F5277F"/>
    <w:rsid w:val="00F52F92"/>
    <w:rsid w:val="00F54296"/>
    <w:rsid w:val="00F562C4"/>
    <w:rsid w:val="00F6080A"/>
    <w:rsid w:val="00F60980"/>
    <w:rsid w:val="00F628FD"/>
    <w:rsid w:val="00F63A62"/>
    <w:rsid w:val="00F64FFF"/>
    <w:rsid w:val="00F665F8"/>
    <w:rsid w:val="00F70416"/>
    <w:rsid w:val="00F7093B"/>
    <w:rsid w:val="00F71501"/>
    <w:rsid w:val="00F71758"/>
    <w:rsid w:val="00F72DB5"/>
    <w:rsid w:val="00F72E96"/>
    <w:rsid w:val="00F7407A"/>
    <w:rsid w:val="00F7442A"/>
    <w:rsid w:val="00F74A70"/>
    <w:rsid w:val="00F81073"/>
    <w:rsid w:val="00F8212B"/>
    <w:rsid w:val="00F82836"/>
    <w:rsid w:val="00F834F4"/>
    <w:rsid w:val="00F86715"/>
    <w:rsid w:val="00F91513"/>
    <w:rsid w:val="00F91D27"/>
    <w:rsid w:val="00F926BF"/>
    <w:rsid w:val="00F92DDF"/>
    <w:rsid w:val="00F94CE6"/>
    <w:rsid w:val="00F95473"/>
    <w:rsid w:val="00F95579"/>
    <w:rsid w:val="00F959A7"/>
    <w:rsid w:val="00FA04AF"/>
    <w:rsid w:val="00FA0C34"/>
    <w:rsid w:val="00FA1530"/>
    <w:rsid w:val="00FA1FDB"/>
    <w:rsid w:val="00FA27AC"/>
    <w:rsid w:val="00FA29A3"/>
    <w:rsid w:val="00FA314D"/>
    <w:rsid w:val="00FA7C75"/>
    <w:rsid w:val="00FB15A8"/>
    <w:rsid w:val="00FB192C"/>
    <w:rsid w:val="00FB2167"/>
    <w:rsid w:val="00FB3C78"/>
    <w:rsid w:val="00FB40AE"/>
    <w:rsid w:val="00FB4C33"/>
    <w:rsid w:val="00FB7000"/>
    <w:rsid w:val="00FB71C6"/>
    <w:rsid w:val="00FB7683"/>
    <w:rsid w:val="00FC2674"/>
    <w:rsid w:val="00FC2A7F"/>
    <w:rsid w:val="00FC3023"/>
    <w:rsid w:val="00FC3602"/>
    <w:rsid w:val="00FC41CC"/>
    <w:rsid w:val="00FC66F0"/>
    <w:rsid w:val="00FC7F13"/>
    <w:rsid w:val="00FD4682"/>
    <w:rsid w:val="00FD7DC1"/>
    <w:rsid w:val="00FE0E6A"/>
    <w:rsid w:val="00FE20D7"/>
    <w:rsid w:val="00FE2FDD"/>
    <w:rsid w:val="00FE555E"/>
    <w:rsid w:val="00FE5699"/>
    <w:rsid w:val="00FE6254"/>
    <w:rsid w:val="00FE6609"/>
    <w:rsid w:val="00FE7680"/>
    <w:rsid w:val="00FF0483"/>
    <w:rsid w:val="00FF067C"/>
    <w:rsid w:val="00FF0DCB"/>
    <w:rsid w:val="00FF1B70"/>
    <w:rsid w:val="00FF209A"/>
    <w:rsid w:val="00FF4B57"/>
    <w:rsid w:val="00FF5282"/>
    <w:rsid w:val="00FF5DFE"/>
    <w:rsid w:val="00FF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B0"/>
  </w:style>
  <w:style w:type="paragraph" w:styleId="2">
    <w:name w:val="heading 2"/>
    <w:basedOn w:val="a"/>
    <w:link w:val="20"/>
    <w:uiPriority w:val="9"/>
    <w:qFormat/>
    <w:rsid w:val="00B10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57"/>
    <w:pPr>
      <w:ind w:left="720"/>
      <w:contextualSpacing/>
    </w:pPr>
  </w:style>
  <w:style w:type="character" w:customStyle="1" w:styleId="createdate">
    <w:name w:val="createdate"/>
    <w:basedOn w:val="a0"/>
    <w:rsid w:val="00B10C48"/>
  </w:style>
  <w:style w:type="character" w:customStyle="1" w:styleId="createby">
    <w:name w:val="createby"/>
    <w:basedOn w:val="a0"/>
    <w:rsid w:val="00B10C48"/>
  </w:style>
  <w:style w:type="character" w:customStyle="1" w:styleId="article-section">
    <w:name w:val="article-section"/>
    <w:basedOn w:val="a0"/>
    <w:rsid w:val="00B10C48"/>
  </w:style>
  <w:style w:type="character" w:styleId="a4">
    <w:name w:val="Hyperlink"/>
    <w:basedOn w:val="a0"/>
    <w:uiPriority w:val="99"/>
    <w:unhideWhenUsed/>
    <w:rsid w:val="00B10C4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1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10C48"/>
    <w:rPr>
      <w:i/>
      <w:iCs/>
    </w:rPr>
  </w:style>
  <w:style w:type="character" w:styleId="a7">
    <w:name w:val="Strong"/>
    <w:basedOn w:val="a0"/>
    <w:uiPriority w:val="22"/>
    <w:qFormat/>
    <w:rsid w:val="00B10C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C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10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506">
          <w:marLeft w:val="0"/>
          <w:marRight w:val="0"/>
          <w:marTop w:val="0"/>
          <w:marBottom w:val="281"/>
          <w:divBdr>
            <w:top w:val="single" w:sz="8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dcterms:created xsi:type="dcterms:W3CDTF">2018-11-05T17:46:00Z</dcterms:created>
  <dcterms:modified xsi:type="dcterms:W3CDTF">2018-11-05T17:46:00Z</dcterms:modified>
</cp:coreProperties>
</file>