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177" w:type="dxa"/>
        <w:tblInd w:w="-714" w:type="dxa"/>
        <w:tblLook w:val="04A0" w:firstRow="1" w:lastRow="0" w:firstColumn="1" w:lastColumn="0" w:noHBand="0" w:noVBand="1"/>
      </w:tblPr>
      <w:tblGrid>
        <w:gridCol w:w="2585"/>
        <w:gridCol w:w="2481"/>
        <w:gridCol w:w="2327"/>
        <w:gridCol w:w="2784"/>
      </w:tblGrid>
      <w:tr w:rsidR="00E60CFC" w:rsidRPr="009E1646" w:rsidTr="00D55FD8">
        <w:trPr>
          <w:trHeight w:val="558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FC" w:rsidRPr="00DF6A99" w:rsidRDefault="00E60CFC" w:rsidP="00D55FD8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сынып</w:t>
            </w:r>
            <w:proofErr w:type="spellEnd"/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FC" w:rsidRPr="009C0BBC" w:rsidRDefault="00E60CFC" w:rsidP="00D55FD8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E164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Уақыты:</w:t>
            </w:r>
            <w:r w:rsidR="009C0BB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FC" w:rsidRPr="009E1646" w:rsidRDefault="00E60CFC" w:rsidP="00D55FD8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FC" w:rsidRDefault="00E60CFC" w:rsidP="00D55FD8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E164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Мұғалім</w:t>
            </w:r>
          </w:p>
          <w:p w:rsidR="00E60CFC" w:rsidRPr="009E1646" w:rsidRDefault="00E60CFC" w:rsidP="00D55FD8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Иргебаева А.С</w:t>
            </w:r>
          </w:p>
        </w:tc>
      </w:tr>
      <w:tr w:rsidR="00E60CFC" w:rsidRPr="00F42D01" w:rsidTr="00D55FD8">
        <w:trPr>
          <w:trHeight w:val="550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FC" w:rsidRPr="009E1646" w:rsidRDefault="00E60CFC" w:rsidP="00D55FD8">
            <w:pPr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</w:pPr>
            <w:r w:rsidRPr="009E1646"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  <w:t>Сабақтың атауы</w:t>
            </w:r>
          </w:p>
        </w:tc>
        <w:tc>
          <w:tcPr>
            <w:tcW w:w="7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FC" w:rsidRPr="00F42D01" w:rsidRDefault="00A22E37" w:rsidP="00D55FD8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 w:bidi="ar-SA"/>
              </w:rPr>
              <w:t xml:space="preserve">Ас-тағам </w:t>
            </w:r>
            <w:bookmarkStart w:id="0" w:name="_GoBack"/>
            <w:bookmarkEnd w:id="0"/>
          </w:p>
          <w:p w:rsidR="00E60CFC" w:rsidRPr="009E1646" w:rsidRDefault="00E60CFC" w:rsidP="00D55FD8">
            <w:pPr>
              <w:rPr>
                <w:sz w:val="28"/>
                <w:szCs w:val="28"/>
                <w:lang w:val="kk-KZ"/>
              </w:rPr>
            </w:pPr>
            <w:r w:rsidRPr="009E1646">
              <w:rPr>
                <w:rFonts w:ascii="Times New Roman" w:hAnsi="Times New Roman"/>
                <w:sz w:val="28"/>
                <w:szCs w:val="28"/>
                <w:lang w:val="kk-KZ"/>
              </w:rPr>
              <w:t>Тақырыптың  маңыздылығымен</w:t>
            </w:r>
            <w:r w:rsidRPr="009E1646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танысады</w:t>
            </w:r>
            <w:r w:rsidRPr="009E1646">
              <w:rPr>
                <w:rFonts w:ascii="Times New Roman" w:hAnsi="Times New Roman"/>
                <w:sz w:val="28"/>
                <w:szCs w:val="28"/>
                <w:lang w:val="kk-KZ"/>
              </w:rPr>
              <w:t>, түсініп оқуға, ойын жеткізе білуге үйре</w:t>
            </w:r>
            <w:r w:rsidRPr="009E1646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неді,</w:t>
            </w:r>
            <w:r w:rsidRPr="009E164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тпсырмаларды дұрыс құруға, ойын тиянақтай білуге дағдылан</w:t>
            </w:r>
            <w:r w:rsidRPr="009E1646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ады.  Қазақ тілінде дұрыс сөйлеуге, жазуға үйренеді.</w:t>
            </w:r>
          </w:p>
        </w:tc>
      </w:tr>
      <w:tr w:rsidR="00E60CFC" w:rsidRPr="009E1646" w:rsidTr="00D55FD8">
        <w:trPr>
          <w:trHeight w:val="693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FC" w:rsidRPr="009E1646" w:rsidRDefault="00E60CFC" w:rsidP="00D55FD8">
            <w:pPr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</w:pPr>
            <w:r w:rsidRPr="009E1646"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  <w:t>Мақсаты</w:t>
            </w:r>
          </w:p>
          <w:p w:rsidR="00E60CFC" w:rsidRPr="009E1646" w:rsidRDefault="00E60CFC" w:rsidP="00D55FD8">
            <w:pPr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</w:pPr>
            <w:r w:rsidRPr="009E1646"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  <w:t>Күтілетін нәтиже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FC" w:rsidRPr="009E1646" w:rsidRDefault="00E60CFC" w:rsidP="00D55FD8">
            <w:pPr>
              <w:rPr>
                <w:sz w:val="28"/>
                <w:szCs w:val="28"/>
                <w:lang w:val="kk-KZ"/>
              </w:rPr>
            </w:pPr>
          </w:p>
        </w:tc>
      </w:tr>
      <w:tr w:rsidR="00E60CFC" w:rsidRPr="00A22E37" w:rsidTr="00D55FD8">
        <w:trPr>
          <w:trHeight w:val="1140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FC" w:rsidRPr="009E1646" w:rsidRDefault="00E60CFC" w:rsidP="00D55FD8">
            <w:pPr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</w:pPr>
            <w:r w:rsidRPr="009E1646"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  <w:t>Психологиялық ахуал</w:t>
            </w:r>
          </w:p>
        </w:tc>
        <w:tc>
          <w:tcPr>
            <w:tcW w:w="5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FC" w:rsidRPr="009E1646" w:rsidRDefault="00E60CFC" w:rsidP="00D55FD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E1646">
              <w:rPr>
                <w:rFonts w:ascii="Times New Roman" w:hAnsi="Times New Roman"/>
                <w:sz w:val="28"/>
                <w:szCs w:val="28"/>
                <w:lang w:val="kk-KZ"/>
              </w:rPr>
              <w:t>Психологиялық дайындық</w:t>
            </w:r>
          </w:p>
          <w:p w:rsidR="00E60CFC" w:rsidRPr="009E1646" w:rsidRDefault="00E60CFC" w:rsidP="00D55FD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E1646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«Жүректен - жүрекке» шеңбері</w:t>
            </w:r>
          </w:p>
          <w:p w:rsidR="00E60CFC" w:rsidRPr="009E1646" w:rsidRDefault="00E60CFC" w:rsidP="00D55FD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FC" w:rsidRPr="009E1646" w:rsidRDefault="00E60CFC" w:rsidP="00D55FD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E1646">
              <w:rPr>
                <w:rFonts w:ascii="Times New Roman" w:hAnsi="Times New Roman"/>
                <w:sz w:val="28"/>
                <w:szCs w:val="28"/>
                <w:lang w:val="kk-KZ"/>
              </w:rPr>
              <w:t>Оқушылар шеңберде жиналып,мұғаліммен бірге бүгінгі сабаққа сәттілік тілейді.</w:t>
            </w:r>
          </w:p>
        </w:tc>
      </w:tr>
      <w:tr w:rsidR="00E60CFC" w:rsidRPr="00A22E37" w:rsidTr="00D55FD8">
        <w:trPr>
          <w:trHeight w:val="1140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FC" w:rsidRPr="009E1646" w:rsidRDefault="00E60CFC" w:rsidP="00D55FD8">
            <w:pPr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</w:pPr>
            <w:r w:rsidRPr="009E1646"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  <w:t>Топқа бөлу</w:t>
            </w:r>
          </w:p>
        </w:tc>
        <w:tc>
          <w:tcPr>
            <w:tcW w:w="5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FC" w:rsidRDefault="00E60CFC" w:rsidP="00D55FD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Сөздер </w:t>
            </w:r>
            <w:r w:rsidRPr="009E164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үлестіріледі</w:t>
            </w:r>
          </w:p>
          <w:p w:rsidR="00E60CFC" w:rsidRDefault="00E60CFC" w:rsidP="00D55FD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60CFC" w:rsidRDefault="00E60CFC" w:rsidP="00D55FD8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46C2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Сүт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                           көкөністер</w:t>
            </w:r>
          </w:p>
          <w:p w:rsidR="00E60CFC" w:rsidRDefault="00E60CFC" w:rsidP="00D55FD8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46C2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Тағамдары</w:t>
            </w:r>
          </w:p>
          <w:p w:rsidR="00E60CFC" w:rsidRDefault="00E60CFC" w:rsidP="00D55FD8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E60CFC" w:rsidRDefault="00E60CFC" w:rsidP="00D55FD8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ҚЫМЫЗ, ШҰБАТ, ҚАЙМАҚ, ҚҰРТ, ІРІМШІК, ОРАМЖАПЫРАҚ, ҚИЯР, ҚЫЗАНАҚ, СӘБІЗ</w:t>
            </w:r>
          </w:p>
          <w:p w:rsidR="00E60CFC" w:rsidRPr="00246C29" w:rsidRDefault="00E60CFC" w:rsidP="00D55FD8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FC" w:rsidRPr="009E1646" w:rsidRDefault="00E60CFC" w:rsidP="00D55FD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Оқушылар таңдаған сөздеріне</w:t>
            </w:r>
            <w:r w:rsidRPr="009E164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сай топтарға бөлініп отырады.</w:t>
            </w:r>
          </w:p>
        </w:tc>
      </w:tr>
      <w:tr w:rsidR="00E60CFC" w:rsidRPr="00A22E37" w:rsidTr="00D55FD8">
        <w:trPr>
          <w:trHeight w:val="1077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FC" w:rsidRPr="009E1646" w:rsidRDefault="00E60CFC" w:rsidP="00D55FD8">
            <w:pPr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</w:pPr>
            <w:r w:rsidRPr="009E1646"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  <w:t>Қызығушылықты ояту</w:t>
            </w:r>
          </w:p>
        </w:tc>
        <w:tc>
          <w:tcPr>
            <w:tcW w:w="7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FC" w:rsidRDefault="00E60CFC" w:rsidP="00D55FD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E1646">
              <w:rPr>
                <w:rFonts w:ascii="Times New Roman" w:hAnsi="Times New Roman"/>
                <w:sz w:val="28"/>
                <w:szCs w:val="28"/>
                <w:lang w:val="kk-KZ"/>
              </w:rPr>
              <w:t>Сұрақтарға жауап беріңдер.</w:t>
            </w:r>
          </w:p>
          <w:p w:rsidR="00E60CFC" w:rsidRPr="003D4F7B" w:rsidRDefault="00E60CFC" w:rsidP="00D55FD8">
            <w:pPr>
              <w:rPr>
                <w:sz w:val="28"/>
                <w:szCs w:val="28"/>
                <w:lang w:val="kk-KZ"/>
              </w:rPr>
            </w:pPr>
            <w:r w:rsidRPr="003D4F7B">
              <w:rPr>
                <w:rFonts w:ascii="Times New Roman" w:hAnsi="Times New Roman"/>
                <w:sz w:val="28"/>
                <w:szCs w:val="28"/>
                <w:lang w:val="kk-KZ"/>
              </w:rPr>
              <w:t>Сенің сүйікті тағамын қандай?</w:t>
            </w:r>
          </w:p>
        </w:tc>
      </w:tr>
      <w:tr w:rsidR="00E60CFC" w:rsidRPr="00A22E37" w:rsidTr="00D55FD8">
        <w:trPr>
          <w:trHeight w:val="587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FC" w:rsidRPr="009E1646" w:rsidRDefault="00E60CFC" w:rsidP="00D55FD8">
            <w:pPr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</w:pPr>
            <w:r w:rsidRPr="009E1646"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  <w:t>Сергіту сәті</w:t>
            </w:r>
          </w:p>
        </w:tc>
        <w:tc>
          <w:tcPr>
            <w:tcW w:w="7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FC" w:rsidRDefault="00E60CFC" w:rsidP="00D55FD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Ал канеки тұрайық      Басты онға бұрайық</w:t>
            </w:r>
          </w:p>
          <w:p w:rsidR="00E60CFC" w:rsidRPr="000352C1" w:rsidRDefault="00E60CFC" w:rsidP="00D55FD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Басты солға бұрайық     </w:t>
            </w:r>
            <w:r w:rsidRPr="000352C1">
              <w:rPr>
                <w:rFonts w:ascii="Times New Roman" w:hAnsi="Times New Roman"/>
                <w:sz w:val="28"/>
                <w:szCs w:val="28"/>
                <w:lang w:val="kk-KZ"/>
              </w:rPr>
              <w:t>Қолды белге ұстайық</w:t>
            </w:r>
          </w:p>
          <w:p w:rsidR="00E60CFC" w:rsidRPr="009E1646" w:rsidRDefault="00E60CFC" w:rsidP="00D55FD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Бір отырып    Бір тұрып   Біз демалып алайық</w:t>
            </w:r>
          </w:p>
        </w:tc>
      </w:tr>
      <w:tr w:rsidR="00E60CFC" w:rsidRPr="00A22E37" w:rsidTr="00D55FD8">
        <w:trPr>
          <w:trHeight w:val="699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FC" w:rsidRPr="009E1646" w:rsidRDefault="00E60CFC" w:rsidP="00D55FD8">
            <w:pPr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</w:pPr>
            <w:r w:rsidRPr="009E1646"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  <w:t>Жаңа сабақ</w:t>
            </w:r>
          </w:p>
        </w:tc>
        <w:tc>
          <w:tcPr>
            <w:tcW w:w="7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FC" w:rsidRDefault="00E60CFC" w:rsidP="00D55FD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E1646">
              <w:rPr>
                <w:rFonts w:ascii="Times New Roman" w:hAnsi="Times New Roman"/>
                <w:sz w:val="28"/>
                <w:szCs w:val="28"/>
                <w:lang w:val="kk-KZ"/>
              </w:rPr>
              <w:t>Оқулықтағы тапсырмаларды  орындау</w:t>
            </w:r>
          </w:p>
          <w:p w:rsidR="00E60CFC" w:rsidRDefault="00E60CFC" w:rsidP="00D55FD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60CFC" w:rsidRDefault="00E60CFC" w:rsidP="00D55FD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46C2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Балмұздақ</w: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ED0105" wp14:editId="1E4CE4E6">
                      <wp:simplePos x="0" y="0"/>
                      <wp:positionH relativeFrom="column">
                        <wp:posOffset>1389380</wp:posOffset>
                      </wp:positionH>
                      <wp:positionV relativeFrom="paragraph">
                        <wp:posOffset>156210</wp:posOffset>
                      </wp:positionV>
                      <wp:extent cx="390525" cy="190500"/>
                      <wp:effectExtent l="38100" t="0" r="28575" b="57150"/>
                      <wp:wrapNone/>
                      <wp:docPr id="14" name="Прямая со стрелко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90525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4" o:spid="_x0000_s1026" type="#_x0000_t32" style="position:absolute;margin-left:109.4pt;margin-top:12.3pt;width:30.75pt;height:1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" strokecolor="#4a7ebb">
                      <v:stroke endarrow="open"/>
                    </v:shape>
                  </w:pict>
                </mc:Fallback>
              </mc:AlternateContent>
            </w:r>
          </w:p>
          <w:p w:rsidR="00E60CFC" w:rsidRDefault="00E60CFC" w:rsidP="00D55FD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6F61B5B" wp14:editId="2A8436B2">
                      <wp:simplePos x="0" y="0"/>
                      <wp:positionH relativeFrom="column">
                        <wp:posOffset>2265680</wp:posOffset>
                      </wp:positionH>
                      <wp:positionV relativeFrom="paragraph">
                        <wp:posOffset>-635</wp:posOffset>
                      </wp:positionV>
                      <wp:extent cx="19050" cy="276225"/>
                      <wp:effectExtent l="76200" t="0" r="57150" b="66675"/>
                      <wp:wrapNone/>
                      <wp:docPr id="27" name="Прямая со стрелко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7" o:spid="_x0000_s1026" type="#_x0000_t32" style="position:absolute;margin-left:178.4pt;margin-top:-.05pt;width:1.5pt;height:2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" strokecolor="#4a7ebb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330CD4" wp14:editId="1A7FE368">
                      <wp:simplePos x="0" y="0"/>
                      <wp:positionH relativeFrom="column">
                        <wp:posOffset>2694305</wp:posOffset>
                      </wp:positionH>
                      <wp:positionV relativeFrom="paragraph">
                        <wp:posOffset>-635</wp:posOffset>
                      </wp:positionV>
                      <wp:extent cx="390525" cy="200025"/>
                      <wp:effectExtent l="0" t="0" r="85725" b="66675"/>
                      <wp:wrapNone/>
                      <wp:docPr id="15" name="Прямая со стрелко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0525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5" o:spid="_x0000_s1026" type="#_x0000_t32" style="position:absolute;margin-left:212.15pt;margin-top:-.05pt;width:30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" strokecolor="#4a7ebb">
                      <v:stroke endarrow="open"/>
                    </v:shape>
                  </w:pict>
                </mc:Fallback>
              </mc:AlternateContent>
            </w:r>
          </w:p>
          <w:p w:rsidR="00E60CFC" w:rsidRPr="009E1646" w:rsidRDefault="00E60CFC" w:rsidP="00D55FD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60CFC" w:rsidRPr="003D4F7B" w:rsidRDefault="00E60CFC" w:rsidP="00D55FD8">
            <w:pPr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  <w:lang w:val="kk-KZ" w:bidi="ar-SA"/>
              </w:rPr>
            </w:pPr>
            <w:r w:rsidRPr="003D4F7B">
              <w:rPr>
                <w:rFonts w:ascii="Times New Roman" w:eastAsia="Calibri" w:hAnsi="Times New Roman"/>
                <w:b/>
                <w:sz w:val="28"/>
                <w:szCs w:val="28"/>
                <w:lang w:val="kk-KZ" w:bidi="ar-SA"/>
              </w:rPr>
              <w:t>1-тапсырма.</w:t>
            </w:r>
            <w:r w:rsidRPr="003D4F7B">
              <w:rPr>
                <w:rFonts w:ascii="Times New Roman" w:eastAsia="Calibri" w:hAnsi="Times New Roman"/>
                <w:sz w:val="28"/>
                <w:szCs w:val="28"/>
                <w:lang w:val="kk-KZ" w:bidi="ar-SA"/>
              </w:rPr>
              <w:t xml:space="preserve"> Мәтінді түсініп оқы, аудар</w:t>
            </w:r>
          </w:p>
          <w:p w:rsidR="00E60CFC" w:rsidRPr="003D4F7B" w:rsidRDefault="00E60CFC" w:rsidP="00D55FD8">
            <w:pPr>
              <w:ind w:firstLine="57"/>
              <w:rPr>
                <w:rFonts w:ascii="Times New Roman" w:eastAsia="Calibri" w:hAnsi="Times New Roman"/>
                <w:sz w:val="28"/>
                <w:szCs w:val="28"/>
                <w:lang w:val="kk-KZ" w:bidi="ar-SA"/>
              </w:rPr>
            </w:pPr>
            <w:r w:rsidRPr="003D4F7B">
              <w:rPr>
                <w:rFonts w:ascii="Times New Roman" w:eastAsia="Calibri" w:hAnsi="Times New Roman"/>
                <w:sz w:val="28"/>
                <w:szCs w:val="28"/>
                <w:lang w:val="kk-KZ" w:bidi="ar-SA"/>
              </w:rPr>
              <w:t xml:space="preserve">       </w:t>
            </w:r>
          </w:p>
          <w:p w:rsidR="00E60CFC" w:rsidRPr="003D4F7B" w:rsidRDefault="00E60CFC" w:rsidP="00D55FD8">
            <w:pPr>
              <w:spacing w:after="200" w:line="276" w:lineRule="auto"/>
              <w:rPr>
                <w:rFonts w:ascii="Times New Roman" w:eastAsia="Calibri" w:hAnsi="Times New Roman"/>
                <w:b/>
                <w:sz w:val="28"/>
                <w:szCs w:val="28"/>
                <w:lang w:val="kk-KZ" w:bidi="ar-SA"/>
              </w:rPr>
            </w:pPr>
          </w:p>
          <w:p w:rsidR="00E60CFC" w:rsidRPr="003D4F7B" w:rsidRDefault="00E60CFC" w:rsidP="00D55FD8">
            <w:pPr>
              <w:contextualSpacing/>
              <w:rPr>
                <w:rFonts w:ascii="Times New Roman" w:eastAsia="Calibri" w:hAnsi="Times New Roman"/>
                <w:sz w:val="28"/>
                <w:szCs w:val="28"/>
                <w:lang w:val="kk-KZ" w:bidi="ar-SA"/>
              </w:rPr>
            </w:pPr>
            <w:r w:rsidRPr="003D4F7B">
              <w:rPr>
                <w:rFonts w:ascii="Times New Roman" w:eastAsia="Calibri" w:hAnsi="Times New Roman"/>
                <w:b/>
                <w:sz w:val="28"/>
                <w:szCs w:val="28"/>
                <w:lang w:val="kk-KZ" w:bidi="ar-SA"/>
              </w:rPr>
              <w:t>2-тапсырма.</w:t>
            </w:r>
            <w:r w:rsidRPr="003D4F7B">
              <w:rPr>
                <w:rFonts w:ascii="Times New Roman" w:eastAsia="Calibri" w:hAnsi="Times New Roman"/>
                <w:sz w:val="28"/>
                <w:szCs w:val="28"/>
                <w:lang w:val="kk-KZ" w:bidi="ar-SA"/>
              </w:rPr>
              <w:t xml:space="preserve"> Сөйлемдерді дұрыс құра.  </w:t>
            </w:r>
          </w:p>
          <w:p w:rsidR="00E60CFC" w:rsidRPr="003D4F7B" w:rsidRDefault="00E60CFC" w:rsidP="00D55FD8">
            <w:pPr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  <w:lang w:val="kk-KZ" w:bidi="ar-SA"/>
              </w:rPr>
            </w:pPr>
          </w:p>
          <w:p w:rsidR="00E60CFC" w:rsidRPr="003D4F7B" w:rsidRDefault="00E60CFC" w:rsidP="00D55FD8">
            <w:pPr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  <w:lang w:val="kk-KZ" w:bidi="ar-SA"/>
              </w:rPr>
            </w:pPr>
            <w:r w:rsidRPr="003D4F7B">
              <w:rPr>
                <w:rFonts w:ascii="Times New Roman" w:eastAsia="Calibri" w:hAnsi="Times New Roman"/>
                <w:b/>
                <w:sz w:val="28"/>
                <w:szCs w:val="28"/>
                <w:lang w:val="kk-KZ" w:bidi="ar-SA"/>
              </w:rPr>
              <w:t>3-тапсырма</w:t>
            </w:r>
            <w:r w:rsidRPr="003D4F7B">
              <w:rPr>
                <w:rFonts w:ascii="Times New Roman" w:eastAsia="Calibri" w:hAnsi="Times New Roman"/>
                <w:sz w:val="28"/>
                <w:szCs w:val="28"/>
                <w:lang w:val="kk-KZ" w:bidi="ar-SA"/>
              </w:rPr>
              <w:t>. Көп нүктенің орнына тиісті әріптерді қой.</w:t>
            </w:r>
          </w:p>
          <w:p w:rsidR="00E60CFC" w:rsidRPr="003D4F7B" w:rsidRDefault="00E60CFC" w:rsidP="00D55FD8">
            <w:pPr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  <w:lang w:val="kk-KZ" w:bidi="ar-SA"/>
              </w:rPr>
            </w:pPr>
            <w:r w:rsidRPr="003D4F7B">
              <w:rPr>
                <w:rFonts w:ascii="Times New Roman" w:eastAsia="Calibri" w:hAnsi="Times New Roman"/>
                <w:sz w:val="28"/>
                <w:szCs w:val="28"/>
                <w:lang w:val="kk-KZ" w:bidi="ar-SA"/>
              </w:rPr>
              <w:t xml:space="preserve">1. Бізді...   үй...е   қона...  келді. 2. Ана...   дастар... ан  жая  бастад...  . 3. ...стел  үстін...  ба...ырсақ, ма..., қайма...  қойылд...  . 4. Там...қ   өте д...мді   бол...ы. 5. А...а    бат...  </w:t>
            </w:r>
            <w:r w:rsidRPr="003D4F7B">
              <w:rPr>
                <w:rFonts w:ascii="Times New Roman" w:eastAsia="Calibri" w:hAnsi="Times New Roman"/>
                <w:sz w:val="28"/>
                <w:szCs w:val="28"/>
                <w:lang w:val="kk-KZ" w:bidi="ar-SA"/>
              </w:rPr>
              <w:lastRenderedPageBreak/>
              <w:t xml:space="preserve">жасад... . 6. Ау...лда  к...п  демалды...  . 7. Ма...ан  ауы...  ұн...йды.  </w:t>
            </w:r>
          </w:p>
          <w:p w:rsidR="00E60CFC" w:rsidRPr="003D4F7B" w:rsidRDefault="00E60CFC" w:rsidP="00D55FD8">
            <w:pPr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  <w:lang w:val="kk-KZ" w:bidi="ar-SA"/>
              </w:rPr>
            </w:pPr>
            <w:r w:rsidRPr="003D4F7B">
              <w:rPr>
                <w:rFonts w:ascii="Times New Roman" w:eastAsia="Calibri" w:hAnsi="Times New Roman"/>
                <w:b/>
                <w:sz w:val="28"/>
                <w:szCs w:val="28"/>
                <w:lang w:val="kk-KZ" w:bidi="ar-SA"/>
              </w:rPr>
              <w:t>5-тапсырма.</w:t>
            </w:r>
            <w:r w:rsidRPr="003D4F7B">
              <w:rPr>
                <w:rFonts w:ascii="Times New Roman" w:eastAsia="Calibri" w:hAnsi="Times New Roman"/>
                <w:sz w:val="28"/>
                <w:szCs w:val="28"/>
                <w:lang w:val="kk-KZ" w:bidi="ar-SA"/>
              </w:rPr>
              <w:t xml:space="preserve"> Берілген сөздерге көптік жалғауды жалғап, бірнеше сөз тіркестерін құра   </w:t>
            </w:r>
          </w:p>
          <w:p w:rsidR="00E60CFC" w:rsidRPr="003D4F7B" w:rsidRDefault="00E60CFC" w:rsidP="00D55FD8">
            <w:pPr>
              <w:spacing w:after="200" w:line="276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val="kk-KZ" w:bidi="ar-SA"/>
              </w:rPr>
            </w:pPr>
            <w:r w:rsidRPr="003D4F7B">
              <w:rPr>
                <w:rFonts w:ascii="Times New Roman" w:eastAsia="Calibri" w:hAnsi="Times New Roman"/>
                <w:b/>
                <w:i/>
                <w:sz w:val="28"/>
                <w:szCs w:val="28"/>
                <w:lang w:val="kk-KZ" w:bidi="ar-SA"/>
              </w:rPr>
              <w:t>Пияз, картоп, сәбіз, балық, алма, шие, тамақ, лимон, қияр, қызанақ.</w:t>
            </w:r>
          </w:p>
        </w:tc>
      </w:tr>
      <w:tr w:rsidR="00E60CFC" w:rsidRPr="009E1646" w:rsidTr="00D55FD8">
        <w:trPr>
          <w:trHeight w:val="699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FC" w:rsidRPr="009E1646" w:rsidRDefault="00E60CFC" w:rsidP="00D55FD8">
            <w:pPr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</w:pPr>
            <w:r w:rsidRPr="009E1646"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  <w:lastRenderedPageBreak/>
              <w:t>Ой толғаныс</w:t>
            </w:r>
          </w:p>
        </w:tc>
        <w:tc>
          <w:tcPr>
            <w:tcW w:w="7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FC" w:rsidRPr="009E1646" w:rsidRDefault="00E60CFC" w:rsidP="00D55FD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E1646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E60CFC" w:rsidRPr="009E1646" w:rsidRDefault="00E60CFC" w:rsidP="00D55FD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E1646">
              <w:rPr>
                <w:rFonts w:ascii="Times New Roman" w:hAnsi="Times New Roman"/>
                <w:sz w:val="28"/>
                <w:szCs w:val="28"/>
                <w:lang w:val="kk-KZ"/>
              </w:rPr>
              <w:t>БББ кестесі</w:t>
            </w:r>
          </w:p>
          <w:p w:rsidR="00E60CFC" w:rsidRPr="009E1646" w:rsidRDefault="00E60CFC" w:rsidP="00D55FD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tbl>
            <w:tblPr>
              <w:tblStyle w:val="-4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282"/>
              <w:gridCol w:w="2282"/>
              <w:gridCol w:w="2283"/>
            </w:tblGrid>
            <w:tr w:rsidR="00E60CFC" w:rsidRPr="009E1646" w:rsidTr="00D55FD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2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82" w:type="dxa"/>
                  <w:hideMark/>
                </w:tcPr>
                <w:p w:rsidR="00E60CFC" w:rsidRPr="009E1646" w:rsidRDefault="00E60CFC" w:rsidP="00D55FD8">
                  <w:pPr>
                    <w:rPr>
                      <w:rFonts w:ascii="Times New Roman" w:eastAsia="Calibri" w:hAnsi="Times New Roman"/>
                      <w:sz w:val="28"/>
                      <w:szCs w:val="28"/>
                      <w:lang w:val="kk-KZ"/>
                    </w:rPr>
                  </w:pPr>
                  <w:r w:rsidRPr="009E1646">
                    <w:rPr>
                      <w:rFonts w:ascii="Times New Roman" w:eastAsia="Calibri" w:hAnsi="Times New Roman"/>
                      <w:sz w:val="28"/>
                      <w:szCs w:val="28"/>
                      <w:lang w:val="kk-KZ"/>
                    </w:rPr>
                    <w:t>Білем</w:t>
                  </w:r>
                </w:p>
              </w:tc>
              <w:tc>
                <w:tcPr>
                  <w:tcW w:w="2282" w:type="dxa"/>
                  <w:hideMark/>
                </w:tcPr>
                <w:p w:rsidR="00E60CFC" w:rsidRPr="009E1646" w:rsidRDefault="00E60CFC" w:rsidP="00D55FD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Calibri" w:hAnsi="Times New Roman"/>
                      <w:sz w:val="28"/>
                      <w:szCs w:val="28"/>
                      <w:lang w:val="kk-KZ"/>
                    </w:rPr>
                  </w:pPr>
                  <w:r w:rsidRPr="009E1646">
                    <w:rPr>
                      <w:rFonts w:ascii="Times New Roman" w:eastAsia="Calibri" w:hAnsi="Times New Roman"/>
                      <w:sz w:val="28"/>
                      <w:szCs w:val="28"/>
                      <w:lang w:val="kk-KZ"/>
                    </w:rPr>
                    <w:t>Білдім</w:t>
                  </w:r>
                </w:p>
              </w:tc>
              <w:tc>
                <w:tcPr>
                  <w:tcW w:w="2283" w:type="dxa"/>
                  <w:hideMark/>
                </w:tcPr>
                <w:p w:rsidR="00E60CFC" w:rsidRPr="009E1646" w:rsidRDefault="00E60CFC" w:rsidP="00D55FD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Calibri" w:hAnsi="Times New Roman"/>
                      <w:sz w:val="28"/>
                      <w:szCs w:val="28"/>
                      <w:lang w:val="kk-KZ"/>
                    </w:rPr>
                  </w:pPr>
                  <w:r w:rsidRPr="009E1646">
                    <w:rPr>
                      <w:rFonts w:ascii="Times New Roman" w:eastAsia="Calibri" w:hAnsi="Times New Roman"/>
                      <w:sz w:val="28"/>
                      <w:szCs w:val="28"/>
                      <w:lang w:val="kk-KZ"/>
                    </w:rPr>
                    <w:t>Білгім келеді</w:t>
                  </w:r>
                </w:p>
              </w:tc>
            </w:tr>
            <w:tr w:rsidR="00E60CFC" w:rsidRPr="009E1646" w:rsidTr="00D55FD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8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82" w:type="dxa"/>
                </w:tcPr>
                <w:p w:rsidR="00E60CFC" w:rsidRPr="009E1646" w:rsidRDefault="00E60CFC" w:rsidP="00D55FD8">
                  <w:pPr>
                    <w:rPr>
                      <w:rFonts w:ascii="Times New Roman" w:eastAsia="Calibri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282" w:type="dxa"/>
                </w:tcPr>
                <w:p w:rsidR="00E60CFC" w:rsidRPr="009E1646" w:rsidRDefault="00E60CFC" w:rsidP="00D55FD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283" w:type="dxa"/>
                </w:tcPr>
                <w:p w:rsidR="00E60CFC" w:rsidRDefault="00E60CFC" w:rsidP="00D55FD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  <w:p w:rsidR="00E60CFC" w:rsidRDefault="00E60CFC" w:rsidP="00D55FD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  <w:p w:rsidR="00E60CFC" w:rsidRDefault="00E60CFC" w:rsidP="00D55FD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  <w:p w:rsidR="00E60CFC" w:rsidRDefault="00E60CFC" w:rsidP="00D55FD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  <w:p w:rsidR="00E60CFC" w:rsidRDefault="00E60CFC" w:rsidP="00D55FD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  <w:p w:rsidR="00E60CFC" w:rsidRPr="009E1646" w:rsidRDefault="00E60CFC" w:rsidP="00D55FD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p w:rsidR="00E60CFC" w:rsidRPr="009E1646" w:rsidRDefault="00E60CFC" w:rsidP="00D55FD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E60CFC" w:rsidRPr="00107334" w:rsidTr="00D55FD8">
        <w:trPr>
          <w:trHeight w:val="47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FC" w:rsidRPr="009E1646" w:rsidRDefault="00E60CFC" w:rsidP="00D55FD8">
            <w:pPr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</w:pPr>
            <w:r w:rsidRPr="009E1646"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  <w:t>Үйге тапсырма</w:t>
            </w:r>
          </w:p>
        </w:tc>
        <w:tc>
          <w:tcPr>
            <w:tcW w:w="5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FC" w:rsidRDefault="00E60CFC" w:rsidP="00D55FD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Тарау бойынша сөздерді қайталау</w:t>
            </w:r>
          </w:p>
          <w:p w:rsidR="00E60CFC" w:rsidRPr="007E7782" w:rsidRDefault="00E60CFC" w:rsidP="00D55FD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FC" w:rsidRPr="00107334" w:rsidRDefault="00E60CFC" w:rsidP="00D55FD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Күнделіктеріне жаз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ады</w:t>
            </w:r>
            <w:proofErr w:type="spellEnd"/>
          </w:p>
        </w:tc>
      </w:tr>
      <w:tr w:rsidR="00E60CFC" w:rsidRPr="009E1646" w:rsidTr="00D55FD8">
        <w:trPr>
          <w:trHeight w:val="445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FC" w:rsidRPr="009E1646" w:rsidRDefault="00E60CFC" w:rsidP="00D55FD8">
            <w:pPr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</w:pPr>
            <w:r w:rsidRPr="009E1646"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  <w:t>Бағалау</w:t>
            </w:r>
          </w:p>
        </w:tc>
        <w:tc>
          <w:tcPr>
            <w:tcW w:w="5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FC" w:rsidRPr="009E1646" w:rsidRDefault="00A22E37" w:rsidP="00D55FD8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hyperlink r:id="rId5" w:history="1">
              <w:r w:rsidR="00E60CFC" w:rsidRPr="009E1646">
                <w:rPr>
                  <w:rFonts w:ascii="Times New Roman" w:hAnsi="Times New Roman"/>
                  <w:color w:val="000000" w:themeColor="text1"/>
                  <w:sz w:val="28"/>
                  <w:szCs w:val="28"/>
                  <w:u w:val="single"/>
                  <w:lang w:val="kk-KZ"/>
                </w:rPr>
                <w:t>Оқыту үшін бағалау және оқуды бағалау</w:t>
              </w:r>
            </w:hyperlink>
          </w:p>
          <w:p w:rsidR="00E60CFC" w:rsidRPr="009E1646" w:rsidRDefault="00E60CFC" w:rsidP="00D55FD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FC" w:rsidRPr="009E1646" w:rsidRDefault="00E60CFC" w:rsidP="00D55FD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E1646">
              <w:rPr>
                <w:rFonts w:ascii="Times New Roman" w:hAnsi="Times New Roman"/>
                <w:sz w:val="28"/>
                <w:szCs w:val="28"/>
                <w:lang w:val="kk-KZ"/>
              </w:rPr>
              <w:t>Бағалау парақшасын толтырады.</w:t>
            </w:r>
          </w:p>
        </w:tc>
      </w:tr>
      <w:tr w:rsidR="00E60CFC" w:rsidRPr="00A22E37" w:rsidTr="00D55FD8">
        <w:trPr>
          <w:trHeight w:val="1077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FC" w:rsidRPr="009E1646" w:rsidRDefault="00E60CFC" w:rsidP="00D55FD8">
            <w:pPr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</w:pPr>
            <w:r w:rsidRPr="009E1646"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  <w:t>Кері байланыс</w:t>
            </w:r>
          </w:p>
        </w:tc>
        <w:tc>
          <w:tcPr>
            <w:tcW w:w="5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FC" w:rsidRPr="009E1646" w:rsidRDefault="00E60CFC" w:rsidP="00D55FD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E1646">
              <w:rPr>
                <w:noProof/>
                <w:sz w:val="28"/>
                <w:szCs w:val="28"/>
                <w:lang w:val="ru-RU" w:eastAsia="ru-RU" w:bidi="ar-SA"/>
              </w:rPr>
              <w:drawing>
                <wp:anchor distT="0" distB="0" distL="114300" distR="114300" simplePos="0" relativeHeight="251659264" behindDoc="0" locked="0" layoutInCell="1" allowOverlap="1" wp14:anchorId="3743BDB6" wp14:editId="3CD1BA0C">
                  <wp:simplePos x="0" y="0"/>
                  <wp:positionH relativeFrom="column">
                    <wp:posOffset>843915</wp:posOffset>
                  </wp:positionH>
                  <wp:positionV relativeFrom="paragraph">
                    <wp:posOffset>24765</wp:posOffset>
                  </wp:positionV>
                  <wp:extent cx="1347470" cy="871855"/>
                  <wp:effectExtent l="95250" t="76200" r="100330" b="61595"/>
                  <wp:wrapTight wrapText="bothSides">
                    <wp:wrapPolygon edited="0">
                      <wp:start x="-611" y="-1888"/>
                      <wp:lineTo x="-1527" y="-944"/>
                      <wp:lineTo x="-1527" y="19822"/>
                      <wp:lineTo x="-611" y="22654"/>
                      <wp:lineTo x="22292" y="22654"/>
                      <wp:lineTo x="22292" y="21710"/>
                      <wp:lineTo x="22903" y="14631"/>
                      <wp:lineTo x="22903" y="6607"/>
                      <wp:lineTo x="21987" y="-472"/>
                      <wp:lineTo x="21987" y="-1888"/>
                      <wp:lineTo x="-611" y="-1888"/>
                    </wp:wrapPolygon>
                  </wp:wrapTight>
                  <wp:docPr id="1" name="Рисунок 2333" descr="https://encrypted-tbn3.gstatic.com/images?q=tbn:ANd9GcQpaKJVSSFC3JBMlb8GpFioUOuNxuURfKAYtJTxoPbFcelf0juyB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3" name="Рисунок 2333" descr="https://encrypted-tbn3.gstatic.com/images?q=tbn:ANd9GcQpaKJVSSFC3JBMlb8GpFioUOuNxuURfKAYtJTxoPbFcelf0juyBA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429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12700" cap="sq">
                            <a:solidFill>
                              <a:srgbClr val="4F81BD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60CFC" w:rsidRPr="009E1646" w:rsidRDefault="00E60CFC" w:rsidP="00D55FD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60CFC" w:rsidRPr="009E1646" w:rsidRDefault="00E60CFC" w:rsidP="00D55FD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60CFC" w:rsidRPr="009E1646" w:rsidRDefault="00E60CFC" w:rsidP="00D55FD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60CFC" w:rsidRPr="009E1646" w:rsidRDefault="00E60CFC" w:rsidP="00D55FD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FC" w:rsidRPr="009E1646" w:rsidRDefault="00E60CFC" w:rsidP="00D55FD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E1646">
              <w:rPr>
                <w:rFonts w:ascii="Times New Roman" w:hAnsi="Times New Roman"/>
                <w:sz w:val="28"/>
                <w:szCs w:val="28"/>
                <w:lang w:val="kk-KZ"/>
              </w:rPr>
              <w:t>Смайликтерді өзі қалаған нұсқаға жабыстырады</w:t>
            </w:r>
          </w:p>
        </w:tc>
      </w:tr>
    </w:tbl>
    <w:p w:rsidR="008E0669" w:rsidRPr="00E60CFC" w:rsidRDefault="008E0669">
      <w:pPr>
        <w:rPr>
          <w:lang w:val="kk-KZ"/>
        </w:rPr>
      </w:pPr>
    </w:p>
    <w:sectPr w:rsidR="008E0669" w:rsidRPr="00E60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3A8"/>
    <w:rsid w:val="008E0669"/>
    <w:rsid w:val="009C0BBC"/>
    <w:rsid w:val="00A22E37"/>
    <w:rsid w:val="00E60CFC"/>
    <w:rsid w:val="00F6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CFC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0CF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">
    <w:name w:val="Light Grid Accent 4"/>
    <w:basedOn w:val="a1"/>
    <w:uiPriority w:val="62"/>
    <w:rsid w:val="00E60CF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CFC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0CF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">
    <w:name w:val="Light Grid Accent 4"/>
    <w:basedOn w:val="a1"/>
    <w:uiPriority w:val="62"/>
    <w:rsid w:val="00E60CF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google.kz/url?sa=t&amp;rct=j&amp;q=&amp;esrc=s&amp;source=web&amp;cd=3&amp;cad=rja&amp;uact=8&amp;ved=0CCwQFjAC&amp;url=http%3A%2F%2Fgoo.kz%2Fjournal%2Fview%2F59%2F24726&amp;ei=9JqTVM6wMeXQygOhr4HABg&amp;usg=AFQjCNFaRJkbYjbAat-Xcmq7oWhF5piqCw&amp;bvm=bv.82001339,d.bG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306</Words>
  <Characters>1749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Айнагуль</dc:creator>
  <cp:keywords/>
  <dc:description/>
  <cp:lastModifiedBy>Айнагуль</cp:lastModifiedBy>
  <cp:revision>4</cp:revision>
  <dcterms:created xsi:type="dcterms:W3CDTF">2018-11-04T08:23:00Z</dcterms:created>
  <dcterms:modified xsi:type="dcterms:W3CDTF">2018-11-05T17:12:00Z</dcterms:modified>
</cp:coreProperties>
</file>