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D7" w:rsidRPr="00EC06AA" w:rsidRDefault="008973D7" w:rsidP="00EC06AA">
      <w:pPr>
        <w:rPr>
          <w:rFonts w:ascii="Times New Roman" w:hAnsi="Times New Roman" w:cs="Times New Roman"/>
          <w:sz w:val="24"/>
          <w:szCs w:val="24"/>
        </w:rPr>
      </w:pPr>
      <w:r w:rsidRPr="00EC06AA">
        <w:rPr>
          <w:rFonts w:ascii="Times New Roman" w:hAnsi="Times New Roman" w:cs="Times New Roman"/>
          <w:sz w:val="24"/>
          <w:szCs w:val="24"/>
        </w:rPr>
        <w:t>Пред</w:t>
      </w:r>
      <w:r w:rsidR="00EC06AA">
        <w:rPr>
          <w:rFonts w:ascii="Times New Roman" w:hAnsi="Times New Roman" w:cs="Times New Roman"/>
          <w:sz w:val="24"/>
          <w:szCs w:val="24"/>
        </w:rPr>
        <w:t>мет: « Внеурочная деятельность»</w:t>
      </w:r>
    </w:p>
    <w:p w:rsidR="00EC06AA" w:rsidRDefault="008973D7" w:rsidP="003025AD">
      <w:pPr>
        <w:rPr>
          <w:rFonts w:ascii="Times New Roman" w:hAnsi="Times New Roman" w:cs="Times New Roman"/>
          <w:sz w:val="24"/>
          <w:szCs w:val="24"/>
        </w:rPr>
      </w:pPr>
      <w:r w:rsidRPr="00EC06AA">
        <w:rPr>
          <w:rFonts w:ascii="Times New Roman" w:hAnsi="Times New Roman" w:cs="Times New Roman"/>
          <w:sz w:val="24"/>
          <w:szCs w:val="24"/>
        </w:rPr>
        <w:t>Тема: «</w:t>
      </w:r>
      <w:r w:rsidR="00EC06AA" w:rsidRPr="00EC06AA">
        <w:rPr>
          <w:rFonts w:ascii="Times New Roman" w:hAnsi="Times New Roman" w:cs="Times New Roman"/>
          <w:sz w:val="24"/>
          <w:szCs w:val="24"/>
        </w:rPr>
        <w:t xml:space="preserve">Занимательное путешествие с </w:t>
      </w:r>
      <w:proofErr w:type="spellStart"/>
      <w:r w:rsidR="00EC06AA" w:rsidRPr="00EC06AA">
        <w:rPr>
          <w:rFonts w:ascii="Times New Roman" w:hAnsi="Times New Roman" w:cs="Times New Roman"/>
          <w:sz w:val="24"/>
          <w:szCs w:val="24"/>
        </w:rPr>
        <w:t>мультгероем</w:t>
      </w:r>
      <w:proofErr w:type="spellEnd"/>
      <w:r w:rsidRPr="00EC06AA">
        <w:rPr>
          <w:rFonts w:ascii="Times New Roman" w:hAnsi="Times New Roman" w:cs="Times New Roman"/>
          <w:sz w:val="24"/>
          <w:szCs w:val="24"/>
        </w:rPr>
        <w:t>»</w:t>
      </w:r>
      <w:r w:rsidR="003025AD" w:rsidRPr="00EC06AA">
        <w:rPr>
          <w:rFonts w:ascii="Times New Roman" w:hAnsi="Times New Roman" w:cs="Times New Roman"/>
          <w:sz w:val="24"/>
          <w:szCs w:val="24"/>
        </w:rPr>
        <w:t>.</w:t>
      </w:r>
    </w:p>
    <w:p w:rsidR="00EC06AA" w:rsidRDefault="00EC06AA" w:rsidP="00302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Балашова Алла Вячеславовн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начальных классов МБОУ «СШ №62» г. Иваново.</w:t>
      </w:r>
    </w:p>
    <w:p w:rsidR="003025AD" w:rsidRPr="00EC06AA" w:rsidRDefault="003025AD" w:rsidP="003025AD">
      <w:pPr>
        <w:rPr>
          <w:rFonts w:ascii="Times New Roman" w:hAnsi="Times New Roman" w:cs="Times New Roman"/>
          <w:sz w:val="24"/>
          <w:szCs w:val="24"/>
        </w:rPr>
      </w:pPr>
      <w:r w:rsidRPr="00EC06AA">
        <w:rPr>
          <w:rFonts w:ascii="Times New Roman" w:hAnsi="Times New Roman" w:cs="Times New Roman"/>
          <w:sz w:val="24"/>
          <w:szCs w:val="24"/>
        </w:rPr>
        <w:t>Цели:</w:t>
      </w:r>
    </w:p>
    <w:p w:rsidR="003025AD" w:rsidRPr="00EC06AA" w:rsidRDefault="003025AD" w:rsidP="003025AD">
      <w:pPr>
        <w:pStyle w:val="a3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spellStart"/>
      <w:r w:rsidRPr="00EC06AA">
        <w:rPr>
          <w:rFonts w:ascii="Times New Roman" w:hAnsi="Times New Roman"/>
          <w:sz w:val="24"/>
          <w:szCs w:val="24"/>
        </w:rPr>
        <w:t>Развитие</w:t>
      </w:r>
      <w:proofErr w:type="spellEnd"/>
      <w:r w:rsidRPr="00EC06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6AA">
        <w:rPr>
          <w:rFonts w:ascii="Times New Roman" w:hAnsi="Times New Roman"/>
          <w:sz w:val="24"/>
          <w:szCs w:val="24"/>
        </w:rPr>
        <w:t>воображения</w:t>
      </w:r>
      <w:proofErr w:type="spellEnd"/>
      <w:r w:rsidRPr="00EC06AA">
        <w:rPr>
          <w:rFonts w:ascii="Times New Roman" w:hAnsi="Times New Roman"/>
          <w:sz w:val="24"/>
          <w:szCs w:val="24"/>
        </w:rPr>
        <w:t xml:space="preserve"> </w:t>
      </w:r>
    </w:p>
    <w:p w:rsidR="003025AD" w:rsidRPr="00EC06AA" w:rsidRDefault="003025AD" w:rsidP="003025AD">
      <w:pPr>
        <w:pStyle w:val="a3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spellStart"/>
      <w:r w:rsidRPr="00EC06AA">
        <w:rPr>
          <w:rFonts w:ascii="Times New Roman" w:hAnsi="Times New Roman"/>
          <w:sz w:val="24"/>
          <w:szCs w:val="24"/>
        </w:rPr>
        <w:t>Развитие</w:t>
      </w:r>
      <w:proofErr w:type="spellEnd"/>
      <w:r w:rsidRPr="00EC06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06AA">
        <w:rPr>
          <w:rFonts w:ascii="Times New Roman" w:hAnsi="Times New Roman"/>
          <w:sz w:val="24"/>
          <w:szCs w:val="24"/>
        </w:rPr>
        <w:t>восприятия</w:t>
      </w:r>
      <w:proofErr w:type="spellEnd"/>
    </w:p>
    <w:p w:rsidR="003025AD" w:rsidRPr="00EC06AA" w:rsidRDefault="003025AD" w:rsidP="003025AD">
      <w:pPr>
        <w:pStyle w:val="a3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EC06AA">
        <w:rPr>
          <w:rFonts w:ascii="Times New Roman" w:hAnsi="Times New Roman"/>
          <w:sz w:val="24"/>
          <w:szCs w:val="24"/>
          <w:lang w:val="ru-RU"/>
        </w:rPr>
        <w:t>Развитие умения видеть характерные признаки предметов, сравнивать их.</w:t>
      </w:r>
    </w:p>
    <w:p w:rsidR="003025AD" w:rsidRPr="00EC06AA" w:rsidRDefault="003025AD" w:rsidP="003025AD">
      <w:pPr>
        <w:pStyle w:val="a3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EC06AA">
        <w:rPr>
          <w:rFonts w:ascii="Times New Roman" w:hAnsi="Times New Roman"/>
          <w:sz w:val="24"/>
          <w:szCs w:val="24"/>
          <w:lang w:val="ru-RU"/>
        </w:rPr>
        <w:t>Воспитание доброжелательного отношение к окружающим, чувства взаимопомощи, сострадания.</w:t>
      </w:r>
    </w:p>
    <w:p w:rsidR="003025AD" w:rsidRPr="00EC06AA" w:rsidRDefault="003025AD" w:rsidP="003025AD">
      <w:pPr>
        <w:pStyle w:val="a3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EC06AA">
        <w:rPr>
          <w:rFonts w:ascii="Times New Roman" w:hAnsi="Times New Roman"/>
          <w:sz w:val="24"/>
          <w:szCs w:val="24"/>
          <w:lang w:val="ru-RU"/>
        </w:rPr>
        <w:t xml:space="preserve"> Обучение детей работать в коллективе, уважительно относиться к чужому мнению.</w:t>
      </w:r>
    </w:p>
    <w:p w:rsidR="001F18F4" w:rsidRPr="00EC06AA" w:rsidRDefault="001F18F4" w:rsidP="001F18F4">
      <w:pPr>
        <w:pStyle w:val="a3"/>
        <w:spacing w:after="0" w:line="240" w:lineRule="auto"/>
        <w:ind w:left="1287"/>
        <w:rPr>
          <w:rFonts w:ascii="Times New Roman" w:hAnsi="Times New Roman"/>
          <w:sz w:val="24"/>
          <w:szCs w:val="24"/>
          <w:lang w:val="ru-RU"/>
        </w:rPr>
      </w:pPr>
    </w:p>
    <w:p w:rsidR="001F18F4" w:rsidRPr="00EC06AA" w:rsidRDefault="001F18F4" w:rsidP="001F18F4">
      <w:pPr>
        <w:rPr>
          <w:rFonts w:ascii="Times New Roman" w:hAnsi="Times New Roman" w:cs="Times New Roman"/>
          <w:i/>
          <w:sz w:val="24"/>
          <w:szCs w:val="24"/>
        </w:rPr>
      </w:pPr>
      <w:r w:rsidRPr="00EC06AA">
        <w:rPr>
          <w:rFonts w:ascii="Times New Roman" w:hAnsi="Times New Roman" w:cs="Times New Roman"/>
          <w:i/>
          <w:sz w:val="24"/>
          <w:szCs w:val="24"/>
        </w:rPr>
        <w:t xml:space="preserve">На использование предоставленных  материалов </w:t>
      </w:r>
      <w:proofErr w:type="gramStart"/>
      <w:r w:rsidRPr="00EC06AA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EC06AA">
        <w:rPr>
          <w:rFonts w:ascii="Times New Roman" w:hAnsi="Times New Roman" w:cs="Times New Roman"/>
          <w:i/>
          <w:sz w:val="24"/>
          <w:szCs w:val="24"/>
        </w:rPr>
        <w:t xml:space="preserve"> ссылкой на авторские права согласна.</w:t>
      </w:r>
    </w:p>
    <w:tbl>
      <w:tblPr>
        <w:tblStyle w:val="a4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39"/>
        <w:gridCol w:w="1204"/>
        <w:gridCol w:w="2693"/>
        <w:gridCol w:w="2410"/>
        <w:gridCol w:w="3827"/>
      </w:tblGrid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04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Этап занятия</w:t>
            </w:r>
          </w:p>
        </w:tc>
        <w:tc>
          <w:tcPr>
            <w:tcW w:w="2693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:rsidR="003025AD" w:rsidRPr="00EC06AA" w:rsidRDefault="00EC06A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</w:t>
            </w:r>
            <w:r w:rsidR="003025AD" w:rsidRPr="00EC06AA">
              <w:rPr>
                <w:rFonts w:ascii="Times New Roman" w:hAnsi="Times New Roman" w:cs="Times New Roman"/>
                <w:sz w:val="24"/>
                <w:szCs w:val="24"/>
              </w:rPr>
              <w:t>ность детей</w:t>
            </w:r>
          </w:p>
        </w:tc>
        <w:tc>
          <w:tcPr>
            <w:tcW w:w="3827" w:type="dxa"/>
          </w:tcPr>
          <w:p w:rsidR="003025AD" w:rsidRPr="00EC06AA" w:rsidRDefault="001215D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04" w:type="dxa"/>
          </w:tcPr>
          <w:p w:rsidR="003025AD" w:rsidRPr="00EC06AA" w:rsidRDefault="00EC06AA" w:rsidP="00EC0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</w:t>
            </w:r>
            <w:r w:rsidR="000329D9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ный момент, </w:t>
            </w:r>
            <w:proofErr w:type="gramStart"/>
            <w:r w:rsidR="000329D9" w:rsidRPr="00EC06AA">
              <w:rPr>
                <w:rFonts w:ascii="Times New Roman" w:hAnsi="Times New Roman" w:cs="Times New Roman"/>
                <w:sz w:val="24"/>
                <w:szCs w:val="24"/>
              </w:rPr>
              <w:t>мотива</w:t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329D9" w:rsidRPr="00EC06AA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  <w:r w:rsidR="000329D9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к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329D9" w:rsidRPr="00EC06A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0329D9" w:rsidRPr="00EC0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6021F" w:rsidRPr="00EC06AA" w:rsidRDefault="000329D9" w:rsidP="0016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Педагог (П):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«Ребята! К нам в гости хотел прилететь Чебурашка, но он попал в беду. Месяц назад он вылетел к нам из жарких стран, но самолет его потерпел крушение и Чебурашка оказался в глухом потерянном лесу. Он долго шел</w:t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пока не вышел к высоким горам. В одной из гор была дверь, но открыть ее Чебурашка не смо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на двери висел огромный замок</w:t>
            </w:r>
            <w:r w:rsidR="0016021F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. Мудрый, старый попугай рассказал Чебурашке, что дверь эта ведет в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021F" w:rsidRPr="00EC06AA">
              <w:rPr>
                <w:rFonts w:ascii="Times New Roman" w:hAnsi="Times New Roman" w:cs="Times New Roman"/>
                <w:sz w:val="24"/>
                <w:szCs w:val="24"/>
              </w:rPr>
              <w:t>Волшебную страну, где все желания исполняются. У нашего друга Чебурашки после месяца пребывания в незнакомом краю оставалось только одно желание.</w:t>
            </w:r>
          </w:p>
          <w:p w:rsidR="003025AD" w:rsidRPr="00EC06AA" w:rsidRDefault="0016021F" w:rsidP="0016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15D2" w:rsidRPr="00EC06AA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, как вы думаете, какое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читают письмо </w:t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Чебурашки)</w:t>
            </w:r>
          </w:p>
          <w:p w:rsidR="0016021F" w:rsidRPr="00EC06AA" w:rsidRDefault="0016021F" w:rsidP="0016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16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16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F18F4" w:rsidP="0016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П.: « К</w:t>
            </w:r>
            <w:r w:rsidR="001215D2" w:rsidRPr="00EC06AA">
              <w:rPr>
                <w:rFonts w:ascii="Times New Roman" w:hAnsi="Times New Roman" w:cs="Times New Roman"/>
                <w:sz w:val="24"/>
                <w:szCs w:val="24"/>
              </w:rPr>
              <w:t>акое именно желание загада</w:t>
            </w:r>
            <w:r w:rsidR="00EC06A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215D2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215D2" w:rsidRPr="00EC06AA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proofErr w:type="gramEnd"/>
            <w:r w:rsidR="001215D2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Чебурашка, мы сможем </w:t>
            </w:r>
            <w:r w:rsidR="00EC06AA" w:rsidRPr="00EC06AA">
              <w:rPr>
                <w:rFonts w:ascii="Times New Roman" w:hAnsi="Times New Roman" w:cs="Times New Roman"/>
                <w:sz w:val="24"/>
                <w:szCs w:val="24"/>
              </w:rPr>
              <w:t>узнать,</w:t>
            </w:r>
            <w:r w:rsidR="001215D2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только если поможем ему пройти испытания. Ну как, ребята, вы согласны помочь?</w:t>
            </w:r>
          </w:p>
          <w:p w:rsidR="0016021F" w:rsidRPr="00EC06AA" w:rsidRDefault="0016021F" w:rsidP="0016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Слушают педагога, отвечают на поставленные вопросы.</w:t>
            </w: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Рассматривают слайды на интерактивной доске</w:t>
            </w:r>
            <w:r w:rsidR="004A0D38" w:rsidRPr="00EC06AA">
              <w:rPr>
                <w:rFonts w:ascii="Times New Roman" w:hAnsi="Times New Roman" w:cs="Times New Roman"/>
                <w:sz w:val="24"/>
                <w:szCs w:val="24"/>
              </w:rPr>
              <w:t>, соответствующие рассказу.</w:t>
            </w: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1F" w:rsidRPr="00EC06AA" w:rsidRDefault="0016021F" w:rsidP="0016021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Дети (Д):</w:t>
            </w:r>
          </w:p>
          <w:p w:rsidR="0016021F" w:rsidRPr="00EC06AA" w:rsidRDefault="0016021F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«Вернуться домой…» (Варианты детей)</w:t>
            </w: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5D2" w:rsidRPr="00EC06AA" w:rsidRDefault="001215D2" w:rsidP="0016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3827" w:type="dxa"/>
          </w:tcPr>
          <w:p w:rsidR="004A0D38" w:rsidRPr="00EC06AA" w:rsidRDefault="004A0D38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E246FBD" wp14:editId="36DF8A71">
                  <wp:extent cx="2181374" cy="1533525"/>
                  <wp:effectExtent l="19050" t="0" r="937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48" cy="1533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38" w:rsidRPr="00EC06AA" w:rsidRDefault="004A0D38" w:rsidP="004A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D38" w:rsidRPr="00EC06AA" w:rsidRDefault="004A0D38" w:rsidP="004A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D38" w:rsidRPr="00EC06AA" w:rsidRDefault="004A0D38" w:rsidP="004A0D38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ED04B" wp14:editId="71198C68">
                  <wp:extent cx="2391410" cy="1771650"/>
                  <wp:effectExtent l="1905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75" cy="177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38" w:rsidRPr="00EC06AA" w:rsidRDefault="004A0D38" w:rsidP="004A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D38" w:rsidRPr="00EC06AA" w:rsidRDefault="004A0D38" w:rsidP="004A0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C76B3" wp14:editId="50D2BA12">
                  <wp:extent cx="2028825" cy="134169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4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38" w:rsidRPr="00EC06AA" w:rsidRDefault="004A0D38" w:rsidP="004A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5AD" w:rsidRPr="00EC06AA" w:rsidRDefault="004A0D38" w:rsidP="004A0D3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3926EC" wp14:editId="0E96F22C">
                  <wp:extent cx="2678976" cy="1771650"/>
                  <wp:effectExtent l="19050" t="0" r="707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76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04" w:type="dxa"/>
          </w:tcPr>
          <w:p w:rsidR="003025AD" w:rsidRPr="00EC06AA" w:rsidRDefault="00EE37D9" w:rsidP="00EE3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задания№1.</w:t>
            </w:r>
          </w:p>
        </w:tc>
        <w:tc>
          <w:tcPr>
            <w:tcW w:w="2693" w:type="dxa"/>
          </w:tcPr>
          <w:p w:rsidR="003025AD" w:rsidRPr="00EC06AA" w:rsidRDefault="001215D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Тогда начнем.</w:t>
            </w:r>
          </w:p>
          <w:p w:rsidR="001215D2" w:rsidRPr="00EC06AA" w:rsidRDefault="001215D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Кто из вас самый смелый и не побоится узнать первое задание Волшебной страны?</w:t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103CF" w:rsidRPr="00EC06AA" w:rsidRDefault="00E103C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7D9" w:rsidRPr="00EC06AA" w:rsidRDefault="00EE37D9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7D9" w:rsidRPr="00EC06AA" w:rsidRDefault="00EE37D9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7D9" w:rsidRPr="00EC06AA" w:rsidRDefault="00EE37D9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7D9" w:rsidRPr="00EC06AA" w:rsidRDefault="00EE37D9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7D9" w:rsidRPr="00EC06AA" w:rsidRDefault="00EE37D9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7D9" w:rsidRPr="00EC06AA" w:rsidRDefault="00EE37D9" w:rsidP="00EE3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Следит, чтобы дети корректно вели себя,  при несовместимости мнений, использовали формулировки вида: « Я не согласен с мнением …, я считаю, что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…,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потому что…»</w:t>
            </w:r>
          </w:p>
        </w:tc>
        <w:tc>
          <w:tcPr>
            <w:tcW w:w="2410" w:type="dxa"/>
          </w:tcPr>
          <w:p w:rsidR="003025AD" w:rsidRPr="00EC06AA" w:rsidRDefault="00E103C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Ребенок выходит к интерактивной доске и нажимает на звездочку под №1.</w:t>
            </w: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00" w:rsidRPr="00EC06AA" w:rsidRDefault="00E83C00" w:rsidP="00EE3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Дети находят ответ. Обсуждают правильность или ошибочность, предлагаемых вариантов, аргументируя свой вариант.</w:t>
            </w:r>
            <w:r w:rsidR="00EE37D9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Один из желающих выполняет его на И.Д., нажав на </w:t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один из предлагаемых вариантов.</w:t>
            </w:r>
          </w:p>
        </w:tc>
        <w:tc>
          <w:tcPr>
            <w:tcW w:w="3827" w:type="dxa"/>
          </w:tcPr>
          <w:p w:rsidR="003025AD" w:rsidRPr="00EC06AA" w:rsidRDefault="00E103C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D52B92" wp14:editId="3FF5529C">
                  <wp:extent cx="2314575" cy="1531578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1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Нажав на звездочку №1, мы переходим на следующую страницу с первым заданием.</w:t>
            </w:r>
          </w:p>
          <w:p w:rsidR="00E103CF" w:rsidRPr="00EC06AA" w:rsidRDefault="00E103C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F0AF4" wp14:editId="5C041C23">
                  <wp:extent cx="2331913" cy="15430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13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3CF" w:rsidRPr="00EC06AA" w:rsidRDefault="00E103C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Если дети выбирают правильный вариант ответа</w:t>
            </w:r>
            <w:r w:rsidR="00AB552E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(3), они отправляются на страницу с поздравлением и звездочкой №2. </w:t>
            </w:r>
            <w:r w:rsidR="00AB552E"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B86154" wp14:editId="507A9B99">
                  <wp:extent cx="2175718" cy="143827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08" cy="143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552E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52E" w:rsidRPr="00EC06AA" w:rsidRDefault="00AB552E" w:rsidP="00EE3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Если неправильные варианты(1,2), то срабатывает ссылка на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страницу, где попугай предлагает подумать еще раз.</w:t>
            </w:r>
            <w:r w:rsidR="00EE37D9"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E37D9"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B00C62" wp14:editId="1ED7D03D">
                  <wp:extent cx="2274847" cy="1503805"/>
                  <wp:effectExtent l="19050" t="0" r="0" b="0"/>
                  <wp:docPr id="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47" cy="150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Нажав на звездочку №1, возвращаемся снова к выполнению этого же задания. </w:t>
            </w: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D5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3025AD" w:rsidRPr="00EC06AA" w:rsidRDefault="00644015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№2</w:t>
            </w:r>
          </w:p>
        </w:tc>
        <w:tc>
          <w:tcPr>
            <w:tcW w:w="2693" w:type="dxa"/>
          </w:tcPr>
          <w:p w:rsidR="003025AD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Вместе с учениками разбирает задание.</w:t>
            </w:r>
          </w:p>
          <w:p w:rsidR="00D540FA" w:rsidRPr="00EC06AA" w:rsidRDefault="00D540FA" w:rsidP="001F1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Помогает детям строить диалог, следит за правилами общения, которые уже были выведены детьми на предыдущих занятиях.</w:t>
            </w:r>
          </w:p>
        </w:tc>
        <w:tc>
          <w:tcPr>
            <w:tcW w:w="2410" w:type="dxa"/>
          </w:tcPr>
          <w:p w:rsidR="00644015" w:rsidRPr="00EC06AA" w:rsidRDefault="00644015" w:rsidP="00644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Ребенок выходит к интерактивной доске и нажимает на звездочку под №2.</w:t>
            </w: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0FA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5AD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Дети по очереди перетаскивают цифры, отмечая места  различий. Обсуждают правильность или неправильность предложенных вариантов.</w:t>
            </w:r>
          </w:p>
        </w:tc>
        <w:tc>
          <w:tcPr>
            <w:tcW w:w="3827" w:type="dxa"/>
          </w:tcPr>
          <w:p w:rsidR="00644015" w:rsidRPr="00EC06AA" w:rsidRDefault="00644015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Здесь детям предлагается найти разницу между двумя изображениями. Отличий больше 12. На каждое отличное место переносится определенная цифра (слева ставим 1 и справа-1,2-2 и т.д.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644015" w:rsidRPr="00EC06AA" w:rsidRDefault="00644015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5AD" w:rsidRPr="00EC06AA" w:rsidRDefault="00644015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5C7652" wp14:editId="6E341089">
                  <wp:extent cx="2303124" cy="1524000"/>
                  <wp:effectExtent l="19050" t="0" r="1926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24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015" w:rsidRPr="00EC06AA" w:rsidRDefault="00644015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015" w:rsidRPr="00EC06AA" w:rsidRDefault="00644015" w:rsidP="00644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 как цифры закончатся, и все найденные отличия будут озвучены (те, на которые  не хватило цифр просто отмечаем маркером), нужно нажать на кнопку «проверь». Переместимся на страницу выбора следующего задания. </w:t>
            </w: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6B556C" wp14:editId="56B9019A">
                  <wp:extent cx="2233353" cy="14763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3" cy="147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D54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04" w:type="dxa"/>
          </w:tcPr>
          <w:p w:rsidR="003025AD" w:rsidRPr="00EC06AA" w:rsidRDefault="00D540F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№3</w:t>
            </w:r>
          </w:p>
        </w:tc>
        <w:tc>
          <w:tcPr>
            <w:tcW w:w="2693" w:type="dxa"/>
          </w:tcPr>
          <w:p w:rsidR="003025AD" w:rsidRPr="00EC06AA" w:rsidRDefault="00D7165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Следит 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за работай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, подбадривает.</w:t>
            </w:r>
          </w:p>
        </w:tc>
        <w:tc>
          <w:tcPr>
            <w:tcW w:w="2410" w:type="dxa"/>
          </w:tcPr>
          <w:p w:rsidR="003025AD" w:rsidRPr="00EC06AA" w:rsidRDefault="00D71652" w:rsidP="00D71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Дети могут выполнять по цепочке, или кто-то один у доски, а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остальные в парах выкладывать на парте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детей есть необходимые картинки)</w:t>
            </w:r>
          </w:p>
          <w:p w:rsidR="00D71652" w:rsidRPr="00EC06AA" w:rsidRDefault="00D71652" w:rsidP="00D71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Проверяют друг друга. Ученик у доски нажимает на слово «все».</w:t>
            </w:r>
          </w:p>
        </w:tc>
        <w:tc>
          <w:tcPr>
            <w:tcW w:w="3827" w:type="dxa"/>
          </w:tcPr>
          <w:p w:rsidR="00D540FA" w:rsidRPr="00EC06AA" w:rsidRDefault="00D540FA" w:rsidP="00D540FA">
            <w:pPr>
              <w:tabs>
                <w:tab w:val="center" w:pos="2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 перетаскивать элементы для составления аналогичного узора ( как в вертикальной плоскости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так и в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горизонтальной и по диагонали . По желанию педагога и детей)</w:t>
            </w:r>
          </w:p>
          <w:p w:rsidR="003025AD" w:rsidRPr="00EC06AA" w:rsidRDefault="00D540FA" w:rsidP="00D540FA">
            <w:pPr>
              <w:tabs>
                <w:tab w:val="center" w:pos="2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7F43F8" wp14:editId="375F3E76">
                  <wp:extent cx="2343150" cy="1550486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5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18F4" w:rsidRPr="00EC06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71652" w:rsidRPr="00EC06AA">
              <w:rPr>
                <w:rFonts w:ascii="Times New Roman" w:hAnsi="Times New Roman" w:cs="Times New Roman"/>
                <w:sz w:val="24"/>
                <w:szCs w:val="24"/>
              </w:rPr>
              <w:t>осле окончания работы, нажимаем на слово «все» и переходим на стр. со следующей звездочкой.</w:t>
            </w:r>
          </w:p>
          <w:p w:rsidR="00D71652" w:rsidRPr="00EC06AA" w:rsidRDefault="00D71652" w:rsidP="00D540FA">
            <w:pPr>
              <w:tabs>
                <w:tab w:val="center" w:pos="2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204" w:type="dxa"/>
          </w:tcPr>
          <w:p w:rsidR="003025AD" w:rsidRPr="00EC06AA" w:rsidRDefault="00D71652" w:rsidP="00D71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№4</w:t>
            </w:r>
          </w:p>
        </w:tc>
        <w:tc>
          <w:tcPr>
            <w:tcW w:w="2693" w:type="dxa"/>
          </w:tcPr>
          <w:p w:rsidR="003025AD" w:rsidRPr="00EC06AA" w:rsidRDefault="00D7165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Пояснение задания.</w:t>
            </w: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9B6E0A" w:rsidP="00D12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после заслушивания нескольких групп 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они тренируются представлять выводы проделанной работы, осваивают элементарные навыки ведения дискуссии) может попросить кого-то из </w:t>
            </w:r>
            <w:bookmarkStart w:id="0" w:name="_GoBack"/>
            <w:bookmarkEnd w:id="0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ребят помочь ему повернуть и передвинуть фигурки мультгероев поближе друг к другу в одну линию и провести сравнительный анализ. </w:t>
            </w:r>
          </w:p>
        </w:tc>
        <w:tc>
          <w:tcPr>
            <w:tcW w:w="2410" w:type="dxa"/>
          </w:tcPr>
          <w:p w:rsidR="003025AD" w:rsidRPr="00EC06AA" w:rsidRDefault="00D7165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Дети разбиваются на группы (по 4 человека). Обсуждают, зарисовывают, если необходимо, выносят решение.</w:t>
            </w:r>
          </w:p>
          <w:p w:rsidR="009B6E0A" w:rsidRPr="00EC06AA" w:rsidRDefault="009B6E0A" w:rsidP="009B6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Высказывают и доказывают свое решение в виде формулировки: «Мы считаем, что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…,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потому, что … и т.д.</w:t>
            </w:r>
          </w:p>
        </w:tc>
        <w:tc>
          <w:tcPr>
            <w:tcW w:w="3827" w:type="dxa"/>
          </w:tcPr>
          <w:p w:rsidR="003025AD" w:rsidRPr="00EC06AA" w:rsidRDefault="00D7165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Нажимаем на звездочку №4</w:t>
            </w: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EC05A3" wp14:editId="08A13714">
                  <wp:extent cx="2390775" cy="15820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652" w:rsidRPr="00EC06AA" w:rsidRDefault="00D7165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E0A" w:rsidRPr="00EC06AA" w:rsidRDefault="00D71652" w:rsidP="00D71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CAAD38" wp14:editId="1964049A">
                  <wp:extent cx="2562225" cy="1695450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E0A" w:rsidRPr="00EC06AA" w:rsidRDefault="009B6E0A" w:rsidP="009B6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52" w:rsidRPr="00EC06AA" w:rsidRDefault="009B6E0A" w:rsidP="009B6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После всех проделанных операций, дети</w:t>
            </w:r>
            <w:r w:rsidR="00054C40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, придя к одному общему,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ответу нажимают на один из предложенных вариантов. Если он оказывается верным, то переходим на стр. с 5 звездочкой.</w:t>
            </w: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204" w:type="dxa"/>
          </w:tcPr>
          <w:p w:rsidR="003025AD" w:rsidRPr="00EC06AA" w:rsidRDefault="000412A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№5</w:t>
            </w:r>
          </w:p>
        </w:tc>
        <w:tc>
          <w:tcPr>
            <w:tcW w:w="2693" w:type="dxa"/>
          </w:tcPr>
          <w:p w:rsidR="000412A2" w:rsidRPr="00EC06AA" w:rsidRDefault="000412A2" w:rsidP="000412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«Прежде чем мы нажмем на 5 звездочку, я попрошу вас внимательно послушать то, что я вам зачитаю. Выполнение 5 задания будет связано с этим рассказом. А называется он </w:t>
            </w:r>
            <w:r w:rsidRPr="00EC06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«Муравей»</w:t>
            </w:r>
          </w:p>
          <w:p w:rsidR="000412A2" w:rsidRPr="00EC06AA" w:rsidRDefault="000412A2" w:rsidP="008973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   Муравей нашел большое зерно. Он не мог тащить его один. Муравей позвал на помощь товарищей. Вместе муравьи легко перетащили зерно в муравейник</w:t>
            </w:r>
            <w:proofErr w:type="gramStart"/>
            <w:r w:rsidRPr="00EC06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.»</w:t>
            </w:r>
            <w:proofErr w:type="gramEnd"/>
          </w:p>
          <w:p w:rsidR="000412A2" w:rsidRPr="00EC06AA" w:rsidRDefault="00054C40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412A2" w:rsidRPr="00EC06AA">
              <w:rPr>
                <w:rFonts w:ascii="Times New Roman" w:hAnsi="Times New Roman" w:cs="Times New Roman"/>
                <w:sz w:val="24"/>
                <w:szCs w:val="24"/>
              </w:rPr>
              <w:t>- Что нашел муравей?</w:t>
            </w:r>
            <w:proofErr w:type="gramEnd"/>
          </w:p>
          <w:p w:rsidR="000412A2" w:rsidRPr="00EC06AA" w:rsidRDefault="000412A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-Чего не мог сделать муравей один?</w:t>
            </w:r>
          </w:p>
          <w:p w:rsidR="000412A2" w:rsidRPr="00EC06AA" w:rsidRDefault="000412A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-Кого позвал на помощь?</w:t>
            </w:r>
          </w:p>
          <w:p w:rsidR="000412A2" w:rsidRPr="00EC06AA" w:rsidRDefault="000412A2" w:rsidP="00041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-Что сделали муравьи?</w:t>
            </w:r>
          </w:p>
          <w:p w:rsidR="000412A2" w:rsidRPr="00EC06AA" w:rsidRDefault="000412A2" w:rsidP="00041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- Всегда ли вы помогаете друг другу?</w:t>
            </w:r>
            <w:r w:rsidR="00054C40" w:rsidRPr="00EC06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BB1D6F" w:rsidRPr="00EC06AA" w:rsidRDefault="000412A2" w:rsidP="00041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Когда Чебурашка 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услышал задание он совсем растерялся</w:t>
            </w:r>
            <w:proofErr w:type="gramEnd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. Ведь ему предстояло </w:t>
            </w:r>
            <w:r w:rsidR="007010E1" w:rsidRPr="00EC06AA">
              <w:rPr>
                <w:rFonts w:ascii="Times New Roman" w:hAnsi="Times New Roman" w:cs="Times New Roman"/>
                <w:sz w:val="24"/>
                <w:szCs w:val="24"/>
              </w:rPr>
              <w:t>пересказать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этот текст.</w:t>
            </w:r>
            <w:r w:rsidR="00BB1D6F"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Он совсем отчалился и последняя надежа у него на вас, ребята. Ну как поможем? </w:t>
            </w:r>
          </w:p>
          <w:p w:rsidR="00BB1D6F" w:rsidRPr="00EC06AA" w:rsidRDefault="00BB1D6F" w:rsidP="00041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2A2" w:rsidRPr="00EC06AA" w:rsidRDefault="00BB1D6F" w:rsidP="00BB1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Я попрошу вас сейчас работать по группам. Мы откроем 5 звездочку. Как видите здесь все, о ком шла речь в нашем рассказе, только они беспорядочно размещены по экрану. Составьте рассказ близкий к 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="00D128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передвигая картинки</w:t>
            </w:r>
            <w:r w:rsidR="00054C40" w:rsidRPr="00EC06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3025AD" w:rsidRPr="00EC06AA" w:rsidRDefault="000412A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Дети слушают рассказ, отвечают на вопросы.</w:t>
            </w:r>
          </w:p>
          <w:p w:rsidR="000412A2" w:rsidRPr="00EC06AA" w:rsidRDefault="000412A2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D6F" w:rsidRPr="00EC06AA" w:rsidRDefault="00BB1D6F" w:rsidP="00BB1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Дети вспоминают рассказ. Выстраивают пересказ. Планируют действия у доски. Распределяют действия.</w:t>
            </w:r>
          </w:p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Презентуют свои рассказы.</w:t>
            </w:r>
          </w:p>
        </w:tc>
        <w:tc>
          <w:tcPr>
            <w:tcW w:w="3827" w:type="dxa"/>
          </w:tcPr>
          <w:p w:rsidR="00BB1D6F" w:rsidRPr="00EC06AA" w:rsidRDefault="00BB1D6F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1157D2" wp14:editId="0D62DEE5">
                  <wp:extent cx="2562225" cy="1695450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D6F" w:rsidRPr="00EC06AA" w:rsidRDefault="00BB1D6F" w:rsidP="00BB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5AD" w:rsidRPr="00EC06AA" w:rsidRDefault="00BB1D6F" w:rsidP="00BB1D6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Выслушав группы у доски, учитель нажимает на слово «все» и отправляется на другую страницу.</w:t>
            </w:r>
          </w:p>
        </w:tc>
      </w:tr>
      <w:tr w:rsidR="004A0D38" w:rsidRPr="00EC06AA" w:rsidTr="00EC06AA">
        <w:tc>
          <w:tcPr>
            <w:tcW w:w="639" w:type="dxa"/>
          </w:tcPr>
          <w:p w:rsidR="003025AD" w:rsidRPr="00EC06AA" w:rsidRDefault="003025AD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04" w:type="dxa"/>
          </w:tcPr>
          <w:p w:rsidR="00EC06AA" w:rsidRPr="00EC06AA" w:rsidRDefault="00BB1D6F" w:rsidP="00EC0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Завер-шение</w:t>
            </w:r>
            <w:proofErr w:type="gramStart"/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06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EC06AA">
              <w:rPr>
                <w:rFonts w:ascii="Times New Roman" w:hAnsi="Times New Roman" w:cs="Times New Roman"/>
                <w:sz w:val="24"/>
                <w:szCs w:val="24"/>
              </w:rPr>
              <w:t>ефлексия</w:t>
            </w:r>
            <w:proofErr w:type="spellEnd"/>
          </w:p>
        </w:tc>
        <w:tc>
          <w:tcPr>
            <w:tcW w:w="2693" w:type="dxa"/>
          </w:tcPr>
          <w:p w:rsidR="003025AD" w:rsidRPr="00EC06AA" w:rsidRDefault="007010E1" w:rsidP="0070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открыть дверь. Благодарит ребят за 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проделанную работу. Объясняет, что благодаря их помощи Чебурашка попал домой, и что он  очень благодарен им за это.</w:t>
            </w:r>
          </w:p>
          <w:p w:rsidR="007010E1" w:rsidRPr="00EC06AA" w:rsidRDefault="007010E1" w:rsidP="0070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>Интересуется, какие выводы они могут сделать для себя благодаря занятию. Что им показалось важным?</w:t>
            </w:r>
            <w:r w:rsidR="00EC06AA">
              <w:rPr>
                <w:rFonts w:ascii="Times New Roman" w:hAnsi="Times New Roman" w:cs="Times New Roman"/>
                <w:sz w:val="24"/>
                <w:szCs w:val="24"/>
              </w:rPr>
              <w:t xml:space="preserve"> Как они оценят свою работу на занятии? Что понравилось больше </w:t>
            </w:r>
            <w:proofErr w:type="spellStart"/>
            <w:r w:rsidR="00EC06A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gramStart"/>
            <w:r w:rsidR="00EC06AA">
              <w:rPr>
                <w:rFonts w:ascii="Times New Roman" w:hAnsi="Times New Roman" w:cs="Times New Roman"/>
                <w:sz w:val="24"/>
                <w:szCs w:val="24"/>
              </w:rPr>
              <w:t>?О</w:t>
            </w:r>
            <w:proofErr w:type="gramEnd"/>
            <w:r w:rsidR="00EC06AA">
              <w:rPr>
                <w:rFonts w:ascii="Times New Roman" w:hAnsi="Times New Roman" w:cs="Times New Roman"/>
                <w:sz w:val="24"/>
                <w:szCs w:val="24"/>
              </w:rPr>
              <w:t>писать</w:t>
            </w:r>
            <w:proofErr w:type="spellEnd"/>
            <w:r w:rsidR="00EC06AA">
              <w:rPr>
                <w:rFonts w:ascii="Times New Roman" w:hAnsi="Times New Roman" w:cs="Times New Roman"/>
                <w:sz w:val="24"/>
                <w:szCs w:val="24"/>
              </w:rPr>
              <w:t xml:space="preserve"> свое настроение.</w:t>
            </w: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18F4" w:rsidRPr="00EC06AA" w:rsidRDefault="001F18F4" w:rsidP="0070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25AD" w:rsidRPr="00EC06AA" w:rsidRDefault="007010E1" w:rsidP="008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 на вопросы учителя.</w:t>
            </w:r>
          </w:p>
        </w:tc>
        <w:tc>
          <w:tcPr>
            <w:tcW w:w="3827" w:type="dxa"/>
          </w:tcPr>
          <w:p w:rsidR="007010E1" w:rsidRPr="00EC06AA" w:rsidRDefault="007010E1" w:rsidP="007010E1">
            <w:pPr>
              <w:tabs>
                <w:tab w:val="center" w:pos="21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25AD" w:rsidRPr="00EC06AA" w:rsidRDefault="00BB1D6F" w:rsidP="007010E1">
            <w:pPr>
              <w:tabs>
                <w:tab w:val="center" w:pos="21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50DB53C" wp14:editId="19EE8190">
                  <wp:extent cx="2317518" cy="1533525"/>
                  <wp:effectExtent l="19050" t="0" r="6582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1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0E1" w:rsidRPr="00EC06AA" w:rsidRDefault="007010E1" w:rsidP="007010E1">
            <w:pPr>
              <w:tabs>
                <w:tab w:val="center" w:pos="21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06AA">
              <w:rPr>
                <w:rFonts w:ascii="Times New Roman" w:hAnsi="Times New Roman" w:cs="Times New Roman"/>
                <w:sz w:val="24"/>
                <w:szCs w:val="24"/>
              </w:rPr>
              <w:t xml:space="preserve">Появляется картинка, где попугай предлагает открыть дверь. Нажимаем на дверь и переходим на страницу, где у Чебурашки осуществляется его желание: он оказывается дома. </w:t>
            </w:r>
            <w:r w:rsidRPr="00EC06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ED1EB7" wp14:editId="3CC05588">
                  <wp:extent cx="2599109" cy="17145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09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3D7" w:rsidRPr="00EC06AA" w:rsidRDefault="008973D7" w:rsidP="00897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3D7" w:rsidRPr="00EC06AA" w:rsidRDefault="008973D7" w:rsidP="00897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478" w:rsidRPr="00EC06AA" w:rsidRDefault="00C67478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663056" w:rsidP="00663056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 w:rsidRPr="00EC06AA">
        <w:rPr>
          <w:rFonts w:ascii="Times New Roman" w:hAnsi="Times New Roman" w:cs="Times New Roman"/>
          <w:sz w:val="24"/>
          <w:szCs w:val="24"/>
        </w:rPr>
        <w:tab/>
      </w: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C674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96540D">
      <w:pPr>
        <w:rPr>
          <w:rFonts w:ascii="Times New Roman" w:hAnsi="Times New Roman" w:cs="Times New Roman"/>
          <w:sz w:val="24"/>
          <w:szCs w:val="24"/>
        </w:rPr>
      </w:pPr>
    </w:p>
    <w:p w:rsidR="0096540D" w:rsidRPr="00EC06AA" w:rsidRDefault="0096540D" w:rsidP="0096540D">
      <w:pPr>
        <w:rPr>
          <w:rFonts w:ascii="Times New Roman" w:hAnsi="Times New Roman" w:cs="Times New Roman"/>
          <w:sz w:val="24"/>
          <w:szCs w:val="24"/>
        </w:rPr>
      </w:pPr>
      <w:r w:rsidRPr="00EC06AA"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литература:</w:t>
      </w:r>
    </w:p>
    <w:p w:rsidR="0096540D" w:rsidRPr="00EC06AA" w:rsidRDefault="0096540D" w:rsidP="0096540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ru-RU"/>
        </w:rPr>
      </w:pPr>
      <w:r w:rsidRPr="00EC06AA">
        <w:rPr>
          <w:rFonts w:ascii="Times New Roman" w:hAnsi="Times New Roman"/>
          <w:sz w:val="24"/>
          <w:szCs w:val="24"/>
          <w:lang w:val="ru-RU"/>
        </w:rPr>
        <w:t xml:space="preserve">Классные часы с психологом. 1-4 классы/ авт.-сост.: Ю.в. Груздева, Н.А. </w:t>
      </w:r>
      <w:proofErr w:type="spellStart"/>
      <w:r w:rsidRPr="00EC06AA">
        <w:rPr>
          <w:rFonts w:ascii="Times New Roman" w:hAnsi="Times New Roman"/>
          <w:sz w:val="24"/>
          <w:szCs w:val="24"/>
          <w:lang w:val="ru-RU"/>
        </w:rPr>
        <w:t>Богачкина</w:t>
      </w:r>
      <w:proofErr w:type="spellEnd"/>
      <w:r w:rsidRPr="00EC06AA">
        <w:rPr>
          <w:rFonts w:ascii="Times New Roman" w:hAnsi="Times New Roman"/>
          <w:sz w:val="24"/>
          <w:szCs w:val="24"/>
          <w:lang w:val="ru-RU"/>
        </w:rPr>
        <w:t>. – М.: Издательство «Глобус», 2009.-332с.</w:t>
      </w:r>
    </w:p>
    <w:p w:rsidR="0096540D" w:rsidRPr="00EC06AA" w:rsidRDefault="0096540D" w:rsidP="0096540D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sectPr w:rsidR="0096540D" w:rsidRPr="00EC06AA" w:rsidSect="00A143A3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B49" w:rsidRDefault="00603B49" w:rsidP="0096540D">
      <w:pPr>
        <w:spacing w:after="0" w:line="240" w:lineRule="auto"/>
      </w:pPr>
      <w:r>
        <w:separator/>
      </w:r>
    </w:p>
  </w:endnote>
  <w:endnote w:type="continuationSeparator" w:id="0">
    <w:p w:rsidR="00603B49" w:rsidRDefault="00603B49" w:rsidP="0096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740894"/>
      <w:docPartObj>
        <w:docPartGallery w:val="Page Numbers (Bottom of Page)"/>
        <w:docPartUnique/>
      </w:docPartObj>
    </w:sdtPr>
    <w:sdtContent>
      <w:p w:rsidR="00EC06AA" w:rsidRDefault="00EC06A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8AE">
          <w:rPr>
            <w:noProof/>
          </w:rPr>
          <w:t>1</w:t>
        </w:r>
        <w:r>
          <w:fldChar w:fldCharType="end"/>
        </w:r>
      </w:p>
    </w:sdtContent>
  </w:sdt>
  <w:p w:rsidR="00EC06AA" w:rsidRDefault="00EC06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B49" w:rsidRDefault="00603B49" w:rsidP="0096540D">
      <w:pPr>
        <w:spacing w:after="0" w:line="240" w:lineRule="auto"/>
      </w:pPr>
      <w:r>
        <w:separator/>
      </w:r>
    </w:p>
  </w:footnote>
  <w:footnote w:type="continuationSeparator" w:id="0">
    <w:p w:rsidR="00603B49" w:rsidRDefault="00603B49" w:rsidP="00965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B4214"/>
    <w:multiLevelType w:val="hybridMultilevel"/>
    <w:tmpl w:val="026AE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13671"/>
    <w:multiLevelType w:val="hybridMultilevel"/>
    <w:tmpl w:val="98962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478"/>
    <w:rsid w:val="0000101B"/>
    <w:rsid w:val="000028DD"/>
    <w:rsid w:val="0000343F"/>
    <w:rsid w:val="00004174"/>
    <w:rsid w:val="00012149"/>
    <w:rsid w:val="00014212"/>
    <w:rsid w:val="00015D57"/>
    <w:rsid w:val="00015F83"/>
    <w:rsid w:val="00017D16"/>
    <w:rsid w:val="00020CAD"/>
    <w:rsid w:val="00022422"/>
    <w:rsid w:val="00024DB8"/>
    <w:rsid w:val="000251C7"/>
    <w:rsid w:val="000308FC"/>
    <w:rsid w:val="000324C1"/>
    <w:rsid w:val="000329D9"/>
    <w:rsid w:val="00032D8A"/>
    <w:rsid w:val="000337C5"/>
    <w:rsid w:val="000351BA"/>
    <w:rsid w:val="00037581"/>
    <w:rsid w:val="000412A2"/>
    <w:rsid w:val="000415ED"/>
    <w:rsid w:val="00050D2D"/>
    <w:rsid w:val="00051EF3"/>
    <w:rsid w:val="00052A9E"/>
    <w:rsid w:val="00054C40"/>
    <w:rsid w:val="000558B9"/>
    <w:rsid w:val="000576B1"/>
    <w:rsid w:val="00062991"/>
    <w:rsid w:val="00062E68"/>
    <w:rsid w:val="000723C5"/>
    <w:rsid w:val="0007333F"/>
    <w:rsid w:val="00082ED0"/>
    <w:rsid w:val="00084533"/>
    <w:rsid w:val="0008494F"/>
    <w:rsid w:val="00084A84"/>
    <w:rsid w:val="00086FFC"/>
    <w:rsid w:val="000910E2"/>
    <w:rsid w:val="000924CA"/>
    <w:rsid w:val="00095FD4"/>
    <w:rsid w:val="0009665A"/>
    <w:rsid w:val="00097831"/>
    <w:rsid w:val="000A0778"/>
    <w:rsid w:val="000A168A"/>
    <w:rsid w:val="000A1A5E"/>
    <w:rsid w:val="000A202C"/>
    <w:rsid w:val="000A21FC"/>
    <w:rsid w:val="000A521D"/>
    <w:rsid w:val="000A649D"/>
    <w:rsid w:val="000A757D"/>
    <w:rsid w:val="000B1968"/>
    <w:rsid w:val="000B20FF"/>
    <w:rsid w:val="000B4818"/>
    <w:rsid w:val="000B4F12"/>
    <w:rsid w:val="000B559C"/>
    <w:rsid w:val="000B6F2D"/>
    <w:rsid w:val="000B703B"/>
    <w:rsid w:val="000C6E99"/>
    <w:rsid w:val="000C7933"/>
    <w:rsid w:val="000D1012"/>
    <w:rsid w:val="000D3911"/>
    <w:rsid w:val="000D400D"/>
    <w:rsid w:val="000D4ED5"/>
    <w:rsid w:val="000D6714"/>
    <w:rsid w:val="000D7BB0"/>
    <w:rsid w:val="000E0939"/>
    <w:rsid w:val="000E2383"/>
    <w:rsid w:val="000E3886"/>
    <w:rsid w:val="000E3F40"/>
    <w:rsid w:val="000E4107"/>
    <w:rsid w:val="000E5451"/>
    <w:rsid w:val="000E63E7"/>
    <w:rsid w:val="000F2088"/>
    <w:rsid w:val="000F3328"/>
    <w:rsid w:val="000F3CA7"/>
    <w:rsid w:val="000F492C"/>
    <w:rsid w:val="000F5472"/>
    <w:rsid w:val="001001BE"/>
    <w:rsid w:val="00102108"/>
    <w:rsid w:val="00104301"/>
    <w:rsid w:val="001046C1"/>
    <w:rsid w:val="001130F1"/>
    <w:rsid w:val="00114437"/>
    <w:rsid w:val="00114563"/>
    <w:rsid w:val="0011470E"/>
    <w:rsid w:val="00115951"/>
    <w:rsid w:val="001215D2"/>
    <w:rsid w:val="00121B9B"/>
    <w:rsid w:val="00123BFA"/>
    <w:rsid w:val="00133826"/>
    <w:rsid w:val="00134527"/>
    <w:rsid w:val="00144A21"/>
    <w:rsid w:val="00150FBD"/>
    <w:rsid w:val="001516DB"/>
    <w:rsid w:val="00151F65"/>
    <w:rsid w:val="00152C7F"/>
    <w:rsid w:val="00152F75"/>
    <w:rsid w:val="00155812"/>
    <w:rsid w:val="00155D7B"/>
    <w:rsid w:val="0016021F"/>
    <w:rsid w:val="00161771"/>
    <w:rsid w:val="0016305C"/>
    <w:rsid w:val="00167B11"/>
    <w:rsid w:val="001740AC"/>
    <w:rsid w:val="001745E4"/>
    <w:rsid w:val="00174C30"/>
    <w:rsid w:val="001773A7"/>
    <w:rsid w:val="00182390"/>
    <w:rsid w:val="00183A2C"/>
    <w:rsid w:val="00183B33"/>
    <w:rsid w:val="0018430D"/>
    <w:rsid w:val="00184498"/>
    <w:rsid w:val="00184AD1"/>
    <w:rsid w:val="00185D3E"/>
    <w:rsid w:val="00185DE5"/>
    <w:rsid w:val="00187524"/>
    <w:rsid w:val="001913C1"/>
    <w:rsid w:val="00191714"/>
    <w:rsid w:val="0019402C"/>
    <w:rsid w:val="001958DD"/>
    <w:rsid w:val="001972DA"/>
    <w:rsid w:val="001973C0"/>
    <w:rsid w:val="001A07E2"/>
    <w:rsid w:val="001A22C7"/>
    <w:rsid w:val="001A435E"/>
    <w:rsid w:val="001A4917"/>
    <w:rsid w:val="001A578F"/>
    <w:rsid w:val="001A68BE"/>
    <w:rsid w:val="001B0061"/>
    <w:rsid w:val="001B105E"/>
    <w:rsid w:val="001B1811"/>
    <w:rsid w:val="001B1C80"/>
    <w:rsid w:val="001B374B"/>
    <w:rsid w:val="001B648D"/>
    <w:rsid w:val="001C25F5"/>
    <w:rsid w:val="001C413C"/>
    <w:rsid w:val="001C5950"/>
    <w:rsid w:val="001C7FDA"/>
    <w:rsid w:val="001D0EB2"/>
    <w:rsid w:val="001D154E"/>
    <w:rsid w:val="001D161E"/>
    <w:rsid w:val="001D289E"/>
    <w:rsid w:val="001D348E"/>
    <w:rsid w:val="001D377A"/>
    <w:rsid w:val="001D3B74"/>
    <w:rsid w:val="001D488D"/>
    <w:rsid w:val="001E2EEE"/>
    <w:rsid w:val="001E325A"/>
    <w:rsid w:val="001E37A9"/>
    <w:rsid w:val="001E5F52"/>
    <w:rsid w:val="001E742E"/>
    <w:rsid w:val="001E7BF7"/>
    <w:rsid w:val="001F00FF"/>
    <w:rsid w:val="001F18F4"/>
    <w:rsid w:val="001F1987"/>
    <w:rsid w:val="001F1CC8"/>
    <w:rsid w:val="001F7FE9"/>
    <w:rsid w:val="002026D5"/>
    <w:rsid w:val="00204624"/>
    <w:rsid w:val="00206771"/>
    <w:rsid w:val="002123B7"/>
    <w:rsid w:val="0021588C"/>
    <w:rsid w:val="00216AEE"/>
    <w:rsid w:val="00216F97"/>
    <w:rsid w:val="0021759D"/>
    <w:rsid w:val="00222211"/>
    <w:rsid w:val="00222CD6"/>
    <w:rsid w:val="00226F85"/>
    <w:rsid w:val="002270DD"/>
    <w:rsid w:val="00227408"/>
    <w:rsid w:val="00227453"/>
    <w:rsid w:val="002300BF"/>
    <w:rsid w:val="00233D76"/>
    <w:rsid w:val="00233E07"/>
    <w:rsid w:val="0023478C"/>
    <w:rsid w:val="00235781"/>
    <w:rsid w:val="0024139D"/>
    <w:rsid w:val="00241D06"/>
    <w:rsid w:val="0024271A"/>
    <w:rsid w:val="00243314"/>
    <w:rsid w:val="00244494"/>
    <w:rsid w:val="00247174"/>
    <w:rsid w:val="002506CB"/>
    <w:rsid w:val="002530E0"/>
    <w:rsid w:val="00254482"/>
    <w:rsid w:val="0026219D"/>
    <w:rsid w:val="002627A7"/>
    <w:rsid w:val="00263D0F"/>
    <w:rsid w:val="0026417B"/>
    <w:rsid w:val="002704D9"/>
    <w:rsid w:val="00270AC9"/>
    <w:rsid w:val="00271CBE"/>
    <w:rsid w:val="00273F66"/>
    <w:rsid w:val="00274A73"/>
    <w:rsid w:val="0027775C"/>
    <w:rsid w:val="00281667"/>
    <w:rsid w:val="00282E0D"/>
    <w:rsid w:val="0028678E"/>
    <w:rsid w:val="00286A5F"/>
    <w:rsid w:val="00286EEE"/>
    <w:rsid w:val="00293AFC"/>
    <w:rsid w:val="002969DA"/>
    <w:rsid w:val="002A467F"/>
    <w:rsid w:val="002A5C53"/>
    <w:rsid w:val="002A5D1B"/>
    <w:rsid w:val="002B030A"/>
    <w:rsid w:val="002B0320"/>
    <w:rsid w:val="002B0A37"/>
    <w:rsid w:val="002B0B50"/>
    <w:rsid w:val="002B3382"/>
    <w:rsid w:val="002B5DF9"/>
    <w:rsid w:val="002C384A"/>
    <w:rsid w:val="002C6519"/>
    <w:rsid w:val="002D0B27"/>
    <w:rsid w:val="002D2D9B"/>
    <w:rsid w:val="002D2FAE"/>
    <w:rsid w:val="002D5433"/>
    <w:rsid w:val="002D6BDB"/>
    <w:rsid w:val="002D7327"/>
    <w:rsid w:val="002D773A"/>
    <w:rsid w:val="002D7760"/>
    <w:rsid w:val="002E3864"/>
    <w:rsid w:val="002E4985"/>
    <w:rsid w:val="002E4BFD"/>
    <w:rsid w:val="002E54B1"/>
    <w:rsid w:val="002E6649"/>
    <w:rsid w:val="002E7C9E"/>
    <w:rsid w:val="002E7CA9"/>
    <w:rsid w:val="002F39C8"/>
    <w:rsid w:val="002F3BF1"/>
    <w:rsid w:val="002F4DCE"/>
    <w:rsid w:val="002F578E"/>
    <w:rsid w:val="002F67AC"/>
    <w:rsid w:val="00301EEA"/>
    <w:rsid w:val="003025AD"/>
    <w:rsid w:val="00304E30"/>
    <w:rsid w:val="0030570B"/>
    <w:rsid w:val="003066FC"/>
    <w:rsid w:val="003071D8"/>
    <w:rsid w:val="003110AC"/>
    <w:rsid w:val="0031171B"/>
    <w:rsid w:val="00313F35"/>
    <w:rsid w:val="00317153"/>
    <w:rsid w:val="00317DFD"/>
    <w:rsid w:val="003203C2"/>
    <w:rsid w:val="003231B7"/>
    <w:rsid w:val="00323B6B"/>
    <w:rsid w:val="00324D9B"/>
    <w:rsid w:val="0032647F"/>
    <w:rsid w:val="00326C80"/>
    <w:rsid w:val="00332044"/>
    <w:rsid w:val="00332679"/>
    <w:rsid w:val="00332737"/>
    <w:rsid w:val="003328B2"/>
    <w:rsid w:val="003336A5"/>
    <w:rsid w:val="00333C52"/>
    <w:rsid w:val="00334C97"/>
    <w:rsid w:val="00336FB4"/>
    <w:rsid w:val="003407FD"/>
    <w:rsid w:val="00342912"/>
    <w:rsid w:val="0034602C"/>
    <w:rsid w:val="003465DC"/>
    <w:rsid w:val="00346D4E"/>
    <w:rsid w:val="0035004C"/>
    <w:rsid w:val="00351893"/>
    <w:rsid w:val="00352F53"/>
    <w:rsid w:val="00353F18"/>
    <w:rsid w:val="003551DB"/>
    <w:rsid w:val="00356DF0"/>
    <w:rsid w:val="00357457"/>
    <w:rsid w:val="00357880"/>
    <w:rsid w:val="003578F5"/>
    <w:rsid w:val="00357D80"/>
    <w:rsid w:val="00357DA1"/>
    <w:rsid w:val="0036036D"/>
    <w:rsid w:val="00360382"/>
    <w:rsid w:val="00360F96"/>
    <w:rsid w:val="00366DFB"/>
    <w:rsid w:val="0037119B"/>
    <w:rsid w:val="00372E33"/>
    <w:rsid w:val="003738CE"/>
    <w:rsid w:val="003741F0"/>
    <w:rsid w:val="00375B5D"/>
    <w:rsid w:val="0037625F"/>
    <w:rsid w:val="0037785F"/>
    <w:rsid w:val="00377D57"/>
    <w:rsid w:val="003837C5"/>
    <w:rsid w:val="00385768"/>
    <w:rsid w:val="00386241"/>
    <w:rsid w:val="003A2BA6"/>
    <w:rsid w:val="003B352B"/>
    <w:rsid w:val="003B575C"/>
    <w:rsid w:val="003C45F0"/>
    <w:rsid w:val="003C4691"/>
    <w:rsid w:val="003C5D95"/>
    <w:rsid w:val="003C71AE"/>
    <w:rsid w:val="003C7444"/>
    <w:rsid w:val="003C7494"/>
    <w:rsid w:val="003D0EBC"/>
    <w:rsid w:val="003D32A3"/>
    <w:rsid w:val="003D47F5"/>
    <w:rsid w:val="003D558B"/>
    <w:rsid w:val="003D5F5C"/>
    <w:rsid w:val="003D6B6F"/>
    <w:rsid w:val="003E7143"/>
    <w:rsid w:val="003F1003"/>
    <w:rsid w:val="003F121F"/>
    <w:rsid w:val="003F1588"/>
    <w:rsid w:val="003F2051"/>
    <w:rsid w:val="003F4B01"/>
    <w:rsid w:val="003F54AE"/>
    <w:rsid w:val="003F7636"/>
    <w:rsid w:val="0040050A"/>
    <w:rsid w:val="004005FE"/>
    <w:rsid w:val="00401B23"/>
    <w:rsid w:val="0040390B"/>
    <w:rsid w:val="00413840"/>
    <w:rsid w:val="00413C11"/>
    <w:rsid w:val="00413CDC"/>
    <w:rsid w:val="004159F3"/>
    <w:rsid w:val="0041700E"/>
    <w:rsid w:val="00421B3A"/>
    <w:rsid w:val="00422301"/>
    <w:rsid w:val="00424E15"/>
    <w:rsid w:val="00425309"/>
    <w:rsid w:val="004264FB"/>
    <w:rsid w:val="0043114A"/>
    <w:rsid w:val="00435DFC"/>
    <w:rsid w:val="00437843"/>
    <w:rsid w:val="004415A4"/>
    <w:rsid w:val="00445430"/>
    <w:rsid w:val="00454793"/>
    <w:rsid w:val="00455934"/>
    <w:rsid w:val="00456B7E"/>
    <w:rsid w:val="0046059F"/>
    <w:rsid w:val="00461554"/>
    <w:rsid w:val="004626A4"/>
    <w:rsid w:val="00465197"/>
    <w:rsid w:val="004657D1"/>
    <w:rsid w:val="0046655B"/>
    <w:rsid w:val="0046759B"/>
    <w:rsid w:val="0047230D"/>
    <w:rsid w:val="00477D99"/>
    <w:rsid w:val="004845E4"/>
    <w:rsid w:val="00486110"/>
    <w:rsid w:val="0049163E"/>
    <w:rsid w:val="004918AD"/>
    <w:rsid w:val="00492747"/>
    <w:rsid w:val="00493367"/>
    <w:rsid w:val="00495B99"/>
    <w:rsid w:val="004972B9"/>
    <w:rsid w:val="004A0D38"/>
    <w:rsid w:val="004A1A68"/>
    <w:rsid w:val="004A5670"/>
    <w:rsid w:val="004B298E"/>
    <w:rsid w:val="004B3280"/>
    <w:rsid w:val="004B3F8B"/>
    <w:rsid w:val="004B4895"/>
    <w:rsid w:val="004B4DC0"/>
    <w:rsid w:val="004B65E7"/>
    <w:rsid w:val="004C05CE"/>
    <w:rsid w:val="004C0B0E"/>
    <w:rsid w:val="004C1942"/>
    <w:rsid w:val="004C2212"/>
    <w:rsid w:val="004C274E"/>
    <w:rsid w:val="004C629B"/>
    <w:rsid w:val="004C6584"/>
    <w:rsid w:val="004C7837"/>
    <w:rsid w:val="004D0CC6"/>
    <w:rsid w:val="004D27E7"/>
    <w:rsid w:val="004D2CC3"/>
    <w:rsid w:val="004D504C"/>
    <w:rsid w:val="004E0E4E"/>
    <w:rsid w:val="004E1F26"/>
    <w:rsid w:val="004E530A"/>
    <w:rsid w:val="004F128A"/>
    <w:rsid w:val="004F3666"/>
    <w:rsid w:val="004F4492"/>
    <w:rsid w:val="004F51A5"/>
    <w:rsid w:val="005009AC"/>
    <w:rsid w:val="00500AE5"/>
    <w:rsid w:val="005017CD"/>
    <w:rsid w:val="00502CDF"/>
    <w:rsid w:val="00520307"/>
    <w:rsid w:val="00520442"/>
    <w:rsid w:val="0052386E"/>
    <w:rsid w:val="00524430"/>
    <w:rsid w:val="00526944"/>
    <w:rsid w:val="00530EFC"/>
    <w:rsid w:val="00531F11"/>
    <w:rsid w:val="00534443"/>
    <w:rsid w:val="00540E3B"/>
    <w:rsid w:val="00540F63"/>
    <w:rsid w:val="0054479F"/>
    <w:rsid w:val="005508C4"/>
    <w:rsid w:val="00551736"/>
    <w:rsid w:val="00554B3C"/>
    <w:rsid w:val="0055630D"/>
    <w:rsid w:val="005567C4"/>
    <w:rsid w:val="00561357"/>
    <w:rsid w:val="005635E1"/>
    <w:rsid w:val="00567FDA"/>
    <w:rsid w:val="0057029C"/>
    <w:rsid w:val="005706A6"/>
    <w:rsid w:val="005728AE"/>
    <w:rsid w:val="00574427"/>
    <w:rsid w:val="005771D3"/>
    <w:rsid w:val="00577DF6"/>
    <w:rsid w:val="00584984"/>
    <w:rsid w:val="00585896"/>
    <w:rsid w:val="00585FBD"/>
    <w:rsid w:val="00586D57"/>
    <w:rsid w:val="00592E03"/>
    <w:rsid w:val="00595247"/>
    <w:rsid w:val="005963BB"/>
    <w:rsid w:val="005970FC"/>
    <w:rsid w:val="005A259F"/>
    <w:rsid w:val="005A48DA"/>
    <w:rsid w:val="005A5048"/>
    <w:rsid w:val="005A50D6"/>
    <w:rsid w:val="005A5EAC"/>
    <w:rsid w:val="005B2B8F"/>
    <w:rsid w:val="005B56DE"/>
    <w:rsid w:val="005B792F"/>
    <w:rsid w:val="005C479A"/>
    <w:rsid w:val="005D0438"/>
    <w:rsid w:val="005E1C61"/>
    <w:rsid w:val="005E5294"/>
    <w:rsid w:val="005E52F7"/>
    <w:rsid w:val="005F0DB4"/>
    <w:rsid w:val="005F46E7"/>
    <w:rsid w:val="005F4858"/>
    <w:rsid w:val="005F4EE8"/>
    <w:rsid w:val="005F6B06"/>
    <w:rsid w:val="005F7D97"/>
    <w:rsid w:val="00601AFE"/>
    <w:rsid w:val="00603B49"/>
    <w:rsid w:val="00603C5F"/>
    <w:rsid w:val="006067F0"/>
    <w:rsid w:val="00606D5B"/>
    <w:rsid w:val="00612261"/>
    <w:rsid w:val="00613825"/>
    <w:rsid w:val="00616240"/>
    <w:rsid w:val="00621AE7"/>
    <w:rsid w:val="00623610"/>
    <w:rsid w:val="006254B8"/>
    <w:rsid w:val="00626AFB"/>
    <w:rsid w:val="00630E1E"/>
    <w:rsid w:val="006323A1"/>
    <w:rsid w:val="0063561A"/>
    <w:rsid w:val="00635DF6"/>
    <w:rsid w:val="00636422"/>
    <w:rsid w:val="006406DF"/>
    <w:rsid w:val="00640B41"/>
    <w:rsid w:val="00640F5B"/>
    <w:rsid w:val="006410C0"/>
    <w:rsid w:val="00641193"/>
    <w:rsid w:val="00641418"/>
    <w:rsid w:val="00641C40"/>
    <w:rsid w:val="00643C18"/>
    <w:rsid w:val="00644015"/>
    <w:rsid w:val="0064514E"/>
    <w:rsid w:val="006518AE"/>
    <w:rsid w:val="0065499D"/>
    <w:rsid w:val="0065637A"/>
    <w:rsid w:val="00657AA4"/>
    <w:rsid w:val="00663056"/>
    <w:rsid w:val="00665DB4"/>
    <w:rsid w:val="0068018E"/>
    <w:rsid w:val="00683A26"/>
    <w:rsid w:val="00684126"/>
    <w:rsid w:val="00684A8D"/>
    <w:rsid w:val="00685077"/>
    <w:rsid w:val="006861D6"/>
    <w:rsid w:val="006872EC"/>
    <w:rsid w:val="006911CA"/>
    <w:rsid w:val="00694CFF"/>
    <w:rsid w:val="00697E99"/>
    <w:rsid w:val="006A7999"/>
    <w:rsid w:val="006B0C37"/>
    <w:rsid w:val="006B3408"/>
    <w:rsid w:val="006B5E6C"/>
    <w:rsid w:val="006B6EAB"/>
    <w:rsid w:val="006B72EE"/>
    <w:rsid w:val="006C34A1"/>
    <w:rsid w:val="006C3CBB"/>
    <w:rsid w:val="006C4B58"/>
    <w:rsid w:val="006C6396"/>
    <w:rsid w:val="006C6A96"/>
    <w:rsid w:val="006D6886"/>
    <w:rsid w:val="006D7D19"/>
    <w:rsid w:val="006E0F84"/>
    <w:rsid w:val="006E5509"/>
    <w:rsid w:val="006E5543"/>
    <w:rsid w:val="006E7109"/>
    <w:rsid w:val="006F13A1"/>
    <w:rsid w:val="006F4494"/>
    <w:rsid w:val="006F6181"/>
    <w:rsid w:val="006F6B3E"/>
    <w:rsid w:val="007010E1"/>
    <w:rsid w:val="00705A11"/>
    <w:rsid w:val="00713094"/>
    <w:rsid w:val="00715620"/>
    <w:rsid w:val="00715660"/>
    <w:rsid w:val="00716516"/>
    <w:rsid w:val="0071708F"/>
    <w:rsid w:val="00717CE8"/>
    <w:rsid w:val="00720299"/>
    <w:rsid w:val="0072056E"/>
    <w:rsid w:val="007236A1"/>
    <w:rsid w:val="00736AE7"/>
    <w:rsid w:val="007400F5"/>
    <w:rsid w:val="0074036A"/>
    <w:rsid w:val="00740374"/>
    <w:rsid w:val="00743C90"/>
    <w:rsid w:val="0074537D"/>
    <w:rsid w:val="007537E4"/>
    <w:rsid w:val="00757469"/>
    <w:rsid w:val="00760AFD"/>
    <w:rsid w:val="007631E5"/>
    <w:rsid w:val="007637D1"/>
    <w:rsid w:val="0076473A"/>
    <w:rsid w:val="00764E5D"/>
    <w:rsid w:val="00765DBD"/>
    <w:rsid w:val="007732BC"/>
    <w:rsid w:val="0077502A"/>
    <w:rsid w:val="007758E2"/>
    <w:rsid w:val="00782E83"/>
    <w:rsid w:val="00783855"/>
    <w:rsid w:val="00787C9F"/>
    <w:rsid w:val="007A06BF"/>
    <w:rsid w:val="007A06EF"/>
    <w:rsid w:val="007A09DA"/>
    <w:rsid w:val="007A1543"/>
    <w:rsid w:val="007A1C7E"/>
    <w:rsid w:val="007A49DE"/>
    <w:rsid w:val="007A49E0"/>
    <w:rsid w:val="007A4D87"/>
    <w:rsid w:val="007A60A1"/>
    <w:rsid w:val="007A6666"/>
    <w:rsid w:val="007A67FC"/>
    <w:rsid w:val="007B010D"/>
    <w:rsid w:val="007B34BA"/>
    <w:rsid w:val="007B37AD"/>
    <w:rsid w:val="007B5349"/>
    <w:rsid w:val="007B64F7"/>
    <w:rsid w:val="007C00DB"/>
    <w:rsid w:val="007C1B41"/>
    <w:rsid w:val="007C3ABF"/>
    <w:rsid w:val="007C40DD"/>
    <w:rsid w:val="007C6B87"/>
    <w:rsid w:val="007C7536"/>
    <w:rsid w:val="007C7C71"/>
    <w:rsid w:val="007D0A7D"/>
    <w:rsid w:val="007D11EC"/>
    <w:rsid w:val="007D2899"/>
    <w:rsid w:val="007D42A3"/>
    <w:rsid w:val="007D5BCA"/>
    <w:rsid w:val="007D6FA7"/>
    <w:rsid w:val="007D78DF"/>
    <w:rsid w:val="007E468E"/>
    <w:rsid w:val="007F06DD"/>
    <w:rsid w:val="007F2CC7"/>
    <w:rsid w:val="007F367B"/>
    <w:rsid w:val="007F4741"/>
    <w:rsid w:val="007F5363"/>
    <w:rsid w:val="007F652D"/>
    <w:rsid w:val="00800431"/>
    <w:rsid w:val="008028BD"/>
    <w:rsid w:val="0080494C"/>
    <w:rsid w:val="00805233"/>
    <w:rsid w:val="008117C0"/>
    <w:rsid w:val="008124C3"/>
    <w:rsid w:val="00815926"/>
    <w:rsid w:val="0081697B"/>
    <w:rsid w:val="008200B9"/>
    <w:rsid w:val="00822ED6"/>
    <w:rsid w:val="00830C27"/>
    <w:rsid w:val="00833412"/>
    <w:rsid w:val="0083473F"/>
    <w:rsid w:val="008350E9"/>
    <w:rsid w:val="0083623D"/>
    <w:rsid w:val="00836B9F"/>
    <w:rsid w:val="00837FE2"/>
    <w:rsid w:val="00840CB1"/>
    <w:rsid w:val="00841485"/>
    <w:rsid w:val="00841903"/>
    <w:rsid w:val="008516BF"/>
    <w:rsid w:val="00852AB6"/>
    <w:rsid w:val="00853C85"/>
    <w:rsid w:val="00854365"/>
    <w:rsid w:val="00854DA9"/>
    <w:rsid w:val="00860CB7"/>
    <w:rsid w:val="00864989"/>
    <w:rsid w:val="00865F1A"/>
    <w:rsid w:val="00866840"/>
    <w:rsid w:val="008710BA"/>
    <w:rsid w:val="00871DCA"/>
    <w:rsid w:val="00872DE3"/>
    <w:rsid w:val="00875252"/>
    <w:rsid w:val="00875277"/>
    <w:rsid w:val="00881D65"/>
    <w:rsid w:val="008821FB"/>
    <w:rsid w:val="00884FBD"/>
    <w:rsid w:val="008850BE"/>
    <w:rsid w:val="008852D1"/>
    <w:rsid w:val="008859DA"/>
    <w:rsid w:val="00885DEC"/>
    <w:rsid w:val="0088746B"/>
    <w:rsid w:val="00890AA4"/>
    <w:rsid w:val="00894764"/>
    <w:rsid w:val="008973D7"/>
    <w:rsid w:val="008A2413"/>
    <w:rsid w:val="008A2CDB"/>
    <w:rsid w:val="008A47F5"/>
    <w:rsid w:val="008B0AFD"/>
    <w:rsid w:val="008B359C"/>
    <w:rsid w:val="008B3A0B"/>
    <w:rsid w:val="008B5607"/>
    <w:rsid w:val="008B67D8"/>
    <w:rsid w:val="008B67E9"/>
    <w:rsid w:val="008B7E13"/>
    <w:rsid w:val="008C0475"/>
    <w:rsid w:val="008C4E7C"/>
    <w:rsid w:val="008C56BB"/>
    <w:rsid w:val="008C5FE3"/>
    <w:rsid w:val="008C741A"/>
    <w:rsid w:val="008D0CC1"/>
    <w:rsid w:val="008D11FC"/>
    <w:rsid w:val="008D1DBE"/>
    <w:rsid w:val="008D225A"/>
    <w:rsid w:val="008D3A3E"/>
    <w:rsid w:val="008D571A"/>
    <w:rsid w:val="008D64A2"/>
    <w:rsid w:val="008D66E9"/>
    <w:rsid w:val="008E3AD7"/>
    <w:rsid w:val="008E409C"/>
    <w:rsid w:val="008F0489"/>
    <w:rsid w:val="008F1263"/>
    <w:rsid w:val="008F1754"/>
    <w:rsid w:val="008F20F6"/>
    <w:rsid w:val="00900E4E"/>
    <w:rsid w:val="009044D5"/>
    <w:rsid w:val="00905634"/>
    <w:rsid w:val="00906469"/>
    <w:rsid w:val="00920436"/>
    <w:rsid w:val="00926C5D"/>
    <w:rsid w:val="00926F5E"/>
    <w:rsid w:val="00927C38"/>
    <w:rsid w:val="009315AE"/>
    <w:rsid w:val="00934623"/>
    <w:rsid w:val="00934682"/>
    <w:rsid w:val="009346D1"/>
    <w:rsid w:val="009364F5"/>
    <w:rsid w:val="00936CCF"/>
    <w:rsid w:val="00937FB1"/>
    <w:rsid w:val="00941423"/>
    <w:rsid w:val="00942EC8"/>
    <w:rsid w:val="00945854"/>
    <w:rsid w:val="00946085"/>
    <w:rsid w:val="009465F5"/>
    <w:rsid w:val="00950555"/>
    <w:rsid w:val="00951E01"/>
    <w:rsid w:val="00955384"/>
    <w:rsid w:val="009556EB"/>
    <w:rsid w:val="00957845"/>
    <w:rsid w:val="00960361"/>
    <w:rsid w:val="00962F21"/>
    <w:rsid w:val="00964C00"/>
    <w:rsid w:val="0096540D"/>
    <w:rsid w:val="00965F67"/>
    <w:rsid w:val="0096606C"/>
    <w:rsid w:val="00967D43"/>
    <w:rsid w:val="009753FF"/>
    <w:rsid w:val="00976520"/>
    <w:rsid w:val="00976897"/>
    <w:rsid w:val="00976D91"/>
    <w:rsid w:val="00977938"/>
    <w:rsid w:val="00980418"/>
    <w:rsid w:val="0098057A"/>
    <w:rsid w:val="00980EFA"/>
    <w:rsid w:val="00983E83"/>
    <w:rsid w:val="0099004C"/>
    <w:rsid w:val="00995A7C"/>
    <w:rsid w:val="00996AE9"/>
    <w:rsid w:val="009A2A9D"/>
    <w:rsid w:val="009A2C35"/>
    <w:rsid w:val="009A2F27"/>
    <w:rsid w:val="009A2F85"/>
    <w:rsid w:val="009A6A00"/>
    <w:rsid w:val="009A6E62"/>
    <w:rsid w:val="009A74E7"/>
    <w:rsid w:val="009B015B"/>
    <w:rsid w:val="009B0BA1"/>
    <w:rsid w:val="009B1CE1"/>
    <w:rsid w:val="009B28B2"/>
    <w:rsid w:val="009B3D02"/>
    <w:rsid w:val="009B4090"/>
    <w:rsid w:val="009B4737"/>
    <w:rsid w:val="009B60B5"/>
    <w:rsid w:val="009B6E0A"/>
    <w:rsid w:val="009B767A"/>
    <w:rsid w:val="009C10BC"/>
    <w:rsid w:val="009C1582"/>
    <w:rsid w:val="009C18AE"/>
    <w:rsid w:val="009C1D6D"/>
    <w:rsid w:val="009C2933"/>
    <w:rsid w:val="009C3BB2"/>
    <w:rsid w:val="009C5708"/>
    <w:rsid w:val="009C742D"/>
    <w:rsid w:val="009E26CE"/>
    <w:rsid w:val="009E49D9"/>
    <w:rsid w:val="009E4A11"/>
    <w:rsid w:val="009F21CF"/>
    <w:rsid w:val="009F3E1A"/>
    <w:rsid w:val="009F47EF"/>
    <w:rsid w:val="009F74E0"/>
    <w:rsid w:val="00A01E42"/>
    <w:rsid w:val="00A0266B"/>
    <w:rsid w:val="00A03CB0"/>
    <w:rsid w:val="00A04419"/>
    <w:rsid w:val="00A04ACC"/>
    <w:rsid w:val="00A05F73"/>
    <w:rsid w:val="00A07A30"/>
    <w:rsid w:val="00A12A0E"/>
    <w:rsid w:val="00A1369B"/>
    <w:rsid w:val="00A143A3"/>
    <w:rsid w:val="00A26350"/>
    <w:rsid w:val="00A308E2"/>
    <w:rsid w:val="00A31C9B"/>
    <w:rsid w:val="00A345B0"/>
    <w:rsid w:val="00A35594"/>
    <w:rsid w:val="00A3602E"/>
    <w:rsid w:val="00A37247"/>
    <w:rsid w:val="00A40FAA"/>
    <w:rsid w:val="00A4703D"/>
    <w:rsid w:val="00A476B6"/>
    <w:rsid w:val="00A5153A"/>
    <w:rsid w:val="00A51EAB"/>
    <w:rsid w:val="00A52334"/>
    <w:rsid w:val="00A5252E"/>
    <w:rsid w:val="00A54326"/>
    <w:rsid w:val="00A55161"/>
    <w:rsid w:val="00A572B7"/>
    <w:rsid w:val="00A61B54"/>
    <w:rsid w:val="00A62ECF"/>
    <w:rsid w:val="00A65598"/>
    <w:rsid w:val="00A67FB3"/>
    <w:rsid w:val="00A703E4"/>
    <w:rsid w:val="00A73B27"/>
    <w:rsid w:val="00A81A74"/>
    <w:rsid w:val="00A84DFE"/>
    <w:rsid w:val="00A85EAF"/>
    <w:rsid w:val="00A86585"/>
    <w:rsid w:val="00A912D4"/>
    <w:rsid w:val="00A93733"/>
    <w:rsid w:val="00A9579F"/>
    <w:rsid w:val="00AA22C9"/>
    <w:rsid w:val="00AA624E"/>
    <w:rsid w:val="00AB05BF"/>
    <w:rsid w:val="00AB37B3"/>
    <w:rsid w:val="00AB4BC7"/>
    <w:rsid w:val="00AB5121"/>
    <w:rsid w:val="00AB552E"/>
    <w:rsid w:val="00AC1391"/>
    <w:rsid w:val="00AC2043"/>
    <w:rsid w:val="00AD196D"/>
    <w:rsid w:val="00AD1D68"/>
    <w:rsid w:val="00AD321C"/>
    <w:rsid w:val="00AD4640"/>
    <w:rsid w:val="00AD5339"/>
    <w:rsid w:val="00AD5FD5"/>
    <w:rsid w:val="00AD6267"/>
    <w:rsid w:val="00AD6B41"/>
    <w:rsid w:val="00AE38C2"/>
    <w:rsid w:val="00AE3BD7"/>
    <w:rsid w:val="00AE5059"/>
    <w:rsid w:val="00AF2D39"/>
    <w:rsid w:val="00AF2E3D"/>
    <w:rsid w:val="00AF3441"/>
    <w:rsid w:val="00AF3495"/>
    <w:rsid w:val="00AF4DDB"/>
    <w:rsid w:val="00AF516C"/>
    <w:rsid w:val="00AF7847"/>
    <w:rsid w:val="00B00A18"/>
    <w:rsid w:val="00B00AC6"/>
    <w:rsid w:val="00B0639E"/>
    <w:rsid w:val="00B11EB4"/>
    <w:rsid w:val="00B14B74"/>
    <w:rsid w:val="00B1576B"/>
    <w:rsid w:val="00B16271"/>
    <w:rsid w:val="00B162F9"/>
    <w:rsid w:val="00B1631E"/>
    <w:rsid w:val="00B244B2"/>
    <w:rsid w:val="00B2719B"/>
    <w:rsid w:val="00B31A42"/>
    <w:rsid w:val="00B36F50"/>
    <w:rsid w:val="00B434C5"/>
    <w:rsid w:val="00B43E2A"/>
    <w:rsid w:val="00B43F3F"/>
    <w:rsid w:val="00B453D4"/>
    <w:rsid w:val="00B460F3"/>
    <w:rsid w:val="00B47234"/>
    <w:rsid w:val="00B538C0"/>
    <w:rsid w:val="00B53E9E"/>
    <w:rsid w:val="00B5413F"/>
    <w:rsid w:val="00B55539"/>
    <w:rsid w:val="00B5648C"/>
    <w:rsid w:val="00B564AC"/>
    <w:rsid w:val="00B56892"/>
    <w:rsid w:val="00B604A6"/>
    <w:rsid w:val="00B60D0D"/>
    <w:rsid w:val="00B622B5"/>
    <w:rsid w:val="00B72B25"/>
    <w:rsid w:val="00B73852"/>
    <w:rsid w:val="00B76B15"/>
    <w:rsid w:val="00B76B5B"/>
    <w:rsid w:val="00B77475"/>
    <w:rsid w:val="00B8060B"/>
    <w:rsid w:val="00B80777"/>
    <w:rsid w:val="00B81F2E"/>
    <w:rsid w:val="00B827C9"/>
    <w:rsid w:val="00B8589E"/>
    <w:rsid w:val="00B95121"/>
    <w:rsid w:val="00B97CDF"/>
    <w:rsid w:val="00BA1D11"/>
    <w:rsid w:val="00BA5A23"/>
    <w:rsid w:val="00BA73CC"/>
    <w:rsid w:val="00BB1D6F"/>
    <w:rsid w:val="00BB1ECF"/>
    <w:rsid w:val="00BB2498"/>
    <w:rsid w:val="00BB2982"/>
    <w:rsid w:val="00BB2987"/>
    <w:rsid w:val="00BB44F6"/>
    <w:rsid w:val="00BB4F87"/>
    <w:rsid w:val="00BB6408"/>
    <w:rsid w:val="00BB6D2F"/>
    <w:rsid w:val="00BC15A0"/>
    <w:rsid w:val="00BC1FA2"/>
    <w:rsid w:val="00BC415A"/>
    <w:rsid w:val="00BC56AB"/>
    <w:rsid w:val="00BC5A6E"/>
    <w:rsid w:val="00BC5AA1"/>
    <w:rsid w:val="00BC5FF4"/>
    <w:rsid w:val="00BC637D"/>
    <w:rsid w:val="00BC6A85"/>
    <w:rsid w:val="00BD02AF"/>
    <w:rsid w:val="00BD6BB0"/>
    <w:rsid w:val="00BD75BA"/>
    <w:rsid w:val="00BE2493"/>
    <w:rsid w:val="00BF12A3"/>
    <w:rsid w:val="00BF222B"/>
    <w:rsid w:val="00BF267E"/>
    <w:rsid w:val="00BF2EA4"/>
    <w:rsid w:val="00BF466B"/>
    <w:rsid w:val="00BF5941"/>
    <w:rsid w:val="00BF5C9D"/>
    <w:rsid w:val="00BF6CF0"/>
    <w:rsid w:val="00C01BBB"/>
    <w:rsid w:val="00C04245"/>
    <w:rsid w:val="00C048F9"/>
    <w:rsid w:val="00C05D05"/>
    <w:rsid w:val="00C06328"/>
    <w:rsid w:val="00C1046E"/>
    <w:rsid w:val="00C11EDB"/>
    <w:rsid w:val="00C14AA3"/>
    <w:rsid w:val="00C15320"/>
    <w:rsid w:val="00C162B9"/>
    <w:rsid w:val="00C2547A"/>
    <w:rsid w:val="00C25649"/>
    <w:rsid w:val="00C256EF"/>
    <w:rsid w:val="00C267C0"/>
    <w:rsid w:val="00C32F6B"/>
    <w:rsid w:val="00C33907"/>
    <w:rsid w:val="00C355D2"/>
    <w:rsid w:val="00C3793E"/>
    <w:rsid w:val="00C42A74"/>
    <w:rsid w:val="00C43AFB"/>
    <w:rsid w:val="00C45793"/>
    <w:rsid w:val="00C46B2C"/>
    <w:rsid w:val="00C50BA5"/>
    <w:rsid w:val="00C52DE6"/>
    <w:rsid w:val="00C542CB"/>
    <w:rsid w:val="00C63364"/>
    <w:rsid w:val="00C64792"/>
    <w:rsid w:val="00C64DEC"/>
    <w:rsid w:val="00C67478"/>
    <w:rsid w:val="00C71A43"/>
    <w:rsid w:val="00C722D4"/>
    <w:rsid w:val="00C73117"/>
    <w:rsid w:val="00C7485C"/>
    <w:rsid w:val="00C76E6D"/>
    <w:rsid w:val="00C82D55"/>
    <w:rsid w:val="00C83CE4"/>
    <w:rsid w:val="00C8477C"/>
    <w:rsid w:val="00C84E89"/>
    <w:rsid w:val="00C854B3"/>
    <w:rsid w:val="00C8706C"/>
    <w:rsid w:val="00C8789B"/>
    <w:rsid w:val="00C9075D"/>
    <w:rsid w:val="00C94898"/>
    <w:rsid w:val="00C948DB"/>
    <w:rsid w:val="00C9507A"/>
    <w:rsid w:val="00C9722E"/>
    <w:rsid w:val="00C97A35"/>
    <w:rsid w:val="00CA0AA2"/>
    <w:rsid w:val="00CA1CE3"/>
    <w:rsid w:val="00CA3243"/>
    <w:rsid w:val="00CA5522"/>
    <w:rsid w:val="00CA6F67"/>
    <w:rsid w:val="00CB2E3A"/>
    <w:rsid w:val="00CB2E94"/>
    <w:rsid w:val="00CB661B"/>
    <w:rsid w:val="00CC0850"/>
    <w:rsid w:val="00CC09BA"/>
    <w:rsid w:val="00CC75FC"/>
    <w:rsid w:val="00CD036A"/>
    <w:rsid w:val="00CD468F"/>
    <w:rsid w:val="00CD5DE3"/>
    <w:rsid w:val="00CD63F0"/>
    <w:rsid w:val="00CE214B"/>
    <w:rsid w:val="00CE3593"/>
    <w:rsid w:val="00CE61DD"/>
    <w:rsid w:val="00CF3E2D"/>
    <w:rsid w:val="00D00619"/>
    <w:rsid w:val="00D02549"/>
    <w:rsid w:val="00D030E2"/>
    <w:rsid w:val="00D04FB7"/>
    <w:rsid w:val="00D128AE"/>
    <w:rsid w:val="00D12D0C"/>
    <w:rsid w:val="00D136D5"/>
    <w:rsid w:val="00D14371"/>
    <w:rsid w:val="00D14D5E"/>
    <w:rsid w:val="00D16474"/>
    <w:rsid w:val="00D20ACE"/>
    <w:rsid w:val="00D2466F"/>
    <w:rsid w:val="00D258FA"/>
    <w:rsid w:val="00D27B11"/>
    <w:rsid w:val="00D32807"/>
    <w:rsid w:val="00D32D53"/>
    <w:rsid w:val="00D365B8"/>
    <w:rsid w:val="00D37DD2"/>
    <w:rsid w:val="00D37F29"/>
    <w:rsid w:val="00D4259D"/>
    <w:rsid w:val="00D4483C"/>
    <w:rsid w:val="00D44840"/>
    <w:rsid w:val="00D45B14"/>
    <w:rsid w:val="00D46B23"/>
    <w:rsid w:val="00D4703F"/>
    <w:rsid w:val="00D47756"/>
    <w:rsid w:val="00D53A65"/>
    <w:rsid w:val="00D540FA"/>
    <w:rsid w:val="00D54509"/>
    <w:rsid w:val="00D568BA"/>
    <w:rsid w:val="00D60414"/>
    <w:rsid w:val="00D61293"/>
    <w:rsid w:val="00D62822"/>
    <w:rsid w:val="00D66027"/>
    <w:rsid w:val="00D66BBA"/>
    <w:rsid w:val="00D71003"/>
    <w:rsid w:val="00D71652"/>
    <w:rsid w:val="00D72365"/>
    <w:rsid w:val="00D7319D"/>
    <w:rsid w:val="00D740E0"/>
    <w:rsid w:val="00D76349"/>
    <w:rsid w:val="00D76CE3"/>
    <w:rsid w:val="00D90CD9"/>
    <w:rsid w:val="00D91A96"/>
    <w:rsid w:val="00D9380B"/>
    <w:rsid w:val="00D94F51"/>
    <w:rsid w:val="00D959F7"/>
    <w:rsid w:val="00D95D52"/>
    <w:rsid w:val="00DA1351"/>
    <w:rsid w:val="00DA19A6"/>
    <w:rsid w:val="00DA2468"/>
    <w:rsid w:val="00DA5B33"/>
    <w:rsid w:val="00DA6C4A"/>
    <w:rsid w:val="00DA7A74"/>
    <w:rsid w:val="00DB0926"/>
    <w:rsid w:val="00DB0CA5"/>
    <w:rsid w:val="00DB1532"/>
    <w:rsid w:val="00DB1691"/>
    <w:rsid w:val="00DC14CC"/>
    <w:rsid w:val="00DC4DBB"/>
    <w:rsid w:val="00DC5291"/>
    <w:rsid w:val="00DD2D73"/>
    <w:rsid w:val="00DE1CA4"/>
    <w:rsid w:val="00DE253A"/>
    <w:rsid w:val="00DE2D7D"/>
    <w:rsid w:val="00DE4882"/>
    <w:rsid w:val="00DE5478"/>
    <w:rsid w:val="00DE5CC4"/>
    <w:rsid w:val="00DE6E5B"/>
    <w:rsid w:val="00DF05CA"/>
    <w:rsid w:val="00DF14E0"/>
    <w:rsid w:val="00DF2670"/>
    <w:rsid w:val="00E00C2E"/>
    <w:rsid w:val="00E0306F"/>
    <w:rsid w:val="00E0447B"/>
    <w:rsid w:val="00E103CF"/>
    <w:rsid w:val="00E11A8C"/>
    <w:rsid w:val="00E1339C"/>
    <w:rsid w:val="00E20E03"/>
    <w:rsid w:val="00E22030"/>
    <w:rsid w:val="00E222C4"/>
    <w:rsid w:val="00E229E1"/>
    <w:rsid w:val="00E27B97"/>
    <w:rsid w:val="00E3072C"/>
    <w:rsid w:val="00E35302"/>
    <w:rsid w:val="00E42DC7"/>
    <w:rsid w:val="00E44F6C"/>
    <w:rsid w:val="00E46DAB"/>
    <w:rsid w:val="00E5054D"/>
    <w:rsid w:val="00E506AB"/>
    <w:rsid w:val="00E508C4"/>
    <w:rsid w:val="00E52958"/>
    <w:rsid w:val="00E54276"/>
    <w:rsid w:val="00E55742"/>
    <w:rsid w:val="00E62A24"/>
    <w:rsid w:val="00E6366C"/>
    <w:rsid w:val="00E638FB"/>
    <w:rsid w:val="00E64E32"/>
    <w:rsid w:val="00E71ACC"/>
    <w:rsid w:val="00E72EFB"/>
    <w:rsid w:val="00E766B4"/>
    <w:rsid w:val="00E76816"/>
    <w:rsid w:val="00E805E2"/>
    <w:rsid w:val="00E80DF1"/>
    <w:rsid w:val="00E80FCE"/>
    <w:rsid w:val="00E819E8"/>
    <w:rsid w:val="00E81E6D"/>
    <w:rsid w:val="00E83128"/>
    <w:rsid w:val="00E837C9"/>
    <w:rsid w:val="00E83BBE"/>
    <w:rsid w:val="00E83C00"/>
    <w:rsid w:val="00E853BE"/>
    <w:rsid w:val="00E86D61"/>
    <w:rsid w:val="00E909F1"/>
    <w:rsid w:val="00E93406"/>
    <w:rsid w:val="00E940EA"/>
    <w:rsid w:val="00E95C90"/>
    <w:rsid w:val="00E971BE"/>
    <w:rsid w:val="00E97FEA"/>
    <w:rsid w:val="00EA0F01"/>
    <w:rsid w:val="00EA3162"/>
    <w:rsid w:val="00EA33D8"/>
    <w:rsid w:val="00EA45A0"/>
    <w:rsid w:val="00EA71A1"/>
    <w:rsid w:val="00EB154A"/>
    <w:rsid w:val="00EB617F"/>
    <w:rsid w:val="00EB618D"/>
    <w:rsid w:val="00EB6A2F"/>
    <w:rsid w:val="00EC06AA"/>
    <w:rsid w:val="00EC43CD"/>
    <w:rsid w:val="00EC4CB4"/>
    <w:rsid w:val="00ED0BAD"/>
    <w:rsid w:val="00ED12FF"/>
    <w:rsid w:val="00ED37E6"/>
    <w:rsid w:val="00ED45E4"/>
    <w:rsid w:val="00ED6402"/>
    <w:rsid w:val="00ED6486"/>
    <w:rsid w:val="00ED6C38"/>
    <w:rsid w:val="00ED75D1"/>
    <w:rsid w:val="00EE2F25"/>
    <w:rsid w:val="00EE37D9"/>
    <w:rsid w:val="00EE4A7A"/>
    <w:rsid w:val="00EE4D1D"/>
    <w:rsid w:val="00EE625A"/>
    <w:rsid w:val="00EF0CED"/>
    <w:rsid w:val="00EF5853"/>
    <w:rsid w:val="00EF727D"/>
    <w:rsid w:val="00EF768F"/>
    <w:rsid w:val="00F00D6F"/>
    <w:rsid w:val="00F0149B"/>
    <w:rsid w:val="00F030DE"/>
    <w:rsid w:val="00F0481C"/>
    <w:rsid w:val="00F051B8"/>
    <w:rsid w:val="00F05D4C"/>
    <w:rsid w:val="00F068FD"/>
    <w:rsid w:val="00F06FBE"/>
    <w:rsid w:val="00F111D9"/>
    <w:rsid w:val="00F12FBA"/>
    <w:rsid w:val="00F14420"/>
    <w:rsid w:val="00F17D8C"/>
    <w:rsid w:val="00F23EF7"/>
    <w:rsid w:val="00F2406A"/>
    <w:rsid w:val="00F270BB"/>
    <w:rsid w:val="00F3441E"/>
    <w:rsid w:val="00F34519"/>
    <w:rsid w:val="00F35086"/>
    <w:rsid w:val="00F3517D"/>
    <w:rsid w:val="00F36E3C"/>
    <w:rsid w:val="00F463DB"/>
    <w:rsid w:val="00F47144"/>
    <w:rsid w:val="00F51BA5"/>
    <w:rsid w:val="00F51EA0"/>
    <w:rsid w:val="00F547F0"/>
    <w:rsid w:val="00F55AE3"/>
    <w:rsid w:val="00F604C3"/>
    <w:rsid w:val="00F62DDA"/>
    <w:rsid w:val="00F63375"/>
    <w:rsid w:val="00F678C3"/>
    <w:rsid w:val="00F70A9F"/>
    <w:rsid w:val="00F72D47"/>
    <w:rsid w:val="00F731C2"/>
    <w:rsid w:val="00F757CF"/>
    <w:rsid w:val="00F75A84"/>
    <w:rsid w:val="00F801FA"/>
    <w:rsid w:val="00F8520D"/>
    <w:rsid w:val="00F85EE4"/>
    <w:rsid w:val="00F90001"/>
    <w:rsid w:val="00F9029F"/>
    <w:rsid w:val="00F90610"/>
    <w:rsid w:val="00F921A8"/>
    <w:rsid w:val="00F94320"/>
    <w:rsid w:val="00F94D76"/>
    <w:rsid w:val="00F97590"/>
    <w:rsid w:val="00FA2A3A"/>
    <w:rsid w:val="00FA3449"/>
    <w:rsid w:val="00FA389A"/>
    <w:rsid w:val="00FA3C7B"/>
    <w:rsid w:val="00FA51BD"/>
    <w:rsid w:val="00FA6719"/>
    <w:rsid w:val="00FA6ED5"/>
    <w:rsid w:val="00FA747F"/>
    <w:rsid w:val="00FB4301"/>
    <w:rsid w:val="00FB4D13"/>
    <w:rsid w:val="00FB5B1C"/>
    <w:rsid w:val="00FB7A70"/>
    <w:rsid w:val="00FB7EDF"/>
    <w:rsid w:val="00FC218A"/>
    <w:rsid w:val="00FD053C"/>
    <w:rsid w:val="00FD259A"/>
    <w:rsid w:val="00FD2849"/>
    <w:rsid w:val="00FD28D9"/>
    <w:rsid w:val="00FD2B88"/>
    <w:rsid w:val="00FE1C42"/>
    <w:rsid w:val="00FE2593"/>
    <w:rsid w:val="00FF1545"/>
    <w:rsid w:val="00FF37F2"/>
    <w:rsid w:val="00FF47AD"/>
    <w:rsid w:val="00FF719C"/>
    <w:rsid w:val="00FF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3D7"/>
    <w:pPr>
      <w:spacing w:line="252" w:lineRule="auto"/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table" w:styleId="a4">
    <w:name w:val="Table Grid"/>
    <w:basedOn w:val="a1"/>
    <w:uiPriority w:val="59"/>
    <w:rsid w:val="00302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65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540D"/>
  </w:style>
  <w:style w:type="paragraph" w:styleId="a9">
    <w:name w:val="footer"/>
    <w:basedOn w:val="a"/>
    <w:link w:val="aa"/>
    <w:uiPriority w:val="99"/>
    <w:unhideWhenUsed/>
    <w:rsid w:val="00965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540D"/>
  </w:style>
  <w:style w:type="paragraph" w:styleId="ab">
    <w:name w:val="No Spacing"/>
    <w:link w:val="ac"/>
    <w:uiPriority w:val="1"/>
    <w:qFormat/>
    <w:rsid w:val="0096540D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96540D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3D7"/>
    <w:pPr>
      <w:spacing w:line="252" w:lineRule="auto"/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table" w:styleId="a4">
    <w:name w:val="Table Grid"/>
    <w:basedOn w:val="a1"/>
    <w:uiPriority w:val="59"/>
    <w:rsid w:val="00302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65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540D"/>
  </w:style>
  <w:style w:type="paragraph" w:styleId="a9">
    <w:name w:val="footer"/>
    <w:basedOn w:val="a"/>
    <w:link w:val="aa"/>
    <w:uiPriority w:val="99"/>
    <w:unhideWhenUsed/>
    <w:rsid w:val="00965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540D"/>
  </w:style>
  <w:style w:type="paragraph" w:styleId="ab">
    <w:name w:val="No Spacing"/>
    <w:link w:val="ac"/>
    <w:uiPriority w:val="1"/>
    <w:qFormat/>
    <w:rsid w:val="0096540D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96540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Семен</cp:lastModifiedBy>
  <cp:revision>2</cp:revision>
  <dcterms:created xsi:type="dcterms:W3CDTF">2018-11-05T15:50:00Z</dcterms:created>
  <dcterms:modified xsi:type="dcterms:W3CDTF">2018-11-05T15:50:00Z</dcterms:modified>
</cp:coreProperties>
</file>