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A74" w:rsidRDefault="003B5A74" w:rsidP="00852310">
      <w:pPr>
        <w:jc w:val="center"/>
      </w:pPr>
    </w:p>
    <w:p w:rsidR="003B5A74" w:rsidRPr="0000671B" w:rsidRDefault="003B5A74" w:rsidP="008523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671B">
        <w:rPr>
          <w:rFonts w:ascii="Times New Roman" w:hAnsi="Times New Roman" w:cs="Times New Roman"/>
          <w:sz w:val="28"/>
          <w:szCs w:val="28"/>
          <w:u w:val="single"/>
        </w:rPr>
        <w:t>Мастер класс по бисероплетению «Ромашка»</w:t>
      </w:r>
    </w:p>
    <w:p w:rsidR="00E46D8F" w:rsidRDefault="00852310" w:rsidP="008523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3667" cy="3580122"/>
            <wp:effectExtent l="19050" t="0" r="7883" b="0"/>
            <wp:docPr id="1" name="Рисунок 0" descr="IMG_20160210_16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38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140" cy="3587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2310" w:rsidRDefault="00852310" w:rsidP="00852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такого цветка нам потребуется бисер белого, зеленого и желтого цета; проволока.</w:t>
      </w:r>
    </w:p>
    <w:p w:rsidR="00852310" w:rsidRDefault="00852310" w:rsidP="008523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изготовлению трилистника.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504" cy="4351222"/>
            <wp:effectExtent l="571500" t="0" r="546496" b="0"/>
            <wp:docPr id="2" name="Рисунок 1" descr="IMG_20160210_15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552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0125" cy="436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2310" w:rsidRDefault="00852310" w:rsidP="008523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изготовления такого трилистника отрезаем проволоку  длиной 25 см. Набираем на проволоку 45 бисеринок белого цвета, рабочим концом проволоки входим обратно в первую бисерину, получается большая средняя петелька. Для крайних двух петелек набираем по 35 бисеринок и также рабочим концом возвращаемся обратно в первую бисерину. Концы проволоки скручиваем.</w:t>
      </w:r>
    </w:p>
    <w:p w:rsidR="00852310" w:rsidRDefault="00852310" w:rsidP="0085231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6494" cy="2569779"/>
            <wp:effectExtent l="19050" t="0" r="2506" b="0"/>
            <wp:docPr id="3" name="Рисунок 2" descr="IMG_20160210_15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545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390" cy="2571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1372" cy="2490951"/>
            <wp:effectExtent l="19050" t="0" r="0" b="0"/>
            <wp:docPr id="4" name="Рисунок 3" descr="IMG_20160210_15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547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488" cy="249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2310" w:rsidRDefault="00852310" w:rsidP="0085231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437" cy="2538248"/>
            <wp:effectExtent l="19050" t="0" r="6463" b="0"/>
            <wp:docPr id="5" name="Рисунок 4" descr="IMG_20160210_15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548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613" cy="254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307" cy="2443655"/>
            <wp:effectExtent l="19050" t="0" r="0" b="0"/>
            <wp:docPr id="6" name="Рисунок 5" descr="IMG_20160210_15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55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934" cy="244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2310" w:rsidRDefault="00852310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Таких лепестков нам надо сделать 7 штук.</w:t>
      </w:r>
    </w:p>
    <w:p w:rsidR="00852310" w:rsidRDefault="00852310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4862" cy="2853558"/>
            <wp:effectExtent l="19050" t="0" r="5138" b="0"/>
            <wp:docPr id="7" name="Рисунок 6" descr="IMG_20160210_16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08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379" cy="2857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FA8" w:rsidRDefault="00340FA8" w:rsidP="00340FA8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к плетению чашелистика.</w:t>
      </w:r>
    </w:p>
    <w:p w:rsidR="00340FA8" w:rsidRDefault="00340FA8" w:rsidP="00340FA8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7143" cy="2472780"/>
            <wp:effectExtent l="19050" t="0" r="0" b="0"/>
            <wp:docPr id="8" name="Рисунок 7" descr="IMG_20160210_16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10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457" cy="247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025" cy="2458441"/>
            <wp:effectExtent l="19050" t="0" r="0" b="0"/>
            <wp:docPr id="9" name="Рисунок 8" descr="IMG_20160210_16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13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363" cy="2463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6781" cy="4632440"/>
            <wp:effectExtent l="19050" t="0" r="0" b="0"/>
            <wp:docPr id="10" name="Рисунок 9" descr="IMG_20160210_16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17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576" cy="4636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листочка одеть 25 бисерины зеленого цвета. Делаем 2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листика и серединку нашего цветка.</w:t>
      </w: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626" cy="3858259"/>
            <wp:effectExtent l="19050" t="0" r="1974" b="0"/>
            <wp:docPr id="11" name="Рисунок 10" descr="IMG_20160210_16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24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778" cy="387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847" cy="3862552"/>
            <wp:effectExtent l="19050" t="0" r="0" b="0"/>
            <wp:docPr id="12" name="Рисунок 11" descr="IMG_20160210_16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31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847" cy="3862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7922" cy="3470833"/>
            <wp:effectExtent l="0" t="571500" r="0" b="548717"/>
            <wp:docPr id="13" name="Рисунок 12" descr="IMG_20160210_16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33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2972" cy="3474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FA8" w:rsidRDefault="00340FA8" w:rsidP="00340FA8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собираем наш цветок.</w:t>
      </w:r>
    </w:p>
    <w:p w:rsidR="00340FA8" w:rsidRDefault="00340FA8" w:rsidP="00340FA8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6336" cy="2442175"/>
            <wp:effectExtent l="19050" t="0" r="1214" b="0"/>
            <wp:docPr id="16" name="Рисунок 13" descr="IMG_20160210_16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18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707" cy="2449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428" cy="2505242"/>
            <wp:effectExtent l="19050" t="0" r="0" b="0"/>
            <wp:docPr id="15" name="Рисунок 14" descr="IMG_20160210_16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181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202" cy="2511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FA8" w:rsidRDefault="00340FA8" w:rsidP="00340FA8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819" cy="2362288"/>
            <wp:effectExtent l="19050" t="0" r="0" b="0"/>
            <wp:docPr id="17" name="Рисунок 16" descr="IMG_20160210_16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20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938" cy="2362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3202" cy="2364827"/>
            <wp:effectExtent l="19050" t="0" r="9098" b="0"/>
            <wp:docPr id="18" name="Рисунок 17" descr="IMG_20160210_16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20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354" cy="2370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FA8" w:rsidRDefault="00340FA8" w:rsidP="00340FA8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400225"/>
            <wp:effectExtent l="19050" t="0" r="0" b="0"/>
            <wp:docPr id="19" name="Рисунок 18" descr="IMG_20160210_16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212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03" cy="2402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758" cy="2482991"/>
            <wp:effectExtent l="19050" t="0" r="3942" b="0"/>
            <wp:docPr id="20" name="Рисунок 19" descr="IMG_20160210_16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35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470" cy="2491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FA8" w:rsidRDefault="003B5A74" w:rsidP="00340FA8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6524" cy="2494816"/>
            <wp:effectExtent l="19050" t="0" r="7226" b="0"/>
            <wp:docPr id="21" name="Рисунок 20" descr="IMG_20160210_16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353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45" cy="2497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4555" cy="2358341"/>
            <wp:effectExtent l="19050" t="0" r="0" b="0"/>
            <wp:docPr id="22" name="Рисунок 21" descr="IMG_20160210_16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0_1638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938" cy="2362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5A74" w:rsidRPr="00852310" w:rsidRDefault="003B5A74" w:rsidP="00340FA8">
      <w:pPr>
        <w:ind w:left="-142"/>
        <w:rPr>
          <w:rFonts w:ascii="Times New Roman" w:hAnsi="Times New Roman" w:cs="Times New Roman"/>
          <w:sz w:val="28"/>
          <w:szCs w:val="28"/>
        </w:rPr>
      </w:pPr>
    </w:p>
    <w:sectPr w:rsidR="003B5A74" w:rsidRPr="00852310" w:rsidSect="00340FA8">
      <w:pgSz w:w="11906" w:h="16838"/>
      <w:pgMar w:top="568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52310"/>
    <w:rsid w:val="0000671B"/>
    <w:rsid w:val="00340FA8"/>
    <w:rsid w:val="003B5A74"/>
    <w:rsid w:val="00852310"/>
    <w:rsid w:val="00A525DB"/>
    <w:rsid w:val="00E46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cp:lastPrinted>2016-02-11T09:42:00Z</cp:lastPrinted>
  <dcterms:created xsi:type="dcterms:W3CDTF">2016-02-11T09:08:00Z</dcterms:created>
  <dcterms:modified xsi:type="dcterms:W3CDTF">2016-02-11T09:42:00Z</dcterms:modified>
</cp:coreProperties>
</file>