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20" w:rsidRPr="00D9010D" w:rsidRDefault="00D9010D" w:rsidP="00D9010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010D">
        <w:rPr>
          <w:rFonts w:ascii="Times New Roman" w:hAnsi="Times New Roman" w:cs="Times New Roman"/>
          <w:sz w:val="24"/>
          <w:szCs w:val="24"/>
        </w:rPr>
        <w:t>Рекомендации по развитию познавательных процессов</w:t>
      </w:r>
    </w:p>
    <w:p w:rsidR="00D9010D" w:rsidRPr="00D9010D" w:rsidRDefault="0070288B" w:rsidP="00D9010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9010D" w:rsidRPr="00D9010D">
        <w:rPr>
          <w:rFonts w:ascii="Times New Roman" w:hAnsi="Times New Roman" w:cs="Times New Roman"/>
          <w:sz w:val="24"/>
          <w:szCs w:val="24"/>
        </w:rPr>
        <w:t xml:space="preserve">  ребёнка младшего дошкольного возраста</w:t>
      </w:r>
    </w:p>
    <w:p w:rsidR="00D9010D" w:rsidRDefault="00737E69" w:rsidP="0096185F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901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10D" w:rsidRPr="00D9010D">
        <w:rPr>
          <w:rFonts w:ascii="Times New Roman" w:hAnsi="Times New Roman" w:cs="Times New Roman"/>
          <w:i/>
          <w:sz w:val="24"/>
          <w:szCs w:val="24"/>
        </w:rPr>
        <w:t>(</w:t>
      </w:r>
      <w:r w:rsidR="00D9010D">
        <w:rPr>
          <w:rFonts w:ascii="Times New Roman" w:hAnsi="Times New Roman" w:cs="Times New Roman"/>
          <w:i/>
          <w:sz w:val="24"/>
          <w:szCs w:val="24"/>
        </w:rPr>
        <w:t>по результатам психолого-педагогического  обследования</w:t>
      </w:r>
      <w:r w:rsidR="00D9010D" w:rsidRPr="00D9010D">
        <w:rPr>
          <w:rFonts w:ascii="Times New Roman" w:hAnsi="Times New Roman" w:cs="Times New Roman"/>
          <w:i/>
          <w:sz w:val="24"/>
          <w:szCs w:val="24"/>
        </w:rPr>
        <w:t>)</w:t>
      </w:r>
    </w:p>
    <w:p w:rsidR="0096185F" w:rsidRDefault="0096185F" w:rsidP="00D9010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10D" w:rsidRPr="00D9010D" w:rsidRDefault="00D9010D" w:rsidP="00D9010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010D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познавательной деятельности:</w:t>
      </w:r>
    </w:p>
    <w:p w:rsidR="00D9010D" w:rsidRPr="00D9010D" w:rsidRDefault="00D9010D" w:rsidP="00D9010D">
      <w:pPr>
        <w:spacing w:after="0" w:line="240" w:lineRule="atLeast"/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010D">
        <w:rPr>
          <w:rFonts w:ascii="Times New Roman" w:hAnsi="Times New Roman" w:cs="Times New Roman"/>
          <w:b/>
          <w:i/>
          <w:sz w:val="24"/>
          <w:szCs w:val="24"/>
        </w:rPr>
        <w:t>1.Формировать навыки сотрудничества с взрослым, умение действовать по его просьбе, по образцу:</w:t>
      </w:r>
    </w:p>
    <w:p w:rsidR="00D9010D" w:rsidRPr="00D9010D" w:rsidRDefault="00D9010D" w:rsidP="00D9010D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взрослого – это одно из необходимых условий успешного воспитания и обучения дошкольника.</w:t>
      </w:r>
    </w:p>
    <w:p w:rsidR="00D9010D" w:rsidRPr="00D9010D" w:rsidRDefault="00D9010D" w:rsidP="00D9010D">
      <w:pPr>
        <w:spacing w:after="0" w:line="240" w:lineRule="auto"/>
        <w:ind w:left="360" w:firstLine="34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 это  делать?</w:t>
      </w:r>
    </w:p>
    <w:p w:rsidR="00D9010D" w:rsidRPr="00D9010D" w:rsidRDefault="00D9010D" w:rsidP="00D901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 не слушается вас или делает то, чего делать нельзя, вы должны показать, что вам не нравится его поведение.</w:t>
      </w:r>
    </w:p>
    <w:p w:rsidR="00D9010D" w:rsidRPr="00D9010D" w:rsidRDefault="00D9010D" w:rsidP="00D901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научите своего ребёнка понимать значение слова «нельзя» и «надо». Будьте последовательны в своих поступках, не разрешайте сегодня делать то, что вы запрещали ему вчера. Научите малыша понимать, что есть действия, которые вы ему всегда будете запрещать и за которые можно даже наказать. Особенно это касается тех действий, которые могут нанести вред его здоровью или его близких.</w:t>
      </w:r>
    </w:p>
    <w:p w:rsidR="00D9010D" w:rsidRDefault="00D9010D" w:rsidP="00D901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научите малыша соблюдать режим. Постарайтесь, чтобы эти режимные моменты проходили в одно и то</w:t>
      </w:r>
      <w:r w:rsidR="00C2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время. Заранее сообщайте ребёнку о том,  что он сейчас будет делать: «Сейчас мы с тобой будем обедать. Пойдём</w:t>
      </w:r>
      <w:r w:rsidR="00C22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вымоем руки и сядем за стол». Хвалите малыша за то, что он вас слушается.</w:t>
      </w:r>
    </w:p>
    <w:p w:rsidR="00D9010D" w:rsidRPr="00D9010D" w:rsidRDefault="00D9010D" w:rsidP="00D901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0D" w:rsidRPr="00D9010D" w:rsidRDefault="00D9010D" w:rsidP="009618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Развитие парного взаимодействия рук, </w:t>
      </w: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мелких точных соотносящих движений:</w:t>
      </w:r>
    </w:p>
    <w:p w:rsidR="0096185F" w:rsidRDefault="0096185F" w:rsidP="00D9010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010D" w:rsidRPr="00D9010D" w:rsidRDefault="00D9010D" w:rsidP="00D9010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D9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Строить башню из пяти-шести кубиков</w:t>
      </w:r>
      <w:r w:rsidRPr="00D9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развивает точность и координацию движений рук.</w:t>
      </w:r>
    </w:p>
    <w:p w:rsidR="00D9010D" w:rsidRPr="00D9010D" w:rsidRDefault="00D9010D" w:rsidP="00D901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 это  делать?</w:t>
      </w:r>
    </w:p>
    <w:p w:rsidR="00D9010D" w:rsidRPr="00D9010D" w:rsidRDefault="00D9010D" w:rsidP="00D901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малышу большие устой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чивые кубики, лучше деревянные. Обязательно называть их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цвет.</w:t>
      </w:r>
    </w:p>
    <w:p w:rsidR="00D9010D" w:rsidRPr="00D9010D" w:rsidRDefault="00D9010D" w:rsidP="00D901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движение, которое должен освоить ребёнок – ставить кубики друг на друга. Учите малыша прослеживать движение руки, пока он не установит очередной кубик. Если возникнут трудности, помогите ему, обхватив рукой </w:t>
      </w:r>
      <w:r w:rsidR="00C2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ручку с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</w:t>
      </w:r>
      <w:r w:rsidR="00C22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10D" w:rsidRPr="00D9010D" w:rsidRDefault="00D9010D" w:rsidP="00D901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9010D" w:rsidRPr="00D9010D" w:rsidRDefault="00D9010D" w:rsidP="00D9010D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Рисовать горизонтальные и вертикальные линии.</w:t>
      </w:r>
      <w:r w:rsidRPr="00D9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ребёнка следить за направлением движения карандаша или фломастера, когда он проводит линию.</w:t>
      </w:r>
    </w:p>
    <w:p w:rsidR="00D9010D" w:rsidRPr="00D9010D" w:rsidRDefault="00D9010D" w:rsidP="00D9010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9010D" w:rsidRPr="00D9010D" w:rsidRDefault="00D9010D" w:rsidP="00D9010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3.Держать  карандаш </w:t>
      </w:r>
      <w:r w:rsidR="003D50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 фломастер двумя пальцами.</w:t>
      </w:r>
      <w:r w:rsidRPr="00D9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научиться держать карандаш пальцами, а не всей ладошкой, как раньше.</w:t>
      </w:r>
    </w:p>
    <w:p w:rsidR="00D9010D" w:rsidRPr="00D9010D" w:rsidRDefault="00D9010D" w:rsidP="00D901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2362" w:rsidRDefault="00D9010D" w:rsidP="00D901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4.Ловить мяч</w:t>
      </w:r>
      <w:r w:rsidRPr="00D9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взглядом движение катящегося мяча и захватывать его.</w:t>
      </w:r>
    </w:p>
    <w:p w:rsidR="00D9010D" w:rsidRPr="00D9010D" w:rsidRDefault="00C22362" w:rsidP="00D901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ловить мяч, шарик двумя руками.</w:t>
      </w:r>
    </w:p>
    <w:p w:rsidR="00D9010D" w:rsidRPr="00D9010D" w:rsidRDefault="00D9010D" w:rsidP="00D901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9010D" w:rsidRPr="00D9010D" w:rsidRDefault="00D9010D" w:rsidP="00D9010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5.Соединять две-три детали конструктора.</w:t>
      </w:r>
      <w:r w:rsidRPr="00D9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 развивают мелкую моторику, помогают малышу изучать пространственные отношения между деталями конструктора, усвоить понятия «верх - низ», «вперед - назад».</w:t>
      </w:r>
    </w:p>
    <w:p w:rsidR="00D9010D" w:rsidRPr="00D9010D" w:rsidRDefault="00D9010D" w:rsidP="00D901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9010D" w:rsidRPr="00D9010D" w:rsidRDefault="00D9010D" w:rsidP="00D9010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6.Нанизывать  три - четыре   бусины  на шнурок</w:t>
      </w:r>
      <w:r w:rsidRPr="00D9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развивает тонкие движения </w:t>
      </w:r>
      <w:r w:rsidR="008E0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 рук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совершенствует координацию «глаз – рука».</w:t>
      </w:r>
    </w:p>
    <w:p w:rsidR="00D9010D" w:rsidRPr="00D9010D" w:rsidRDefault="00D9010D" w:rsidP="00D901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0370" w:rsidRPr="00D9010D" w:rsidRDefault="00D9010D" w:rsidP="0095503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7.Раскатывать на столе колбаски из пластилина.</w:t>
      </w:r>
      <w:r w:rsidRPr="00D9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пластилином, малыш не только развивает мышечную силу рук, но и получает богатые тактильные ощущения, помогающие ему понять свойства материала. Давайте ребёнку мягк</w:t>
      </w:r>
      <w:r w:rsidR="00955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пластилин, не пачкающий руки</w:t>
      </w:r>
    </w:p>
    <w:p w:rsidR="00D9010D" w:rsidRPr="00D9010D" w:rsidRDefault="00D9010D" w:rsidP="00D9010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Сгибать бумагу.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упражнение вырабатывает умение совершать разные движения обеими руками.</w:t>
      </w:r>
    </w:p>
    <w:p w:rsidR="00D9010D" w:rsidRPr="00D9010D" w:rsidRDefault="00D9010D" w:rsidP="00D90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0D" w:rsidRDefault="00D9010D" w:rsidP="00D9010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9. Рвать бумагу.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совершенствует пинцетный захват (умение брать предметы </w:t>
      </w:r>
      <w:proofErr w:type="gramStart"/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вытянутыми</w:t>
      </w:r>
      <w:proofErr w:type="gramEnd"/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указательным и большим пальцем руки), координацию движений обеих рук.</w:t>
      </w:r>
    </w:p>
    <w:p w:rsidR="00C22362" w:rsidRDefault="00C22362" w:rsidP="00C2236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2362" w:rsidRDefault="00C22362" w:rsidP="00C223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Играть в пальчиковые игры</w:t>
      </w:r>
      <w:r w:rsidRPr="00D90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D9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движения по просьбе взрослого определённым пальчиком, в нужной последовательности, по образцу и по памяти, с проговариванием стиха: «Идёт коза рогатая», «Мальчик-пальчик, где ты был?»,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кашку варила», «Пальчики здороваются».</w:t>
      </w:r>
    </w:p>
    <w:p w:rsidR="00C22362" w:rsidRDefault="00C22362" w:rsidP="00C223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2" w:rsidRDefault="00C22362" w:rsidP="00C223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11. Учить захватывать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поверхности </w:t>
      </w:r>
      <w:r w:rsidRPr="00C223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разные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листок бумаги, тонкую верёвочку, толстый шнурок, учить открывать и закрывать банки, коробочки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доставать из них разные предметы: ткань, цепочки ,шнуры.</w:t>
      </w:r>
    </w:p>
    <w:p w:rsidR="00C22362" w:rsidRDefault="00C22362" w:rsidP="00C223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0D" w:rsidRDefault="008E0370" w:rsidP="00D9010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A2BA1" w:rsidRPr="004A2BA1">
        <w:rPr>
          <w:rFonts w:ascii="Times New Roman" w:hAnsi="Times New Roman" w:cs="Times New Roman"/>
          <w:b/>
          <w:i/>
          <w:sz w:val="24"/>
          <w:szCs w:val="24"/>
        </w:rPr>
        <w:t xml:space="preserve">3.Развивать операции </w:t>
      </w:r>
      <w:proofErr w:type="gramStart"/>
      <w:r w:rsidR="004A2BA1" w:rsidRPr="004A2BA1">
        <w:rPr>
          <w:rFonts w:ascii="Times New Roman" w:hAnsi="Times New Roman" w:cs="Times New Roman"/>
          <w:b/>
          <w:i/>
          <w:sz w:val="24"/>
          <w:szCs w:val="24"/>
        </w:rPr>
        <w:t>конструктивного</w:t>
      </w:r>
      <w:proofErr w:type="gramEnd"/>
      <w:r w:rsidR="004A2BA1" w:rsidRPr="004A2BA1">
        <w:rPr>
          <w:rFonts w:ascii="Times New Roman" w:hAnsi="Times New Roman" w:cs="Times New Roman"/>
          <w:b/>
          <w:i/>
          <w:sz w:val="24"/>
          <w:szCs w:val="24"/>
        </w:rPr>
        <w:t xml:space="preserve"> праксиса</w:t>
      </w:r>
      <w:r w:rsidR="004A2BA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A2BA1" w:rsidRDefault="004A2BA1" w:rsidP="00D9010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A2BA1" w:rsidRDefault="004A2BA1" w:rsidP="004A2BA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1.Учить выкладывать несложные фигурки из </w:t>
      </w:r>
      <w:r w:rsidR="00364F62">
        <w:rPr>
          <w:rFonts w:ascii="Times New Roman" w:hAnsi="Times New Roman" w:cs="Times New Roman"/>
          <w:b/>
          <w:i/>
          <w:sz w:val="24"/>
          <w:szCs w:val="24"/>
        </w:rPr>
        <w:t>плоских и объёмных счётных палочек:</w:t>
      </w:r>
    </w:p>
    <w:p w:rsidR="00364F62" w:rsidRDefault="00364F62" w:rsidP="00364F6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4F62">
        <w:rPr>
          <w:rFonts w:ascii="Times New Roman" w:hAnsi="Times New Roman" w:cs="Times New Roman"/>
          <w:sz w:val="24"/>
          <w:szCs w:val="24"/>
        </w:rPr>
        <w:t>дорожка,</w:t>
      </w:r>
      <w:r>
        <w:rPr>
          <w:rFonts w:ascii="Times New Roman" w:hAnsi="Times New Roman" w:cs="Times New Roman"/>
          <w:sz w:val="24"/>
          <w:szCs w:val="24"/>
        </w:rPr>
        <w:t xml:space="preserve"> молоточек, домик; обращать внимание на то, как ребёнок берёт палочки, как выкладывает фигуру, как придерживается заданного образца.</w:t>
      </w:r>
      <w:r w:rsidR="00B40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FF2" w:rsidRDefault="00B40FF2" w:rsidP="00364F6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40FF2" w:rsidRPr="00B40FF2" w:rsidRDefault="00B40FF2" w:rsidP="00364F62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FF2">
        <w:rPr>
          <w:rFonts w:ascii="Times New Roman" w:hAnsi="Times New Roman" w:cs="Times New Roman"/>
          <w:b/>
          <w:i/>
          <w:sz w:val="24"/>
          <w:szCs w:val="24"/>
        </w:rPr>
        <w:t>4.Развивать операции наглядно-действенного мышления:</w:t>
      </w:r>
    </w:p>
    <w:p w:rsidR="00B40FF2" w:rsidRDefault="00B40FF2" w:rsidP="00364F6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1.Учить доставать удалённые предметы с помощью верёвочки, палочки, стульчика, развивать любознательность, желание решить проблемную ситуацию.</w:t>
      </w:r>
    </w:p>
    <w:p w:rsidR="00150FCB" w:rsidRDefault="00150FCB" w:rsidP="00364F6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2.Задавать вопросы про </w:t>
      </w:r>
      <w:r w:rsidR="0096185F">
        <w:rPr>
          <w:rFonts w:ascii="Times New Roman" w:hAnsi="Times New Roman" w:cs="Times New Roman"/>
          <w:sz w:val="24"/>
          <w:szCs w:val="24"/>
        </w:rPr>
        <w:t xml:space="preserve">доступные пониманию ребёнка </w:t>
      </w:r>
      <w:r>
        <w:rPr>
          <w:rFonts w:ascii="Times New Roman" w:hAnsi="Times New Roman" w:cs="Times New Roman"/>
          <w:sz w:val="24"/>
          <w:szCs w:val="24"/>
        </w:rPr>
        <w:t>ситуации из жизни, обсуждать прочитанн</w:t>
      </w:r>
      <w:r w:rsidR="0096185F">
        <w:rPr>
          <w:rFonts w:ascii="Times New Roman" w:hAnsi="Times New Roman" w:cs="Times New Roman"/>
          <w:sz w:val="24"/>
          <w:szCs w:val="24"/>
        </w:rPr>
        <w:t>ые сказки</w:t>
      </w:r>
      <w:r>
        <w:rPr>
          <w:rFonts w:ascii="Times New Roman" w:hAnsi="Times New Roman" w:cs="Times New Roman"/>
          <w:sz w:val="24"/>
          <w:szCs w:val="24"/>
        </w:rPr>
        <w:t>, отслеживать, как ребёнок понимает простейшие</w:t>
      </w:r>
      <w:r w:rsidR="003D5032">
        <w:rPr>
          <w:rFonts w:ascii="Times New Roman" w:hAnsi="Times New Roman" w:cs="Times New Roman"/>
          <w:sz w:val="24"/>
          <w:szCs w:val="24"/>
        </w:rPr>
        <w:t xml:space="preserve"> связи между людьми и событиями, между действием и результатом.</w:t>
      </w:r>
      <w:r w:rsidR="00C22362">
        <w:rPr>
          <w:rFonts w:ascii="Times New Roman" w:hAnsi="Times New Roman" w:cs="Times New Roman"/>
          <w:sz w:val="24"/>
          <w:szCs w:val="24"/>
        </w:rPr>
        <w:t xml:space="preserve"> Напоминать о правилах хорошего поведения.</w:t>
      </w:r>
    </w:p>
    <w:p w:rsidR="0096185F" w:rsidRDefault="0096185F" w:rsidP="00364F6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6185F" w:rsidRDefault="0096185F" w:rsidP="0096185F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85F">
        <w:rPr>
          <w:rFonts w:ascii="Times New Roman" w:hAnsi="Times New Roman" w:cs="Times New Roman"/>
          <w:b/>
          <w:i/>
          <w:sz w:val="24"/>
          <w:szCs w:val="24"/>
        </w:rPr>
        <w:t>5.Развивать пред</w:t>
      </w:r>
      <w:r>
        <w:rPr>
          <w:rFonts w:ascii="Times New Roman" w:hAnsi="Times New Roman" w:cs="Times New Roman"/>
          <w:b/>
          <w:i/>
          <w:sz w:val="24"/>
          <w:szCs w:val="24"/>
        </w:rPr>
        <w:t>посылки к предметному рисованию:</w:t>
      </w:r>
    </w:p>
    <w:p w:rsidR="0096185F" w:rsidRDefault="0096185F" w:rsidP="0096185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8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Обращать внимание на свойства и качества предметов, их размер, цвет, взаиморасположение частей</w:t>
      </w:r>
      <w:r w:rsidR="003D5032">
        <w:rPr>
          <w:rFonts w:ascii="Times New Roman" w:hAnsi="Times New Roman" w:cs="Times New Roman"/>
          <w:sz w:val="24"/>
          <w:szCs w:val="24"/>
        </w:rPr>
        <w:t>. Обследовать предмет сначала руками, рассматривать, задавать вопросы, поиграть с ним. Только потом предложить нарисовать несложные по строению предметы: мячик, домик. Если это вызывает проблемы у ребёнка, то предложить нарисовать дорожку, или обвести карандашом свой образец, «погулять» пальчиками по дорожке и т.п.</w:t>
      </w:r>
    </w:p>
    <w:p w:rsidR="003D5032" w:rsidRDefault="003D5032" w:rsidP="0096185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032" w:rsidRDefault="003D5032" w:rsidP="0096185F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Развивать операции ориентировки на величину предметов.</w:t>
      </w:r>
    </w:p>
    <w:p w:rsidR="003D5032" w:rsidRDefault="003D5032" w:rsidP="0096185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50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Называть ребёнку размер деталей, учить собирать матрёшку, пирамидки, вкладыши. При этом напоминать алгоритм: сначала нанизываем самое большое колечко, потом выберем из тех, что остались, самое большое и т.д.</w:t>
      </w:r>
    </w:p>
    <w:p w:rsidR="003D5032" w:rsidRDefault="003D5032" w:rsidP="0096185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2.Учить применять на практике понятия о размере: поместится большая кукла в маленькую кроватку? Поместится большой кубик в маленькую машинку? Подойдут </w:t>
      </w:r>
      <w:r w:rsidR="00753D40">
        <w:rPr>
          <w:rFonts w:ascii="Times New Roman" w:hAnsi="Times New Roman" w:cs="Times New Roman"/>
          <w:sz w:val="24"/>
          <w:szCs w:val="24"/>
        </w:rPr>
        <w:t>малышу</w:t>
      </w:r>
      <w:r>
        <w:rPr>
          <w:rFonts w:ascii="Times New Roman" w:hAnsi="Times New Roman" w:cs="Times New Roman"/>
          <w:sz w:val="24"/>
          <w:szCs w:val="24"/>
        </w:rPr>
        <w:t xml:space="preserve"> папины ботинки?</w:t>
      </w:r>
      <w:r w:rsidR="00753D40">
        <w:rPr>
          <w:rFonts w:ascii="Times New Roman" w:hAnsi="Times New Roman" w:cs="Times New Roman"/>
          <w:sz w:val="24"/>
          <w:szCs w:val="24"/>
        </w:rPr>
        <w:t xml:space="preserve"> Приучать в речи использовать понятия «большой», «поменьше», «самый маленький», «самый большой».</w:t>
      </w:r>
    </w:p>
    <w:p w:rsidR="00C22362" w:rsidRPr="00CA2926" w:rsidRDefault="00753D40" w:rsidP="00CA292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5503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пражнять находить в окружающей обстановке предметы разного размера, сравнивать их между собой.</w:t>
      </w:r>
    </w:p>
    <w:p w:rsidR="00CA2926" w:rsidRDefault="00C22362" w:rsidP="00CA292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23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Обраща</w:t>
      </w:r>
      <w:r w:rsidR="00CA2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йте</w:t>
      </w:r>
      <w:r w:rsidRPr="00C223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внимание на то, чтобы всегда ребёнок двумя руками выполнял движение с одним предметом, избегать моментов, когда в каждой руке ребёнок держит </w:t>
      </w:r>
      <w:r w:rsidR="00CA2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предмету.</w:t>
      </w:r>
    </w:p>
    <w:p w:rsidR="00C22362" w:rsidRPr="00CA2926" w:rsidRDefault="00CA2926" w:rsidP="00CA292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C22362" w:rsidRPr="00C223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омнит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C22362" w:rsidRPr="00C223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что Вы можете многое сделать для укрепления мышц кистей рук, и развития точных тонких соотносящих движений любимого ребёнка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 домашних условиях.</w:t>
      </w:r>
    </w:p>
    <w:p w:rsidR="003D5032" w:rsidRPr="003D5032" w:rsidRDefault="003D5032" w:rsidP="0096185F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5032">
        <w:rPr>
          <w:rFonts w:ascii="Times New Roman" w:hAnsi="Times New Roman" w:cs="Times New Roman"/>
          <w:b/>
          <w:i/>
          <w:sz w:val="24"/>
          <w:szCs w:val="24"/>
        </w:rPr>
        <w:t>Хвалит</w:t>
      </w:r>
      <w:r w:rsidR="00CA292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D50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7E69">
        <w:rPr>
          <w:rFonts w:ascii="Times New Roman" w:hAnsi="Times New Roman" w:cs="Times New Roman"/>
          <w:b/>
          <w:i/>
          <w:sz w:val="24"/>
          <w:szCs w:val="24"/>
        </w:rPr>
        <w:t>ребёнка</w:t>
      </w:r>
      <w:r w:rsidRPr="003D5032">
        <w:rPr>
          <w:rFonts w:ascii="Times New Roman" w:hAnsi="Times New Roman" w:cs="Times New Roman"/>
          <w:b/>
          <w:i/>
          <w:sz w:val="24"/>
          <w:szCs w:val="24"/>
        </w:rPr>
        <w:t xml:space="preserve"> за старание, отмеча</w:t>
      </w:r>
      <w:r w:rsidR="00CA2926">
        <w:rPr>
          <w:rFonts w:ascii="Times New Roman" w:hAnsi="Times New Roman" w:cs="Times New Roman"/>
          <w:b/>
          <w:i/>
          <w:sz w:val="24"/>
          <w:szCs w:val="24"/>
        </w:rPr>
        <w:t xml:space="preserve">йте </w:t>
      </w:r>
      <w:r w:rsidRPr="003D5032">
        <w:rPr>
          <w:rFonts w:ascii="Times New Roman" w:hAnsi="Times New Roman" w:cs="Times New Roman"/>
          <w:b/>
          <w:i/>
          <w:sz w:val="24"/>
          <w:szCs w:val="24"/>
        </w:rPr>
        <w:t>успехи, внуша</w:t>
      </w:r>
      <w:r w:rsidR="00CA2926">
        <w:rPr>
          <w:rFonts w:ascii="Times New Roman" w:hAnsi="Times New Roman" w:cs="Times New Roman"/>
          <w:b/>
          <w:i/>
          <w:sz w:val="24"/>
          <w:szCs w:val="24"/>
        </w:rPr>
        <w:t>йте</w:t>
      </w:r>
      <w:r w:rsidRPr="003D5032">
        <w:rPr>
          <w:rFonts w:ascii="Times New Roman" w:hAnsi="Times New Roman" w:cs="Times New Roman"/>
          <w:b/>
          <w:i/>
          <w:sz w:val="24"/>
          <w:szCs w:val="24"/>
        </w:rPr>
        <w:t xml:space="preserve"> уверенность в своих силах.</w:t>
      </w:r>
      <w:r w:rsidR="00CA2926">
        <w:rPr>
          <w:rFonts w:ascii="Times New Roman" w:hAnsi="Times New Roman" w:cs="Times New Roman"/>
          <w:b/>
          <w:i/>
          <w:sz w:val="24"/>
          <w:szCs w:val="24"/>
        </w:rPr>
        <w:t xml:space="preserve"> Не забывайте, что нарушения поведения могут носить временный характер, если терпеливо и последовательно их корректировать.</w:t>
      </w:r>
    </w:p>
    <w:p w:rsidR="0096185F" w:rsidRPr="0096185F" w:rsidRDefault="0096185F" w:rsidP="0096185F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0FF2" w:rsidRPr="00364F62" w:rsidRDefault="00B40FF2" w:rsidP="00364F6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64F62" w:rsidRDefault="00753D40" w:rsidP="004A2BA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педагог-психолог Возная В.И</w:t>
      </w:r>
      <w:r w:rsidR="00737E6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3D40" w:rsidRDefault="00753D40" w:rsidP="004A2BA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3D40" w:rsidRDefault="00753D40" w:rsidP="004A2BA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3D40" w:rsidRPr="004A2BA1" w:rsidRDefault="00753D40" w:rsidP="004A2BA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53D40" w:rsidRPr="004A2BA1" w:rsidSect="00CA2926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74B"/>
    <w:multiLevelType w:val="hybridMultilevel"/>
    <w:tmpl w:val="02C2107A"/>
    <w:lvl w:ilvl="0" w:tplc="C48A6938">
      <w:start w:val="2"/>
      <w:numFmt w:val="decimal"/>
      <w:lvlText w:val="%1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B6B5F"/>
    <w:multiLevelType w:val="hybridMultilevel"/>
    <w:tmpl w:val="E46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917FF"/>
    <w:multiLevelType w:val="hybridMultilevel"/>
    <w:tmpl w:val="3360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8"/>
    <w:rsid w:val="00000DFC"/>
    <w:rsid w:val="00002203"/>
    <w:rsid w:val="00004141"/>
    <w:rsid w:val="00014425"/>
    <w:rsid w:val="00016D75"/>
    <w:rsid w:val="00023CA6"/>
    <w:rsid w:val="00025838"/>
    <w:rsid w:val="000259C4"/>
    <w:rsid w:val="00030356"/>
    <w:rsid w:val="00030E6F"/>
    <w:rsid w:val="00032D84"/>
    <w:rsid w:val="0003335B"/>
    <w:rsid w:val="00033A96"/>
    <w:rsid w:val="00034FDB"/>
    <w:rsid w:val="000377A3"/>
    <w:rsid w:val="00037FC8"/>
    <w:rsid w:val="00043A3D"/>
    <w:rsid w:val="00046D22"/>
    <w:rsid w:val="00054368"/>
    <w:rsid w:val="000552DD"/>
    <w:rsid w:val="000556C2"/>
    <w:rsid w:val="0005644A"/>
    <w:rsid w:val="00056598"/>
    <w:rsid w:val="00056960"/>
    <w:rsid w:val="0006226B"/>
    <w:rsid w:val="00064643"/>
    <w:rsid w:val="000646F3"/>
    <w:rsid w:val="0006746B"/>
    <w:rsid w:val="0007125B"/>
    <w:rsid w:val="00073556"/>
    <w:rsid w:val="00073AE9"/>
    <w:rsid w:val="0007437E"/>
    <w:rsid w:val="0007799B"/>
    <w:rsid w:val="00077E71"/>
    <w:rsid w:val="00084141"/>
    <w:rsid w:val="00091C1E"/>
    <w:rsid w:val="000965B4"/>
    <w:rsid w:val="000A7708"/>
    <w:rsid w:val="000B078D"/>
    <w:rsid w:val="000B14F8"/>
    <w:rsid w:val="000B3586"/>
    <w:rsid w:val="000B7E6F"/>
    <w:rsid w:val="000C093B"/>
    <w:rsid w:val="000D0598"/>
    <w:rsid w:val="000D2627"/>
    <w:rsid w:val="000D392F"/>
    <w:rsid w:val="000D4F40"/>
    <w:rsid w:val="000D5432"/>
    <w:rsid w:val="000E0AB0"/>
    <w:rsid w:val="000E2E2D"/>
    <w:rsid w:val="000E2F0F"/>
    <w:rsid w:val="000E6DF1"/>
    <w:rsid w:val="000E7916"/>
    <w:rsid w:val="000F1187"/>
    <w:rsid w:val="000F13FB"/>
    <w:rsid w:val="000F14F7"/>
    <w:rsid w:val="000F2F98"/>
    <w:rsid w:val="00107B93"/>
    <w:rsid w:val="00116DD1"/>
    <w:rsid w:val="00117546"/>
    <w:rsid w:val="00121B5A"/>
    <w:rsid w:val="00123342"/>
    <w:rsid w:val="00124471"/>
    <w:rsid w:val="00125497"/>
    <w:rsid w:val="00125985"/>
    <w:rsid w:val="00127888"/>
    <w:rsid w:val="0013018A"/>
    <w:rsid w:val="00133E2C"/>
    <w:rsid w:val="0013498C"/>
    <w:rsid w:val="001357A3"/>
    <w:rsid w:val="0014193E"/>
    <w:rsid w:val="00143508"/>
    <w:rsid w:val="00146BFC"/>
    <w:rsid w:val="00147C77"/>
    <w:rsid w:val="00147C81"/>
    <w:rsid w:val="00147DA3"/>
    <w:rsid w:val="00150FCB"/>
    <w:rsid w:val="00151113"/>
    <w:rsid w:val="00151B0B"/>
    <w:rsid w:val="00160734"/>
    <w:rsid w:val="00162F38"/>
    <w:rsid w:val="001652AA"/>
    <w:rsid w:val="00171A47"/>
    <w:rsid w:val="001720A6"/>
    <w:rsid w:val="00175931"/>
    <w:rsid w:val="00177B00"/>
    <w:rsid w:val="00180E52"/>
    <w:rsid w:val="001836D1"/>
    <w:rsid w:val="00187B0D"/>
    <w:rsid w:val="00191D87"/>
    <w:rsid w:val="00191D9F"/>
    <w:rsid w:val="00193B2C"/>
    <w:rsid w:val="00194E04"/>
    <w:rsid w:val="001A0E6F"/>
    <w:rsid w:val="001A0E8C"/>
    <w:rsid w:val="001A3D2C"/>
    <w:rsid w:val="001A7AD6"/>
    <w:rsid w:val="001B1C01"/>
    <w:rsid w:val="001B2CAD"/>
    <w:rsid w:val="001B51A2"/>
    <w:rsid w:val="001B60A3"/>
    <w:rsid w:val="001C0734"/>
    <w:rsid w:val="001C08E1"/>
    <w:rsid w:val="001C5EE7"/>
    <w:rsid w:val="001C701A"/>
    <w:rsid w:val="001D034E"/>
    <w:rsid w:val="001D5FED"/>
    <w:rsid w:val="001E0F7E"/>
    <w:rsid w:val="001E50F3"/>
    <w:rsid w:val="001E58CB"/>
    <w:rsid w:val="001E63DC"/>
    <w:rsid w:val="001E6CE1"/>
    <w:rsid w:val="001E7B5A"/>
    <w:rsid w:val="001F0F36"/>
    <w:rsid w:val="001F1B3A"/>
    <w:rsid w:val="001F2479"/>
    <w:rsid w:val="001F2EC4"/>
    <w:rsid w:val="001F31F8"/>
    <w:rsid w:val="001F6C35"/>
    <w:rsid w:val="001F75DE"/>
    <w:rsid w:val="001F7CEC"/>
    <w:rsid w:val="001F7F52"/>
    <w:rsid w:val="00201683"/>
    <w:rsid w:val="00206AEF"/>
    <w:rsid w:val="00206BB2"/>
    <w:rsid w:val="0021476A"/>
    <w:rsid w:val="00220F8C"/>
    <w:rsid w:val="002215F4"/>
    <w:rsid w:val="00222F43"/>
    <w:rsid w:val="0022335C"/>
    <w:rsid w:val="00223377"/>
    <w:rsid w:val="002263B4"/>
    <w:rsid w:val="00227376"/>
    <w:rsid w:val="00227DCE"/>
    <w:rsid w:val="002306F8"/>
    <w:rsid w:val="00231F07"/>
    <w:rsid w:val="00234F44"/>
    <w:rsid w:val="00236900"/>
    <w:rsid w:val="00236C74"/>
    <w:rsid w:val="0023711B"/>
    <w:rsid w:val="00240CC4"/>
    <w:rsid w:val="002413D4"/>
    <w:rsid w:val="00241BAE"/>
    <w:rsid w:val="00244D97"/>
    <w:rsid w:val="002477DC"/>
    <w:rsid w:val="002500D5"/>
    <w:rsid w:val="00250459"/>
    <w:rsid w:val="0025475E"/>
    <w:rsid w:val="00262F07"/>
    <w:rsid w:val="00265249"/>
    <w:rsid w:val="00267DD7"/>
    <w:rsid w:val="00272ABB"/>
    <w:rsid w:val="00275A4B"/>
    <w:rsid w:val="00275E9E"/>
    <w:rsid w:val="00280481"/>
    <w:rsid w:val="0028375B"/>
    <w:rsid w:val="00283A20"/>
    <w:rsid w:val="00283C45"/>
    <w:rsid w:val="00286895"/>
    <w:rsid w:val="002909D2"/>
    <w:rsid w:val="002914B4"/>
    <w:rsid w:val="002921B3"/>
    <w:rsid w:val="00292C0C"/>
    <w:rsid w:val="00295D48"/>
    <w:rsid w:val="00296262"/>
    <w:rsid w:val="00296A6B"/>
    <w:rsid w:val="002A1187"/>
    <w:rsid w:val="002A24BB"/>
    <w:rsid w:val="002A28A6"/>
    <w:rsid w:val="002A38F6"/>
    <w:rsid w:val="002A3C4D"/>
    <w:rsid w:val="002A5CDB"/>
    <w:rsid w:val="002B0D83"/>
    <w:rsid w:val="002B113B"/>
    <w:rsid w:val="002B11B7"/>
    <w:rsid w:val="002B132C"/>
    <w:rsid w:val="002B2B54"/>
    <w:rsid w:val="002B680E"/>
    <w:rsid w:val="002C14CE"/>
    <w:rsid w:val="002C7E9F"/>
    <w:rsid w:val="002D00DB"/>
    <w:rsid w:val="002D26DE"/>
    <w:rsid w:val="002D6A33"/>
    <w:rsid w:val="002D7FD9"/>
    <w:rsid w:val="002E036A"/>
    <w:rsid w:val="002E0C59"/>
    <w:rsid w:val="002E0CAA"/>
    <w:rsid w:val="002E5D39"/>
    <w:rsid w:val="002F011F"/>
    <w:rsid w:val="00303E32"/>
    <w:rsid w:val="003052B5"/>
    <w:rsid w:val="00305FDE"/>
    <w:rsid w:val="00314A62"/>
    <w:rsid w:val="00314B24"/>
    <w:rsid w:val="0031504F"/>
    <w:rsid w:val="00315594"/>
    <w:rsid w:val="003170AD"/>
    <w:rsid w:val="00317C07"/>
    <w:rsid w:val="003232A2"/>
    <w:rsid w:val="00330E5E"/>
    <w:rsid w:val="003315ED"/>
    <w:rsid w:val="00332BE9"/>
    <w:rsid w:val="003342D2"/>
    <w:rsid w:val="00335032"/>
    <w:rsid w:val="00335ED8"/>
    <w:rsid w:val="003418E6"/>
    <w:rsid w:val="003426F2"/>
    <w:rsid w:val="003429AA"/>
    <w:rsid w:val="00344FFF"/>
    <w:rsid w:val="00347158"/>
    <w:rsid w:val="0035032E"/>
    <w:rsid w:val="003504C2"/>
    <w:rsid w:val="00353763"/>
    <w:rsid w:val="00354E66"/>
    <w:rsid w:val="00355F15"/>
    <w:rsid w:val="0036453F"/>
    <w:rsid w:val="00364F62"/>
    <w:rsid w:val="00367707"/>
    <w:rsid w:val="00370C43"/>
    <w:rsid w:val="0037232B"/>
    <w:rsid w:val="00373A4B"/>
    <w:rsid w:val="0037425A"/>
    <w:rsid w:val="003765D3"/>
    <w:rsid w:val="00376728"/>
    <w:rsid w:val="00383420"/>
    <w:rsid w:val="00383E90"/>
    <w:rsid w:val="00390F22"/>
    <w:rsid w:val="003931D8"/>
    <w:rsid w:val="00393541"/>
    <w:rsid w:val="0039482B"/>
    <w:rsid w:val="00395951"/>
    <w:rsid w:val="00395A4C"/>
    <w:rsid w:val="00395B90"/>
    <w:rsid w:val="003A3A92"/>
    <w:rsid w:val="003A67AD"/>
    <w:rsid w:val="003A7E88"/>
    <w:rsid w:val="003B03B7"/>
    <w:rsid w:val="003B53BD"/>
    <w:rsid w:val="003B717E"/>
    <w:rsid w:val="003B78AB"/>
    <w:rsid w:val="003C1D54"/>
    <w:rsid w:val="003C7C8A"/>
    <w:rsid w:val="003D09BB"/>
    <w:rsid w:val="003D0E4C"/>
    <w:rsid w:val="003D1DEB"/>
    <w:rsid w:val="003D3277"/>
    <w:rsid w:val="003D4063"/>
    <w:rsid w:val="003D5032"/>
    <w:rsid w:val="003D6AA2"/>
    <w:rsid w:val="003D725A"/>
    <w:rsid w:val="003E2137"/>
    <w:rsid w:val="003E3717"/>
    <w:rsid w:val="003E3D48"/>
    <w:rsid w:val="003E40D0"/>
    <w:rsid w:val="003E4CCF"/>
    <w:rsid w:val="003E5F2D"/>
    <w:rsid w:val="003E6B15"/>
    <w:rsid w:val="003E7359"/>
    <w:rsid w:val="003F29E4"/>
    <w:rsid w:val="003F66D0"/>
    <w:rsid w:val="003F6C21"/>
    <w:rsid w:val="003F75DE"/>
    <w:rsid w:val="00401C1A"/>
    <w:rsid w:val="00402ABA"/>
    <w:rsid w:val="00404B63"/>
    <w:rsid w:val="004059C2"/>
    <w:rsid w:val="004066D9"/>
    <w:rsid w:val="00407AD9"/>
    <w:rsid w:val="00413558"/>
    <w:rsid w:val="00415090"/>
    <w:rsid w:val="00416B94"/>
    <w:rsid w:val="00417D07"/>
    <w:rsid w:val="004214C9"/>
    <w:rsid w:val="0042576A"/>
    <w:rsid w:val="00426A7A"/>
    <w:rsid w:val="00426FB6"/>
    <w:rsid w:val="004277F0"/>
    <w:rsid w:val="00435A2C"/>
    <w:rsid w:val="00437145"/>
    <w:rsid w:val="00437446"/>
    <w:rsid w:val="00437538"/>
    <w:rsid w:val="00441DE5"/>
    <w:rsid w:val="004427B9"/>
    <w:rsid w:val="004428CB"/>
    <w:rsid w:val="00442ED0"/>
    <w:rsid w:val="00443B71"/>
    <w:rsid w:val="00446831"/>
    <w:rsid w:val="00447534"/>
    <w:rsid w:val="0045056D"/>
    <w:rsid w:val="00450F93"/>
    <w:rsid w:val="00451510"/>
    <w:rsid w:val="0045589A"/>
    <w:rsid w:val="00455FDD"/>
    <w:rsid w:val="00466F54"/>
    <w:rsid w:val="0047124D"/>
    <w:rsid w:val="00471403"/>
    <w:rsid w:val="00471FFC"/>
    <w:rsid w:val="00472534"/>
    <w:rsid w:val="00473890"/>
    <w:rsid w:val="004768E1"/>
    <w:rsid w:val="00480380"/>
    <w:rsid w:val="00480AA0"/>
    <w:rsid w:val="004810FE"/>
    <w:rsid w:val="0048269A"/>
    <w:rsid w:val="00484CF8"/>
    <w:rsid w:val="00485032"/>
    <w:rsid w:val="00485B6E"/>
    <w:rsid w:val="004902A9"/>
    <w:rsid w:val="00491601"/>
    <w:rsid w:val="004928F2"/>
    <w:rsid w:val="004936F0"/>
    <w:rsid w:val="004A1564"/>
    <w:rsid w:val="004A1652"/>
    <w:rsid w:val="004A2BA1"/>
    <w:rsid w:val="004B54D4"/>
    <w:rsid w:val="004B58A9"/>
    <w:rsid w:val="004C0356"/>
    <w:rsid w:val="004C3215"/>
    <w:rsid w:val="004C33D4"/>
    <w:rsid w:val="004C4CF0"/>
    <w:rsid w:val="004D0C49"/>
    <w:rsid w:val="004D0E4A"/>
    <w:rsid w:val="004D3B04"/>
    <w:rsid w:val="004D716D"/>
    <w:rsid w:val="004E23E3"/>
    <w:rsid w:val="004E4EFC"/>
    <w:rsid w:val="004E58CF"/>
    <w:rsid w:val="004F486C"/>
    <w:rsid w:val="0050217E"/>
    <w:rsid w:val="005035F6"/>
    <w:rsid w:val="005041E5"/>
    <w:rsid w:val="00504F19"/>
    <w:rsid w:val="005065DC"/>
    <w:rsid w:val="00507467"/>
    <w:rsid w:val="005118B3"/>
    <w:rsid w:val="005137AD"/>
    <w:rsid w:val="005139EB"/>
    <w:rsid w:val="005151CA"/>
    <w:rsid w:val="0051791F"/>
    <w:rsid w:val="00520DA4"/>
    <w:rsid w:val="00522308"/>
    <w:rsid w:val="00523AE7"/>
    <w:rsid w:val="00524024"/>
    <w:rsid w:val="00530625"/>
    <w:rsid w:val="0053780B"/>
    <w:rsid w:val="00540ED9"/>
    <w:rsid w:val="00543AA2"/>
    <w:rsid w:val="00543CDD"/>
    <w:rsid w:val="005470BC"/>
    <w:rsid w:val="0054763D"/>
    <w:rsid w:val="0055082B"/>
    <w:rsid w:val="00551DA1"/>
    <w:rsid w:val="005533AE"/>
    <w:rsid w:val="00554665"/>
    <w:rsid w:val="00554E74"/>
    <w:rsid w:val="0055634C"/>
    <w:rsid w:val="00557267"/>
    <w:rsid w:val="00561BAE"/>
    <w:rsid w:val="00563513"/>
    <w:rsid w:val="00564A52"/>
    <w:rsid w:val="005669DF"/>
    <w:rsid w:val="00567C4C"/>
    <w:rsid w:val="00570015"/>
    <w:rsid w:val="005736F3"/>
    <w:rsid w:val="005741CF"/>
    <w:rsid w:val="005758A2"/>
    <w:rsid w:val="00576E3B"/>
    <w:rsid w:val="00577830"/>
    <w:rsid w:val="005819C9"/>
    <w:rsid w:val="00581F8D"/>
    <w:rsid w:val="00581FD9"/>
    <w:rsid w:val="0058240C"/>
    <w:rsid w:val="0058302B"/>
    <w:rsid w:val="005854DC"/>
    <w:rsid w:val="00585843"/>
    <w:rsid w:val="00586695"/>
    <w:rsid w:val="00592557"/>
    <w:rsid w:val="00597C87"/>
    <w:rsid w:val="00597FF6"/>
    <w:rsid w:val="005A6472"/>
    <w:rsid w:val="005A7565"/>
    <w:rsid w:val="005B43B8"/>
    <w:rsid w:val="005B486F"/>
    <w:rsid w:val="005C284D"/>
    <w:rsid w:val="005C5B5C"/>
    <w:rsid w:val="005D4122"/>
    <w:rsid w:val="005D4CD4"/>
    <w:rsid w:val="005D6A56"/>
    <w:rsid w:val="005E4703"/>
    <w:rsid w:val="005E64F0"/>
    <w:rsid w:val="005E6DFE"/>
    <w:rsid w:val="005F2C37"/>
    <w:rsid w:val="005F5B8C"/>
    <w:rsid w:val="005F60A7"/>
    <w:rsid w:val="006107F1"/>
    <w:rsid w:val="006108FE"/>
    <w:rsid w:val="00612AF5"/>
    <w:rsid w:val="00612B5D"/>
    <w:rsid w:val="006141FD"/>
    <w:rsid w:val="00616B64"/>
    <w:rsid w:val="00617EE6"/>
    <w:rsid w:val="006206A7"/>
    <w:rsid w:val="0062346A"/>
    <w:rsid w:val="00626265"/>
    <w:rsid w:val="00627D39"/>
    <w:rsid w:val="00633818"/>
    <w:rsid w:val="00640205"/>
    <w:rsid w:val="0064067C"/>
    <w:rsid w:val="00640AA9"/>
    <w:rsid w:val="0064591E"/>
    <w:rsid w:val="00645EDB"/>
    <w:rsid w:val="00652B6D"/>
    <w:rsid w:val="0065402E"/>
    <w:rsid w:val="00657EE7"/>
    <w:rsid w:val="00663C77"/>
    <w:rsid w:val="00664D29"/>
    <w:rsid w:val="00670C5E"/>
    <w:rsid w:val="00674B41"/>
    <w:rsid w:val="00675B67"/>
    <w:rsid w:val="006765BB"/>
    <w:rsid w:val="00680CBA"/>
    <w:rsid w:val="006829B7"/>
    <w:rsid w:val="0068562B"/>
    <w:rsid w:val="0068652B"/>
    <w:rsid w:val="0068775D"/>
    <w:rsid w:val="00691448"/>
    <w:rsid w:val="006934F8"/>
    <w:rsid w:val="00696447"/>
    <w:rsid w:val="006A2AF8"/>
    <w:rsid w:val="006A2C87"/>
    <w:rsid w:val="006A406C"/>
    <w:rsid w:val="006A43C1"/>
    <w:rsid w:val="006A6618"/>
    <w:rsid w:val="006A687F"/>
    <w:rsid w:val="006A73C2"/>
    <w:rsid w:val="006B2F68"/>
    <w:rsid w:val="006B765D"/>
    <w:rsid w:val="006C0DD2"/>
    <w:rsid w:val="006C2347"/>
    <w:rsid w:val="006C32E5"/>
    <w:rsid w:val="006C46CC"/>
    <w:rsid w:val="006C52A8"/>
    <w:rsid w:val="006C543A"/>
    <w:rsid w:val="006C6E05"/>
    <w:rsid w:val="006D1175"/>
    <w:rsid w:val="006D2A06"/>
    <w:rsid w:val="006D382E"/>
    <w:rsid w:val="006D4FF6"/>
    <w:rsid w:val="006D5AB3"/>
    <w:rsid w:val="006D644E"/>
    <w:rsid w:val="006D6B09"/>
    <w:rsid w:val="006E3DDA"/>
    <w:rsid w:val="006E5FF0"/>
    <w:rsid w:val="006F066A"/>
    <w:rsid w:val="006F2254"/>
    <w:rsid w:val="006F58A9"/>
    <w:rsid w:val="006F5A57"/>
    <w:rsid w:val="0070288B"/>
    <w:rsid w:val="00704C3E"/>
    <w:rsid w:val="00705B08"/>
    <w:rsid w:val="00706A94"/>
    <w:rsid w:val="00706E8F"/>
    <w:rsid w:val="00711043"/>
    <w:rsid w:val="0071210C"/>
    <w:rsid w:val="00713A7B"/>
    <w:rsid w:val="00713E59"/>
    <w:rsid w:val="00714AEB"/>
    <w:rsid w:val="007162CC"/>
    <w:rsid w:val="00720EB2"/>
    <w:rsid w:val="007231A7"/>
    <w:rsid w:val="00724E25"/>
    <w:rsid w:val="00734676"/>
    <w:rsid w:val="00734CFE"/>
    <w:rsid w:val="00737E69"/>
    <w:rsid w:val="00740B2F"/>
    <w:rsid w:val="00740C18"/>
    <w:rsid w:val="00742F70"/>
    <w:rsid w:val="0075067D"/>
    <w:rsid w:val="007511BC"/>
    <w:rsid w:val="00751C90"/>
    <w:rsid w:val="00753D40"/>
    <w:rsid w:val="007558A6"/>
    <w:rsid w:val="007572E0"/>
    <w:rsid w:val="007636D6"/>
    <w:rsid w:val="00765E80"/>
    <w:rsid w:val="007661E5"/>
    <w:rsid w:val="0077496A"/>
    <w:rsid w:val="00775BFD"/>
    <w:rsid w:val="00775D35"/>
    <w:rsid w:val="00775DE8"/>
    <w:rsid w:val="0078162A"/>
    <w:rsid w:val="00782180"/>
    <w:rsid w:val="007846CF"/>
    <w:rsid w:val="00790233"/>
    <w:rsid w:val="00791DFA"/>
    <w:rsid w:val="0079426A"/>
    <w:rsid w:val="00795CA9"/>
    <w:rsid w:val="007964E8"/>
    <w:rsid w:val="007973FF"/>
    <w:rsid w:val="00797BED"/>
    <w:rsid w:val="00797D34"/>
    <w:rsid w:val="007A22D7"/>
    <w:rsid w:val="007A2F06"/>
    <w:rsid w:val="007A5AF5"/>
    <w:rsid w:val="007A6135"/>
    <w:rsid w:val="007A783C"/>
    <w:rsid w:val="007B01C8"/>
    <w:rsid w:val="007B0B9B"/>
    <w:rsid w:val="007B1B3B"/>
    <w:rsid w:val="007B27DE"/>
    <w:rsid w:val="007B44E3"/>
    <w:rsid w:val="007B4C21"/>
    <w:rsid w:val="007B7686"/>
    <w:rsid w:val="007C0C69"/>
    <w:rsid w:val="007D209E"/>
    <w:rsid w:val="007D4CB1"/>
    <w:rsid w:val="007D69EE"/>
    <w:rsid w:val="007D6CC2"/>
    <w:rsid w:val="007E10F9"/>
    <w:rsid w:val="007E1B35"/>
    <w:rsid w:val="007E2551"/>
    <w:rsid w:val="007E3DEE"/>
    <w:rsid w:val="007E4A5A"/>
    <w:rsid w:val="007F0E7F"/>
    <w:rsid w:val="007F23C7"/>
    <w:rsid w:val="007F29B1"/>
    <w:rsid w:val="007F45B6"/>
    <w:rsid w:val="007F788A"/>
    <w:rsid w:val="00800B19"/>
    <w:rsid w:val="00801016"/>
    <w:rsid w:val="00804289"/>
    <w:rsid w:val="0081353D"/>
    <w:rsid w:val="0082146E"/>
    <w:rsid w:val="00822B90"/>
    <w:rsid w:val="008249A0"/>
    <w:rsid w:val="00824F47"/>
    <w:rsid w:val="00836690"/>
    <w:rsid w:val="00841232"/>
    <w:rsid w:val="00842051"/>
    <w:rsid w:val="008431C6"/>
    <w:rsid w:val="008458CF"/>
    <w:rsid w:val="00846F13"/>
    <w:rsid w:val="008470C5"/>
    <w:rsid w:val="00851D7B"/>
    <w:rsid w:val="00856D8D"/>
    <w:rsid w:val="00861E87"/>
    <w:rsid w:val="00862DB4"/>
    <w:rsid w:val="00864BBF"/>
    <w:rsid w:val="00864CF9"/>
    <w:rsid w:val="00865597"/>
    <w:rsid w:val="00866727"/>
    <w:rsid w:val="0086734D"/>
    <w:rsid w:val="0086785C"/>
    <w:rsid w:val="00867BDB"/>
    <w:rsid w:val="0087041E"/>
    <w:rsid w:val="008709A5"/>
    <w:rsid w:val="008731E9"/>
    <w:rsid w:val="00873E7E"/>
    <w:rsid w:val="0087523D"/>
    <w:rsid w:val="008756EB"/>
    <w:rsid w:val="0088073E"/>
    <w:rsid w:val="00880BFB"/>
    <w:rsid w:val="00880C2B"/>
    <w:rsid w:val="0088170F"/>
    <w:rsid w:val="00882FD3"/>
    <w:rsid w:val="008852C5"/>
    <w:rsid w:val="00887BB4"/>
    <w:rsid w:val="0089015C"/>
    <w:rsid w:val="00891CBE"/>
    <w:rsid w:val="00892902"/>
    <w:rsid w:val="00895724"/>
    <w:rsid w:val="008A07EA"/>
    <w:rsid w:val="008A3798"/>
    <w:rsid w:val="008A423B"/>
    <w:rsid w:val="008A43D4"/>
    <w:rsid w:val="008B33DA"/>
    <w:rsid w:val="008C1C00"/>
    <w:rsid w:val="008C4DF5"/>
    <w:rsid w:val="008C5CDE"/>
    <w:rsid w:val="008C64D3"/>
    <w:rsid w:val="008C7262"/>
    <w:rsid w:val="008D7ADB"/>
    <w:rsid w:val="008E0370"/>
    <w:rsid w:val="008E23CC"/>
    <w:rsid w:val="008E5B8C"/>
    <w:rsid w:val="008E717D"/>
    <w:rsid w:val="008F005F"/>
    <w:rsid w:val="008F14D8"/>
    <w:rsid w:val="008F4E66"/>
    <w:rsid w:val="008F5E70"/>
    <w:rsid w:val="009020E4"/>
    <w:rsid w:val="00903749"/>
    <w:rsid w:val="009053E0"/>
    <w:rsid w:val="009067B4"/>
    <w:rsid w:val="00907CA4"/>
    <w:rsid w:val="00913361"/>
    <w:rsid w:val="00916BA0"/>
    <w:rsid w:val="0091768C"/>
    <w:rsid w:val="00920BA0"/>
    <w:rsid w:val="00921A48"/>
    <w:rsid w:val="00921DCC"/>
    <w:rsid w:val="0092364A"/>
    <w:rsid w:val="00924579"/>
    <w:rsid w:val="00926172"/>
    <w:rsid w:val="0093234F"/>
    <w:rsid w:val="009401DA"/>
    <w:rsid w:val="00942799"/>
    <w:rsid w:val="00943A1F"/>
    <w:rsid w:val="00946338"/>
    <w:rsid w:val="00947821"/>
    <w:rsid w:val="009503E0"/>
    <w:rsid w:val="009510DD"/>
    <w:rsid w:val="00954C5B"/>
    <w:rsid w:val="00955039"/>
    <w:rsid w:val="009554DC"/>
    <w:rsid w:val="00955B60"/>
    <w:rsid w:val="009566EB"/>
    <w:rsid w:val="00961255"/>
    <w:rsid w:val="0096185F"/>
    <w:rsid w:val="00967C00"/>
    <w:rsid w:val="00974275"/>
    <w:rsid w:val="009776B8"/>
    <w:rsid w:val="0098008B"/>
    <w:rsid w:val="00981B6D"/>
    <w:rsid w:val="00982F51"/>
    <w:rsid w:val="00983051"/>
    <w:rsid w:val="00985531"/>
    <w:rsid w:val="0098654C"/>
    <w:rsid w:val="009958B3"/>
    <w:rsid w:val="00995E4F"/>
    <w:rsid w:val="00995ED7"/>
    <w:rsid w:val="00996BF6"/>
    <w:rsid w:val="009A1B2C"/>
    <w:rsid w:val="009A5BFE"/>
    <w:rsid w:val="009A7569"/>
    <w:rsid w:val="009B01B7"/>
    <w:rsid w:val="009B0EDB"/>
    <w:rsid w:val="009B16CD"/>
    <w:rsid w:val="009B1B79"/>
    <w:rsid w:val="009B3E88"/>
    <w:rsid w:val="009B6ECB"/>
    <w:rsid w:val="009C1495"/>
    <w:rsid w:val="009C3BF1"/>
    <w:rsid w:val="009C5C98"/>
    <w:rsid w:val="009C6919"/>
    <w:rsid w:val="009D0754"/>
    <w:rsid w:val="009D2AAA"/>
    <w:rsid w:val="009D3C1F"/>
    <w:rsid w:val="009D5E81"/>
    <w:rsid w:val="009D7159"/>
    <w:rsid w:val="009E1FF1"/>
    <w:rsid w:val="009E333A"/>
    <w:rsid w:val="009E622D"/>
    <w:rsid w:val="009F0F97"/>
    <w:rsid w:val="009F17C1"/>
    <w:rsid w:val="009F21EF"/>
    <w:rsid w:val="009F341C"/>
    <w:rsid w:val="009F6C06"/>
    <w:rsid w:val="00A0043D"/>
    <w:rsid w:val="00A04EB5"/>
    <w:rsid w:val="00A056DF"/>
    <w:rsid w:val="00A07B01"/>
    <w:rsid w:val="00A10792"/>
    <w:rsid w:val="00A14647"/>
    <w:rsid w:val="00A15B0D"/>
    <w:rsid w:val="00A20149"/>
    <w:rsid w:val="00A2122A"/>
    <w:rsid w:val="00A246FC"/>
    <w:rsid w:val="00A30C31"/>
    <w:rsid w:val="00A327AA"/>
    <w:rsid w:val="00A37DD5"/>
    <w:rsid w:val="00A50542"/>
    <w:rsid w:val="00A51A40"/>
    <w:rsid w:val="00A57B63"/>
    <w:rsid w:val="00A631ED"/>
    <w:rsid w:val="00A640BC"/>
    <w:rsid w:val="00A70348"/>
    <w:rsid w:val="00A73536"/>
    <w:rsid w:val="00A75F75"/>
    <w:rsid w:val="00A762DB"/>
    <w:rsid w:val="00A77605"/>
    <w:rsid w:val="00A81031"/>
    <w:rsid w:val="00A811CC"/>
    <w:rsid w:val="00A818C0"/>
    <w:rsid w:val="00A90C82"/>
    <w:rsid w:val="00A93204"/>
    <w:rsid w:val="00A93966"/>
    <w:rsid w:val="00A9496D"/>
    <w:rsid w:val="00AA03E9"/>
    <w:rsid w:val="00AB018B"/>
    <w:rsid w:val="00AB1A47"/>
    <w:rsid w:val="00AB2055"/>
    <w:rsid w:val="00AB66E1"/>
    <w:rsid w:val="00AB68BA"/>
    <w:rsid w:val="00AB6EA3"/>
    <w:rsid w:val="00AC218B"/>
    <w:rsid w:val="00AC2603"/>
    <w:rsid w:val="00AC6442"/>
    <w:rsid w:val="00AC7999"/>
    <w:rsid w:val="00AD1F38"/>
    <w:rsid w:val="00AD331E"/>
    <w:rsid w:val="00AD60DA"/>
    <w:rsid w:val="00AD6DC8"/>
    <w:rsid w:val="00AE10DB"/>
    <w:rsid w:val="00AE14C3"/>
    <w:rsid w:val="00AE1D7A"/>
    <w:rsid w:val="00AE23C2"/>
    <w:rsid w:val="00AE296E"/>
    <w:rsid w:val="00AE331E"/>
    <w:rsid w:val="00AE4DCE"/>
    <w:rsid w:val="00AE5648"/>
    <w:rsid w:val="00AF04B7"/>
    <w:rsid w:val="00AF1983"/>
    <w:rsid w:val="00AF1CFF"/>
    <w:rsid w:val="00AF275A"/>
    <w:rsid w:val="00AF6214"/>
    <w:rsid w:val="00B1145A"/>
    <w:rsid w:val="00B160FE"/>
    <w:rsid w:val="00B16640"/>
    <w:rsid w:val="00B17AE8"/>
    <w:rsid w:val="00B203E9"/>
    <w:rsid w:val="00B220ED"/>
    <w:rsid w:val="00B255AE"/>
    <w:rsid w:val="00B26CCA"/>
    <w:rsid w:val="00B31FA1"/>
    <w:rsid w:val="00B3419B"/>
    <w:rsid w:val="00B34A32"/>
    <w:rsid w:val="00B36F6C"/>
    <w:rsid w:val="00B40FF2"/>
    <w:rsid w:val="00B421B4"/>
    <w:rsid w:val="00B45E33"/>
    <w:rsid w:val="00B45F43"/>
    <w:rsid w:val="00B462EE"/>
    <w:rsid w:val="00B46F18"/>
    <w:rsid w:val="00B47748"/>
    <w:rsid w:val="00B5204C"/>
    <w:rsid w:val="00B6023E"/>
    <w:rsid w:val="00B60C00"/>
    <w:rsid w:val="00B62600"/>
    <w:rsid w:val="00B63501"/>
    <w:rsid w:val="00B638D3"/>
    <w:rsid w:val="00B64807"/>
    <w:rsid w:val="00B65FEA"/>
    <w:rsid w:val="00B663F9"/>
    <w:rsid w:val="00B66D96"/>
    <w:rsid w:val="00B67B06"/>
    <w:rsid w:val="00B67F4C"/>
    <w:rsid w:val="00B71364"/>
    <w:rsid w:val="00B74E6C"/>
    <w:rsid w:val="00B84E76"/>
    <w:rsid w:val="00B87186"/>
    <w:rsid w:val="00B874E0"/>
    <w:rsid w:val="00B92A8D"/>
    <w:rsid w:val="00B97938"/>
    <w:rsid w:val="00BA0E0F"/>
    <w:rsid w:val="00BA429F"/>
    <w:rsid w:val="00BA4875"/>
    <w:rsid w:val="00BB0364"/>
    <w:rsid w:val="00BB1098"/>
    <w:rsid w:val="00BB4B32"/>
    <w:rsid w:val="00BB615E"/>
    <w:rsid w:val="00BB7165"/>
    <w:rsid w:val="00BB7482"/>
    <w:rsid w:val="00BC0AB6"/>
    <w:rsid w:val="00BC239C"/>
    <w:rsid w:val="00BC408C"/>
    <w:rsid w:val="00BD2180"/>
    <w:rsid w:val="00BD235E"/>
    <w:rsid w:val="00BD53C2"/>
    <w:rsid w:val="00BD58FD"/>
    <w:rsid w:val="00BD6178"/>
    <w:rsid w:val="00BE354C"/>
    <w:rsid w:val="00BE36E1"/>
    <w:rsid w:val="00BE495C"/>
    <w:rsid w:val="00BF69BD"/>
    <w:rsid w:val="00C026FF"/>
    <w:rsid w:val="00C029CB"/>
    <w:rsid w:val="00C03DF1"/>
    <w:rsid w:val="00C05C0F"/>
    <w:rsid w:val="00C064D6"/>
    <w:rsid w:val="00C12B3B"/>
    <w:rsid w:val="00C1407C"/>
    <w:rsid w:val="00C14E29"/>
    <w:rsid w:val="00C16EAC"/>
    <w:rsid w:val="00C171E1"/>
    <w:rsid w:val="00C22362"/>
    <w:rsid w:val="00C2246E"/>
    <w:rsid w:val="00C25F0B"/>
    <w:rsid w:val="00C25FB4"/>
    <w:rsid w:val="00C26C9F"/>
    <w:rsid w:val="00C34913"/>
    <w:rsid w:val="00C35EA8"/>
    <w:rsid w:val="00C443EC"/>
    <w:rsid w:val="00C45111"/>
    <w:rsid w:val="00C454A7"/>
    <w:rsid w:val="00C464D0"/>
    <w:rsid w:val="00C465C6"/>
    <w:rsid w:val="00C46C18"/>
    <w:rsid w:val="00C505DD"/>
    <w:rsid w:val="00C51B83"/>
    <w:rsid w:val="00C52996"/>
    <w:rsid w:val="00C57980"/>
    <w:rsid w:val="00C60A11"/>
    <w:rsid w:val="00C612C7"/>
    <w:rsid w:val="00C61821"/>
    <w:rsid w:val="00C7084C"/>
    <w:rsid w:val="00C70C20"/>
    <w:rsid w:val="00C70EA5"/>
    <w:rsid w:val="00C73DBF"/>
    <w:rsid w:val="00C74D7B"/>
    <w:rsid w:val="00C8100A"/>
    <w:rsid w:val="00C85211"/>
    <w:rsid w:val="00C87FC8"/>
    <w:rsid w:val="00C935D6"/>
    <w:rsid w:val="00C95414"/>
    <w:rsid w:val="00C97846"/>
    <w:rsid w:val="00C978F7"/>
    <w:rsid w:val="00CA0A0C"/>
    <w:rsid w:val="00CA0BF6"/>
    <w:rsid w:val="00CA2926"/>
    <w:rsid w:val="00CA31EA"/>
    <w:rsid w:val="00CA7C8B"/>
    <w:rsid w:val="00CB301E"/>
    <w:rsid w:val="00CB4380"/>
    <w:rsid w:val="00CB4A4B"/>
    <w:rsid w:val="00CB577F"/>
    <w:rsid w:val="00CB675E"/>
    <w:rsid w:val="00CB72FB"/>
    <w:rsid w:val="00CC1A39"/>
    <w:rsid w:val="00CC1C6A"/>
    <w:rsid w:val="00CC590B"/>
    <w:rsid w:val="00CD1755"/>
    <w:rsid w:val="00CD200E"/>
    <w:rsid w:val="00CD573E"/>
    <w:rsid w:val="00CD64F0"/>
    <w:rsid w:val="00CE0932"/>
    <w:rsid w:val="00CE38DC"/>
    <w:rsid w:val="00CE4298"/>
    <w:rsid w:val="00CE6188"/>
    <w:rsid w:val="00CE702A"/>
    <w:rsid w:val="00D011F9"/>
    <w:rsid w:val="00D017CB"/>
    <w:rsid w:val="00D03426"/>
    <w:rsid w:val="00D0363F"/>
    <w:rsid w:val="00D0486B"/>
    <w:rsid w:val="00D07BEE"/>
    <w:rsid w:val="00D1374F"/>
    <w:rsid w:val="00D1514E"/>
    <w:rsid w:val="00D17FDE"/>
    <w:rsid w:val="00D204A9"/>
    <w:rsid w:val="00D217DC"/>
    <w:rsid w:val="00D22FFC"/>
    <w:rsid w:val="00D343E5"/>
    <w:rsid w:val="00D402B3"/>
    <w:rsid w:val="00D407E4"/>
    <w:rsid w:val="00D41BE6"/>
    <w:rsid w:val="00D42E62"/>
    <w:rsid w:val="00D4379C"/>
    <w:rsid w:val="00D54A18"/>
    <w:rsid w:val="00D55DD4"/>
    <w:rsid w:val="00D6381D"/>
    <w:rsid w:val="00D640D1"/>
    <w:rsid w:val="00D67DA1"/>
    <w:rsid w:val="00D7283C"/>
    <w:rsid w:val="00D72E86"/>
    <w:rsid w:val="00D7501B"/>
    <w:rsid w:val="00D76FE6"/>
    <w:rsid w:val="00D77A70"/>
    <w:rsid w:val="00D8012F"/>
    <w:rsid w:val="00D810AF"/>
    <w:rsid w:val="00D874C1"/>
    <w:rsid w:val="00D9010D"/>
    <w:rsid w:val="00D91149"/>
    <w:rsid w:val="00D91D48"/>
    <w:rsid w:val="00D96085"/>
    <w:rsid w:val="00D97004"/>
    <w:rsid w:val="00D97CB7"/>
    <w:rsid w:val="00DA5350"/>
    <w:rsid w:val="00DA6F66"/>
    <w:rsid w:val="00DA7B04"/>
    <w:rsid w:val="00DB12B7"/>
    <w:rsid w:val="00DB3472"/>
    <w:rsid w:val="00DB66B3"/>
    <w:rsid w:val="00DB6E95"/>
    <w:rsid w:val="00DC2AB0"/>
    <w:rsid w:val="00DC2C40"/>
    <w:rsid w:val="00DC2FD0"/>
    <w:rsid w:val="00DC593D"/>
    <w:rsid w:val="00DD1B83"/>
    <w:rsid w:val="00DD377A"/>
    <w:rsid w:val="00DD5FD6"/>
    <w:rsid w:val="00DE009D"/>
    <w:rsid w:val="00DE0AB9"/>
    <w:rsid w:val="00DE4C69"/>
    <w:rsid w:val="00DE5ABB"/>
    <w:rsid w:val="00DE5DBF"/>
    <w:rsid w:val="00DE79E7"/>
    <w:rsid w:val="00DF501B"/>
    <w:rsid w:val="00DF5885"/>
    <w:rsid w:val="00DF69F4"/>
    <w:rsid w:val="00DF7A3E"/>
    <w:rsid w:val="00E01DF5"/>
    <w:rsid w:val="00E023D4"/>
    <w:rsid w:val="00E03655"/>
    <w:rsid w:val="00E06097"/>
    <w:rsid w:val="00E10612"/>
    <w:rsid w:val="00E117F4"/>
    <w:rsid w:val="00E11F5E"/>
    <w:rsid w:val="00E14B08"/>
    <w:rsid w:val="00E25A4F"/>
    <w:rsid w:val="00E26D13"/>
    <w:rsid w:val="00E32035"/>
    <w:rsid w:val="00E36980"/>
    <w:rsid w:val="00E4355D"/>
    <w:rsid w:val="00E435F2"/>
    <w:rsid w:val="00E44692"/>
    <w:rsid w:val="00E51A0F"/>
    <w:rsid w:val="00E57477"/>
    <w:rsid w:val="00E712F6"/>
    <w:rsid w:val="00E715C3"/>
    <w:rsid w:val="00E75B2F"/>
    <w:rsid w:val="00E76837"/>
    <w:rsid w:val="00E7688B"/>
    <w:rsid w:val="00E81B20"/>
    <w:rsid w:val="00E83B64"/>
    <w:rsid w:val="00E935F1"/>
    <w:rsid w:val="00E94AF6"/>
    <w:rsid w:val="00E953D6"/>
    <w:rsid w:val="00E95902"/>
    <w:rsid w:val="00EA2252"/>
    <w:rsid w:val="00EA3A31"/>
    <w:rsid w:val="00EA4C77"/>
    <w:rsid w:val="00EA5EA9"/>
    <w:rsid w:val="00EA6933"/>
    <w:rsid w:val="00EB11E4"/>
    <w:rsid w:val="00EB25B0"/>
    <w:rsid w:val="00EC4780"/>
    <w:rsid w:val="00ED104C"/>
    <w:rsid w:val="00ED24B8"/>
    <w:rsid w:val="00ED25FE"/>
    <w:rsid w:val="00ED3906"/>
    <w:rsid w:val="00ED4F50"/>
    <w:rsid w:val="00ED7820"/>
    <w:rsid w:val="00ED7A6C"/>
    <w:rsid w:val="00EE05B3"/>
    <w:rsid w:val="00EE28A9"/>
    <w:rsid w:val="00EE330D"/>
    <w:rsid w:val="00EE3408"/>
    <w:rsid w:val="00EE4667"/>
    <w:rsid w:val="00EE69BA"/>
    <w:rsid w:val="00EF3608"/>
    <w:rsid w:val="00EF3779"/>
    <w:rsid w:val="00EF4979"/>
    <w:rsid w:val="00F0293B"/>
    <w:rsid w:val="00F04439"/>
    <w:rsid w:val="00F073ED"/>
    <w:rsid w:val="00F12AA1"/>
    <w:rsid w:val="00F142A4"/>
    <w:rsid w:val="00F15C42"/>
    <w:rsid w:val="00F2012D"/>
    <w:rsid w:val="00F21005"/>
    <w:rsid w:val="00F21B46"/>
    <w:rsid w:val="00F2381C"/>
    <w:rsid w:val="00F23CD3"/>
    <w:rsid w:val="00F240EB"/>
    <w:rsid w:val="00F2529C"/>
    <w:rsid w:val="00F32017"/>
    <w:rsid w:val="00F32B99"/>
    <w:rsid w:val="00F35195"/>
    <w:rsid w:val="00F37A0B"/>
    <w:rsid w:val="00F4171D"/>
    <w:rsid w:val="00F417D3"/>
    <w:rsid w:val="00F41C98"/>
    <w:rsid w:val="00F42D40"/>
    <w:rsid w:val="00F4456F"/>
    <w:rsid w:val="00F53400"/>
    <w:rsid w:val="00F5620C"/>
    <w:rsid w:val="00F604F3"/>
    <w:rsid w:val="00F606B9"/>
    <w:rsid w:val="00F6155B"/>
    <w:rsid w:val="00F629B4"/>
    <w:rsid w:val="00F62DC5"/>
    <w:rsid w:val="00F64E56"/>
    <w:rsid w:val="00F67C63"/>
    <w:rsid w:val="00F700B3"/>
    <w:rsid w:val="00F70FAA"/>
    <w:rsid w:val="00F84186"/>
    <w:rsid w:val="00F90483"/>
    <w:rsid w:val="00F96D70"/>
    <w:rsid w:val="00FA0907"/>
    <w:rsid w:val="00FA17A7"/>
    <w:rsid w:val="00FA33FC"/>
    <w:rsid w:val="00FA3C2F"/>
    <w:rsid w:val="00FA55BD"/>
    <w:rsid w:val="00FA6742"/>
    <w:rsid w:val="00FB24FD"/>
    <w:rsid w:val="00FB5217"/>
    <w:rsid w:val="00FB75F6"/>
    <w:rsid w:val="00FC2A33"/>
    <w:rsid w:val="00FC5CA5"/>
    <w:rsid w:val="00FC71E0"/>
    <w:rsid w:val="00FD0192"/>
    <w:rsid w:val="00FD1B8F"/>
    <w:rsid w:val="00FE1424"/>
    <w:rsid w:val="00FE1BAC"/>
    <w:rsid w:val="00FE36D1"/>
    <w:rsid w:val="00FE4107"/>
    <w:rsid w:val="00FF06AA"/>
    <w:rsid w:val="00FF1124"/>
    <w:rsid w:val="00FF1E04"/>
    <w:rsid w:val="00FF26BC"/>
    <w:rsid w:val="00FF33D4"/>
    <w:rsid w:val="00FF5512"/>
    <w:rsid w:val="00FF6CD5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1D8B-E67A-4438-9A7C-239ABD54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Юрий</cp:lastModifiedBy>
  <cp:revision>6</cp:revision>
  <cp:lastPrinted>2004-12-31T20:38:00Z</cp:lastPrinted>
  <dcterms:created xsi:type="dcterms:W3CDTF">2004-12-31T18:18:00Z</dcterms:created>
  <dcterms:modified xsi:type="dcterms:W3CDTF">2018-10-30T16:14:00Z</dcterms:modified>
</cp:coreProperties>
</file>