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1B" w:rsidRPr="00AC20D1" w:rsidRDefault="00763611" w:rsidP="00780BE5">
      <w:pPr>
        <w:spacing w:after="0"/>
        <w:ind w:left="567"/>
        <w:jc w:val="center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C00000"/>
          <w:sz w:val="24"/>
          <w:szCs w:val="24"/>
          <w:lang w:val="kk-KZ"/>
        </w:rPr>
        <w:t>«Шақаман жалпы орта білім беретін мектебі» КММ</w:t>
      </w:r>
    </w:p>
    <w:p w:rsidR="00763611" w:rsidRPr="00AC20D1" w:rsidRDefault="00763611" w:rsidP="00780BE5">
      <w:pPr>
        <w:spacing w:after="0"/>
        <w:ind w:left="567"/>
        <w:jc w:val="center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C00000"/>
          <w:sz w:val="24"/>
          <w:szCs w:val="24"/>
          <w:lang w:val="kk-KZ"/>
        </w:rPr>
        <w:t>Ашық сабақ жоспары «Математика сұлтаны»</w:t>
      </w:r>
    </w:p>
    <w:p w:rsidR="00763611" w:rsidRPr="00AC20D1" w:rsidRDefault="00763611" w:rsidP="00B767A3">
      <w:pPr>
        <w:spacing w:after="0"/>
        <w:ind w:left="-170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kk-KZ"/>
        </w:rPr>
      </w:pPr>
      <w:r w:rsidRPr="00AC20D1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kk-KZ"/>
        </w:rPr>
        <w:t xml:space="preserve">Мақсаты: </w:t>
      </w:r>
    </w:p>
    <w:p w:rsidR="00F23CDA" w:rsidRPr="00AC20D1" w:rsidRDefault="00F23CDA" w:rsidP="00B767A3">
      <w:pPr>
        <w:spacing w:after="0" w:line="390" w:lineRule="atLeast"/>
        <w:ind w:left="-170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Білімділік:  Оқушылырдың  ойлау  қабілeтін, ой ұшқырлығын, оқуға  ынтасын  арттыру;</w:t>
      </w:r>
    </w:p>
    <w:p w:rsidR="00F23CDA" w:rsidRPr="00AC20D1" w:rsidRDefault="00F23CDA" w:rsidP="00B767A3">
      <w:pPr>
        <w:spacing w:after="0" w:line="390" w:lineRule="atLeast"/>
        <w:ind w:left="-170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kk-KZ" w:eastAsia="ru-RU"/>
        </w:rPr>
        <w:t>Дамутушылық:</w:t>
      </w: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   ұйымдастырушылық  қабілетін  дамыту;</w:t>
      </w:r>
    </w:p>
    <w:p w:rsidR="00F23CDA" w:rsidRPr="00AC20D1" w:rsidRDefault="00F23CDA" w:rsidP="00B767A3">
      <w:pPr>
        <w:spacing w:after="0" w:line="390" w:lineRule="atLeast"/>
        <w:ind w:left="-170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kk-KZ" w:eastAsia="ru-RU"/>
        </w:rPr>
        <w:t>Тәрбиелік:</w:t>
      </w:r>
      <w:r w:rsidR="00E00CF7"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 xml:space="preserve">  оқушылырды </w:t>
      </w: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ұйымшылдыққа,  нақты  пәнге  қызығушылыққа,  жауапкершілікке,  өзін — өзі  тәрбиелеуге  тәрбиелеу;</w:t>
      </w:r>
    </w:p>
    <w:p w:rsidR="00F23CDA" w:rsidRPr="00AC20D1" w:rsidRDefault="00F23CDA" w:rsidP="00B767A3">
      <w:pPr>
        <w:spacing w:after="0" w:line="390" w:lineRule="atLeast"/>
        <w:ind w:left="-170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val="kk-KZ" w:eastAsia="ru-RU"/>
        </w:rPr>
        <w:t>Көрнекілігі:</w:t>
      </w: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  безендірілген зал,  нақыл  сөздер, карточкалық  тапсырмал</w:t>
      </w:r>
      <w:r w:rsidR="00133862"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ар, логикалық  есептер, әр қатысушыға</w:t>
      </w: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  даярланған  үстел.</w:t>
      </w:r>
    </w:p>
    <w:p w:rsidR="00F23CDA" w:rsidRPr="00AC20D1" w:rsidRDefault="00F23CDA" w:rsidP="00B767A3">
      <w:pPr>
        <w:spacing w:after="0"/>
        <w:ind w:left="-170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F23CDA" w:rsidRPr="00AC20D1" w:rsidRDefault="00133862" w:rsidP="00B767A3">
      <w:pPr>
        <w:spacing w:after="0"/>
        <w:ind w:left="-170"/>
        <w:rPr>
          <w:rFonts w:ascii="Times New Roman" w:hAnsi="Times New Roman" w:cs="Times New Roman"/>
          <w:color w:val="0070C0"/>
          <w:sz w:val="24"/>
          <w:szCs w:val="24"/>
          <w:u w:val="single"/>
          <w:lang w:val="kk-KZ"/>
        </w:rPr>
      </w:pPr>
      <w:r w:rsidRPr="00AC20D1">
        <w:rPr>
          <w:rFonts w:ascii="Times New Roman" w:hAnsi="Times New Roman" w:cs="Times New Roman"/>
          <w:color w:val="0070C0"/>
          <w:sz w:val="24"/>
          <w:szCs w:val="24"/>
          <w:u w:val="single"/>
          <w:lang w:val="kk-KZ"/>
        </w:rPr>
        <w:t xml:space="preserve">Сайыстың жоспары: </w:t>
      </w:r>
    </w:p>
    <w:p w:rsidR="00133862" w:rsidRPr="00AC20D1" w:rsidRDefault="00133862" w:rsidP="00780BE5">
      <w:pPr>
        <w:spacing w:after="0" w:line="390" w:lineRule="atLeast"/>
        <w:ind w:left="567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kk-KZ" w:eastAsia="ru-RU"/>
        </w:rPr>
      </w:pPr>
    </w:p>
    <w:p w:rsidR="00133862" w:rsidRPr="00AC20D1" w:rsidRDefault="00963BF9" w:rsidP="00B767A3">
      <w:pPr>
        <w:pStyle w:val="a3"/>
        <w:numPr>
          <w:ilvl w:val="0"/>
          <w:numId w:val="1"/>
        </w:numPr>
        <w:ind w:left="227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>Сұрақ-жауап. Дұрыс жауап 5 балл.</w:t>
      </w:r>
    </w:p>
    <w:p w:rsidR="00133862" w:rsidRPr="00AC20D1" w:rsidRDefault="00917795" w:rsidP="00B767A3">
      <w:pPr>
        <w:pStyle w:val="a3"/>
        <w:numPr>
          <w:ilvl w:val="0"/>
          <w:numId w:val="1"/>
        </w:numPr>
        <w:ind w:left="227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Анаграмма. </w:t>
      </w:r>
      <w:r w:rsidR="00133862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Математикаға қатысты терминдерді </w:t>
      </w:r>
      <w:r w:rsidR="00963BF9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>тауып</w:t>
      </w:r>
      <w:r w:rsidR="00133862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>, дұрыс жаз.</w:t>
      </w:r>
      <w:r w:rsidR="00963BF9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Әр дұрыс термин 1 балл.</w:t>
      </w:r>
    </w:p>
    <w:p w:rsidR="00133862" w:rsidRPr="00AC20D1" w:rsidRDefault="00133862" w:rsidP="00B767A3">
      <w:pPr>
        <w:pStyle w:val="a3"/>
        <w:numPr>
          <w:ilvl w:val="0"/>
          <w:numId w:val="1"/>
        </w:numPr>
        <w:ind w:left="227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>Сиқырлы шаршы.</w:t>
      </w:r>
      <w:r w:rsidR="00963BF9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Дұрыс жауап 5 балл</w:t>
      </w:r>
    </w:p>
    <w:p w:rsidR="00133862" w:rsidRPr="00AC20D1" w:rsidRDefault="00133862" w:rsidP="00B767A3">
      <w:pPr>
        <w:pStyle w:val="a3"/>
        <w:numPr>
          <w:ilvl w:val="0"/>
          <w:numId w:val="1"/>
        </w:numPr>
        <w:ind w:left="227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Логикалық тапсырма. </w:t>
      </w:r>
      <w:r w:rsidR="00963BF9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>5 балл</w:t>
      </w:r>
    </w:p>
    <w:p w:rsidR="00133862" w:rsidRPr="00AC20D1" w:rsidRDefault="00133862" w:rsidP="00B767A3">
      <w:pPr>
        <w:pStyle w:val="a3"/>
        <w:numPr>
          <w:ilvl w:val="0"/>
          <w:numId w:val="1"/>
        </w:numPr>
        <w:ind w:left="227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>Үй тапсырмасы: оқушылар үйде дайындап әкелген фокустарды көрсетеді.</w:t>
      </w:r>
      <w:r w:rsidR="00963BF9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</w:p>
    <w:p w:rsidR="00133862" w:rsidRPr="00AC20D1" w:rsidRDefault="00133862" w:rsidP="00B767A3">
      <w:pPr>
        <w:pStyle w:val="a3"/>
        <w:numPr>
          <w:ilvl w:val="0"/>
          <w:numId w:val="1"/>
        </w:numPr>
        <w:ind w:left="227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>Сандар әр түрлі түсті шаршыларда жазылып тұр, кез келген түсте жазылған сандарды анықтау.</w:t>
      </w:r>
      <w:r w:rsidR="00963BF9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Әр дұрыс айтылған сан 1 балл.</w:t>
      </w:r>
    </w:p>
    <w:p w:rsidR="00133862" w:rsidRPr="00AC20D1" w:rsidRDefault="00133862" w:rsidP="00B767A3">
      <w:pPr>
        <w:pStyle w:val="a3"/>
        <w:numPr>
          <w:ilvl w:val="0"/>
          <w:numId w:val="1"/>
        </w:numPr>
        <w:ind w:left="227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Кім жүйрік? Оқушылар тақпақ айта отырып, </w:t>
      </w:r>
      <w:r w:rsidR="00EA5273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>есептеу керек</w:t>
      </w: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>.</w:t>
      </w:r>
      <w:r w:rsidR="00963BF9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Дұрыс жауап 5 балл.</w:t>
      </w:r>
    </w:p>
    <w:p w:rsidR="002A6B40" w:rsidRPr="00AC20D1" w:rsidRDefault="002A6B40" w:rsidP="00B767A3">
      <w:pPr>
        <w:spacing w:after="0" w:line="390" w:lineRule="atLeast"/>
        <w:ind w:left="227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kk-KZ" w:eastAsia="ru-RU"/>
        </w:rPr>
        <w:t>1 Жүргізуші</w:t>
      </w:r>
      <w:r w:rsidRPr="00AC20D1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: </w:t>
      </w:r>
    </w:p>
    <w:p w:rsidR="00F23CDA" w:rsidRPr="00AC20D1" w:rsidRDefault="00F23CDA" w:rsidP="00B767A3">
      <w:pPr>
        <w:spacing w:after="0" w:line="39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Уа, халайық</w:t>
      </w:r>
      <w:r w:rsidRPr="00AC20D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kk-KZ" w:eastAsia="ru-RU"/>
        </w:rPr>
        <w:t>,</w:t>
      </w:r>
      <w:r w:rsidR="005E59CC" w:rsidRPr="00AC20D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kk-KZ" w:eastAsia="ru-RU"/>
        </w:rPr>
        <w:t xml:space="preserve"> </w:t>
      </w: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Халайық!</w:t>
      </w:r>
    </w:p>
    <w:p w:rsidR="00F23CDA" w:rsidRPr="00AC20D1" w:rsidRDefault="00F23CDA" w:rsidP="00B767A3">
      <w:pPr>
        <w:spacing w:after="0" w:line="39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Бәріне жар салайық,</w:t>
      </w:r>
    </w:p>
    <w:p w:rsidR="00F23CDA" w:rsidRPr="00AC20D1" w:rsidRDefault="00F23CDA" w:rsidP="00B767A3">
      <w:pPr>
        <w:spacing w:after="0" w:line="39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Бүгінгі ойын төрінде,</w:t>
      </w:r>
    </w:p>
    <w:p w:rsidR="00F23CDA" w:rsidRPr="00AC20D1" w:rsidRDefault="00F23CDA" w:rsidP="00B767A3">
      <w:pPr>
        <w:spacing w:after="0" w:line="39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Математика еліне, математика тіліне, есеп шешіп жарысып, шабыт тасып шалқысып, көңілді ойын жасайық!</w:t>
      </w:r>
    </w:p>
    <w:p w:rsidR="002A6B40" w:rsidRPr="00AC20D1" w:rsidRDefault="002A6B40" w:rsidP="00B767A3">
      <w:pPr>
        <w:spacing w:after="0" w:line="39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kk-KZ" w:eastAsia="ru-RU"/>
        </w:rPr>
        <w:t>2 Жүргізуші</w:t>
      </w:r>
      <w:r w:rsidRPr="00AC20D1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: </w:t>
      </w:r>
    </w:p>
    <w:p w:rsidR="00E00CF7" w:rsidRPr="00AC20D1" w:rsidRDefault="00F23CDA" w:rsidP="00B767A3">
      <w:pPr>
        <w:spacing w:after="0" w:line="39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Бүгінгі өткізілетін </w:t>
      </w:r>
      <w:r w:rsidRPr="00AC20D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kk-KZ" w:eastAsia="ru-RU"/>
        </w:rPr>
        <w:t>«Математика сұлтаны»</w:t>
      </w: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  атты математикалық сайысына «Қош келіпсіздер!».  </w:t>
      </w:r>
    </w:p>
    <w:p w:rsidR="005C2C42" w:rsidRPr="00AC20D1" w:rsidRDefault="005C2C42" w:rsidP="00B767A3">
      <w:pPr>
        <w:spacing w:after="0" w:line="390" w:lineRule="atLeast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kk-KZ" w:eastAsia="ru-RU"/>
        </w:rPr>
        <w:t>Бүгінгі сайысымыздың қатысушыларын таныстырып өтейік:</w:t>
      </w:r>
    </w:p>
    <w:p w:rsidR="00566C55" w:rsidRPr="00AC20D1" w:rsidRDefault="00566C55" w:rsidP="00B767A3">
      <w:pPr>
        <w:pStyle w:val="a3"/>
        <w:numPr>
          <w:ilvl w:val="0"/>
          <w:numId w:val="4"/>
        </w:numPr>
        <w:spacing w:after="0" w:line="390" w:lineRule="atLeast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Қабидоллаев Ерасыл</w:t>
      </w:r>
    </w:p>
    <w:p w:rsidR="005C2C42" w:rsidRPr="00AC20D1" w:rsidRDefault="005C2C42" w:rsidP="00B767A3">
      <w:pPr>
        <w:pStyle w:val="a3"/>
        <w:numPr>
          <w:ilvl w:val="0"/>
          <w:numId w:val="4"/>
        </w:numPr>
        <w:spacing w:after="0" w:line="390" w:lineRule="atLeast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Арманов Мирас</w:t>
      </w:r>
    </w:p>
    <w:p w:rsidR="005C2C42" w:rsidRPr="00AC20D1" w:rsidRDefault="005C2C42" w:rsidP="00B767A3">
      <w:pPr>
        <w:pStyle w:val="a3"/>
        <w:numPr>
          <w:ilvl w:val="0"/>
          <w:numId w:val="4"/>
        </w:numPr>
        <w:spacing w:after="0" w:line="390" w:lineRule="atLeast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Асұлан Нұрасыл</w:t>
      </w:r>
    </w:p>
    <w:p w:rsidR="005C2C42" w:rsidRPr="00AC20D1" w:rsidRDefault="005C2C42" w:rsidP="00B767A3">
      <w:pPr>
        <w:pStyle w:val="a3"/>
        <w:numPr>
          <w:ilvl w:val="0"/>
          <w:numId w:val="4"/>
        </w:numPr>
        <w:spacing w:after="0" w:line="390" w:lineRule="atLeast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Төкенов Еркебұлан</w:t>
      </w:r>
    </w:p>
    <w:p w:rsidR="005C2C42" w:rsidRPr="00AC20D1" w:rsidRDefault="005C2C42" w:rsidP="00B767A3">
      <w:pPr>
        <w:pStyle w:val="a3"/>
        <w:numPr>
          <w:ilvl w:val="0"/>
          <w:numId w:val="4"/>
        </w:numPr>
        <w:spacing w:after="0" w:line="390" w:lineRule="atLeast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Саятұлы Қайрат</w:t>
      </w:r>
    </w:p>
    <w:p w:rsidR="00566C55" w:rsidRPr="00AC20D1" w:rsidRDefault="00566C55" w:rsidP="00B767A3">
      <w:pPr>
        <w:pStyle w:val="a3"/>
        <w:spacing w:after="0" w:line="390" w:lineRule="atLeast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566C55" w:rsidRPr="00AC20D1" w:rsidRDefault="00566C55" w:rsidP="00B767A3">
      <w:pPr>
        <w:pStyle w:val="a3"/>
        <w:spacing w:after="0" w:line="390" w:lineRule="atLeast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566C55" w:rsidRPr="00AC20D1" w:rsidRDefault="00566C55" w:rsidP="00B767A3">
      <w:pPr>
        <w:pStyle w:val="a3"/>
        <w:spacing w:after="0" w:line="390" w:lineRule="atLeast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806752" w:rsidRPr="00AC20D1" w:rsidRDefault="00806752" w:rsidP="00B767A3">
      <w:pPr>
        <w:pStyle w:val="a3"/>
        <w:spacing w:after="0" w:line="390" w:lineRule="atLeast"/>
        <w:ind w:left="0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780BE5" w:rsidRPr="00AC20D1" w:rsidRDefault="00833A22" w:rsidP="00566C55">
      <w:pPr>
        <w:pStyle w:val="a3"/>
        <w:spacing w:after="0" w:line="390" w:lineRule="atLeast"/>
        <w:ind w:left="567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Сөзді сайыскерлерімізге берейік:</w:t>
      </w:r>
    </w:p>
    <w:tbl>
      <w:tblPr>
        <w:tblStyle w:val="a4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394"/>
        <w:gridCol w:w="5387"/>
      </w:tblGrid>
      <w:tr w:rsidR="00833A22" w:rsidRPr="00AC20D1" w:rsidTr="0000692F">
        <w:tc>
          <w:tcPr>
            <w:tcW w:w="4394" w:type="dxa"/>
          </w:tcPr>
          <w:p w:rsidR="00780BE5" w:rsidRPr="00AC20D1" w:rsidRDefault="00833A22" w:rsidP="00780B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val="kk-KZ"/>
              </w:rPr>
            </w:pPr>
            <w:r w:rsidRPr="00AC20D1">
              <w:rPr>
                <w:color w:val="000000" w:themeColor="text1"/>
                <w:lang w:val="kk-KZ"/>
              </w:rPr>
              <w:t>Біз  дайынбыз  бұл  сайысқа  достарым,</w:t>
            </w:r>
          </w:p>
          <w:p w:rsidR="00833A22" w:rsidRPr="00AC20D1" w:rsidRDefault="00833A22" w:rsidP="00780B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val="kk-KZ"/>
              </w:rPr>
            </w:pPr>
            <w:r w:rsidRPr="00AC20D1">
              <w:rPr>
                <w:color w:val="000000" w:themeColor="text1"/>
                <w:lang w:val="kk-KZ"/>
              </w:rPr>
              <w:t>Көрсетеміз  бізде  қандай  күш  барын.</w:t>
            </w:r>
          </w:p>
          <w:p w:rsidR="00833A22" w:rsidRPr="00AC20D1" w:rsidRDefault="00833A22" w:rsidP="00780B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val="kk-KZ"/>
              </w:rPr>
            </w:pPr>
            <w:r w:rsidRPr="00AC20D1">
              <w:rPr>
                <w:color w:val="000000" w:themeColor="text1"/>
                <w:lang w:val="kk-KZ"/>
              </w:rPr>
              <w:t>Алға  қойған  мақсатымыз  бір  екен,</w:t>
            </w:r>
          </w:p>
          <w:p w:rsidR="00833A22" w:rsidRPr="00AC20D1" w:rsidRDefault="00833A22" w:rsidP="00780BE5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AC20D1">
              <w:rPr>
                <w:color w:val="000000" w:themeColor="text1"/>
              </w:rPr>
              <w:t>Сәтті  болсын  сапарымыз  әрдайым.</w:t>
            </w:r>
          </w:p>
          <w:p w:rsidR="00833A22" w:rsidRPr="00AC20D1" w:rsidRDefault="00833A22" w:rsidP="00780BE5">
            <w:pPr>
              <w:pStyle w:val="a3"/>
              <w:spacing w:line="390" w:lineRule="atLeast"/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5387" w:type="dxa"/>
          </w:tcPr>
          <w:p w:rsidR="00833A22" w:rsidRPr="00AC20D1" w:rsidRDefault="00833A22" w:rsidP="00780BE5">
            <w:pPr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C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Мирас</w:t>
            </w:r>
          </w:p>
          <w:p w:rsidR="00833A22" w:rsidRPr="00AC20D1" w:rsidRDefault="00833A22" w:rsidP="00780BE5">
            <w:pPr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33A22" w:rsidRPr="00AC20D1" w:rsidRDefault="00833A22" w:rsidP="00780BE5">
            <w:pPr>
              <w:ind w:left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C20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Нұрасыл</w:t>
            </w:r>
          </w:p>
        </w:tc>
      </w:tr>
      <w:tr w:rsidR="00833A22" w:rsidRPr="00AC20D1" w:rsidTr="0000692F">
        <w:tc>
          <w:tcPr>
            <w:tcW w:w="4394" w:type="dxa"/>
          </w:tcPr>
          <w:p w:rsidR="00833A22" w:rsidRPr="00AC20D1" w:rsidRDefault="00833A22" w:rsidP="00780B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Әділқазы, ақ қазыға бір сәлем!</w:t>
            </w: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Әділдікке бас иеді күллі әлем!</w:t>
            </w: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Жүйрік озар сайыстарда неше бір,</w:t>
            </w:r>
          </w:p>
          <w:p w:rsidR="00833A22" w:rsidRPr="00AC20D1" w:rsidRDefault="00833A22" w:rsidP="00780B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Сарапқа сап әділдікпен шеше біл!</w:t>
            </w: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833A22" w:rsidRPr="00AC20D1" w:rsidRDefault="00833A22" w:rsidP="00780BE5">
            <w:pPr>
              <w:pStyle w:val="a5"/>
              <w:shd w:val="clear" w:color="auto" w:fill="FFFFFF"/>
              <w:spacing w:before="0" w:beforeAutospacing="0" w:after="0" w:afterAutospacing="0"/>
              <w:ind w:left="567"/>
              <w:jc w:val="center"/>
              <w:textAlignment w:val="baseline"/>
              <w:rPr>
                <w:color w:val="000000" w:themeColor="text1"/>
                <w:lang w:val="kk-KZ"/>
              </w:rPr>
            </w:pPr>
          </w:p>
        </w:tc>
        <w:tc>
          <w:tcPr>
            <w:tcW w:w="5387" w:type="dxa"/>
          </w:tcPr>
          <w:p w:rsidR="00833A22" w:rsidRPr="00AC20D1" w:rsidRDefault="00833A22" w:rsidP="00780BE5">
            <w:pPr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Қайрат</w:t>
            </w:r>
          </w:p>
          <w:p w:rsidR="00833A22" w:rsidRPr="00AC20D1" w:rsidRDefault="00833A22" w:rsidP="00780BE5">
            <w:pPr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833A22" w:rsidRPr="00AC20D1" w:rsidRDefault="00833A22" w:rsidP="00780BE5">
            <w:pPr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Еркебұлан</w:t>
            </w:r>
          </w:p>
        </w:tc>
      </w:tr>
      <w:tr w:rsidR="00833A22" w:rsidRPr="00AC20D1" w:rsidTr="0000692F">
        <w:tc>
          <w:tcPr>
            <w:tcW w:w="4394" w:type="dxa"/>
          </w:tcPr>
          <w:p w:rsidR="00833A22" w:rsidRPr="00AC20D1" w:rsidRDefault="00833A22" w:rsidP="00780BE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Білім деген биік шың,</w:t>
            </w: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Бақытқа сені жеткізер.</w:t>
            </w: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Білім деген ақылшың</w:t>
            </w: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Қиындықтан өткізер</w:t>
            </w:r>
          </w:p>
          <w:p w:rsidR="00833A22" w:rsidRPr="00AC20D1" w:rsidRDefault="00833A22" w:rsidP="00780BE5">
            <w:pPr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387" w:type="dxa"/>
          </w:tcPr>
          <w:p w:rsidR="00833A22" w:rsidRPr="00AC20D1" w:rsidRDefault="00833A22" w:rsidP="00780BE5">
            <w:pPr>
              <w:ind w:left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Ерасыл</w:t>
            </w:r>
          </w:p>
        </w:tc>
      </w:tr>
    </w:tbl>
    <w:p w:rsidR="00833A22" w:rsidRPr="00AC20D1" w:rsidRDefault="00833A22" w:rsidP="00780BE5">
      <w:pPr>
        <w:pStyle w:val="a3"/>
        <w:spacing w:after="0" w:line="390" w:lineRule="atLeast"/>
        <w:ind w:left="567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833A22" w:rsidRPr="00AC20D1" w:rsidRDefault="00833A22" w:rsidP="00B767A3">
      <w:pPr>
        <w:spacing w:after="0" w:line="390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C00000"/>
          <w:sz w:val="24"/>
          <w:szCs w:val="24"/>
          <w:lang w:val="kk-KZ" w:eastAsia="ru-RU"/>
        </w:rPr>
        <w:t xml:space="preserve">1 Ж : </w:t>
      </w:r>
    </w:p>
    <w:p w:rsidR="00F23CDA" w:rsidRPr="00AC20D1" w:rsidRDefault="00F23CDA" w:rsidP="00B767A3">
      <w:pPr>
        <w:spacing w:after="0" w:line="39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Біреу озса жарыста, біреу артта қалады,</w:t>
      </w:r>
    </w:p>
    <w:p w:rsidR="00F23CDA" w:rsidRPr="00AC20D1" w:rsidRDefault="00963BF9" w:rsidP="00B767A3">
      <w:pPr>
        <w:spacing w:after="0" w:line="39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Ренжімей жарыс</w:t>
      </w:r>
      <w:r w:rsidR="00566C55"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са</w:t>
      </w:r>
      <w:r w:rsidR="00F23CDA"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, озбағандар жарады.</w:t>
      </w:r>
    </w:p>
    <w:p w:rsidR="00F23CDA" w:rsidRPr="00AC20D1" w:rsidRDefault="00F23CDA" w:rsidP="00B767A3">
      <w:pPr>
        <w:spacing w:after="0" w:line="39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Жарыс заңы ежелден, жеңімпазды анықтау,</w:t>
      </w:r>
    </w:p>
    <w:p w:rsidR="00F23CDA" w:rsidRPr="00AC20D1" w:rsidRDefault="00F23CDA" w:rsidP="00B767A3">
      <w:pPr>
        <w:spacing w:after="0" w:line="39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Жеңімпаз болу шарты сол, еңбектену жалықпау.</w:t>
      </w:r>
    </w:p>
    <w:p w:rsidR="00F17454" w:rsidRPr="00AC20D1" w:rsidRDefault="00F23CDA" w:rsidP="00B767A3">
      <w:pPr>
        <w:spacing w:after="0" w:line="390" w:lineRule="atLeas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Сәт-сапар тілеп бәріңе, сайысты біздер басталық.</w:t>
      </w:r>
    </w:p>
    <w:p w:rsidR="00566C55" w:rsidRPr="00AC20D1" w:rsidRDefault="00F17454" w:rsidP="00B767A3">
      <w:pPr>
        <w:spacing w:after="0" w:line="390" w:lineRule="atLeast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70C0"/>
          <w:sz w:val="24"/>
          <w:szCs w:val="24"/>
        </w:rPr>
        <w:t xml:space="preserve">Сайысты бастамас бұрын әр </w:t>
      </w:r>
      <w:r w:rsidRPr="00AC20D1"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сайыскеріміздің </w:t>
      </w:r>
      <w:r w:rsidRPr="00AC20D1">
        <w:rPr>
          <w:rFonts w:ascii="Times New Roman" w:hAnsi="Times New Roman" w:cs="Times New Roman"/>
          <w:color w:val="0070C0"/>
          <w:sz w:val="24"/>
          <w:szCs w:val="24"/>
        </w:rPr>
        <w:t xml:space="preserve"> білімін дұрыс бағалау үшін әділқазылар алқасын </w:t>
      </w:r>
      <w:r w:rsidRPr="00AC20D1"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таныстырып өтейік. </w:t>
      </w:r>
    </w:p>
    <w:p w:rsidR="00566C55" w:rsidRPr="00AC20D1" w:rsidRDefault="00566C55" w:rsidP="00B767A3">
      <w:pPr>
        <w:pStyle w:val="a3"/>
        <w:numPr>
          <w:ilvl w:val="0"/>
          <w:numId w:val="5"/>
        </w:numPr>
        <w:spacing w:after="0" w:line="390" w:lineRule="atLeast"/>
        <w:ind w:left="0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kk-KZ" w:eastAsia="ru-RU"/>
        </w:rPr>
      </w:pPr>
    </w:p>
    <w:p w:rsidR="00566C55" w:rsidRPr="00AC20D1" w:rsidRDefault="00566C55" w:rsidP="00B767A3">
      <w:pPr>
        <w:pStyle w:val="a3"/>
        <w:numPr>
          <w:ilvl w:val="0"/>
          <w:numId w:val="5"/>
        </w:numPr>
        <w:spacing w:after="0" w:line="390" w:lineRule="atLeast"/>
        <w:ind w:left="0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kk-KZ" w:eastAsia="ru-RU"/>
        </w:rPr>
      </w:pPr>
    </w:p>
    <w:p w:rsidR="00566C55" w:rsidRPr="00AC20D1" w:rsidRDefault="00566C55" w:rsidP="00B767A3">
      <w:pPr>
        <w:pStyle w:val="a3"/>
        <w:numPr>
          <w:ilvl w:val="0"/>
          <w:numId w:val="5"/>
        </w:numPr>
        <w:spacing w:after="0" w:line="390" w:lineRule="atLeast"/>
        <w:ind w:left="0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kk-KZ" w:eastAsia="ru-RU"/>
        </w:rPr>
      </w:pPr>
    </w:p>
    <w:p w:rsidR="005E59CC" w:rsidRPr="00AC20D1" w:rsidRDefault="00F17454" w:rsidP="00B767A3">
      <w:pPr>
        <w:pStyle w:val="a3"/>
        <w:spacing w:after="0" w:line="390" w:lineRule="atLeast"/>
        <w:ind w:left="0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val="kk-KZ" w:eastAsia="ru-RU"/>
        </w:rPr>
      </w:pPr>
      <w:r w:rsidRPr="00AC20D1"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 Бүгінгі сайыс шарттары әрбір әділқазының алдында дайындалып қойылған.</w:t>
      </w:r>
    </w:p>
    <w:p w:rsidR="001A43A4" w:rsidRPr="00AC20D1" w:rsidRDefault="00566C55" w:rsidP="00B767A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kk-KZ"/>
        </w:rPr>
      </w:pPr>
      <w:r w:rsidRPr="00AC20D1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kk-KZ"/>
        </w:rPr>
        <w:t xml:space="preserve">Тур. </w:t>
      </w:r>
    </w:p>
    <w:p w:rsidR="00566C55" w:rsidRPr="00AC20D1" w:rsidRDefault="005E59CC" w:rsidP="00B767A3">
      <w:pPr>
        <w:pStyle w:val="a3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Сұрақ жауап: </w:t>
      </w:r>
      <w:r w:rsidR="005324CA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Сайыскерлерге бір түсті шарды таңдауға мүмкіндік береміз.  </w:t>
      </w:r>
    </w:p>
    <w:p w:rsidR="001A43A4" w:rsidRPr="00AC20D1" w:rsidRDefault="00566C55" w:rsidP="00B767A3">
      <w:pPr>
        <w:pStyle w:val="a3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Тапсырма: </w:t>
      </w:r>
      <w:r w:rsidR="005324CA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>Шарды жарып, ішіндегі сұраққа жауап беруге тырысамыз.</w:t>
      </w:r>
    </w:p>
    <w:p w:rsidR="005324CA" w:rsidRPr="00AC20D1" w:rsidRDefault="005324CA" w:rsidP="00B767A3">
      <w:pPr>
        <w:pStyle w:val="a5"/>
        <w:spacing w:before="0" w:beforeAutospacing="0" w:after="0" w:afterAutospacing="0"/>
        <w:rPr>
          <w:color w:val="002060"/>
          <w:lang w:val="kk-KZ"/>
        </w:rPr>
      </w:pPr>
      <w:r w:rsidRPr="00AC20D1">
        <w:rPr>
          <w:color w:val="002060"/>
          <w:lang w:val="kk-KZ"/>
        </w:rPr>
        <w:t>1</w:t>
      </w:r>
      <w:r w:rsidRPr="00AC20D1">
        <w:rPr>
          <w:lang w:val="kk-KZ"/>
        </w:rPr>
        <w:t xml:space="preserve">. </w:t>
      </w:r>
      <w:r w:rsidR="00917795" w:rsidRPr="00AC20D1">
        <w:rPr>
          <w:color w:val="002060"/>
          <w:lang w:val="kk-KZ"/>
        </w:rPr>
        <w:t xml:space="preserve">Үстелдің </w:t>
      </w:r>
      <w:r w:rsidRPr="00AC20D1">
        <w:rPr>
          <w:color w:val="002060"/>
          <w:lang w:val="kk-KZ"/>
        </w:rPr>
        <w:t xml:space="preserve"> төрт бұрышы бар. Егер бір бұрышты кесіп тастаса, неше бұрыш қалады? </w:t>
      </w:r>
      <w:r w:rsidRPr="00AC20D1">
        <w:rPr>
          <w:b/>
          <w:color w:val="002060"/>
          <w:lang w:val="kk-KZ"/>
        </w:rPr>
        <w:t>(5 )</w:t>
      </w:r>
    </w:p>
    <w:p w:rsidR="00B55668" w:rsidRPr="00AC20D1" w:rsidRDefault="005324CA" w:rsidP="00B767A3">
      <w:pPr>
        <w:pStyle w:val="a5"/>
        <w:spacing w:before="0" w:beforeAutospacing="0" w:after="0" w:afterAutospacing="0"/>
        <w:rPr>
          <w:color w:val="002060"/>
          <w:lang w:val="kk-KZ"/>
        </w:rPr>
      </w:pPr>
      <w:r w:rsidRPr="00AC20D1">
        <w:rPr>
          <w:color w:val="002060"/>
          <w:lang w:val="kk-KZ"/>
        </w:rPr>
        <w:t>2. Әлемдегі ең үлкен алма қайда өседі?</w:t>
      </w:r>
    </w:p>
    <w:p w:rsidR="005324CA" w:rsidRPr="00AC20D1" w:rsidRDefault="00BB3E7E" w:rsidP="00B767A3">
      <w:pPr>
        <w:pStyle w:val="a5"/>
        <w:spacing w:before="0" w:beforeAutospacing="0" w:after="0" w:afterAutospacing="0"/>
        <w:rPr>
          <w:color w:val="002060"/>
          <w:lang w:val="kk-KZ"/>
        </w:rPr>
      </w:pPr>
      <w:r w:rsidRPr="00AC20D1">
        <w:rPr>
          <w:color w:val="002060"/>
          <w:lang w:val="kk-KZ"/>
        </w:rPr>
        <w:t>(</w:t>
      </w:r>
      <w:r w:rsidR="005324CA" w:rsidRPr="00AC20D1">
        <w:rPr>
          <w:color w:val="002060"/>
          <w:lang w:val="kk-KZ"/>
        </w:rPr>
        <w:t>/алма а</w:t>
      </w:r>
      <w:r w:rsidRPr="00AC20D1">
        <w:rPr>
          <w:color w:val="002060"/>
          <w:lang w:val="kk-KZ"/>
        </w:rPr>
        <w:t>ғашында)</w:t>
      </w:r>
    </w:p>
    <w:p w:rsidR="005324CA" w:rsidRPr="00AC20D1" w:rsidRDefault="005324CA" w:rsidP="00B767A3">
      <w:pPr>
        <w:pStyle w:val="a5"/>
        <w:spacing w:before="0" w:beforeAutospacing="0" w:after="0" w:afterAutospacing="0"/>
        <w:rPr>
          <w:color w:val="002060"/>
          <w:lang w:val="kk-KZ"/>
        </w:rPr>
      </w:pPr>
      <w:r w:rsidRPr="00AC20D1">
        <w:rPr>
          <w:color w:val="002060"/>
          <w:lang w:val="kk-KZ"/>
        </w:rPr>
        <w:t xml:space="preserve">3. Екі адам 3 сағат шахмат ойнады. Олардың әрқайсысы неше сағат ойнады? </w:t>
      </w:r>
    </w:p>
    <w:p w:rsidR="005324CA" w:rsidRPr="00AC20D1" w:rsidRDefault="005324CA" w:rsidP="00B767A3">
      <w:pPr>
        <w:pStyle w:val="a5"/>
        <w:spacing w:before="0" w:beforeAutospacing="0" w:after="0" w:afterAutospacing="0"/>
        <w:rPr>
          <w:b/>
          <w:color w:val="002060"/>
          <w:lang w:val="kk-KZ"/>
        </w:rPr>
      </w:pPr>
      <w:r w:rsidRPr="00AC20D1">
        <w:rPr>
          <w:b/>
          <w:color w:val="002060"/>
          <w:lang w:val="kk-KZ"/>
        </w:rPr>
        <w:t>( 3 сағат)</w:t>
      </w:r>
    </w:p>
    <w:p w:rsidR="00B55668" w:rsidRPr="00AC20D1" w:rsidRDefault="005324CA" w:rsidP="00B767A3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color w:val="002060"/>
          <w:lang w:val="kk-KZ"/>
        </w:rPr>
      </w:pPr>
      <w:r w:rsidRPr="00AC20D1">
        <w:rPr>
          <w:color w:val="002060"/>
          <w:lang w:val="kk-KZ"/>
        </w:rPr>
        <w:t xml:space="preserve">Теңіздің ортасында не бар ? </w:t>
      </w:r>
    </w:p>
    <w:p w:rsidR="005324CA" w:rsidRPr="00AC20D1" w:rsidRDefault="005324CA" w:rsidP="00B767A3">
      <w:pPr>
        <w:pStyle w:val="a5"/>
        <w:spacing w:before="0" w:beforeAutospacing="0" w:after="0" w:afterAutospacing="0"/>
        <w:rPr>
          <w:b/>
          <w:color w:val="002060"/>
          <w:lang w:val="kk-KZ"/>
        </w:rPr>
      </w:pPr>
      <w:r w:rsidRPr="00AC20D1">
        <w:rPr>
          <w:b/>
          <w:color w:val="002060"/>
          <w:lang w:val="kk-KZ"/>
        </w:rPr>
        <w:t xml:space="preserve">( ң әрпі ) </w:t>
      </w:r>
    </w:p>
    <w:p w:rsidR="00B55668" w:rsidRPr="00AC20D1" w:rsidRDefault="005324CA" w:rsidP="00B767A3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color w:val="002060"/>
          <w:lang w:val="kk-KZ"/>
        </w:rPr>
      </w:pPr>
      <w:r w:rsidRPr="00AC20D1">
        <w:rPr>
          <w:color w:val="002060"/>
          <w:lang w:val="kk-KZ"/>
        </w:rPr>
        <w:t xml:space="preserve">Ұшақ Семейден Алматыға дейін 1 сағат 20 минут ұшады, ал кері қарай 80 минут ұшады. Бұл айырмашылықты қалай түсінесің? </w:t>
      </w:r>
    </w:p>
    <w:p w:rsidR="005324CA" w:rsidRPr="00AC20D1" w:rsidRDefault="005324CA" w:rsidP="00B767A3">
      <w:pPr>
        <w:pStyle w:val="a5"/>
        <w:spacing w:before="0" w:beforeAutospacing="0" w:after="0" w:afterAutospacing="0"/>
        <w:rPr>
          <w:b/>
          <w:color w:val="002060"/>
          <w:lang w:val="kk-KZ"/>
        </w:rPr>
      </w:pPr>
      <w:r w:rsidRPr="00AC20D1">
        <w:rPr>
          <w:b/>
          <w:color w:val="002060"/>
          <w:lang w:val="kk-KZ"/>
        </w:rPr>
        <w:t xml:space="preserve">(екеуі тең) </w:t>
      </w:r>
    </w:p>
    <w:p w:rsidR="00566C55" w:rsidRPr="00AC20D1" w:rsidRDefault="00566C55" w:rsidP="00B767A3">
      <w:pPr>
        <w:pStyle w:val="a3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BB3E7E" w:rsidRPr="00AC20D1" w:rsidRDefault="00566C55" w:rsidP="00B767A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lastRenderedPageBreak/>
        <w:t>Анаграмма:</w:t>
      </w:r>
    </w:p>
    <w:p w:rsidR="0058719D" w:rsidRPr="00AC20D1" w:rsidRDefault="00566C55" w:rsidP="00B767A3">
      <w:pPr>
        <w:pStyle w:val="a3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Әріптер адасып кет</w:t>
      </w:r>
      <w:r w:rsidR="00BB3E7E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>кен. Ма</w:t>
      </w:r>
      <w:r w:rsidR="00917795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тематика пәніне қатысты сөздер </w:t>
      </w: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жасырылған. Кім жылдам,</w:t>
      </w:r>
      <w:r w:rsidR="00917795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және дұрыс табады. </w:t>
      </w:r>
    </w:p>
    <w:p w:rsidR="009548EC" w:rsidRPr="00AC20D1" w:rsidRDefault="009548EC" w:rsidP="00B767A3">
      <w:pPr>
        <w:pStyle w:val="a3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1701"/>
        <w:gridCol w:w="2409"/>
        <w:gridCol w:w="1843"/>
        <w:gridCol w:w="1837"/>
      </w:tblGrid>
      <w:tr w:rsidR="00917795" w:rsidRPr="00AC20D1" w:rsidTr="00917795">
        <w:tc>
          <w:tcPr>
            <w:tcW w:w="1702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ҚОСУ</w:t>
            </w:r>
          </w:p>
        </w:tc>
        <w:tc>
          <w:tcPr>
            <w:tcW w:w="1701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СӘУЛЕ</w:t>
            </w:r>
          </w:p>
        </w:tc>
        <w:tc>
          <w:tcPr>
            <w:tcW w:w="2409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БҰРЫШ</w:t>
            </w:r>
          </w:p>
        </w:tc>
        <w:tc>
          <w:tcPr>
            <w:tcW w:w="1843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АЗАЙТУ</w:t>
            </w:r>
          </w:p>
        </w:tc>
        <w:tc>
          <w:tcPr>
            <w:tcW w:w="1837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КӨБЕЙТУ</w:t>
            </w:r>
          </w:p>
        </w:tc>
      </w:tr>
      <w:tr w:rsidR="00917795" w:rsidRPr="00AC20D1" w:rsidTr="00917795">
        <w:tc>
          <w:tcPr>
            <w:tcW w:w="1702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ТҮЗУ</w:t>
            </w:r>
          </w:p>
        </w:tc>
        <w:tc>
          <w:tcPr>
            <w:tcW w:w="1701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КЕСІНДІ</w:t>
            </w:r>
          </w:p>
        </w:tc>
        <w:tc>
          <w:tcPr>
            <w:tcW w:w="2409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БИССЕКТРИСА</w:t>
            </w:r>
          </w:p>
        </w:tc>
        <w:tc>
          <w:tcPr>
            <w:tcW w:w="1843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ӨРНЕК</w:t>
            </w:r>
          </w:p>
        </w:tc>
        <w:tc>
          <w:tcPr>
            <w:tcW w:w="1837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ДӘРЕЖЕ</w:t>
            </w:r>
          </w:p>
        </w:tc>
      </w:tr>
      <w:tr w:rsidR="00917795" w:rsidRPr="00AC20D1" w:rsidTr="00917795">
        <w:tc>
          <w:tcPr>
            <w:tcW w:w="1702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ТЕҢДЕУ</w:t>
            </w:r>
          </w:p>
        </w:tc>
        <w:tc>
          <w:tcPr>
            <w:tcW w:w="1701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ДӘРЕЖЕ</w:t>
            </w:r>
          </w:p>
        </w:tc>
        <w:tc>
          <w:tcPr>
            <w:tcW w:w="2409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КӨБЕЙТУ</w:t>
            </w:r>
          </w:p>
        </w:tc>
        <w:tc>
          <w:tcPr>
            <w:tcW w:w="1843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БӨЛУ</w:t>
            </w:r>
          </w:p>
        </w:tc>
        <w:tc>
          <w:tcPr>
            <w:tcW w:w="1837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ҚОСУ</w:t>
            </w:r>
          </w:p>
        </w:tc>
      </w:tr>
      <w:tr w:rsidR="00917795" w:rsidRPr="00AC20D1" w:rsidTr="00917795">
        <w:tc>
          <w:tcPr>
            <w:tcW w:w="1702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1701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ШЕҢБЕР</w:t>
            </w:r>
          </w:p>
        </w:tc>
        <w:tc>
          <w:tcPr>
            <w:tcW w:w="2409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ДӨҢГЕЛЕК</w:t>
            </w:r>
          </w:p>
        </w:tc>
        <w:tc>
          <w:tcPr>
            <w:tcW w:w="1843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ГРАДУС</w:t>
            </w:r>
          </w:p>
        </w:tc>
        <w:tc>
          <w:tcPr>
            <w:tcW w:w="1837" w:type="dxa"/>
          </w:tcPr>
          <w:p w:rsidR="00917795" w:rsidRPr="00AC20D1" w:rsidRDefault="0091779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БҰРЫШ</w:t>
            </w:r>
          </w:p>
        </w:tc>
      </w:tr>
    </w:tbl>
    <w:p w:rsidR="00881401" w:rsidRPr="00AC20D1" w:rsidRDefault="00881401" w:rsidP="00B767A3">
      <w:pPr>
        <w:pStyle w:val="a3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4"/>
        <w:tblW w:w="9492" w:type="dxa"/>
        <w:tblInd w:w="-147" w:type="dxa"/>
        <w:tblLook w:val="04A0" w:firstRow="1" w:lastRow="0" w:firstColumn="1" w:lastColumn="0" w:noHBand="0" w:noVBand="1"/>
      </w:tblPr>
      <w:tblGrid>
        <w:gridCol w:w="1699"/>
        <w:gridCol w:w="1700"/>
        <w:gridCol w:w="2365"/>
        <w:gridCol w:w="1891"/>
        <w:gridCol w:w="1837"/>
      </w:tblGrid>
      <w:tr w:rsidR="00566C55" w:rsidRPr="00AC20D1" w:rsidTr="00566C55">
        <w:tc>
          <w:tcPr>
            <w:tcW w:w="1699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СУҚО</w:t>
            </w:r>
          </w:p>
        </w:tc>
        <w:tc>
          <w:tcPr>
            <w:tcW w:w="1700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ЛЕУСӘ</w:t>
            </w:r>
          </w:p>
        </w:tc>
        <w:tc>
          <w:tcPr>
            <w:tcW w:w="2365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ЫШРҰБ</w:t>
            </w:r>
          </w:p>
        </w:tc>
        <w:tc>
          <w:tcPr>
            <w:tcW w:w="1891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АЙТУЗА</w:t>
            </w:r>
          </w:p>
        </w:tc>
        <w:tc>
          <w:tcPr>
            <w:tcW w:w="1837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ЕЙТУБӨК</w:t>
            </w:r>
          </w:p>
        </w:tc>
      </w:tr>
      <w:tr w:rsidR="00566C55" w:rsidRPr="00AC20D1" w:rsidTr="00566C55">
        <w:tc>
          <w:tcPr>
            <w:tcW w:w="1699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ЗУТҮ</w:t>
            </w:r>
          </w:p>
        </w:tc>
        <w:tc>
          <w:tcPr>
            <w:tcW w:w="1700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СІНКЕДІ</w:t>
            </w:r>
          </w:p>
        </w:tc>
        <w:tc>
          <w:tcPr>
            <w:tcW w:w="2365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СЕКТРИСАБИС</w:t>
            </w:r>
          </w:p>
        </w:tc>
        <w:tc>
          <w:tcPr>
            <w:tcW w:w="1891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ЕКӨРН</w:t>
            </w:r>
          </w:p>
        </w:tc>
        <w:tc>
          <w:tcPr>
            <w:tcW w:w="1837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РЕЖЕДӘ</w:t>
            </w:r>
          </w:p>
        </w:tc>
      </w:tr>
      <w:tr w:rsidR="00566C55" w:rsidRPr="00AC20D1" w:rsidTr="00566C55">
        <w:tc>
          <w:tcPr>
            <w:tcW w:w="1699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ДЕУТЕҢ</w:t>
            </w:r>
          </w:p>
        </w:tc>
        <w:tc>
          <w:tcPr>
            <w:tcW w:w="1700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РЕЖЕДӘ</w:t>
            </w:r>
          </w:p>
        </w:tc>
        <w:tc>
          <w:tcPr>
            <w:tcW w:w="2365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ЕЙТУБӨК</w:t>
            </w:r>
          </w:p>
        </w:tc>
        <w:tc>
          <w:tcPr>
            <w:tcW w:w="1891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ЛУӨБ</w:t>
            </w:r>
          </w:p>
        </w:tc>
        <w:tc>
          <w:tcPr>
            <w:tcW w:w="1837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СУҚО</w:t>
            </w:r>
          </w:p>
        </w:tc>
      </w:tr>
      <w:tr w:rsidR="00566C55" w:rsidRPr="00AC20D1" w:rsidTr="00566C55">
        <w:tc>
          <w:tcPr>
            <w:tcW w:w="1699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ЕПЕС</w:t>
            </w:r>
          </w:p>
        </w:tc>
        <w:tc>
          <w:tcPr>
            <w:tcW w:w="1700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БЕРШЕҢ</w:t>
            </w:r>
          </w:p>
        </w:tc>
        <w:tc>
          <w:tcPr>
            <w:tcW w:w="2365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ЕКГЕЛДӨҢ</w:t>
            </w:r>
          </w:p>
        </w:tc>
        <w:tc>
          <w:tcPr>
            <w:tcW w:w="1891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ДУСГРА</w:t>
            </w:r>
          </w:p>
        </w:tc>
        <w:tc>
          <w:tcPr>
            <w:tcW w:w="1837" w:type="dxa"/>
          </w:tcPr>
          <w:p w:rsidR="00566C55" w:rsidRPr="00AC20D1" w:rsidRDefault="00566C5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ЫШРҰБ</w:t>
            </w:r>
          </w:p>
        </w:tc>
      </w:tr>
    </w:tbl>
    <w:p w:rsidR="0058719D" w:rsidRPr="00AC20D1" w:rsidRDefault="0058719D" w:rsidP="00B767A3">
      <w:pPr>
        <w:pStyle w:val="a3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89542A" w:rsidRPr="00AC20D1" w:rsidRDefault="0089542A" w:rsidP="00B767A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>1,2,3,4,5,6,7,8,9 САНДАР</w:t>
      </w:r>
      <w:r w:rsidR="00A43742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ЫН </w:t>
      </w: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ШАРШЫҒА ЖАЗУ КЕРЕК. Шарты: диагональ бойынша сандардың қосындысы бірдей болу керек.</w:t>
      </w:r>
    </w:p>
    <w:p w:rsidR="009C262B" w:rsidRPr="00AC20D1" w:rsidRDefault="009C262B" w:rsidP="00B767A3">
      <w:pPr>
        <w:pStyle w:val="a3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75"/>
        <w:gridCol w:w="567"/>
        <w:gridCol w:w="425"/>
      </w:tblGrid>
      <w:tr w:rsidR="004506C8" w:rsidRPr="0000692F" w:rsidTr="004506C8">
        <w:tc>
          <w:tcPr>
            <w:tcW w:w="475" w:type="dxa"/>
          </w:tcPr>
          <w:p w:rsidR="004506C8" w:rsidRPr="00AC20D1" w:rsidRDefault="004506C8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506C8" w:rsidRPr="00AC20D1" w:rsidRDefault="004506C8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506C8" w:rsidRPr="00AC20D1" w:rsidRDefault="004506C8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4506C8" w:rsidRPr="0000692F" w:rsidTr="004506C8">
        <w:tc>
          <w:tcPr>
            <w:tcW w:w="475" w:type="dxa"/>
          </w:tcPr>
          <w:p w:rsidR="004506C8" w:rsidRPr="00AC20D1" w:rsidRDefault="004506C8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506C8" w:rsidRPr="00AC20D1" w:rsidRDefault="004506C8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506C8" w:rsidRPr="00AC20D1" w:rsidRDefault="004506C8" w:rsidP="00B767A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4506C8" w:rsidRPr="0000692F" w:rsidTr="004506C8">
        <w:tc>
          <w:tcPr>
            <w:tcW w:w="475" w:type="dxa"/>
          </w:tcPr>
          <w:p w:rsidR="004506C8" w:rsidRPr="00AC20D1" w:rsidRDefault="004506C8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4506C8" w:rsidRPr="00AC20D1" w:rsidRDefault="004506C8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</w:tcPr>
          <w:p w:rsidR="004506C8" w:rsidRPr="00AC20D1" w:rsidRDefault="004506C8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</w:tbl>
    <w:p w:rsidR="009C262B" w:rsidRPr="00AC20D1" w:rsidRDefault="0089542A" w:rsidP="00B767A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>Логикалық тапсырма</w:t>
      </w:r>
      <w:r w:rsidR="005A1D42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>лар:</w:t>
      </w:r>
      <w:r w:rsidR="009C262B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Сұрақ белгісінің орнына керек санды қою керек! </w:t>
      </w:r>
    </w:p>
    <w:p w:rsidR="009C262B" w:rsidRPr="00AC20D1" w:rsidRDefault="009C262B" w:rsidP="00B767A3">
      <w:pPr>
        <w:pStyle w:val="a3"/>
        <w:ind w:left="0"/>
        <w:rPr>
          <w:rFonts w:ascii="Times New Roman" w:eastAsiaTheme="minorEastAsia" w:hAnsi="Times New Roman" w:cs="Times New Roman"/>
          <w:i/>
          <w:color w:val="002060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2060"/>
              <w:sz w:val="24"/>
              <w:szCs w:val="24"/>
              <w:lang w:val="kk-KZ"/>
            </w:rPr>
            <m:t>"</m:t>
          </m:r>
          <m:r>
            <m:rPr>
              <m:nor/>
            </m:rPr>
            <w:rPr>
              <w:rFonts w:ascii="Cambria Math" w:hAnsi="Cambria Math" w:cs="Times New Roman"/>
              <w:color w:val="002060"/>
              <w:sz w:val="24"/>
              <w:szCs w:val="24"/>
              <w:lang w:val="kk-KZ"/>
            </w:rPr>
            <m:t>78"</m:t>
          </m:r>
          <m:r>
            <w:rPr>
              <w:rFonts w:ascii="Cambria Math" w:hAnsi="Cambria Math" w:cs="Times New Roman"/>
              <w:color w:val="002060"/>
              <w:sz w:val="24"/>
              <w:szCs w:val="24"/>
              <w:lang w:val="kk-KZ"/>
            </w:rPr>
            <m:t>=15,"128"=11, "121"=4,"95"=?</m:t>
          </m:r>
        </m:oMath>
      </m:oMathPara>
    </w:p>
    <w:p w:rsidR="009C262B" w:rsidRPr="00AC20D1" w:rsidRDefault="009C262B" w:rsidP="00B767A3">
      <w:pPr>
        <w:pStyle w:val="a3"/>
        <w:ind w:left="0"/>
        <w:rPr>
          <w:rFonts w:ascii="Times New Roman" w:eastAsiaTheme="minorEastAsia" w:hAnsi="Times New Roman" w:cs="Times New Roman"/>
          <w:i/>
          <w:color w:val="002060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2060"/>
              <w:sz w:val="24"/>
              <w:szCs w:val="24"/>
              <w:lang w:val="kk-KZ"/>
            </w:rPr>
            <m:t>"</m:t>
          </m:r>
          <m:r>
            <m:rPr>
              <m:nor/>
            </m:rPr>
            <w:rPr>
              <w:rFonts w:ascii="Cambria Math" w:hAnsi="Cambria Math" w:cs="Times New Roman"/>
              <w:color w:val="002060"/>
              <w:sz w:val="24"/>
              <w:szCs w:val="24"/>
              <w:lang w:val="kk-KZ"/>
            </w:rPr>
            <m:t>24"</m:t>
          </m:r>
          <m:r>
            <w:rPr>
              <w:rFonts w:ascii="Cambria Math" w:hAnsi="Cambria Math" w:cs="Times New Roman"/>
              <w:color w:val="002060"/>
              <w:sz w:val="24"/>
              <w:szCs w:val="24"/>
              <w:lang w:val="kk-KZ"/>
            </w:rPr>
            <m:t>=8,"111"=1, "35"=15,"44"=?</m:t>
          </m:r>
        </m:oMath>
      </m:oMathPara>
    </w:p>
    <w:p w:rsidR="00363066" w:rsidRPr="00AC20D1" w:rsidRDefault="00363066" w:rsidP="00B767A3">
      <w:pPr>
        <w:pStyle w:val="a3"/>
        <w:ind w:left="0"/>
        <w:rPr>
          <w:rFonts w:ascii="Times New Roman" w:eastAsiaTheme="minorEastAsia" w:hAnsi="Times New Roman" w:cs="Times New Roman"/>
          <w:i/>
          <w:color w:val="002060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2060"/>
              <w:sz w:val="24"/>
              <w:szCs w:val="24"/>
              <w:lang w:val="kk-KZ"/>
            </w:rPr>
            <m:t>"</m:t>
          </m:r>
          <m:r>
            <m:rPr>
              <m:nor/>
            </m:rPr>
            <w:rPr>
              <w:rFonts w:ascii="Cambria Math" w:hAnsi="Cambria Math" w:cs="Times New Roman"/>
              <w:color w:val="002060"/>
              <w:sz w:val="24"/>
              <w:szCs w:val="24"/>
              <w:lang w:val="kk-KZ"/>
            </w:rPr>
            <m:t>84"</m:t>
          </m:r>
          <m:r>
            <w:rPr>
              <w:rFonts w:ascii="Cambria Math" w:hAnsi="Cambria Math" w:cs="Times New Roman"/>
              <w:color w:val="002060"/>
              <w:sz w:val="24"/>
              <w:szCs w:val="24"/>
              <w:lang w:val="kk-KZ"/>
            </w:rPr>
            <m:t>=2,"93"=3, "21"=2,"62"=?</m:t>
          </m:r>
        </m:oMath>
      </m:oMathPara>
    </w:p>
    <w:p w:rsidR="00966A8F" w:rsidRPr="00AC20D1" w:rsidRDefault="00966A8F" w:rsidP="00B767A3">
      <w:pPr>
        <w:pStyle w:val="a3"/>
        <w:ind w:left="0"/>
        <w:rPr>
          <w:rFonts w:ascii="Times New Roman" w:eastAsiaTheme="minorEastAsia" w:hAnsi="Times New Roman" w:cs="Times New Roman"/>
          <w:i/>
          <w:color w:val="002060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2060"/>
              <w:sz w:val="24"/>
              <w:szCs w:val="24"/>
              <w:lang w:val="kk-KZ"/>
            </w:rPr>
            <m:t>"</m:t>
          </m:r>
          <m:r>
            <m:rPr>
              <m:nor/>
            </m:rPr>
            <w:rPr>
              <w:rFonts w:ascii="Cambria Math" w:hAnsi="Cambria Math" w:cs="Times New Roman"/>
              <w:color w:val="002060"/>
              <w:sz w:val="24"/>
              <w:szCs w:val="24"/>
              <w:lang w:val="kk-KZ"/>
            </w:rPr>
            <m:t>78"</m:t>
          </m:r>
          <m:r>
            <w:rPr>
              <w:rFonts w:ascii="Cambria Math" w:hAnsi="Cambria Math" w:cs="Times New Roman"/>
              <w:color w:val="002060"/>
              <w:sz w:val="24"/>
              <w:szCs w:val="24"/>
              <w:lang w:val="kk-KZ"/>
            </w:rPr>
            <m:t>=15,"128"=11, "121"=4,"95"=?</m:t>
          </m:r>
        </m:oMath>
      </m:oMathPara>
    </w:p>
    <w:p w:rsidR="009C262B" w:rsidRPr="00AC20D1" w:rsidRDefault="00966A8F" w:rsidP="00A119C5">
      <w:pPr>
        <w:pStyle w:val="a3"/>
        <w:ind w:left="0"/>
        <w:rPr>
          <w:rFonts w:ascii="Times New Roman" w:eastAsiaTheme="minorEastAsia" w:hAnsi="Times New Roman" w:cs="Times New Roman"/>
          <w:i/>
          <w:color w:val="002060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2060"/>
              <w:sz w:val="24"/>
              <w:szCs w:val="24"/>
              <w:lang w:val="kk-KZ"/>
            </w:rPr>
            <m:t>"</m:t>
          </m:r>
          <m:r>
            <m:rPr>
              <m:nor/>
            </m:rPr>
            <w:rPr>
              <w:rFonts w:ascii="Cambria Math" w:hAnsi="Cambria Math" w:cs="Times New Roman"/>
              <w:color w:val="002060"/>
              <w:sz w:val="24"/>
              <w:szCs w:val="24"/>
              <w:lang w:val="kk-KZ"/>
            </w:rPr>
            <m:t>24"</m:t>
          </m:r>
          <m:r>
            <w:rPr>
              <w:rFonts w:ascii="Cambria Math" w:hAnsi="Cambria Math" w:cs="Times New Roman"/>
              <w:color w:val="002060"/>
              <w:sz w:val="24"/>
              <w:szCs w:val="24"/>
              <w:lang w:val="kk-KZ"/>
            </w:rPr>
            <m:t>=8,"111"=1, "35"=15,"44"=?</m:t>
          </m:r>
        </m:oMath>
      </m:oMathPara>
    </w:p>
    <w:p w:rsidR="00E00CF7" w:rsidRPr="00AC20D1" w:rsidRDefault="00E00CF7" w:rsidP="00B767A3">
      <w:pPr>
        <w:pStyle w:val="a3"/>
        <w:ind w:left="0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C00000"/>
          <w:sz w:val="24"/>
          <w:szCs w:val="24"/>
          <w:lang w:val="kk-KZ"/>
        </w:rPr>
        <w:t>Көңілді кеш жасайық</w:t>
      </w:r>
      <w:r w:rsidRPr="00AC20D1">
        <w:rPr>
          <w:rFonts w:ascii="Times New Roman" w:hAnsi="Times New Roman" w:cs="Times New Roman"/>
          <w:color w:val="C00000"/>
          <w:sz w:val="24"/>
          <w:szCs w:val="24"/>
          <w:lang w:val="kk-KZ"/>
        </w:rPr>
        <w:br/>
        <w:t>Жұмбақ шеру шашайық</w:t>
      </w:r>
      <w:r w:rsidRPr="00AC20D1">
        <w:rPr>
          <w:rFonts w:ascii="Times New Roman" w:hAnsi="Times New Roman" w:cs="Times New Roman"/>
          <w:color w:val="C00000"/>
          <w:sz w:val="24"/>
          <w:szCs w:val="24"/>
          <w:lang w:val="kk-KZ"/>
        </w:rPr>
        <w:br/>
        <w:t>Мұнда қызық табылар</w:t>
      </w:r>
      <w:r w:rsidRPr="00AC20D1">
        <w:rPr>
          <w:rFonts w:ascii="Times New Roman" w:hAnsi="Times New Roman" w:cs="Times New Roman"/>
          <w:color w:val="C00000"/>
          <w:sz w:val="24"/>
          <w:szCs w:val="24"/>
          <w:lang w:val="kk-KZ"/>
        </w:rPr>
        <w:br/>
        <w:t>Жұмбақ, есеп бәрі бар</w:t>
      </w:r>
      <w:r w:rsidRPr="00AC20D1">
        <w:rPr>
          <w:rFonts w:ascii="Times New Roman" w:hAnsi="Times New Roman" w:cs="Times New Roman"/>
          <w:color w:val="C00000"/>
          <w:sz w:val="24"/>
          <w:szCs w:val="24"/>
          <w:lang w:val="kk-KZ"/>
        </w:rPr>
        <w:br/>
        <w:t>Ал, сайыскер балалар</w:t>
      </w:r>
      <w:r w:rsidRPr="00AC20D1">
        <w:rPr>
          <w:rFonts w:ascii="Times New Roman" w:hAnsi="Times New Roman" w:cs="Times New Roman"/>
          <w:color w:val="C00000"/>
          <w:sz w:val="24"/>
          <w:szCs w:val="24"/>
          <w:lang w:val="kk-KZ"/>
        </w:rPr>
        <w:br/>
        <w:t xml:space="preserve">Білімдеріңді сынайық. </w:t>
      </w:r>
    </w:p>
    <w:p w:rsidR="00E00CF7" w:rsidRPr="00AC20D1" w:rsidRDefault="00E00CF7" w:rsidP="00B767A3">
      <w:pPr>
        <w:pStyle w:val="a3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A119C5" w:rsidRPr="00AC20D1" w:rsidRDefault="00387FA4" w:rsidP="00B767A3">
      <w:pPr>
        <w:pStyle w:val="a3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Әр қатысушыға тапсырма беріледі. Кім дұрыс табады. 5 ұпай. </w:t>
      </w:r>
    </w:p>
    <w:p w:rsidR="001D7AAD" w:rsidRPr="00AC20D1" w:rsidRDefault="005A1D42" w:rsidP="00B767A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>Фокустарды көрсету.</w:t>
      </w:r>
      <w:r w:rsidR="00A119C5"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Үй тапсырмасы</w:t>
      </w:r>
    </w:p>
    <w:p w:rsidR="00E00CF7" w:rsidRPr="00AC20D1" w:rsidRDefault="00E00CF7" w:rsidP="00B767A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Әртүрлі шаршыларда сандар жазылған, екі минут ішінде сандарды  қарап шығып. Оқушыларға бір түс беріледі. Тек сол ғана түстегі цифрларды айтуға тиіс. </w:t>
      </w:r>
    </w:p>
    <w:p w:rsidR="00A119C5" w:rsidRPr="00AC20D1" w:rsidRDefault="00A119C5" w:rsidP="00A119C5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90C04" w:rsidRPr="00AC20D1" w:rsidRDefault="00190C04" w:rsidP="00B767A3">
      <w:pPr>
        <w:pStyle w:val="a3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665"/>
        <w:gridCol w:w="2592"/>
      </w:tblGrid>
      <w:tr w:rsidR="00AC20D1" w:rsidRPr="00AC20D1" w:rsidTr="00A119C5">
        <w:tc>
          <w:tcPr>
            <w:tcW w:w="1129" w:type="dxa"/>
          </w:tcPr>
          <w:p w:rsidR="00AB21C9" w:rsidRPr="00AC20D1" w:rsidRDefault="00AB21C9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Сары</w:t>
            </w:r>
          </w:p>
          <w:p w:rsidR="00A119C5" w:rsidRPr="00AC20D1" w:rsidRDefault="00A119C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Мирас</w:t>
            </w:r>
          </w:p>
        </w:tc>
        <w:tc>
          <w:tcPr>
            <w:tcW w:w="1276" w:type="dxa"/>
          </w:tcPr>
          <w:p w:rsidR="00A119C5" w:rsidRPr="00AC20D1" w:rsidRDefault="00AB21C9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Кызыл</w:t>
            </w:r>
          </w:p>
          <w:p w:rsidR="00AB21C9" w:rsidRPr="00AC20D1" w:rsidRDefault="00A119C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Қайрат</w:t>
            </w:r>
            <w:r w:rsidR="00AB21C9"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AB21C9" w:rsidRPr="00AC20D1" w:rsidRDefault="00AB21C9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Көк </w:t>
            </w:r>
          </w:p>
          <w:p w:rsidR="00A119C5" w:rsidRPr="00AC20D1" w:rsidRDefault="00A119C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Ерасыл</w:t>
            </w:r>
          </w:p>
        </w:tc>
        <w:tc>
          <w:tcPr>
            <w:tcW w:w="1665" w:type="dxa"/>
          </w:tcPr>
          <w:p w:rsidR="00AB21C9" w:rsidRPr="00AC20D1" w:rsidRDefault="00AB21C9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Жасыл </w:t>
            </w:r>
          </w:p>
          <w:p w:rsidR="00A119C5" w:rsidRPr="00AC20D1" w:rsidRDefault="00A119C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Еркебұлан</w:t>
            </w:r>
          </w:p>
        </w:tc>
        <w:tc>
          <w:tcPr>
            <w:tcW w:w="2592" w:type="dxa"/>
          </w:tcPr>
          <w:p w:rsidR="00AB21C9" w:rsidRPr="00AC20D1" w:rsidRDefault="00AB21C9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Тоқ сары</w:t>
            </w:r>
          </w:p>
          <w:p w:rsidR="00A119C5" w:rsidRPr="00AC20D1" w:rsidRDefault="00A119C5" w:rsidP="00B767A3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Нұрасыл</w:t>
            </w:r>
          </w:p>
        </w:tc>
      </w:tr>
    </w:tbl>
    <w:p w:rsidR="002E3AEC" w:rsidRPr="00AC20D1" w:rsidRDefault="002E3AEC" w:rsidP="00B767A3">
      <w:pPr>
        <w:pStyle w:val="a3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A119C5" w:rsidRDefault="00D16FAA" w:rsidP="00B767A3">
      <w:pPr>
        <w:pStyle w:val="a3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2A5F3970" wp14:editId="7C2AF497">
            <wp:extent cx="3122579" cy="21786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155" t="21260" r="25807" b="13475"/>
                    <a:stretch/>
                  </pic:blipFill>
                  <pic:spPr bwMode="auto">
                    <a:xfrm>
                      <a:off x="0" y="0"/>
                      <a:ext cx="3130302" cy="2184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FAA" w:rsidRPr="00AC20D1" w:rsidRDefault="00D16FAA" w:rsidP="00B767A3">
      <w:pPr>
        <w:pStyle w:val="a3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bookmarkStart w:id="0" w:name="_GoBack"/>
      <w:bookmarkEnd w:id="0"/>
    </w:p>
    <w:p w:rsidR="005A1D42" w:rsidRPr="00AC20D1" w:rsidRDefault="00CB04A4" w:rsidP="00B767A3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AC20D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Кім жүйрік? Тақпақ айтып отырғанда, экранда бірнеше сан шығады, сол сандарды тақпақты айтып отыра, тоқтамай жауапты айту керек. </w:t>
      </w:r>
    </w:p>
    <w:p w:rsidR="000D6C54" w:rsidRPr="00AC20D1" w:rsidRDefault="000D6C54" w:rsidP="00B767A3">
      <w:pPr>
        <w:pStyle w:val="a3"/>
        <w:ind w:left="0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38"/>
        <w:gridCol w:w="1765"/>
        <w:gridCol w:w="1747"/>
        <w:gridCol w:w="1743"/>
        <w:gridCol w:w="1785"/>
      </w:tblGrid>
      <w:tr w:rsidR="005A7045" w:rsidRPr="00AC20D1" w:rsidTr="00190C04">
        <w:tc>
          <w:tcPr>
            <w:tcW w:w="1738" w:type="dxa"/>
          </w:tcPr>
          <w:p w:rsidR="005A7045" w:rsidRPr="00AC20D1" w:rsidRDefault="005A7045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Мирас</w:t>
            </w:r>
          </w:p>
        </w:tc>
        <w:tc>
          <w:tcPr>
            <w:tcW w:w="1765" w:type="dxa"/>
          </w:tcPr>
          <w:p w:rsidR="005A7045" w:rsidRPr="00AC20D1" w:rsidRDefault="005A7045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Нұрасыл</w:t>
            </w:r>
          </w:p>
        </w:tc>
        <w:tc>
          <w:tcPr>
            <w:tcW w:w="1747" w:type="dxa"/>
          </w:tcPr>
          <w:p w:rsidR="005A7045" w:rsidRPr="00AC20D1" w:rsidRDefault="005A7045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Ерасыл</w:t>
            </w:r>
          </w:p>
        </w:tc>
        <w:tc>
          <w:tcPr>
            <w:tcW w:w="1743" w:type="dxa"/>
          </w:tcPr>
          <w:p w:rsidR="005A7045" w:rsidRPr="00AC20D1" w:rsidRDefault="005A7045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Қайрат</w:t>
            </w:r>
          </w:p>
        </w:tc>
        <w:tc>
          <w:tcPr>
            <w:tcW w:w="1785" w:type="dxa"/>
          </w:tcPr>
          <w:p w:rsidR="005A7045" w:rsidRPr="00AC20D1" w:rsidRDefault="005A7045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Еркебұлан</w:t>
            </w:r>
          </w:p>
        </w:tc>
      </w:tr>
      <w:tr w:rsidR="005A7045" w:rsidRPr="00AC20D1" w:rsidTr="00190C04">
        <w:tc>
          <w:tcPr>
            <w:tcW w:w="1738" w:type="dxa"/>
          </w:tcPr>
          <w:p w:rsidR="005A7045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1765" w:type="dxa"/>
          </w:tcPr>
          <w:p w:rsidR="005A7045" w:rsidRPr="00AC20D1" w:rsidRDefault="00414B4C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1747" w:type="dxa"/>
          </w:tcPr>
          <w:p w:rsidR="005A7045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</w:t>
            </w:r>
          </w:p>
        </w:tc>
        <w:tc>
          <w:tcPr>
            <w:tcW w:w="1743" w:type="dxa"/>
          </w:tcPr>
          <w:p w:rsidR="005A7045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1785" w:type="dxa"/>
          </w:tcPr>
          <w:p w:rsidR="005A7045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5</w:t>
            </w:r>
          </w:p>
        </w:tc>
      </w:tr>
      <w:tr w:rsidR="005A7045" w:rsidRPr="00AC20D1" w:rsidTr="00190C04">
        <w:tc>
          <w:tcPr>
            <w:tcW w:w="1738" w:type="dxa"/>
          </w:tcPr>
          <w:p w:rsidR="005A7045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</w:t>
            </w:r>
          </w:p>
        </w:tc>
        <w:tc>
          <w:tcPr>
            <w:tcW w:w="1765" w:type="dxa"/>
          </w:tcPr>
          <w:p w:rsidR="005A7045" w:rsidRPr="00AC20D1" w:rsidRDefault="00414B4C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6</w:t>
            </w:r>
          </w:p>
        </w:tc>
        <w:tc>
          <w:tcPr>
            <w:tcW w:w="1747" w:type="dxa"/>
          </w:tcPr>
          <w:p w:rsidR="005A7045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7</w:t>
            </w:r>
          </w:p>
        </w:tc>
        <w:tc>
          <w:tcPr>
            <w:tcW w:w="1743" w:type="dxa"/>
          </w:tcPr>
          <w:p w:rsidR="005A7045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9</w:t>
            </w:r>
          </w:p>
        </w:tc>
        <w:tc>
          <w:tcPr>
            <w:tcW w:w="1785" w:type="dxa"/>
          </w:tcPr>
          <w:p w:rsidR="005A7045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15</w:t>
            </w:r>
          </w:p>
        </w:tc>
      </w:tr>
      <w:tr w:rsidR="005A7045" w:rsidRPr="00AC20D1" w:rsidTr="00190C04">
        <w:tc>
          <w:tcPr>
            <w:tcW w:w="1738" w:type="dxa"/>
          </w:tcPr>
          <w:p w:rsidR="005A7045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17</w:t>
            </w:r>
          </w:p>
        </w:tc>
        <w:tc>
          <w:tcPr>
            <w:tcW w:w="1765" w:type="dxa"/>
          </w:tcPr>
          <w:p w:rsidR="005A7045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11</w:t>
            </w:r>
          </w:p>
        </w:tc>
        <w:tc>
          <w:tcPr>
            <w:tcW w:w="1747" w:type="dxa"/>
          </w:tcPr>
          <w:p w:rsidR="005A7045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  <w:r w:rsidR="0014123E"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1743" w:type="dxa"/>
          </w:tcPr>
          <w:p w:rsidR="005A7045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14</w:t>
            </w:r>
          </w:p>
        </w:tc>
        <w:tc>
          <w:tcPr>
            <w:tcW w:w="1785" w:type="dxa"/>
          </w:tcPr>
          <w:p w:rsidR="005A7045" w:rsidRPr="00AC20D1" w:rsidRDefault="005A7045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17</w:t>
            </w:r>
          </w:p>
        </w:tc>
      </w:tr>
      <w:tr w:rsidR="00414B4C" w:rsidRPr="00AC20D1" w:rsidTr="00190C04">
        <w:tc>
          <w:tcPr>
            <w:tcW w:w="1738" w:type="dxa"/>
          </w:tcPr>
          <w:p w:rsidR="00414B4C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13</w:t>
            </w:r>
          </w:p>
        </w:tc>
        <w:tc>
          <w:tcPr>
            <w:tcW w:w="1765" w:type="dxa"/>
          </w:tcPr>
          <w:p w:rsidR="00414B4C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19</w:t>
            </w:r>
          </w:p>
        </w:tc>
        <w:tc>
          <w:tcPr>
            <w:tcW w:w="1747" w:type="dxa"/>
          </w:tcPr>
          <w:p w:rsidR="00414B4C" w:rsidRPr="00AC20D1" w:rsidRDefault="00414B4C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  <w:r w:rsidR="0014123E"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8</w:t>
            </w:r>
          </w:p>
        </w:tc>
        <w:tc>
          <w:tcPr>
            <w:tcW w:w="1743" w:type="dxa"/>
          </w:tcPr>
          <w:p w:rsidR="00414B4C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16</w:t>
            </w:r>
          </w:p>
        </w:tc>
        <w:tc>
          <w:tcPr>
            <w:tcW w:w="1785" w:type="dxa"/>
          </w:tcPr>
          <w:p w:rsidR="00414B4C" w:rsidRPr="00AC20D1" w:rsidRDefault="00414B4C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13</w:t>
            </w:r>
          </w:p>
        </w:tc>
      </w:tr>
      <w:tr w:rsidR="00414B4C" w:rsidRPr="00AC20D1" w:rsidTr="00190C04">
        <w:tc>
          <w:tcPr>
            <w:tcW w:w="1738" w:type="dxa"/>
            <w:shd w:val="clear" w:color="auto" w:fill="FFF2CC" w:themeFill="accent4" w:themeFillTint="33"/>
          </w:tcPr>
          <w:p w:rsidR="00414B4C" w:rsidRPr="00AC20D1" w:rsidRDefault="00414B4C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</w:t>
            </w:r>
          </w:p>
        </w:tc>
        <w:tc>
          <w:tcPr>
            <w:tcW w:w="1765" w:type="dxa"/>
            <w:shd w:val="clear" w:color="auto" w:fill="FFF2CC" w:themeFill="accent4" w:themeFillTint="33"/>
          </w:tcPr>
          <w:p w:rsidR="00414B4C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</w:t>
            </w:r>
            <w:r w:rsidR="00414B4C"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  <w:tc>
          <w:tcPr>
            <w:tcW w:w="1747" w:type="dxa"/>
            <w:shd w:val="clear" w:color="auto" w:fill="FFF2CC" w:themeFill="accent4" w:themeFillTint="33"/>
          </w:tcPr>
          <w:p w:rsidR="00414B4C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</w:t>
            </w:r>
            <w:r w:rsidR="00414B4C"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  <w:tc>
          <w:tcPr>
            <w:tcW w:w="1743" w:type="dxa"/>
            <w:shd w:val="clear" w:color="auto" w:fill="FFF2CC" w:themeFill="accent4" w:themeFillTint="33"/>
          </w:tcPr>
          <w:p w:rsidR="00414B4C" w:rsidRPr="00AC20D1" w:rsidRDefault="00414B4C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40</w:t>
            </w:r>
          </w:p>
        </w:tc>
        <w:tc>
          <w:tcPr>
            <w:tcW w:w="1785" w:type="dxa"/>
            <w:shd w:val="clear" w:color="auto" w:fill="FFF2CC" w:themeFill="accent4" w:themeFillTint="33"/>
          </w:tcPr>
          <w:p w:rsidR="00414B4C" w:rsidRPr="00AC20D1" w:rsidRDefault="00920E68" w:rsidP="00B767A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5</w:t>
            </w:r>
            <w:r w:rsidR="00414B4C" w:rsidRPr="00AC20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0</w:t>
            </w:r>
          </w:p>
        </w:tc>
      </w:tr>
    </w:tbl>
    <w:p w:rsidR="00192390" w:rsidRPr="00AC20D1" w:rsidRDefault="00192390" w:rsidP="00B767A3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98679E" w:rsidRPr="00AC20D1" w:rsidRDefault="0098679E" w:rsidP="00B767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1 жүргізуші: </w:t>
      </w:r>
    </w:p>
    <w:p w:rsidR="00192390" w:rsidRPr="00AC20D1" w:rsidRDefault="00192390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Сайысымыздың соңғы сәті таяп қалды.</w:t>
      </w:r>
    </w:p>
    <w:p w:rsidR="00192390" w:rsidRPr="00AC20D1" w:rsidRDefault="00192390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Ал, қазыр әділқазылар сөз алады.</w:t>
      </w:r>
    </w:p>
    <w:p w:rsidR="00192390" w:rsidRPr="00AC20D1" w:rsidRDefault="00192390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Сайысымыздың жеңімпаздарың анықтап,</w:t>
      </w:r>
    </w:p>
    <w:p w:rsidR="00192390" w:rsidRPr="00AC20D1" w:rsidRDefault="00192390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Мақтау қағаздарын тапсырады.</w:t>
      </w:r>
    </w:p>
    <w:p w:rsidR="00B767A3" w:rsidRPr="00AC20D1" w:rsidRDefault="00B767A3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192390" w:rsidRPr="00AC20D1" w:rsidRDefault="00192390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(Әділқазы алқасынан жалпы сайыстың қорты</w:t>
      </w:r>
      <w:r w:rsidR="00521274"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ндысы сұралады)</w:t>
      </w:r>
    </w:p>
    <w:p w:rsidR="00521274" w:rsidRPr="00AC20D1" w:rsidRDefault="00521274" w:rsidP="00B767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2 жүргізуші: </w:t>
      </w:r>
    </w:p>
    <w:p w:rsidR="00192390" w:rsidRPr="00AC20D1" w:rsidRDefault="00192390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Алдыңызда жайнаған жүздер әні</w:t>
      </w:r>
    </w:p>
    <w:p w:rsidR="00192390" w:rsidRPr="00AC20D1" w:rsidRDefault="00192390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Сіздермен кездесеміз біздер әлі.</w:t>
      </w:r>
    </w:p>
    <w:p w:rsidR="00192390" w:rsidRPr="00AC20D1" w:rsidRDefault="00192390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Әділқазы, көрермен сау тұрыңыз,</w:t>
      </w:r>
    </w:p>
    <w:p w:rsidR="00192390" w:rsidRPr="00AC20D1" w:rsidRDefault="00192390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AC20D1"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  <w:t>Күтеді бізді жарқын күндер әлі!</w:t>
      </w: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119C5" w:rsidRPr="00AC20D1" w:rsidRDefault="00A119C5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tbl>
      <w:tblPr>
        <w:tblStyle w:val="a4"/>
        <w:tblW w:w="10065" w:type="dxa"/>
        <w:tblInd w:w="-856" w:type="dxa"/>
        <w:tblLook w:val="04A0" w:firstRow="1" w:lastRow="0" w:firstColumn="1" w:lastColumn="0" w:noHBand="0" w:noVBand="1"/>
      </w:tblPr>
      <w:tblGrid>
        <w:gridCol w:w="3403"/>
        <w:gridCol w:w="2835"/>
        <w:gridCol w:w="3827"/>
      </w:tblGrid>
      <w:tr w:rsidR="00AC20D1" w:rsidRPr="00AC20D1" w:rsidTr="00AC20D1">
        <w:tc>
          <w:tcPr>
            <w:tcW w:w="3403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СУҚО</w:t>
            </w:r>
          </w:p>
        </w:tc>
        <w:tc>
          <w:tcPr>
            <w:tcW w:w="2835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ЛЕУСӘ</w:t>
            </w:r>
          </w:p>
        </w:tc>
        <w:tc>
          <w:tcPr>
            <w:tcW w:w="3827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ЫШРҰБ</w:t>
            </w:r>
          </w:p>
        </w:tc>
      </w:tr>
      <w:tr w:rsidR="00AC20D1" w:rsidRPr="00AC20D1" w:rsidTr="00AC20D1">
        <w:tc>
          <w:tcPr>
            <w:tcW w:w="3403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ЗУТҮ</w:t>
            </w:r>
          </w:p>
        </w:tc>
        <w:tc>
          <w:tcPr>
            <w:tcW w:w="2835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СІНКЕДІ</w:t>
            </w:r>
          </w:p>
        </w:tc>
        <w:tc>
          <w:tcPr>
            <w:tcW w:w="3827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СЕКТРИСАБИС</w:t>
            </w:r>
          </w:p>
        </w:tc>
      </w:tr>
      <w:tr w:rsidR="00AC20D1" w:rsidRPr="00AC20D1" w:rsidTr="00AC20D1">
        <w:tc>
          <w:tcPr>
            <w:tcW w:w="3403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ДЕУТЕҢ</w:t>
            </w:r>
          </w:p>
        </w:tc>
        <w:tc>
          <w:tcPr>
            <w:tcW w:w="2835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РЕЖЕДӘ</w:t>
            </w:r>
          </w:p>
        </w:tc>
        <w:tc>
          <w:tcPr>
            <w:tcW w:w="3827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ЕЙТУБӨК</w:t>
            </w:r>
          </w:p>
        </w:tc>
      </w:tr>
      <w:tr w:rsidR="00AC20D1" w:rsidRPr="00AC20D1" w:rsidTr="00AC20D1">
        <w:tc>
          <w:tcPr>
            <w:tcW w:w="3403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ЕПЕС</w:t>
            </w:r>
          </w:p>
        </w:tc>
        <w:tc>
          <w:tcPr>
            <w:tcW w:w="2835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БЕРШЕҢ</w:t>
            </w:r>
          </w:p>
        </w:tc>
        <w:tc>
          <w:tcPr>
            <w:tcW w:w="3827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ЕКГЕЛДӨҢ</w:t>
            </w:r>
          </w:p>
        </w:tc>
      </w:tr>
    </w:tbl>
    <w:p w:rsidR="00AC20D1" w:rsidRDefault="00AC20D1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C20D1" w:rsidRDefault="00AC20D1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tbl>
      <w:tblPr>
        <w:tblStyle w:val="a4"/>
        <w:tblW w:w="10201" w:type="dxa"/>
        <w:tblInd w:w="-856" w:type="dxa"/>
        <w:tblLook w:val="04A0" w:firstRow="1" w:lastRow="0" w:firstColumn="1" w:lastColumn="0" w:noHBand="0" w:noVBand="1"/>
      </w:tblPr>
      <w:tblGrid>
        <w:gridCol w:w="4763"/>
        <w:gridCol w:w="5438"/>
      </w:tblGrid>
      <w:tr w:rsidR="00AC20D1" w:rsidRPr="00AC20D1" w:rsidTr="0000692F">
        <w:tc>
          <w:tcPr>
            <w:tcW w:w="1624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АЙТУЗА</w:t>
            </w:r>
          </w:p>
        </w:tc>
        <w:tc>
          <w:tcPr>
            <w:tcW w:w="1846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ЕЙТУБӨК</w:t>
            </w:r>
          </w:p>
        </w:tc>
      </w:tr>
      <w:tr w:rsidR="00AC20D1" w:rsidRPr="00AC20D1" w:rsidTr="0000692F">
        <w:tc>
          <w:tcPr>
            <w:tcW w:w="1624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ЕКӨРН</w:t>
            </w:r>
          </w:p>
        </w:tc>
        <w:tc>
          <w:tcPr>
            <w:tcW w:w="1846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РЕЖЕДӘ</w:t>
            </w:r>
          </w:p>
        </w:tc>
      </w:tr>
      <w:tr w:rsidR="00AC20D1" w:rsidRPr="00AC20D1" w:rsidTr="0000692F">
        <w:tc>
          <w:tcPr>
            <w:tcW w:w="1624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ЛУӨБ</w:t>
            </w:r>
          </w:p>
        </w:tc>
        <w:tc>
          <w:tcPr>
            <w:tcW w:w="1846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СУҚО</w:t>
            </w:r>
          </w:p>
        </w:tc>
      </w:tr>
      <w:tr w:rsidR="00AC20D1" w:rsidRPr="00AC20D1" w:rsidTr="0000692F">
        <w:tc>
          <w:tcPr>
            <w:tcW w:w="1624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ДУСГРА</w:t>
            </w:r>
          </w:p>
        </w:tc>
        <w:tc>
          <w:tcPr>
            <w:tcW w:w="1846" w:type="dxa"/>
          </w:tcPr>
          <w:p w:rsidR="00AC20D1" w:rsidRPr="00AC20D1" w:rsidRDefault="00AC20D1" w:rsidP="0000692F">
            <w:pPr>
              <w:pStyle w:val="a3"/>
              <w:ind w:left="0"/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</w:pPr>
            <w:r w:rsidRPr="00AC20D1">
              <w:rPr>
                <w:rFonts w:ascii="Times New Roman" w:hAnsi="Times New Roman" w:cs="Times New Roman"/>
                <w:color w:val="002060"/>
                <w:sz w:val="48"/>
                <w:szCs w:val="48"/>
                <w:lang w:val="kk-KZ"/>
              </w:rPr>
              <w:t>ЫШРҰБ</w:t>
            </w:r>
          </w:p>
        </w:tc>
      </w:tr>
    </w:tbl>
    <w:p w:rsidR="00AC20D1" w:rsidRPr="00AC20D1" w:rsidRDefault="00AC20D1" w:rsidP="00B767A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</w:p>
    <w:p w:rsidR="00AC20D1" w:rsidRDefault="00AC20D1" w:rsidP="00AC20D1">
      <w:pPr>
        <w:pStyle w:val="a3"/>
        <w:ind w:left="0"/>
        <w:rPr>
          <w:rFonts w:ascii="Times New Roman" w:eastAsia="Times New Roman" w:hAnsi="Times New Roman" w:cs="Times New Roman"/>
          <w:color w:val="002060"/>
          <w:sz w:val="52"/>
          <w:szCs w:val="52"/>
          <w:lang w:val="kk-KZ"/>
        </w:rPr>
      </w:pPr>
    </w:p>
    <w:p w:rsidR="00AC20D1" w:rsidRPr="00AC20D1" w:rsidRDefault="00AC20D1" w:rsidP="00AC20D1">
      <w:pPr>
        <w:pStyle w:val="a3"/>
        <w:ind w:left="0"/>
        <w:rPr>
          <w:rFonts w:ascii="Times New Roman" w:eastAsiaTheme="minorEastAsia" w:hAnsi="Times New Roman" w:cs="Times New Roman"/>
          <w:i/>
          <w:color w:val="002060"/>
          <w:sz w:val="52"/>
          <w:szCs w:val="52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color w:val="002060"/>
              <w:sz w:val="52"/>
              <w:szCs w:val="52"/>
              <w:lang w:val="kk-KZ"/>
            </w:rPr>
            <m:t>"</m:t>
          </m:r>
          <m:r>
            <m:rPr>
              <m:nor/>
            </m:rPr>
            <w:rPr>
              <w:rFonts w:ascii="Cambria Math" w:hAnsi="Cambria Math" w:cs="Times New Roman"/>
              <w:color w:val="002060"/>
              <w:sz w:val="52"/>
              <w:szCs w:val="52"/>
              <w:lang w:val="kk-KZ"/>
            </w:rPr>
            <m:t>78"</m:t>
          </m:r>
          <m:r>
            <w:rPr>
              <w:rFonts w:ascii="Cambria Math" w:hAnsi="Cambria Math" w:cs="Times New Roman"/>
              <w:color w:val="002060"/>
              <w:sz w:val="52"/>
              <w:szCs w:val="52"/>
              <w:lang w:val="kk-KZ"/>
            </w:rPr>
            <m:t>=15,"128"=11, "121"=4,"95"=?</m:t>
          </m:r>
        </m:oMath>
      </m:oMathPara>
    </w:p>
    <w:p w:rsidR="00AC20D1" w:rsidRDefault="00AC20D1" w:rsidP="00AC20D1">
      <w:pPr>
        <w:pStyle w:val="a3"/>
        <w:ind w:left="0"/>
        <w:rPr>
          <w:rFonts w:ascii="Times New Roman" w:eastAsiaTheme="minorEastAsia" w:hAnsi="Times New Roman" w:cs="Times New Roman"/>
          <w:i/>
          <w:color w:val="002060"/>
          <w:sz w:val="52"/>
          <w:szCs w:val="52"/>
          <w:lang w:val="kk-KZ"/>
        </w:rPr>
      </w:pPr>
    </w:p>
    <w:p w:rsidR="00AC20D1" w:rsidRPr="00AC20D1" w:rsidRDefault="00AC20D1" w:rsidP="00AC20D1">
      <w:pPr>
        <w:pStyle w:val="a3"/>
        <w:ind w:left="0"/>
        <w:rPr>
          <w:rFonts w:ascii="Times New Roman" w:eastAsiaTheme="minorEastAsia" w:hAnsi="Times New Roman" w:cs="Times New Roman"/>
          <w:i/>
          <w:color w:val="002060"/>
          <w:sz w:val="52"/>
          <w:szCs w:val="52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2060"/>
              <w:sz w:val="52"/>
              <w:szCs w:val="52"/>
              <w:lang w:val="kk-KZ"/>
            </w:rPr>
            <m:t>"</m:t>
          </m:r>
          <m:r>
            <m:rPr>
              <m:nor/>
            </m:rPr>
            <w:rPr>
              <w:rFonts w:ascii="Cambria Math" w:hAnsi="Cambria Math" w:cs="Times New Roman"/>
              <w:color w:val="002060"/>
              <w:sz w:val="52"/>
              <w:szCs w:val="52"/>
              <w:lang w:val="kk-KZ"/>
            </w:rPr>
            <m:t>24"</m:t>
          </m:r>
          <m:r>
            <w:rPr>
              <w:rFonts w:ascii="Cambria Math" w:hAnsi="Cambria Math" w:cs="Times New Roman"/>
              <w:color w:val="002060"/>
              <w:sz w:val="52"/>
              <w:szCs w:val="52"/>
              <w:lang w:val="kk-KZ"/>
            </w:rPr>
            <m:t>=8,"111"=1, "35"=15,"44"=?</m:t>
          </m:r>
        </m:oMath>
      </m:oMathPara>
    </w:p>
    <w:p w:rsidR="00AC20D1" w:rsidRDefault="00AC20D1" w:rsidP="00AC20D1">
      <w:pPr>
        <w:pStyle w:val="a3"/>
        <w:ind w:left="0"/>
        <w:rPr>
          <w:rFonts w:ascii="Times New Roman" w:eastAsiaTheme="minorEastAsia" w:hAnsi="Times New Roman" w:cs="Times New Roman"/>
          <w:i/>
          <w:color w:val="002060"/>
          <w:sz w:val="52"/>
          <w:szCs w:val="52"/>
          <w:lang w:val="kk-KZ"/>
        </w:rPr>
      </w:pPr>
    </w:p>
    <w:p w:rsidR="00AC20D1" w:rsidRPr="00AC20D1" w:rsidRDefault="00AC20D1" w:rsidP="00AC20D1">
      <w:pPr>
        <w:pStyle w:val="a3"/>
        <w:ind w:left="0"/>
        <w:rPr>
          <w:rFonts w:ascii="Times New Roman" w:eastAsiaTheme="minorEastAsia" w:hAnsi="Times New Roman" w:cs="Times New Roman"/>
          <w:i/>
          <w:color w:val="002060"/>
          <w:sz w:val="52"/>
          <w:szCs w:val="52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2060"/>
              <w:sz w:val="52"/>
              <w:szCs w:val="52"/>
              <w:lang w:val="kk-KZ"/>
            </w:rPr>
            <m:t>"</m:t>
          </m:r>
          <m:r>
            <m:rPr>
              <m:nor/>
            </m:rPr>
            <w:rPr>
              <w:rFonts w:ascii="Cambria Math" w:hAnsi="Cambria Math" w:cs="Times New Roman"/>
              <w:color w:val="002060"/>
              <w:sz w:val="52"/>
              <w:szCs w:val="52"/>
              <w:lang w:val="kk-KZ"/>
            </w:rPr>
            <m:t>84"</m:t>
          </m:r>
          <m:r>
            <w:rPr>
              <w:rFonts w:ascii="Cambria Math" w:hAnsi="Cambria Math" w:cs="Times New Roman"/>
              <w:color w:val="002060"/>
              <w:sz w:val="52"/>
              <w:szCs w:val="52"/>
              <w:lang w:val="kk-KZ"/>
            </w:rPr>
            <m:t>=2,"93"=3, "21"=2,"62"=?</m:t>
          </m:r>
        </m:oMath>
      </m:oMathPara>
    </w:p>
    <w:p w:rsidR="00AC20D1" w:rsidRPr="00AC20D1" w:rsidRDefault="00AC20D1" w:rsidP="00AC20D1">
      <w:pPr>
        <w:pStyle w:val="a3"/>
        <w:ind w:left="0"/>
        <w:rPr>
          <w:rFonts w:ascii="Times New Roman" w:eastAsiaTheme="minorEastAsia" w:hAnsi="Times New Roman" w:cs="Times New Roman"/>
          <w:i/>
          <w:color w:val="002060"/>
          <w:sz w:val="52"/>
          <w:szCs w:val="52"/>
          <w:lang w:val="kk-KZ"/>
        </w:rPr>
      </w:pPr>
    </w:p>
    <w:p w:rsidR="00AC20D1" w:rsidRPr="00AC20D1" w:rsidRDefault="00AC20D1" w:rsidP="00AC20D1">
      <w:pPr>
        <w:pStyle w:val="a3"/>
        <w:ind w:left="0"/>
        <w:rPr>
          <w:rFonts w:ascii="Times New Roman" w:eastAsiaTheme="minorEastAsia" w:hAnsi="Times New Roman" w:cs="Times New Roman"/>
          <w:i/>
          <w:color w:val="002060"/>
          <w:sz w:val="52"/>
          <w:szCs w:val="52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2060"/>
              <w:sz w:val="52"/>
              <w:szCs w:val="52"/>
              <w:lang w:val="kk-KZ"/>
            </w:rPr>
            <m:t>"</m:t>
          </m:r>
          <m:r>
            <m:rPr>
              <m:nor/>
            </m:rPr>
            <w:rPr>
              <w:rFonts w:ascii="Cambria Math" w:hAnsi="Cambria Math" w:cs="Times New Roman"/>
              <w:color w:val="002060"/>
              <w:sz w:val="52"/>
              <w:szCs w:val="52"/>
              <w:lang w:val="kk-KZ"/>
            </w:rPr>
            <m:t>78"</m:t>
          </m:r>
          <m:r>
            <w:rPr>
              <w:rFonts w:ascii="Cambria Math" w:hAnsi="Cambria Math" w:cs="Times New Roman"/>
              <w:color w:val="002060"/>
              <w:sz w:val="52"/>
              <w:szCs w:val="52"/>
              <w:lang w:val="kk-KZ"/>
            </w:rPr>
            <m:t>=15,"128"=11, "121"=4,"95"=?</m:t>
          </m:r>
        </m:oMath>
      </m:oMathPara>
    </w:p>
    <w:p w:rsidR="00AC20D1" w:rsidRPr="00AC20D1" w:rsidRDefault="00AC20D1" w:rsidP="00AC20D1">
      <w:pPr>
        <w:pStyle w:val="a3"/>
        <w:ind w:left="0"/>
        <w:rPr>
          <w:rFonts w:ascii="Times New Roman" w:eastAsiaTheme="minorEastAsia" w:hAnsi="Times New Roman" w:cs="Times New Roman"/>
          <w:i/>
          <w:color w:val="002060"/>
          <w:sz w:val="52"/>
          <w:szCs w:val="52"/>
          <w:lang w:val="kk-KZ"/>
        </w:rPr>
      </w:pPr>
    </w:p>
    <w:p w:rsidR="00AC20D1" w:rsidRPr="00AC20D1" w:rsidRDefault="00AC20D1" w:rsidP="00AC20D1">
      <w:pPr>
        <w:pStyle w:val="a3"/>
        <w:ind w:left="0"/>
        <w:rPr>
          <w:rFonts w:ascii="Times New Roman" w:eastAsiaTheme="minorEastAsia" w:hAnsi="Times New Roman" w:cs="Times New Roman"/>
          <w:i/>
          <w:color w:val="002060"/>
          <w:sz w:val="52"/>
          <w:szCs w:val="52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002060"/>
              <w:sz w:val="52"/>
              <w:szCs w:val="52"/>
              <w:lang w:val="kk-KZ"/>
            </w:rPr>
            <m:t>"</m:t>
          </m:r>
          <m:r>
            <m:rPr>
              <m:nor/>
            </m:rPr>
            <w:rPr>
              <w:rFonts w:ascii="Cambria Math" w:hAnsi="Cambria Math" w:cs="Times New Roman"/>
              <w:color w:val="002060"/>
              <w:sz w:val="52"/>
              <w:szCs w:val="52"/>
              <w:lang w:val="kk-KZ"/>
            </w:rPr>
            <m:t>24"</m:t>
          </m:r>
          <m:r>
            <w:rPr>
              <w:rFonts w:ascii="Cambria Math" w:hAnsi="Cambria Math" w:cs="Times New Roman"/>
              <w:color w:val="002060"/>
              <w:sz w:val="52"/>
              <w:szCs w:val="52"/>
              <w:lang w:val="kk-KZ"/>
            </w:rPr>
            <m:t>=8,"111"=1, "35"=15,"44"=?</m:t>
          </m:r>
        </m:oMath>
      </m:oMathPara>
    </w:p>
    <w:p w:rsidR="00AC20D1" w:rsidRPr="00AC20D1" w:rsidRDefault="00AC20D1" w:rsidP="00AC20D1">
      <w:pPr>
        <w:pStyle w:val="a3"/>
        <w:ind w:left="0"/>
        <w:rPr>
          <w:rFonts w:ascii="Times New Roman" w:eastAsiaTheme="minorEastAsia" w:hAnsi="Times New Roman" w:cs="Times New Roman"/>
          <w:i/>
          <w:color w:val="002060"/>
          <w:sz w:val="52"/>
          <w:szCs w:val="52"/>
          <w:lang w:val="kk-KZ"/>
        </w:rPr>
      </w:pPr>
    </w:p>
    <w:p w:rsidR="00192390" w:rsidRDefault="00192390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8C7E2B" w:rsidRDefault="008C7E2B" w:rsidP="008C7E2B">
      <w:pPr>
        <w:pStyle w:val="a5"/>
        <w:spacing w:before="0" w:beforeAutospacing="0" w:after="0" w:afterAutospacing="0"/>
        <w:rPr>
          <w:color w:val="002060"/>
          <w:sz w:val="48"/>
          <w:szCs w:val="48"/>
          <w:lang w:val="kk-KZ"/>
        </w:rPr>
      </w:pPr>
      <w:r w:rsidRPr="008C7E2B">
        <w:rPr>
          <w:color w:val="002060"/>
          <w:sz w:val="48"/>
          <w:szCs w:val="48"/>
          <w:lang w:val="kk-KZ"/>
        </w:rPr>
        <w:t xml:space="preserve">Үстелдің  төрт бұрышы бар. Егер бір бұрышты кесіп тастаса, неше бұрыш қалады? </w:t>
      </w:r>
    </w:p>
    <w:p w:rsidR="008C7E2B" w:rsidRDefault="008C7E2B" w:rsidP="008C7E2B">
      <w:pPr>
        <w:pStyle w:val="a5"/>
        <w:spacing w:before="0" w:beforeAutospacing="0" w:after="0" w:afterAutospacing="0"/>
        <w:rPr>
          <w:color w:val="002060"/>
          <w:sz w:val="48"/>
          <w:szCs w:val="48"/>
          <w:lang w:val="kk-KZ"/>
        </w:rPr>
      </w:pPr>
    </w:p>
    <w:p w:rsidR="008C7E2B" w:rsidRPr="008C7E2B" w:rsidRDefault="008C7E2B" w:rsidP="008C7E2B">
      <w:pPr>
        <w:pStyle w:val="a5"/>
        <w:spacing w:before="0" w:beforeAutospacing="0" w:after="0" w:afterAutospacing="0"/>
        <w:rPr>
          <w:color w:val="002060"/>
          <w:sz w:val="48"/>
          <w:szCs w:val="48"/>
          <w:lang w:val="kk-KZ"/>
        </w:rPr>
      </w:pPr>
    </w:p>
    <w:p w:rsidR="008C7E2B" w:rsidRDefault="008C7E2B" w:rsidP="008C7E2B">
      <w:pPr>
        <w:pStyle w:val="a5"/>
        <w:spacing w:before="0" w:beforeAutospacing="0" w:after="0" w:afterAutospacing="0"/>
        <w:rPr>
          <w:color w:val="002060"/>
          <w:sz w:val="48"/>
          <w:szCs w:val="48"/>
          <w:lang w:val="kk-KZ"/>
        </w:rPr>
      </w:pPr>
      <w:r w:rsidRPr="008C7E2B">
        <w:rPr>
          <w:color w:val="002060"/>
          <w:sz w:val="48"/>
          <w:szCs w:val="48"/>
          <w:lang w:val="kk-KZ"/>
        </w:rPr>
        <w:t>Әлемдегі ең үлкен алма қайда өседі?</w:t>
      </w:r>
    </w:p>
    <w:p w:rsidR="008C7E2B" w:rsidRDefault="008C7E2B" w:rsidP="008C7E2B">
      <w:pPr>
        <w:pStyle w:val="a5"/>
        <w:spacing w:before="0" w:beforeAutospacing="0" w:after="0" w:afterAutospacing="0"/>
        <w:rPr>
          <w:color w:val="002060"/>
          <w:sz w:val="48"/>
          <w:szCs w:val="48"/>
          <w:lang w:val="kk-KZ"/>
        </w:rPr>
      </w:pPr>
    </w:p>
    <w:p w:rsidR="008C7E2B" w:rsidRPr="008C7E2B" w:rsidRDefault="008C7E2B" w:rsidP="008C7E2B">
      <w:pPr>
        <w:pStyle w:val="a5"/>
        <w:spacing w:before="0" w:beforeAutospacing="0" w:after="0" w:afterAutospacing="0"/>
        <w:rPr>
          <w:color w:val="002060"/>
          <w:sz w:val="48"/>
          <w:szCs w:val="48"/>
          <w:lang w:val="kk-KZ"/>
        </w:rPr>
      </w:pPr>
    </w:p>
    <w:p w:rsidR="008C7E2B" w:rsidRDefault="008C7E2B" w:rsidP="008C7E2B">
      <w:pPr>
        <w:pStyle w:val="a5"/>
        <w:spacing w:before="0" w:beforeAutospacing="0" w:after="0" w:afterAutospacing="0"/>
        <w:rPr>
          <w:color w:val="002060"/>
          <w:sz w:val="48"/>
          <w:szCs w:val="48"/>
          <w:lang w:val="kk-KZ"/>
        </w:rPr>
      </w:pPr>
      <w:r w:rsidRPr="008C7E2B">
        <w:rPr>
          <w:color w:val="002060"/>
          <w:sz w:val="48"/>
          <w:szCs w:val="48"/>
          <w:lang w:val="kk-KZ"/>
        </w:rPr>
        <w:t xml:space="preserve">Екі адам 3 сағат шахмат ойнады. Олардың әрқайсысы неше сағат ойнады? </w:t>
      </w:r>
    </w:p>
    <w:p w:rsidR="008C7E2B" w:rsidRDefault="008C7E2B" w:rsidP="008C7E2B">
      <w:pPr>
        <w:pStyle w:val="a5"/>
        <w:spacing w:before="0" w:beforeAutospacing="0" w:after="0" w:afterAutospacing="0"/>
        <w:rPr>
          <w:color w:val="002060"/>
          <w:sz w:val="48"/>
          <w:szCs w:val="48"/>
          <w:lang w:val="kk-KZ"/>
        </w:rPr>
      </w:pPr>
    </w:p>
    <w:p w:rsidR="008C7E2B" w:rsidRPr="008C7E2B" w:rsidRDefault="008C7E2B" w:rsidP="008C7E2B">
      <w:pPr>
        <w:pStyle w:val="a5"/>
        <w:spacing w:before="0" w:beforeAutospacing="0" w:after="0" w:afterAutospacing="0"/>
        <w:rPr>
          <w:color w:val="002060"/>
          <w:sz w:val="48"/>
          <w:szCs w:val="48"/>
          <w:lang w:val="kk-KZ"/>
        </w:rPr>
      </w:pPr>
    </w:p>
    <w:p w:rsidR="008C7E2B" w:rsidRDefault="008C7E2B" w:rsidP="008C7E2B">
      <w:pPr>
        <w:pStyle w:val="a5"/>
        <w:spacing w:before="0" w:beforeAutospacing="0" w:after="0" w:afterAutospacing="0"/>
        <w:rPr>
          <w:color w:val="002060"/>
          <w:sz w:val="48"/>
          <w:szCs w:val="48"/>
          <w:lang w:val="kk-KZ"/>
        </w:rPr>
      </w:pPr>
      <w:r w:rsidRPr="008C7E2B">
        <w:rPr>
          <w:color w:val="002060"/>
          <w:sz w:val="48"/>
          <w:szCs w:val="48"/>
          <w:lang w:val="kk-KZ"/>
        </w:rPr>
        <w:t xml:space="preserve">Теңіздің ортасында не бар ? </w:t>
      </w:r>
    </w:p>
    <w:p w:rsidR="008C7E2B" w:rsidRDefault="008C7E2B" w:rsidP="008C7E2B">
      <w:pPr>
        <w:pStyle w:val="a5"/>
        <w:spacing w:before="0" w:beforeAutospacing="0" w:after="0" w:afterAutospacing="0"/>
        <w:rPr>
          <w:color w:val="002060"/>
          <w:sz w:val="48"/>
          <w:szCs w:val="48"/>
          <w:lang w:val="kk-KZ"/>
        </w:rPr>
      </w:pPr>
    </w:p>
    <w:p w:rsidR="008C7E2B" w:rsidRPr="008C7E2B" w:rsidRDefault="008C7E2B" w:rsidP="008C7E2B">
      <w:pPr>
        <w:pStyle w:val="a5"/>
        <w:spacing w:before="0" w:beforeAutospacing="0" w:after="0" w:afterAutospacing="0"/>
        <w:rPr>
          <w:color w:val="002060"/>
          <w:sz w:val="48"/>
          <w:szCs w:val="48"/>
          <w:lang w:val="kk-KZ"/>
        </w:rPr>
      </w:pPr>
    </w:p>
    <w:p w:rsidR="008C7E2B" w:rsidRPr="008C7E2B" w:rsidRDefault="008C7E2B" w:rsidP="008C7E2B">
      <w:pPr>
        <w:pStyle w:val="a5"/>
        <w:spacing w:before="0" w:beforeAutospacing="0" w:after="0" w:afterAutospacing="0"/>
        <w:rPr>
          <w:color w:val="002060"/>
          <w:sz w:val="48"/>
          <w:szCs w:val="48"/>
          <w:lang w:val="kk-KZ"/>
        </w:rPr>
      </w:pPr>
      <w:r w:rsidRPr="008C7E2B">
        <w:rPr>
          <w:color w:val="002060"/>
          <w:sz w:val="48"/>
          <w:szCs w:val="48"/>
          <w:lang w:val="kk-KZ"/>
        </w:rPr>
        <w:t xml:space="preserve">Ұшақ Семейден Алматыға дейін 1 сағат 20 минут ұшады, ал кері қарай 80 минут ұшады. Бұл айырмашылықты қалай түсінесің? </w:t>
      </w:r>
    </w:p>
    <w:p w:rsidR="00AC20D1" w:rsidRPr="008C7E2B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48"/>
          <w:szCs w:val="48"/>
          <w:lang w:val="kk-KZ"/>
        </w:rPr>
      </w:pPr>
    </w:p>
    <w:p w:rsidR="00AC20D1" w:rsidRPr="008C7E2B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48"/>
          <w:szCs w:val="48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Pr="00AC20D1" w:rsidRDefault="00AC20D1" w:rsidP="00AC20D1">
      <w:pPr>
        <w:spacing w:after="0"/>
        <w:ind w:left="567"/>
        <w:jc w:val="center"/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  <w:r w:rsidRPr="00AC20D1">
        <w:rPr>
          <w:rFonts w:ascii="Times New Roman" w:hAnsi="Times New Roman" w:cs="Times New Roman"/>
          <w:color w:val="0070C0"/>
          <w:sz w:val="36"/>
          <w:szCs w:val="36"/>
          <w:lang w:val="kk-KZ"/>
        </w:rPr>
        <w:t>Сыныптан тыс ашық сабақ</w:t>
      </w: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8FC5A" wp14:editId="20E5DA85">
                <wp:simplePos x="0" y="0"/>
                <wp:positionH relativeFrom="margin">
                  <wp:posOffset>256540</wp:posOffset>
                </wp:positionH>
                <wp:positionV relativeFrom="paragraph">
                  <wp:posOffset>7620</wp:posOffset>
                </wp:positionV>
                <wp:extent cx="1828800" cy="11334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692F" w:rsidRPr="00AC20D1" w:rsidRDefault="0000692F" w:rsidP="00AC20D1">
                            <w:pPr>
                              <w:spacing w:after="0"/>
                              <w:ind w:left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val="kk-K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20D1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:lang w:val="kk-K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«Математика сұлтаны»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8FC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.2pt;margin-top:.6pt;width:2in;height:89.2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" filled="f" stroked="f">
                <v:textbox>
                  <w:txbxContent>
                    <w:p w:rsidR="0000692F" w:rsidRPr="00AC20D1" w:rsidRDefault="0000692F" w:rsidP="00AC20D1">
                      <w:pPr>
                        <w:spacing w:after="0"/>
                        <w:ind w:left="567"/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lang w:val="kk-K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20D1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:lang w:val="kk-K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«Математика сұлтаны»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Default="00AC20D1" w:rsidP="00780BE5">
      <w:pPr>
        <w:spacing w:after="0"/>
        <w:ind w:left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</w:p>
    <w:p w:rsidR="00AC20D1" w:rsidRPr="00AC20D1" w:rsidRDefault="00AC20D1" w:rsidP="00AC20D1">
      <w:pPr>
        <w:spacing w:after="0"/>
        <w:ind w:left="567"/>
        <w:jc w:val="center"/>
        <w:rPr>
          <w:rFonts w:ascii="Times New Roman" w:hAnsi="Times New Roman" w:cs="Times New Roman"/>
          <w:color w:val="0070C0"/>
          <w:sz w:val="48"/>
          <w:szCs w:val="48"/>
          <w:lang w:val="kk-KZ"/>
        </w:rPr>
      </w:pPr>
      <w:r w:rsidRPr="00AC20D1">
        <w:rPr>
          <w:rFonts w:ascii="Times New Roman" w:hAnsi="Times New Roman" w:cs="Times New Roman"/>
          <w:color w:val="0070C0"/>
          <w:sz w:val="48"/>
          <w:szCs w:val="48"/>
          <w:lang w:val="kk-KZ"/>
        </w:rPr>
        <w:t>5 сынып</w:t>
      </w:r>
    </w:p>
    <w:sectPr w:rsidR="00AC20D1" w:rsidRPr="00AC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D7F"/>
    <w:multiLevelType w:val="hybridMultilevel"/>
    <w:tmpl w:val="813EB632"/>
    <w:lvl w:ilvl="0" w:tplc="6B3435E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A230CA"/>
    <w:multiLevelType w:val="multilevel"/>
    <w:tmpl w:val="D8F2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6706A"/>
    <w:multiLevelType w:val="hybridMultilevel"/>
    <w:tmpl w:val="5148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177A7"/>
    <w:multiLevelType w:val="hybridMultilevel"/>
    <w:tmpl w:val="97E2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460B7"/>
    <w:multiLevelType w:val="hybridMultilevel"/>
    <w:tmpl w:val="F59E6DAC"/>
    <w:lvl w:ilvl="0" w:tplc="D71A8BF8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7D"/>
    <w:rsid w:val="0000692F"/>
    <w:rsid w:val="000706BC"/>
    <w:rsid w:val="000D6C54"/>
    <w:rsid w:val="000E6A23"/>
    <w:rsid w:val="00133862"/>
    <w:rsid w:val="0014123E"/>
    <w:rsid w:val="00190C04"/>
    <w:rsid w:val="00192390"/>
    <w:rsid w:val="001A43A4"/>
    <w:rsid w:val="001D7AAD"/>
    <w:rsid w:val="00236752"/>
    <w:rsid w:val="002A6B40"/>
    <w:rsid w:val="002E3AEC"/>
    <w:rsid w:val="00363066"/>
    <w:rsid w:val="00387FA4"/>
    <w:rsid w:val="00414B4C"/>
    <w:rsid w:val="004506C8"/>
    <w:rsid w:val="00521274"/>
    <w:rsid w:val="005324CA"/>
    <w:rsid w:val="00566C55"/>
    <w:rsid w:val="005763F5"/>
    <w:rsid w:val="0058719D"/>
    <w:rsid w:val="005A1D42"/>
    <w:rsid w:val="005A7045"/>
    <w:rsid w:val="005C2C42"/>
    <w:rsid w:val="005D2EC9"/>
    <w:rsid w:val="005E59CC"/>
    <w:rsid w:val="00662F7E"/>
    <w:rsid w:val="007319F6"/>
    <w:rsid w:val="00763611"/>
    <w:rsid w:val="00780BE5"/>
    <w:rsid w:val="00806752"/>
    <w:rsid w:val="00833A22"/>
    <w:rsid w:val="00840068"/>
    <w:rsid w:val="00870064"/>
    <w:rsid w:val="00881401"/>
    <w:rsid w:val="00893B08"/>
    <w:rsid w:val="0089542A"/>
    <w:rsid w:val="008C7E2B"/>
    <w:rsid w:val="00917795"/>
    <w:rsid w:val="00920E68"/>
    <w:rsid w:val="009548EC"/>
    <w:rsid w:val="00963BF9"/>
    <w:rsid w:val="00966A8F"/>
    <w:rsid w:val="0098679E"/>
    <w:rsid w:val="009C17A3"/>
    <w:rsid w:val="009C262B"/>
    <w:rsid w:val="00A119C5"/>
    <w:rsid w:val="00A43742"/>
    <w:rsid w:val="00AB21C9"/>
    <w:rsid w:val="00AC20D1"/>
    <w:rsid w:val="00B55668"/>
    <w:rsid w:val="00B767A3"/>
    <w:rsid w:val="00BB3E7E"/>
    <w:rsid w:val="00BD791B"/>
    <w:rsid w:val="00C53E7D"/>
    <w:rsid w:val="00C54589"/>
    <w:rsid w:val="00CB04A4"/>
    <w:rsid w:val="00D16FAA"/>
    <w:rsid w:val="00E00CF7"/>
    <w:rsid w:val="00E972D2"/>
    <w:rsid w:val="00EA5273"/>
    <w:rsid w:val="00F17454"/>
    <w:rsid w:val="00F23CDA"/>
    <w:rsid w:val="00F8299F"/>
    <w:rsid w:val="00FD510A"/>
    <w:rsid w:val="00FD7A82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38D9"/>
  <w15:chartTrackingRefBased/>
  <w15:docId w15:val="{F68B9FDC-D038-4C5F-87CF-99CB59F9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CDA"/>
    <w:pPr>
      <w:ind w:left="720"/>
      <w:contextualSpacing/>
    </w:pPr>
  </w:style>
  <w:style w:type="table" w:styleId="a4">
    <w:name w:val="Table Grid"/>
    <w:basedOn w:val="a1"/>
    <w:uiPriority w:val="39"/>
    <w:rsid w:val="0058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9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2390"/>
    <w:rPr>
      <w:b/>
      <w:bCs/>
    </w:rPr>
  </w:style>
  <w:style w:type="character" w:customStyle="1" w:styleId="apple-converted-space">
    <w:name w:val="apple-converted-space"/>
    <w:basedOn w:val="a0"/>
    <w:rsid w:val="00192390"/>
  </w:style>
  <w:style w:type="character" w:styleId="a7">
    <w:name w:val="Hyperlink"/>
    <w:basedOn w:val="a0"/>
    <w:uiPriority w:val="99"/>
    <w:semiHidden/>
    <w:unhideWhenUsed/>
    <w:rsid w:val="005D2EC9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9C262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1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1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2016-11-11T08:40:00Z</cp:lastPrinted>
  <dcterms:created xsi:type="dcterms:W3CDTF">2016-11-02T15:44:00Z</dcterms:created>
  <dcterms:modified xsi:type="dcterms:W3CDTF">2016-11-11T13:45:00Z</dcterms:modified>
</cp:coreProperties>
</file>