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724672" w14:textId="77777777" w:rsidR="007D4AB4" w:rsidRPr="0077016F" w:rsidRDefault="007D4AB4" w:rsidP="007D4AB4">
      <w:pPr>
        <w:spacing w:after="0" w:line="585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Сценарий физкультурного развлечения </w:t>
      </w:r>
    </w:p>
    <w:p w14:paraId="4496A434" w14:textId="3735A588" w:rsidR="007D4AB4" w:rsidRDefault="007D4AB4" w:rsidP="007D4AB4">
      <w:pPr>
        <w:spacing w:after="0" w:line="585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«Весёлые старты» для старшей групп</w:t>
      </w:r>
      <w:r w:rsidRPr="0077016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val="kk-KZ" w:eastAsia="ru-RU"/>
        </w:rPr>
        <w:t>ы</w:t>
      </w:r>
      <w:r w:rsidRPr="007D4AB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.</w:t>
      </w:r>
    </w:p>
    <w:p w14:paraId="201C1FCF" w14:textId="77777777" w:rsidR="009253D4" w:rsidRDefault="009253D4" w:rsidP="007D4AB4">
      <w:pPr>
        <w:spacing w:after="0" w:line="585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14:paraId="56E39C56" w14:textId="401D182F" w:rsidR="009253D4" w:rsidRDefault="009253D4" w:rsidP="009253D4">
      <w:pPr>
        <w:tabs>
          <w:tab w:val="left" w:pos="3540"/>
          <w:tab w:val="center" w:pos="4677"/>
        </w:tabs>
        <w:spacing w:line="256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9253D4">
        <w:rPr>
          <w:rFonts w:ascii="Times New Roman" w:hAnsi="Times New Roman" w:cs="Times New Roman"/>
          <w:i/>
          <w:iCs/>
          <w:sz w:val="28"/>
          <w:szCs w:val="28"/>
        </w:rPr>
        <w:t xml:space="preserve">Автор: </w:t>
      </w:r>
      <w:r w:rsidRPr="009253D4">
        <w:rPr>
          <w:rFonts w:ascii="Times New Roman" w:hAnsi="Times New Roman" w:cs="Times New Roman"/>
          <w:i/>
          <w:iCs/>
          <w:sz w:val="28"/>
          <w:szCs w:val="28"/>
          <w:lang w:val="kk-KZ"/>
        </w:rPr>
        <w:t>Оспанова</w:t>
      </w:r>
      <w:r>
        <w:rPr>
          <w:rFonts w:ascii="Arial" w:hAnsi="Arial" w:cs="Arial"/>
          <w:i/>
          <w:iCs/>
          <w:sz w:val="23"/>
          <w:szCs w:val="23"/>
          <w:lang w:val="kk-KZ"/>
        </w:rPr>
        <w:t xml:space="preserve"> </w:t>
      </w:r>
      <w:r w:rsidRPr="009253D4">
        <w:rPr>
          <w:rFonts w:ascii="Times New Roman" w:hAnsi="Times New Roman" w:cs="Times New Roman"/>
          <w:i/>
          <w:iCs/>
          <w:sz w:val="28"/>
          <w:szCs w:val="28"/>
          <w:lang w:val="kk-KZ"/>
        </w:rPr>
        <w:t>Сандугаш Галиаскаровна</w:t>
      </w:r>
      <w:r w:rsidRPr="009253D4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9253D4">
        <w:rPr>
          <w:rFonts w:ascii="Times New Roman" w:hAnsi="Times New Roman" w:cs="Times New Roman"/>
          <w:i/>
          <w:iCs/>
          <w:sz w:val="28"/>
          <w:szCs w:val="28"/>
          <w:lang w:val="kk-KZ"/>
        </w:rPr>
        <w:t xml:space="preserve">инструктор по физической культуры </w:t>
      </w:r>
      <w:r w:rsidRPr="009253D4">
        <w:rPr>
          <w:rFonts w:ascii="Times New Roman" w:eastAsia="Calibri" w:hAnsi="Times New Roman" w:cs="Times New Roman"/>
          <w:sz w:val="28"/>
          <w:szCs w:val="28"/>
          <w:lang w:val="kk-KZ"/>
        </w:rPr>
        <w:t>ГККП я/с «Нұрсәт»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val="kk-KZ"/>
        </w:rPr>
        <w:t>СКО  г.Петропавловск</w:t>
      </w:r>
      <w:proofErr w:type="gramEnd"/>
    </w:p>
    <w:p w14:paraId="21FED53C" w14:textId="2B682F19" w:rsidR="007D4AB4" w:rsidRPr="009253D4" w:rsidRDefault="007D4AB4" w:rsidP="009253D4">
      <w:pPr>
        <w:tabs>
          <w:tab w:val="left" w:pos="3540"/>
          <w:tab w:val="center" w:pos="4677"/>
        </w:tabs>
        <w:spacing w:line="256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7D4A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Задачи:</w:t>
      </w:r>
    </w:p>
    <w:p w14:paraId="48471977" w14:textId="77777777" w:rsidR="007D4AB4" w:rsidRPr="007D4AB4" w:rsidRDefault="007D4AB4" w:rsidP="007D4AB4">
      <w:pPr>
        <w:numPr>
          <w:ilvl w:val="0"/>
          <w:numId w:val="1"/>
        </w:numPr>
        <w:spacing w:after="0" w:line="240" w:lineRule="auto"/>
        <w:ind w:left="563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приобщать детей к здоровому образу жизни;</w:t>
      </w:r>
    </w:p>
    <w:p w14:paraId="6AA8CCAF" w14:textId="18DE95D8" w:rsidR="007D4AB4" w:rsidRPr="0077016F" w:rsidRDefault="007D4AB4" w:rsidP="007D4AB4">
      <w:pPr>
        <w:numPr>
          <w:ilvl w:val="0"/>
          <w:numId w:val="1"/>
        </w:numPr>
        <w:spacing w:after="0" w:line="240" w:lineRule="auto"/>
        <w:ind w:left="563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развивать двигательную активность детей;</w:t>
      </w:r>
    </w:p>
    <w:p w14:paraId="30CBD879" w14:textId="77777777" w:rsidR="007D4AB4" w:rsidRPr="0077016F" w:rsidRDefault="007D4AB4" w:rsidP="007D4AB4">
      <w:pPr>
        <w:numPr>
          <w:ilvl w:val="0"/>
          <w:numId w:val="1"/>
        </w:numPr>
        <w:spacing w:after="0" w:line="240" w:lineRule="auto"/>
        <w:ind w:left="563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01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7701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Развивать интерес к спортивным играм-соревнованиям;</w:t>
      </w:r>
    </w:p>
    <w:p w14:paraId="08501959" w14:textId="77777777" w:rsidR="007D4AB4" w:rsidRPr="0077016F" w:rsidRDefault="007D4AB4" w:rsidP="007D4AB4">
      <w:pPr>
        <w:numPr>
          <w:ilvl w:val="0"/>
          <w:numId w:val="1"/>
        </w:numPr>
        <w:spacing w:after="0" w:line="240" w:lineRule="auto"/>
        <w:ind w:left="563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01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Развивать ловкость, меткость, быстроту;</w:t>
      </w:r>
    </w:p>
    <w:p w14:paraId="68C14956" w14:textId="31A7AACC" w:rsidR="007D4AB4" w:rsidRPr="007D4AB4" w:rsidRDefault="007D4AB4" w:rsidP="007D4AB4">
      <w:pPr>
        <w:numPr>
          <w:ilvl w:val="0"/>
          <w:numId w:val="1"/>
        </w:numPr>
        <w:spacing w:after="0" w:line="240" w:lineRule="auto"/>
        <w:ind w:left="563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закреплять правила и двигательные умения в играх, конкурсах и эстафетах;</w:t>
      </w:r>
    </w:p>
    <w:p w14:paraId="5A275A6E" w14:textId="77777777" w:rsidR="007D4AB4" w:rsidRPr="007D4AB4" w:rsidRDefault="007D4AB4" w:rsidP="007D4AB4">
      <w:pPr>
        <w:numPr>
          <w:ilvl w:val="0"/>
          <w:numId w:val="1"/>
        </w:numPr>
        <w:spacing w:after="0" w:line="240" w:lineRule="auto"/>
        <w:ind w:left="563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способствовать гармонизации детско-родительских отношений;</w:t>
      </w:r>
    </w:p>
    <w:p w14:paraId="32C52745" w14:textId="0C4029F7" w:rsidR="007D4AB4" w:rsidRPr="0077016F" w:rsidRDefault="007D4AB4" w:rsidP="007D4AB4">
      <w:pPr>
        <w:numPr>
          <w:ilvl w:val="0"/>
          <w:numId w:val="1"/>
        </w:numPr>
        <w:spacing w:after="0" w:line="240" w:lineRule="auto"/>
        <w:ind w:left="563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воспитывать дружелюбие, честность, трудолюбие, ответственность и уважительность.</w:t>
      </w:r>
    </w:p>
    <w:p w14:paraId="30B6E784" w14:textId="77777777" w:rsidR="0077016F" w:rsidRDefault="007D4AB4" w:rsidP="007D4AB4">
      <w:pPr>
        <w:numPr>
          <w:ilvl w:val="0"/>
          <w:numId w:val="1"/>
        </w:numPr>
        <w:spacing w:after="0" w:line="240" w:lineRule="auto"/>
        <w:ind w:left="563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01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Воспитывать здоровый дух соперничества:</w:t>
      </w:r>
      <w:r w:rsidRPr="007701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14:paraId="50805ED4" w14:textId="553D6E22" w:rsidR="007D4AB4" w:rsidRPr="007D4AB4" w:rsidRDefault="007D4AB4" w:rsidP="007701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Ход мероприятия:</w:t>
      </w:r>
    </w:p>
    <w:p w14:paraId="67C2BFE8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Ведущий:</w:t>
      </w:r>
    </w:p>
    <w:p w14:paraId="35491FC4" w14:textId="6FFB3277" w:rsidR="007D4AB4" w:rsidRPr="007D4AB4" w:rsidRDefault="007D4AB4" w:rsidP="007D4AB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Здравствуйте дорогие друзья! </w:t>
      </w:r>
      <w:proofErr w:type="gramStart"/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Сегодня  команды</w:t>
      </w:r>
      <w:proofErr w:type="gramEnd"/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самых ловких, быстрых и эрудированных ребят докажут в честном, открытом и весёлом поединке, что они достойны звания «Чемпионы!» В соревнованиях «Веселые старты» встречаются команды воспитанников старшей и групп</w:t>
      </w:r>
      <w:r w:rsidRPr="007701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ы №</w:t>
      </w:r>
      <w:proofErr w:type="gramStart"/>
      <w:r w:rsidRPr="007701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11,№</w:t>
      </w:r>
      <w:proofErr w:type="gramEnd"/>
      <w:r w:rsidRPr="007701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14,10,№4</w:t>
      </w: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(название). Итак, встречайте участников наших соревнований.</w:t>
      </w:r>
    </w:p>
    <w:p w14:paraId="51547F0A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Спортивный марш. Дети входят в зал </w:t>
      </w:r>
    </w:p>
    <w:p w14:paraId="319A7E7F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Ведущий:</w:t>
      </w:r>
    </w:p>
    <w:p w14:paraId="0EF39C24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Пожелаем участникам соревнований успеха, но прежде чем перейти к испытаниям необходимо провести разминку.</w:t>
      </w:r>
    </w:p>
    <w:p w14:paraId="32B9C7ED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собрались?</w:t>
      </w:r>
    </w:p>
    <w:p w14:paraId="1C37A771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здоровы?</w:t>
      </w:r>
    </w:p>
    <w:p w14:paraId="1E1F5373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Прыгать и играть готовы?</w:t>
      </w:r>
    </w:p>
    <w:p w14:paraId="32D11B80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 тогда подтянись —</w:t>
      </w:r>
    </w:p>
    <w:p w14:paraId="1B18C43C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разминку становись.</w:t>
      </w:r>
      <w:r w:rsidRPr="007D4A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</w:p>
    <w:p w14:paraId="202CF742" w14:textId="515FA81B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Разминка </w:t>
      </w:r>
      <w:proofErr w:type="gramStart"/>
      <w:r w:rsidRPr="007D4A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« Танец</w:t>
      </w:r>
      <w:proofErr w:type="gramEnd"/>
      <w:r w:rsidRPr="007D4A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».</w:t>
      </w:r>
    </w:p>
    <w:p w14:paraId="7816610F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Ведущий.</w:t>
      </w:r>
    </w:p>
    <w:p w14:paraId="0D968499" w14:textId="763E21C4" w:rsidR="007D4AB4" w:rsidRPr="0077016F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Ну а теперь внимание начинаем </w:t>
      </w:r>
      <w:proofErr w:type="gramStart"/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наши  соревнования</w:t>
      </w:r>
      <w:proofErr w:type="gramEnd"/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Прошу команды занять свои места.</w:t>
      </w:r>
    </w:p>
    <w:p w14:paraId="48A25D9B" w14:textId="7F10D31A" w:rsidR="007D4AB9" w:rsidRPr="0077016F" w:rsidRDefault="007D4AB9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7701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Группы называет соих команды.</w:t>
      </w:r>
    </w:p>
    <w:p w14:paraId="07C76F48" w14:textId="3D2F934D" w:rsidR="007D4AB4" w:rsidRPr="007D4AB4" w:rsidRDefault="007D4AB9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01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Называние к</w:t>
      </w:r>
      <w:proofErr w:type="spellStart"/>
      <w:r w:rsidRPr="007701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оманды</w:t>
      </w:r>
      <w:proofErr w:type="spellEnd"/>
      <w:r w:rsidRPr="007701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701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:</w:t>
      </w:r>
      <w:r w:rsidRPr="007701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701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№11</w:t>
      </w:r>
      <w:r w:rsidRPr="007701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«Весельчаки» и «Счастливчики», </w:t>
      </w:r>
      <w:r w:rsidRPr="007701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701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№14</w:t>
      </w:r>
      <w:r w:rsidRPr="007701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«Хохотушки» и «</w:t>
      </w:r>
      <w:proofErr w:type="spellStart"/>
      <w:r w:rsidRPr="007701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Топатушки</w:t>
      </w:r>
      <w:proofErr w:type="spellEnd"/>
      <w:r w:rsidRPr="007701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</w:t>
      </w:r>
      <w:r w:rsidRPr="007701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701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lastRenderedPageBreak/>
        <w:t>№10</w:t>
      </w:r>
      <w:r w:rsidRPr="007701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«Земляне» и «Марсиане»,</w:t>
      </w:r>
      <w:r w:rsidRPr="007701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701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№4</w:t>
      </w:r>
      <w:r w:rsidRPr="007701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«Луна» и «Звездочки»,</w:t>
      </w:r>
      <w:r w:rsidRPr="007701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7D4AB4" w:rsidRPr="007D4A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Ведущий:</w:t>
      </w:r>
    </w:p>
    <w:p w14:paraId="0904C240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Команды готовы? Тогда приступим к первому испытанию.</w:t>
      </w:r>
    </w:p>
    <w:p w14:paraId="690E5A0F" w14:textId="77777777" w:rsidR="007D4AB9" w:rsidRPr="0077016F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7D4A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</w:p>
    <w:p w14:paraId="16B28B11" w14:textId="6532CDCF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Эстафеты. </w:t>
      </w:r>
    </w:p>
    <w:p w14:paraId="5A8DB7D5" w14:textId="4EE819C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016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kk-KZ" w:eastAsia="ru-RU"/>
        </w:rPr>
        <w:t>1.</w:t>
      </w:r>
      <w:r w:rsidRPr="007D4A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«Передай мяч» (</w:t>
      </w: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сигналу, первый участник из каждой команды, бежит до зрительного ориентира с мячом в руках, возвращается и передает мяч следующему участнику команды. Побеждает команда, которая быстрее выполнит задание).</w:t>
      </w:r>
    </w:p>
    <w:p w14:paraId="6371E4F1" w14:textId="43133ACF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01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2.</w:t>
      </w: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7D4A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«Кенгуру»</w:t>
      </w: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(по сигналу, первый участник из каждой команды, прыгает на двух ногах с сжатым </w:t>
      </w:r>
      <w:proofErr w:type="gramStart"/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мячом  между</w:t>
      </w:r>
      <w:proofErr w:type="gramEnd"/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коленями до зрительного ориентира, обратно возвращается бегом и передает мяч следующему участнику команды. Побеждает команда, которая быстрее и без ошибок выполнит задание).</w:t>
      </w:r>
    </w:p>
    <w:p w14:paraId="0AF59776" w14:textId="2172A23E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7701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3.</w:t>
      </w:r>
      <w:r w:rsidRPr="007D4A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«Переправа через болото»</w:t>
      </w: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(у первых участников команд по 2 модуля («кочки»), по сигналу участники продвигаются по «кочкам», переставляя их вперед до зрительного ориентира, обратно возвращаются бегом и передают </w:t>
      </w:r>
      <w:proofErr w:type="gramStart"/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модули  следующему</w:t>
      </w:r>
      <w:proofErr w:type="gramEnd"/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участнику команды.</w:t>
      </w:r>
    </w:p>
    <w:p w14:paraId="0AC05121" w14:textId="50D8680E" w:rsidR="007D4AB4" w:rsidRPr="0077016F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Побеждает команда, которая быстрее и без ошибок выполнит задание).</w:t>
      </w:r>
    </w:p>
    <w:p w14:paraId="0733DCFD" w14:textId="47D4613E" w:rsidR="007D4AB9" w:rsidRDefault="007D4AB9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01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4</w:t>
      </w:r>
      <w:r w:rsidRPr="0077016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. «Прыжки на двух ногах с мячом, зажатым ногами».</w:t>
      </w:r>
      <w:r w:rsidRPr="007701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Каждый ребенок в команде зажимает мяч между колен и прыгает до финишной прямой, стараясь не уронить мяч. Обратно возвращается бегом.</w:t>
      </w:r>
      <w:r w:rsidRPr="007701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У линии старта передает эстафету следующему касанием руки.</w:t>
      </w:r>
    </w:p>
    <w:p w14:paraId="39A366FC" w14:textId="03BA6439" w:rsidR="008F4872" w:rsidRPr="0077016F" w:rsidRDefault="008F4872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A8ECFF4" wp14:editId="685B5BA2">
            <wp:extent cx="4686300" cy="19691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E73E7B" w14:textId="77777777" w:rsidR="008F4872" w:rsidRDefault="007D4AB9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01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5.</w:t>
      </w:r>
      <w:r w:rsidRPr="0077016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«Донеси – не урони».</w:t>
      </w:r>
      <w:r w:rsidRPr="007701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Дети каждой команды по очереди несут на голове мешочек с песком до поворотной отметки и возвращаются назад бегом. У линии старта передают эстафету следующему касанием руки.</w:t>
      </w:r>
    </w:p>
    <w:p w14:paraId="03DFF688" w14:textId="77777777" w:rsidR="008F4872" w:rsidRDefault="008F4872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645A268A" wp14:editId="0D15ABD8">
            <wp:extent cx="5657850" cy="19323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kk-KZ" w:eastAsia="ru-RU"/>
        </w:rPr>
        <w:t xml:space="preserve"> </w:t>
      </w:r>
      <w:r w:rsidR="007D4AB9" w:rsidRPr="007701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14:paraId="4CFA35C4" w14:textId="77777777" w:rsidR="008F4872" w:rsidRDefault="008F4872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14:paraId="7078C04C" w14:textId="77777777" w:rsidR="008F4872" w:rsidRDefault="008F4872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14:paraId="6953E21A" w14:textId="35ED6CEE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Ведущий.</w:t>
      </w:r>
    </w:p>
    <w:p w14:paraId="5215E3D9" w14:textId="77777777" w:rsidR="007D4AB4" w:rsidRPr="007D4AB4" w:rsidRDefault="007D4AB4" w:rsidP="007D4AB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gramStart"/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Молодцы  все</w:t>
      </w:r>
      <w:proofErr w:type="gramEnd"/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участники соревнований были ловкими, быстрыми. А теперь пришла пора отдохнуть </w:t>
      </w:r>
      <w:proofErr w:type="gramStart"/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всем  детвора</w:t>
      </w:r>
      <w:proofErr w:type="gramEnd"/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Я начну, а вы кончайте хором дружно отвечайте!</w:t>
      </w:r>
    </w:p>
    <w:p w14:paraId="2CD2E4F5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31A65EC6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без рук и без ног,</w:t>
      </w:r>
    </w:p>
    <w:p w14:paraId="568EAE9D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Самый лучший </w:t>
      </w:r>
      <w:proofErr w:type="spellStart"/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прыгунок</w:t>
      </w:r>
      <w:proofErr w:type="spellEnd"/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14:paraId="3ACDB153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 и прыгает, и скачет,</w:t>
      </w:r>
    </w:p>
    <w:p w14:paraId="00189366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наш веселый…</w:t>
      </w:r>
    </w:p>
    <w:p w14:paraId="49DB6627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(мячик).</w:t>
      </w:r>
    </w:p>
    <w:p w14:paraId="00EAC58F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49A9A277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с утра мы все в </w:t>
      </w:r>
      <w:proofErr w:type="gramStart"/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спортзале  —</w:t>
      </w:r>
      <w:proofErr w:type="gramEnd"/>
    </w:p>
    <w:p w14:paraId="0BCA8CD2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Дружно делаем…</w:t>
      </w:r>
    </w:p>
    <w:p w14:paraId="74890E35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(зарядку).</w:t>
      </w:r>
    </w:p>
    <w:p w14:paraId="48F2F0C1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2B0AEC5D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Закаляет нас всегда-</w:t>
      </w:r>
    </w:p>
    <w:p w14:paraId="5D1A73DD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(солнце, воздух и вода).</w:t>
      </w:r>
    </w:p>
    <w:p w14:paraId="5ADBDB72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3F7E8F69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755097AB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еще одна игра,</w:t>
      </w:r>
    </w:p>
    <w:p w14:paraId="2FD763DF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Вам понравится она,</w:t>
      </w:r>
    </w:p>
    <w:p w14:paraId="751F3973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Вам вопрос хочу задать</w:t>
      </w:r>
    </w:p>
    <w:p w14:paraId="49EBF001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Ваше дело отвечать.</w:t>
      </w:r>
    </w:p>
    <w:p w14:paraId="7B6340AF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29B5701D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вы со мной согласны</w:t>
      </w:r>
    </w:p>
    <w:p w14:paraId="309AC9CD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Отвечайте хором братцы:</w:t>
      </w:r>
    </w:p>
    <w:p w14:paraId="3D3C78F7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53F97E1C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я, это я,</w:t>
      </w:r>
    </w:p>
    <w:p w14:paraId="2567E4F8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все мои друзья.</w:t>
      </w:r>
    </w:p>
    <w:p w14:paraId="1DC7CE0B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не согласны вы</w:t>
      </w:r>
    </w:p>
    <w:p w14:paraId="15384E92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 в ответ молчите.</w:t>
      </w:r>
    </w:p>
    <w:p w14:paraId="2C2AF0F6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066AD082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Отвечайте хором, вмиг</w:t>
      </w:r>
    </w:p>
    <w:p w14:paraId="4ACDB51C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здесь самый баловник?</w:t>
      </w:r>
    </w:p>
    <w:p w14:paraId="50A9E19E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20413A33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спрошу сейчас у всех</w:t>
      </w:r>
    </w:p>
    <w:p w14:paraId="01627B2A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здесь любит песни, смех.</w:t>
      </w:r>
    </w:p>
    <w:p w14:paraId="3A1BBC6C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55183D9F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привык у вас к порядку,</w:t>
      </w:r>
    </w:p>
    <w:p w14:paraId="1E00DF85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Утром делает зарядку?</w:t>
      </w:r>
    </w:p>
    <w:p w14:paraId="228BB43B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648DF6C6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из вас скажите братцы</w:t>
      </w:r>
    </w:p>
    <w:p w14:paraId="354104BD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Забывает умываться?</w:t>
      </w:r>
    </w:p>
    <w:p w14:paraId="5FF0D371" w14:textId="2525F54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7D4A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 Ведущий. </w:t>
      </w:r>
    </w:p>
    <w:p w14:paraId="34EC6FAB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Немного отдохнули, а теперь продолжим наши </w:t>
      </w:r>
      <w:proofErr w:type="gramStart"/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соревнования,  команды</w:t>
      </w:r>
      <w:proofErr w:type="gramEnd"/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занимайте свои места.</w:t>
      </w:r>
    </w:p>
    <w:p w14:paraId="165C7D38" w14:textId="5698208F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7D4A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Эстафеты</w:t>
      </w:r>
    </w:p>
    <w:p w14:paraId="753C9A98" w14:textId="03633CC4" w:rsidR="007D4AB4" w:rsidRPr="007D4AB4" w:rsidRDefault="007D4AB9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016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kk-KZ" w:eastAsia="ru-RU"/>
        </w:rPr>
        <w:t>6</w:t>
      </w:r>
      <w:r w:rsidR="007D4AB4" w:rsidRPr="0077016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kk-KZ" w:eastAsia="ru-RU"/>
        </w:rPr>
        <w:t>.</w:t>
      </w:r>
      <w:r w:rsidR="007D4AB4" w:rsidRPr="007D4A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«Переправа на мячах </w:t>
      </w:r>
      <w:proofErr w:type="gramStart"/>
      <w:r w:rsidR="007D4AB4" w:rsidRPr="007D4A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попрыгунчиках»(</w:t>
      </w:r>
      <w:proofErr w:type="gramEnd"/>
      <w:r w:rsidR="007D4AB4"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первые участники из каждой команды прыгают на мячах до зрительного ориентира, обратно возвращаются бегом, передают мяч следующему участнику, побеждает команда, которая быстрее выполнит задание).</w:t>
      </w:r>
    </w:p>
    <w:p w14:paraId="72BD064B" w14:textId="3A6883E1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7D4A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Ведущий: </w:t>
      </w:r>
    </w:p>
    <w:p w14:paraId="58A75532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Когда живется дружно,</w:t>
      </w:r>
    </w:p>
    <w:p w14:paraId="267C3303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может лучше быть!</w:t>
      </w:r>
    </w:p>
    <w:p w14:paraId="05BDB763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ссорится не нужно,</w:t>
      </w:r>
    </w:p>
    <w:p w14:paraId="5A30F468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можно всех любить.</w:t>
      </w:r>
    </w:p>
    <w:p w14:paraId="231D1067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Ты в дальнюю дорогу</w:t>
      </w:r>
    </w:p>
    <w:p w14:paraId="2D0AF1FF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Бери с собой друзей:</w:t>
      </w:r>
    </w:p>
    <w:p w14:paraId="17F28E6B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Они тебе помогут,</w:t>
      </w:r>
    </w:p>
    <w:p w14:paraId="4F4E5CFC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 ними веселей.</w:t>
      </w:r>
    </w:p>
    <w:p w14:paraId="4594A63A" w14:textId="69E9B884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7D4AB9" w:rsidRPr="007701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7.</w:t>
      </w:r>
      <w:r w:rsidRPr="007D4A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Эстафета «Друзья»</w:t>
      </w:r>
    </w:p>
    <w:p w14:paraId="72B9DC21" w14:textId="77777777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(Дети становятся парами, им выдают воздушные шарики по сигналу зажимают шарик между собой и двигаются до ориентира, не роняя шарика, возвращаются передают шарик следующей паре.)</w:t>
      </w:r>
    </w:p>
    <w:p w14:paraId="078EAA31" w14:textId="4F7E01CA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7D4AB9" w:rsidRPr="007701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8.</w:t>
      </w:r>
      <w:r w:rsidRPr="007D4A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«Дружная семейка»</w:t>
      </w:r>
    </w:p>
    <w:p w14:paraId="0723D8BF" w14:textId="30179327" w:rsidR="007D4AB4" w:rsidRPr="0077016F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(Прыжки на двух ногах с места.  Каждый участник из команды начинает прыжок с места, куда приземлился предыдущий участник. Побеждает та команда, которая дальше прыгнет).</w:t>
      </w:r>
    </w:p>
    <w:p w14:paraId="137500CF" w14:textId="51C2A66D" w:rsidR="007D4AB9" w:rsidRDefault="0077016F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01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9.</w:t>
      </w:r>
      <w:r w:rsidRPr="007D4A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«</w:t>
      </w:r>
      <w:r w:rsidRPr="0077016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kk-KZ" w:eastAsia="ru-RU"/>
        </w:rPr>
        <w:t>Не потеряй мяч</w:t>
      </w:r>
      <w:r w:rsidRPr="007D4A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» (</w:t>
      </w: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сигналу, первый участник из каждой команды, бежит до зрительного ориентира с мячом </w:t>
      </w:r>
      <w:r w:rsidRPr="007701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между кеглями катает мяч </w:t>
      </w: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руках, возвращается и передает мяч следующему участнику команды. Побеждает команда, которая быстрее выполнит задание).</w:t>
      </w:r>
    </w:p>
    <w:p w14:paraId="33777D5D" w14:textId="413F6C22" w:rsidR="008F4872" w:rsidRPr="0077016F" w:rsidRDefault="008F4872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F36F6E6" wp14:editId="11667AD7">
            <wp:extent cx="5667375" cy="18859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30BCC9" w14:textId="413BB98B" w:rsidR="0077016F" w:rsidRPr="007D4AB4" w:rsidRDefault="0077016F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7701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10.</w:t>
      </w:r>
      <w:r w:rsidRPr="0077016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«Пролезь, перепрыгни, доставь мешочек».</w:t>
      </w:r>
      <w:r w:rsidRPr="007701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У каждого ребенка в руке мешочек с песком. Участнику необходимо подлезть под дугу, перепрыгнуть обруч и положить мешочек в корзину. Чья корзина быстрее наполниться, та команда получает очко.</w:t>
      </w:r>
    </w:p>
    <w:p w14:paraId="528C6DE4" w14:textId="1BA23F71" w:rsidR="007D4AB4" w:rsidRP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7D4A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Ведущий</w:t>
      </w: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0CE5260C" w14:textId="77777777" w:rsidR="008F4872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и закончился наш праздник. Все участники команд показали свою ловкость, силу, быстроту, а главное – получили заряд бодрости и массу положительных эмоций! Желаем вам крепкого здоровья, чаще улыбаться и никогда не унывать!</w:t>
      </w:r>
      <w:r w:rsidR="0077016F" w:rsidRPr="007701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7016F" w:rsidRPr="009A25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главное не победа, а участие. Сейчас вы все получите маленький приз за участие в эстафетах (раздаю детям медальки).</w:t>
      </w:r>
    </w:p>
    <w:p w14:paraId="46A72E1E" w14:textId="32D919A4" w:rsidR="007D4AB4" w:rsidRPr="0077016F" w:rsidRDefault="008F4872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C1609FE" wp14:editId="614B5844">
            <wp:extent cx="5937885" cy="2238375"/>
            <wp:effectExtent l="0" t="0" r="571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016F" w:rsidRPr="009A25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7D4AB4"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давайте станцуем с вами танец дружбы «Разноцветные стекляшки»</w:t>
      </w:r>
    </w:p>
    <w:p w14:paraId="3D56D89A" w14:textId="47C05EBE" w:rsidR="0077016F" w:rsidRPr="0077016F" w:rsidRDefault="0077016F" w:rsidP="0077016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25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свидания ребята. До новых встреч.</w:t>
      </w:r>
    </w:p>
    <w:p w14:paraId="16A1206C" w14:textId="5EBF3379" w:rsidR="007D4AB4" w:rsidRDefault="007D4AB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(Под весёлую музыку участники соревнований уходят.)</w:t>
      </w:r>
    </w:p>
    <w:p w14:paraId="68268ABC" w14:textId="29A55013" w:rsidR="009253D4" w:rsidRDefault="009253D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5FDB375" w14:textId="30DA5F14" w:rsidR="009253D4" w:rsidRDefault="009253D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47E585C" w14:textId="3E108FF2" w:rsidR="009253D4" w:rsidRDefault="009253D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C6F1E8B" w14:textId="6DF375FD" w:rsidR="009253D4" w:rsidRDefault="009253D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0024D4B" w14:textId="635BFCC0" w:rsidR="009253D4" w:rsidRDefault="009253D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AFC4F07" w14:textId="1C70B45C" w:rsidR="009253D4" w:rsidRDefault="009253D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AC3E7B8" w14:textId="389D3D75" w:rsidR="009253D4" w:rsidRDefault="009253D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34B9384" w14:textId="0566D28C" w:rsidR="009253D4" w:rsidRDefault="009253D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4A8030D" w14:textId="4C89F16A" w:rsidR="009253D4" w:rsidRDefault="009253D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2FF490C" w14:textId="76A22D85" w:rsidR="009253D4" w:rsidRDefault="009253D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6B93131" w14:textId="49A0F19A" w:rsidR="009253D4" w:rsidRDefault="009253D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E6181C1" w14:textId="3DBB96AA" w:rsidR="009253D4" w:rsidRDefault="009253D4" w:rsidP="007D4A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806D488" w14:textId="77777777" w:rsidR="009253D4" w:rsidRPr="009253D4" w:rsidRDefault="009253D4" w:rsidP="009253D4">
      <w:pPr>
        <w:tabs>
          <w:tab w:val="left" w:pos="3540"/>
          <w:tab w:val="center" w:pos="4677"/>
        </w:tabs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9253D4">
        <w:rPr>
          <w:rFonts w:ascii="Times New Roman" w:eastAsia="Calibri" w:hAnsi="Times New Roman" w:cs="Times New Roman"/>
          <w:b/>
          <w:sz w:val="28"/>
          <w:szCs w:val="28"/>
          <w:lang w:val="kk-KZ"/>
        </w:rPr>
        <w:t>ГККП я/с «Нұрсәт»</w:t>
      </w:r>
    </w:p>
    <w:p w14:paraId="7914288A" w14:textId="77777777" w:rsidR="009253D4" w:rsidRPr="009253D4" w:rsidRDefault="009253D4" w:rsidP="009253D4">
      <w:pPr>
        <w:spacing w:after="0" w:line="585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val="kk-KZ" w:eastAsia="ru-RU"/>
        </w:rPr>
      </w:pPr>
    </w:p>
    <w:p w14:paraId="15642CBF" w14:textId="77777777" w:rsidR="009253D4" w:rsidRPr="009253D4" w:rsidRDefault="009253D4" w:rsidP="009253D4">
      <w:pPr>
        <w:spacing w:after="0" w:line="585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val="kk-KZ" w:eastAsia="ru-RU"/>
        </w:rPr>
      </w:pPr>
    </w:p>
    <w:p w14:paraId="3F15638B" w14:textId="77777777" w:rsidR="009253D4" w:rsidRPr="009253D4" w:rsidRDefault="009253D4" w:rsidP="009253D4">
      <w:pPr>
        <w:spacing w:after="0" w:line="585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val="kk-KZ" w:eastAsia="ru-RU"/>
        </w:rPr>
      </w:pPr>
    </w:p>
    <w:p w14:paraId="3298A244" w14:textId="77777777" w:rsidR="009253D4" w:rsidRPr="009253D4" w:rsidRDefault="009253D4" w:rsidP="009253D4">
      <w:pPr>
        <w:spacing w:after="0" w:line="585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val="kk-KZ" w:eastAsia="ru-RU"/>
        </w:rPr>
      </w:pPr>
    </w:p>
    <w:p w14:paraId="2495CB38" w14:textId="77777777" w:rsidR="009253D4" w:rsidRPr="009253D4" w:rsidRDefault="009253D4" w:rsidP="009253D4">
      <w:pPr>
        <w:spacing w:after="0" w:line="585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val="kk-KZ" w:eastAsia="ru-RU"/>
        </w:rPr>
      </w:pPr>
    </w:p>
    <w:p w14:paraId="21A1E5E2" w14:textId="77777777" w:rsidR="009253D4" w:rsidRPr="009253D4" w:rsidRDefault="009253D4" w:rsidP="009253D4">
      <w:pPr>
        <w:spacing w:after="0" w:line="585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val="kk-KZ" w:eastAsia="ru-RU"/>
        </w:rPr>
      </w:pPr>
    </w:p>
    <w:p w14:paraId="5AFCCDF7" w14:textId="77777777" w:rsidR="009253D4" w:rsidRPr="009253D4" w:rsidRDefault="009253D4" w:rsidP="009253D4">
      <w:pPr>
        <w:spacing w:after="0" w:line="585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val="kk-KZ" w:eastAsia="ru-RU"/>
        </w:rPr>
      </w:pPr>
    </w:p>
    <w:p w14:paraId="5A6C474F" w14:textId="77777777" w:rsidR="009253D4" w:rsidRPr="009253D4" w:rsidRDefault="009253D4" w:rsidP="009253D4">
      <w:pPr>
        <w:spacing w:after="0" w:line="585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36"/>
          <w:szCs w:val="36"/>
          <w:lang w:eastAsia="ru-RU"/>
        </w:rPr>
      </w:pPr>
      <w:r w:rsidRPr="009253D4"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36"/>
          <w:szCs w:val="36"/>
          <w:lang w:eastAsia="ru-RU"/>
        </w:rPr>
        <w:t xml:space="preserve">Сценарий физкультурного развлечения </w:t>
      </w:r>
    </w:p>
    <w:p w14:paraId="06F8959E" w14:textId="77777777" w:rsidR="009253D4" w:rsidRPr="009253D4" w:rsidRDefault="009253D4" w:rsidP="009253D4">
      <w:pPr>
        <w:spacing w:after="0" w:line="585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36"/>
          <w:szCs w:val="36"/>
          <w:lang w:eastAsia="ru-RU"/>
        </w:rPr>
      </w:pPr>
      <w:r w:rsidRPr="009253D4"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36"/>
          <w:szCs w:val="36"/>
          <w:lang w:eastAsia="ru-RU"/>
        </w:rPr>
        <w:t>«Весёлые старты» для старшей групп</w:t>
      </w:r>
      <w:r w:rsidRPr="009253D4"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36"/>
          <w:szCs w:val="36"/>
          <w:lang w:val="kk-KZ" w:eastAsia="ru-RU"/>
        </w:rPr>
        <w:t>ы</w:t>
      </w:r>
      <w:r w:rsidRPr="009253D4"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36"/>
          <w:szCs w:val="36"/>
          <w:lang w:eastAsia="ru-RU"/>
        </w:rPr>
        <w:t>.</w:t>
      </w:r>
    </w:p>
    <w:p w14:paraId="099081CE" w14:textId="77777777" w:rsidR="009253D4" w:rsidRPr="009253D4" w:rsidRDefault="009253D4" w:rsidP="009253D4">
      <w:pPr>
        <w:tabs>
          <w:tab w:val="left" w:pos="3540"/>
          <w:tab w:val="center" w:pos="4677"/>
        </w:tabs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7D0602E" w14:textId="77777777" w:rsidR="009253D4" w:rsidRPr="009253D4" w:rsidRDefault="009253D4" w:rsidP="009253D4">
      <w:pPr>
        <w:tabs>
          <w:tab w:val="left" w:pos="3540"/>
          <w:tab w:val="center" w:pos="4677"/>
        </w:tabs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0067BDB" w14:textId="77777777" w:rsidR="009253D4" w:rsidRPr="009253D4" w:rsidRDefault="009253D4" w:rsidP="009253D4">
      <w:pPr>
        <w:tabs>
          <w:tab w:val="left" w:pos="3540"/>
          <w:tab w:val="center" w:pos="4677"/>
        </w:tabs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3CA74C5" w14:textId="77777777" w:rsidR="009253D4" w:rsidRPr="009253D4" w:rsidRDefault="009253D4" w:rsidP="009253D4">
      <w:pPr>
        <w:tabs>
          <w:tab w:val="left" w:pos="3540"/>
          <w:tab w:val="center" w:pos="4677"/>
        </w:tabs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8EE9F34" w14:textId="77777777" w:rsidR="009253D4" w:rsidRPr="009253D4" w:rsidRDefault="009253D4" w:rsidP="009253D4">
      <w:pPr>
        <w:tabs>
          <w:tab w:val="left" w:pos="3540"/>
          <w:tab w:val="center" w:pos="4677"/>
        </w:tabs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55E6EA0" w14:textId="77777777" w:rsidR="009253D4" w:rsidRPr="009253D4" w:rsidRDefault="009253D4" w:rsidP="009253D4">
      <w:pPr>
        <w:tabs>
          <w:tab w:val="left" w:pos="3540"/>
          <w:tab w:val="center" w:pos="4677"/>
        </w:tabs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2C6B6B6" w14:textId="77777777" w:rsidR="009253D4" w:rsidRPr="009253D4" w:rsidRDefault="009253D4" w:rsidP="009253D4">
      <w:pPr>
        <w:tabs>
          <w:tab w:val="left" w:pos="3540"/>
          <w:tab w:val="center" w:pos="4677"/>
        </w:tabs>
        <w:spacing w:line="256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1C5C1BA4" w14:textId="77777777" w:rsidR="009253D4" w:rsidRPr="009253D4" w:rsidRDefault="009253D4" w:rsidP="009253D4">
      <w:pPr>
        <w:tabs>
          <w:tab w:val="left" w:pos="3540"/>
          <w:tab w:val="center" w:pos="4677"/>
        </w:tabs>
        <w:spacing w:line="256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149D2CEA" w14:textId="77777777" w:rsidR="009253D4" w:rsidRPr="009253D4" w:rsidRDefault="009253D4" w:rsidP="009253D4">
      <w:pPr>
        <w:tabs>
          <w:tab w:val="left" w:pos="3540"/>
          <w:tab w:val="center" w:pos="4677"/>
        </w:tabs>
        <w:spacing w:line="256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6CD0B850" w14:textId="4B4BDC51" w:rsidR="009253D4" w:rsidRPr="009253D4" w:rsidRDefault="009253D4" w:rsidP="009253D4">
      <w:pPr>
        <w:tabs>
          <w:tab w:val="left" w:pos="3540"/>
          <w:tab w:val="center" w:pos="4677"/>
        </w:tabs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                                    </w:t>
      </w:r>
      <w:r w:rsidRPr="009253D4">
        <w:rPr>
          <w:rFonts w:ascii="Times New Roman" w:eastAsia="Calibri" w:hAnsi="Times New Roman" w:cs="Times New Roman"/>
          <w:b/>
          <w:sz w:val="28"/>
          <w:szCs w:val="28"/>
          <w:lang w:val="kk-KZ"/>
        </w:rPr>
        <w:t>Дене шынықтыру нұсқаушысы</w:t>
      </w:r>
      <w:r w:rsidRPr="009253D4">
        <w:rPr>
          <w:rFonts w:ascii="Times New Roman" w:eastAsia="Calibri" w:hAnsi="Times New Roman" w:cs="Times New Roman"/>
          <w:sz w:val="28"/>
          <w:szCs w:val="28"/>
          <w:lang w:val="kk-KZ"/>
        </w:rPr>
        <w:t>:Оспанова С.Г</w:t>
      </w:r>
    </w:p>
    <w:p w14:paraId="1E3BD4D1" w14:textId="77777777" w:rsidR="009253D4" w:rsidRPr="009253D4" w:rsidRDefault="009253D4" w:rsidP="009253D4">
      <w:pPr>
        <w:tabs>
          <w:tab w:val="left" w:pos="3540"/>
          <w:tab w:val="center" w:pos="4677"/>
        </w:tabs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78602439" w14:textId="77777777" w:rsidR="009253D4" w:rsidRPr="009253D4" w:rsidRDefault="009253D4" w:rsidP="009253D4">
      <w:pPr>
        <w:tabs>
          <w:tab w:val="left" w:pos="3540"/>
          <w:tab w:val="center" w:pos="4677"/>
        </w:tabs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p w14:paraId="1B5A97CB" w14:textId="77777777" w:rsidR="009253D4" w:rsidRPr="009253D4" w:rsidRDefault="009253D4" w:rsidP="009253D4">
      <w:pPr>
        <w:tabs>
          <w:tab w:val="left" w:pos="3540"/>
          <w:tab w:val="center" w:pos="4677"/>
        </w:tabs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7D7E0E99" w14:textId="77777777" w:rsidR="009253D4" w:rsidRPr="009253D4" w:rsidRDefault="009253D4" w:rsidP="009253D4">
      <w:pPr>
        <w:tabs>
          <w:tab w:val="left" w:pos="3540"/>
          <w:tab w:val="center" w:pos="4677"/>
        </w:tabs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2BA94B88" w14:textId="77777777" w:rsidR="009D45A7" w:rsidRDefault="009D45A7" w:rsidP="009253D4">
      <w:pPr>
        <w:tabs>
          <w:tab w:val="left" w:pos="3540"/>
          <w:tab w:val="center" w:pos="4677"/>
        </w:tabs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68030B33" w14:textId="51725EBD" w:rsidR="009253D4" w:rsidRPr="009253D4" w:rsidRDefault="009253D4" w:rsidP="009253D4">
      <w:pPr>
        <w:tabs>
          <w:tab w:val="left" w:pos="3540"/>
          <w:tab w:val="center" w:pos="4677"/>
        </w:tabs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253D4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г.Петропавловск </w:t>
      </w:r>
    </w:p>
    <w:p w14:paraId="61A9D581" w14:textId="6FB1B97B" w:rsidR="008F4872" w:rsidRPr="007D4AB4" w:rsidRDefault="008F4872" w:rsidP="007D4AB4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8F4872" w:rsidRPr="007D4AB4" w:rsidSect="009253D4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AB51E1"/>
    <w:multiLevelType w:val="multilevel"/>
    <w:tmpl w:val="EDA20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50E"/>
    <w:rsid w:val="00332DEB"/>
    <w:rsid w:val="0043450E"/>
    <w:rsid w:val="0077016F"/>
    <w:rsid w:val="007D4AB4"/>
    <w:rsid w:val="007D4AB9"/>
    <w:rsid w:val="008F4872"/>
    <w:rsid w:val="009253D4"/>
    <w:rsid w:val="009D45A7"/>
    <w:rsid w:val="00AE0237"/>
    <w:rsid w:val="00B60D53"/>
    <w:rsid w:val="00D9780B"/>
    <w:rsid w:val="00DC510D"/>
    <w:rsid w:val="00E94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9549A"/>
  <w15:chartTrackingRefBased/>
  <w15:docId w15:val="{C6560CB0-F390-4F9E-8614-FB28C1EA1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7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947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4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863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6</cp:revision>
  <cp:lastPrinted>2018-10-12T03:17:00Z</cp:lastPrinted>
  <dcterms:created xsi:type="dcterms:W3CDTF">2018-10-11T14:00:00Z</dcterms:created>
  <dcterms:modified xsi:type="dcterms:W3CDTF">2018-10-12T03:18:00Z</dcterms:modified>
</cp:coreProperties>
</file>