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151"/>
        <w:gridCol w:w="1047"/>
        <w:gridCol w:w="1983"/>
        <w:gridCol w:w="2464"/>
        <w:gridCol w:w="576"/>
        <w:gridCol w:w="1350"/>
      </w:tblGrid>
      <w:tr w:rsidR="00F34536" w:rsidTr="002446FC">
        <w:trPr>
          <w:cantSplit/>
          <w:trHeight w:val="473"/>
        </w:trPr>
        <w:tc>
          <w:tcPr>
            <w:tcW w:w="2707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F34536" w:rsidRDefault="00F34536">
            <w:pPr>
              <w:spacing w:before="120" w:after="120" w:line="240" w:lineRule="auto"/>
              <w:outlineLvl w:val="2"/>
              <w:rPr>
                <w:rFonts w:ascii="Arial" w:hAnsi="Arial"/>
                <w:b/>
                <w:sz w:val="20"/>
                <w:szCs w:val="20"/>
                <w:lang w:val="kk-KZ" w:eastAsia="en-US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ән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/>
                <w:b/>
                <w:sz w:val="20"/>
                <w:szCs w:val="20"/>
                <w:lang w:val="kk-KZ" w:eastAsia="en-US"/>
              </w:rPr>
              <w:t xml:space="preserve"> қазақ тілі</w:t>
            </w:r>
          </w:p>
        </w:tc>
        <w:tc>
          <w:tcPr>
            <w:tcW w:w="2293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F34536" w:rsidRDefault="00F34536">
            <w:pPr>
              <w:spacing w:before="120" w:after="120" w:line="240" w:lineRule="auto"/>
              <w:outlineLvl w:val="2"/>
              <w:rPr>
                <w:rFonts w:ascii="Arial" w:hAnsi="Arial"/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Мектеп</w:t>
            </w:r>
            <w:proofErr w:type="spellEnd"/>
            <w:proofErr w:type="gram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/>
                <w:b/>
                <w:sz w:val="20"/>
                <w:szCs w:val="20"/>
                <w:lang w:val="kk-KZ" w:eastAsia="en-US"/>
              </w:rPr>
              <w:t>Қ.</w:t>
            </w:r>
            <w:proofErr w:type="gramEnd"/>
            <w:r>
              <w:rPr>
                <w:rFonts w:ascii="Arial" w:hAnsi="Arial"/>
                <w:b/>
                <w:sz w:val="20"/>
                <w:szCs w:val="20"/>
                <w:lang w:val="kk-KZ" w:eastAsia="en-US"/>
              </w:rPr>
              <w:t>Сәтбаев атындағы орта мектеп</w:t>
            </w:r>
          </w:p>
        </w:tc>
      </w:tr>
      <w:tr w:rsidR="00F34536" w:rsidRPr="00607429" w:rsidTr="002446FC">
        <w:trPr>
          <w:cantSplit/>
          <w:trHeight w:val="472"/>
        </w:trPr>
        <w:tc>
          <w:tcPr>
            <w:tcW w:w="2707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F34536" w:rsidRPr="00CE14DD" w:rsidRDefault="00F34536">
            <w:pPr>
              <w:spacing w:before="120" w:after="120" w:line="240" w:lineRule="auto"/>
              <w:outlineLvl w:val="2"/>
              <w:rPr>
                <w:rFonts w:ascii="Arial" w:hAnsi="Arial"/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Күні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en-GB" w:eastAsia="en-US"/>
              </w:rPr>
              <w:t xml:space="preserve">: </w:t>
            </w:r>
            <w:r w:rsidR="00CE14DD">
              <w:rPr>
                <w:rFonts w:ascii="Arial" w:hAnsi="Arial"/>
                <w:b/>
                <w:sz w:val="20"/>
                <w:szCs w:val="20"/>
                <w:lang w:val="kk-KZ" w:eastAsia="en-US"/>
              </w:rPr>
              <w:t>07.12.2017</w:t>
            </w:r>
          </w:p>
        </w:tc>
        <w:tc>
          <w:tcPr>
            <w:tcW w:w="2293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F34536" w:rsidRDefault="00F34536">
            <w:pPr>
              <w:spacing w:before="120" w:after="120" w:line="240" w:lineRule="auto"/>
              <w:outlineLvl w:val="2"/>
              <w:rPr>
                <w:rFonts w:ascii="Arial" w:hAnsi="Arial"/>
                <w:b/>
                <w:sz w:val="20"/>
                <w:szCs w:val="20"/>
                <w:lang w:val="kk-KZ" w:eastAsia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kk-KZ" w:eastAsia="en-US"/>
              </w:rPr>
              <w:t>Мұғалімнің аты-жөні: Сейлханова А.Н</w:t>
            </w:r>
          </w:p>
        </w:tc>
      </w:tr>
      <w:tr w:rsidR="00F34536" w:rsidTr="002446FC">
        <w:trPr>
          <w:cantSplit/>
          <w:trHeight w:val="412"/>
        </w:trPr>
        <w:tc>
          <w:tcPr>
            <w:tcW w:w="2707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34536" w:rsidRDefault="00F34536" w:rsidP="00E77DB6">
            <w:pPr>
              <w:spacing w:before="120" w:after="120" w:line="240" w:lineRule="auto"/>
              <w:outlineLvl w:val="2"/>
              <w:rPr>
                <w:rFonts w:ascii="Arial" w:hAnsi="Arial"/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eastAsia="en-US"/>
              </w:rPr>
              <w:t>Сынып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en-GB" w:eastAsia="en-US"/>
              </w:rPr>
              <w:t xml:space="preserve">: </w:t>
            </w:r>
            <w:r w:rsidR="00E77DB6">
              <w:rPr>
                <w:rFonts w:ascii="Arial" w:hAnsi="Arial"/>
                <w:b/>
                <w:sz w:val="20"/>
                <w:szCs w:val="20"/>
                <w:lang w:val="kk-KZ" w:eastAsia="en-US"/>
              </w:rPr>
              <w:t>3  «Д»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F34536" w:rsidRDefault="00F34536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F34536" w:rsidRDefault="00F34536">
            <w:pPr>
              <w:spacing w:before="120" w:after="120" w:line="240" w:lineRule="auto"/>
              <w:outlineLvl w:val="2"/>
              <w:rPr>
                <w:rFonts w:ascii="Arial" w:hAnsi="Arial"/>
                <w:b/>
                <w:sz w:val="20"/>
                <w:szCs w:val="20"/>
                <w:lang w:val="kk-KZ" w:eastAsia="en-US"/>
              </w:rPr>
            </w:pPr>
          </w:p>
        </w:tc>
      </w:tr>
      <w:tr w:rsidR="00F34536" w:rsidRPr="008D71C5" w:rsidTr="002446FC">
        <w:trPr>
          <w:cantSplit/>
          <w:trHeight w:val="412"/>
        </w:trPr>
        <w:tc>
          <w:tcPr>
            <w:tcW w:w="167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34536" w:rsidRPr="008D71C5" w:rsidRDefault="00F34536" w:rsidP="008D71C5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Сабақ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тақырыбы</w:t>
            </w:r>
            <w:proofErr w:type="spellEnd"/>
          </w:p>
        </w:tc>
        <w:tc>
          <w:tcPr>
            <w:tcW w:w="1036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F34536" w:rsidRPr="008D71C5" w:rsidRDefault="002446FC" w:rsidP="008D71C5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Алматы </w:t>
            </w:r>
            <w:r w:rsidR="00F34536" w:rsidRPr="008D71C5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қаласы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F34536" w:rsidRPr="008D71C5" w:rsidRDefault="00F34536" w:rsidP="008D71C5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F34536" w:rsidRPr="008D71C5" w:rsidRDefault="00F34536" w:rsidP="008D71C5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34536" w:rsidRPr="00607429" w:rsidTr="002446FC">
        <w:trPr>
          <w:cantSplit/>
        </w:trPr>
        <w:tc>
          <w:tcPr>
            <w:tcW w:w="167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4536" w:rsidRPr="008D71C5" w:rsidRDefault="00F34536" w:rsidP="008D7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Осы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қол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жеткізілетін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</w:t>
            </w:r>
            <w:proofErr w:type="gram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қу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бағдарламасына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сілтеме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32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C68D8" w:rsidRPr="002446FC" w:rsidRDefault="00F34536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kk-KZ" w:eastAsia="en-US"/>
              </w:rPr>
            </w:pPr>
            <w:r w:rsidRPr="008D71C5">
              <w:rPr>
                <w:color w:val="3C4046"/>
                <w:lang w:val="kk-KZ" w:eastAsia="en-US"/>
              </w:rPr>
              <w:t>3</w:t>
            </w:r>
            <w:r w:rsidRPr="008D71C5">
              <w:rPr>
                <w:color w:val="3C4046"/>
                <w:lang w:eastAsia="en-US"/>
              </w:rPr>
              <w:t xml:space="preserve">.1.2.1. </w:t>
            </w:r>
            <w:r w:rsidR="005C68D8" w:rsidRPr="008D71C5">
              <w:rPr>
                <w:color w:val="333333"/>
                <w:shd w:val="clear" w:color="auto" w:fill="FFFFFF"/>
              </w:rPr>
              <w:t xml:space="preserve">Алматы </w:t>
            </w:r>
            <w:proofErr w:type="spellStart"/>
            <w:r w:rsidR="005C68D8" w:rsidRPr="008D71C5">
              <w:rPr>
                <w:color w:val="333333"/>
                <w:shd w:val="clear" w:color="auto" w:fill="FFFFFF"/>
              </w:rPr>
              <w:t>қаласы</w:t>
            </w:r>
            <w:proofErr w:type="spellEnd"/>
            <w:r w:rsidR="002446F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446FC">
              <w:rPr>
                <w:color w:val="333333"/>
                <w:shd w:val="clear" w:color="auto" w:fill="FFFFFF"/>
              </w:rPr>
              <w:t>туралы</w:t>
            </w:r>
            <w:proofErr w:type="spellEnd"/>
            <w:r w:rsidR="002446FC">
              <w:rPr>
                <w:color w:val="333333"/>
                <w:shd w:val="clear" w:color="auto" w:fill="FFFFFF"/>
              </w:rPr>
              <w:t xml:space="preserve"> </w:t>
            </w:r>
            <w:r w:rsidR="002446FC">
              <w:rPr>
                <w:color w:val="333333"/>
                <w:shd w:val="clear" w:color="auto" w:fill="FFFFFF"/>
                <w:lang w:val="kk-KZ"/>
              </w:rPr>
              <w:t>түсінік қалыптастыру.</w:t>
            </w:r>
          </w:p>
          <w:p w:rsidR="00F34536" w:rsidRPr="008D71C5" w:rsidRDefault="00F34536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 w:eastAsia="en-US"/>
              </w:rPr>
            </w:pPr>
            <w:r w:rsidRPr="008D71C5">
              <w:rPr>
                <w:color w:val="3C4046"/>
                <w:lang w:val="kk-KZ" w:eastAsia="en-US"/>
              </w:rPr>
              <w:t>3</w:t>
            </w:r>
            <w:r w:rsidRPr="002446FC">
              <w:rPr>
                <w:color w:val="3C4046"/>
                <w:lang w:val="kk-KZ" w:eastAsia="en-US"/>
              </w:rPr>
              <w:t>.2.1.1.</w:t>
            </w:r>
            <w:r w:rsidR="002446FC">
              <w:rPr>
                <w:color w:val="3C4046"/>
                <w:lang w:val="kk-KZ" w:eastAsia="en-US"/>
              </w:rPr>
              <w:t>Мәтін бойынша сұрақ қою және с</w:t>
            </w:r>
            <w:r w:rsidR="008D71C5" w:rsidRPr="008D71C5">
              <w:rPr>
                <w:color w:val="3C4046"/>
                <w:lang w:val="kk-KZ" w:eastAsia="en-US"/>
              </w:rPr>
              <w:t>ұрақтарға жауап беру дағдыларын қалыптастыру</w:t>
            </w:r>
          </w:p>
        </w:tc>
      </w:tr>
      <w:tr w:rsidR="00F34536" w:rsidRPr="00607429" w:rsidTr="00BB4249">
        <w:trPr>
          <w:cantSplit/>
          <w:trHeight w:val="1658"/>
        </w:trPr>
        <w:tc>
          <w:tcPr>
            <w:tcW w:w="1671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34536" w:rsidRPr="008D71C5" w:rsidRDefault="00F34536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мақсаттары</w:t>
            </w:r>
            <w:proofErr w:type="spellEnd"/>
            <w:r w:rsidRPr="008D71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29" w:type="pct"/>
            <w:gridSpan w:val="4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34536" w:rsidRPr="004851AE" w:rsidRDefault="00F34536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 w:eastAsia="en-US"/>
              </w:rPr>
            </w:pPr>
            <w:r w:rsidRPr="008D71C5">
              <w:rPr>
                <w:b/>
                <w:lang w:val="kk-KZ" w:eastAsia="en-GB"/>
              </w:rPr>
              <w:t>Барлық оқушылар</w:t>
            </w:r>
            <w:r w:rsidR="00AA4D5C">
              <w:rPr>
                <w:b/>
                <w:lang w:val="kk-KZ" w:eastAsia="en-GB"/>
              </w:rPr>
              <w:t xml:space="preserve">: </w:t>
            </w:r>
            <w:r w:rsidR="004851AE">
              <w:rPr>
                <w:color w:val="333333"/>
                <w:shd w:val="clear" w:color="auto" w:fill="FFFFFF"/>
                <w:lang w:val="kk-KZ" w:eastAsia="en-US"/>
              </w:rPr>
              <w:t>Алматы қаласы туралы мәліметті айта алады.</w:t>
            </w:r>
            <w:r w:rsidR="00AA4D5C">
              <w:rPr>
                <w:color w:val="333333"/>
                <w:shd w:val="clear" w:color="auto" w:fill="FFFFFF"/>
                <w:lang w:val="kk-KZ" w:eastAsia="en-US"/>
              </w:rPr>
              <w:t>Сұраққа жауап береді.</w:t>
            </w:r>
          </w:p>
          <w:p w:rsidR="00F34536" w:rsidRPr="002446FC" w:rsidRDefault="00F34536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  <w:lang w:val="kk-KZ" w:eastAsia="en-US"/>
              </w:rPr>
            </w:pPr>
            <w:r w:rsidRPr="008D71C5">
              <w:rPr>
                <w:b/>
                <w:lang w:val="kk-KZ" w:eastAsia="en-GB"/>
              </w:rPr>
              <w:t>Көптеген оқушылар:</w:t>
            </w:r>
            <w:r w:rsidRPr="008D71C5">
              <w:rPr>
                <w:color w:val="333333"/>
                <w:shd w:val="clear" w:color="auto" w:fill="FFFFFF"/>
                <w:lang w:val="kk-KZ" w:eastAsia="en-US"/>
              </w:rPr>
              <w:t xml:space="preserve"> </w:t>
            </w:r>
            <w:r w:rsidR="00AA4D5C">
              <w:rPr>
                <w:color w:val="333333"/>
                <w:shd w:val="clear" w:color="auto" w:fill="FFFFFF"/>
                <w:lang w:val="kk-KZ" w:eastAsia="en-US"/>
              </w:rPr>
              <w:t>Топтық жұмысты жасайды. Жаңа сөздерді орынды қолдануды біледі.</w:t>
            </w:r>
          </w:p>
          <w:p w:rsidR="00AA4D5C" w:rsidRPr="008D71C5" w:rsidRDefault="00F34536" w:rsidP="00AA4D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 w:eastAsia="en-US"/>
              </w:rPr>
            </w:pPr>
            <w:r w:rsidRPr="008D71C5">
              <w:rPr>
                <w:b/>
                <w:lang w:val="kk-KZ" w:eastAsia="en-GB"/>
              </w:rPr>
              <w:t>Кейбір оқушылар:</w:t>
            </w:r>
            <w:r w:rsidRPr="008D71C5">
              <w:rPr>
                <w:color w:val="3C4046"/>
                <w:lang w:val="kk-KZ" w:eastAsia="en-US"/>
              </w:rPr>
              <w:t xml:space="preserve"> </w:t>
            </w:r>
            <w:r w:rsidR="00AA4D5C">
              <w:rPr>
                <w:color w:val="3C4046"/>
                <w:lang w:val="kk-KZ" w:eastAsia="en-US"/>
              </w:rPr>
              <w:t>Оқулықтан тыс берілген қосымша тапсырмаларды орындайды.</w:t>
            </w:r>
          </w:p>
        </w:tc>
      </w:tr>
      <w:tr w:rsidR="00AA4D5C" w:rsidRPr="004755BE" w:rsidTr="00AA4D5C">
        <w:trPr>
          <w:cantSplit/>
          <w:trHeight w:val="405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Pr="00AA4D5C" w:rsidRDefault="00AA4D5C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>
              <w:rPr>
                <w:rFonts w:ascii="Times New Roman" w:hAnsi="Times New Roman"/>
                <w:b/>
                <w:lang w:val="kk-KZ" w:eastAsia="en-GB"/>
              </w:rPr>
              <w:t>критерийі</w:t>
            </w: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Pr="00AA4D5C" w:rsidRDefault="00AA4D5C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kk-KZ" w:eastAsia="en-GB"/>
              </w:rPr>
            </w:pPr>
            <w:r w:rsidRPr="00AA4D5C">
              <w:rPr>
                <w:lang w:val="kk-KZ" w:eastAsia="en-GB"/>
              </w:rPr>
              <w:t>Мәтін бойынша сұрақтар қоя алады.</w:t>
            </w:r>
          </w:p>
          <w:p w:rsidR="00AA4D5C" w:rsidRPr="008D71C5" w:rsidRDefault="00AA4D5C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 w:eastAsia="en-GB"/>
              </w:rPr>
            </w:pPr>
            <w:r>
              <w:rPr>
                <w:lang w:val="kk-KZ" w:eastAsia="en-GB"/>
              </w:rPr>
              <w:t xml:space="preserve">Сұрақтарға </w:t>
            </w:r>
            <w:r w:rsidRPr="00AA4D5C">
              <w:rPr>
                <w:lang w:val="kk-KZ" w:eastAsia="en-GB"/>
              </w:rPr>
              <w:t xml:space="preserve"> жауап береді.</w:t>
            </w:r>
          </w:p>
        </w:tc>
      </w:tr>
      <w:tr w:rsidR="00AA4D5C" w:rsidRPr="004755BE" w:rsidTr="00AA4D5C">
        <w:trPr>
          <w:cantSplit/>
          <w:trHeight w:val="480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Pr="008D71C5" w:rsidRDefault="00AA4D5C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Дискриптор</w:t>
            </w: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Default="00AA4D5C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Алматы қаласы туралы білді.</w:t>
            </w:r>
          </w:p>
          <w:p w:rsidR="00AA4D5C" w:rsidRDefault="00AA4D5C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Сұрақ қойып, сұраққа жауап берді.</w:t>
            </w:r>
          </w:p>
        </w:tc>
      </w:tr>
      <w:tr w:rsidR="00AA4D5C" w:rsidRPr="00607429" w:rsidTr="00AA4D5C">
        <w:trPr>
          <w:cantSplit/>
          <w:trHeight w:val="495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Pr="00AA4D5C" w:rsidRDefault="00AA4D5C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Default="00AA4D5C" w:rsidP="008D71C5">
            <w:pPr>
              <w:pStyle w:val="a3"/>
              <w:shd w:val="clear" w:color="auto" w:fill="FFFFFF"/>
              <w:spacing w:before="0" w:after="0"/>
              <w:jc w:val="both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Өз туған жерін сүюге тәрбиелеу.</w:t>
            </w:r>
          </w:p>
        </w:tc>
      </w:tr>
      <w:tr w:rsidR="00AA4D5C" w:rsidRPr="00607429" w:rsidTr="00AA4D5C">
        <w:trPr>
          <w:cantSplit/>
          <w:trHeight w:val="495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Pr="00AA4D5C" w:rsidRDefault="00AA4D5C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Default="00AA4D5C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Оқулық,</w:t>
            </w:r>
            <w:r w:rsidR="002A181A">
              <w:rPr>
                <w:color w:val="333333"/>
                <w:lang w:val="kk-KZ" w:eastAsia="en-US"/>
              </w:rPr>
              <w:t xml:space="preserve"> бейнебаян,</w:t>
            </w:r>
            <w:r>
              <w:rPr>
                <w:color w:val="333333"/>
                <w:lang w:val="kk-KZ" w:eastAsia="en-US"/>
              </w:rPr>
              <w:t xml:space="preserve"> </w:t>
            </w:r>
            <w:r w:rsidR="002A181A">
              <w:rPr>
                <w:color w:val="333333"/>
                <w:lang w:val="kk-KZ" w:eastAsia="en-US"/>
              </w:rPr>
              <w:t>топқа бөлуге арналған жеміс,қима қағаздар, тапсырмалар, кері байланыс, смайлик.</w:t>
            </w:r>
          </w:p>
        </w:tc>
      </w:tr>
      <w:tr w:rsidR="00AA4D5C" w:rsidRPr="00607429" w:rsidTr="00BB4249">
        <w:trPr>
          <w:cantSplit/>
          <w:trHeight w:val="567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4D5C" w:rsidRPr="00AA4D5C" w:rsidRDefault="00AA4D5C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Әдіс-тәсілдер</w:t>
            </w: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A4D5C" w:rsidRDefault="002A181A" w:rsidP="008D71C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Миға шабуыл, сөздер банкісі, сұрақ жаңбырлары,</w:t>
            </w:r>
            <w:r w:rsidR="00BB4249">
              <w:rPr>
                <w:color w:val="333333"/>
                <w:lang w:val="kk-KZ" w:eastAsia="en-US"/>
              </w:rPr>
              <w:t>пазл ,сиқырлы із.</w:t>
            </w:r>
          </w:p>
        </w:tc>
      </w:tr>
      <w:tr w:rsidR="00F34536" w:rsidRPr="008D71C5" w:rsidTr="002446FC">
        <w:trPr>
          <w:cantSplit/>
          <w:trHeight w:val="603"/>
        </w:trPr>
        <w:tc>
          <w:tcPr>
            <w:tcW w:w="167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4536" w:rsidRPr="008D71C5" w:rsidRDefault="00F34536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Тілдік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мақсаттар</w:t>
            </w:r>
            <w:proofErr w:type="spellEnd"/>
          </w:p>
          <w:p w:rsidR="00F34536" w:rsidRPr="008D71C5" w:rsidRDefault="00F34536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29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4536" w:rsidRPr="008D71C5" w:rsidRDefault="00F34536" w:rsidP="008D71C5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kk-KZ" w:eastAsia="en-US"/>
              </w:rPr>
            </w:pPr>
            <w:proofErr w:type="spellStart"/>
            <w:proofErr w:type="gramStart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П</w:t>
            </w:r>
            <w:proofErr w:type="gramEnd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əнге</w:t>
            </w:r>
            <w:proofErr w:type="spellEnd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қатысты</w:t>
            </w:r>
            <w:proofErr w:type="spellEnd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сөздік</w:t>
            </w:r>
            <w:proofErr w:type="spellEnd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қор</w:t>
            </w:r>
            <w:proofErr w:type="spellEnd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мен </w:t>
            </w:r>
            <w:proofErr w:type="spellStart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терминдер</w:t>
            </w:r>
            <w:proofErr w:type="spellEnd"/>
            <w:r w:rsidRPr="008D71C5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9B76F1" w:rsidRDefault="00451337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белгілі-известен</w:t>
            </w:r>
          </w:p>
          <w:p w:rsidR="002446FC" w:rsidRDefault="002446FC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сарай-дворец</w:t>
            </w:r>
          </w:p>
          <w:p w:rsidR="002446FC" w:rsidRDefault="002446FC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мұз айдыны-ледовый коток</w:t>
            </w:r>
          </w:p>
          <w:p w:rsidR="00451337" w:rsidRPr="008D71C5" w:rsidRDefault="00451337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 w:eastAsia="en-US"/>
              </w:rPr>
            </w:pPr>
            <w:r>
              <w:rPr>
                <w:color w:val="333333"/>
                <w:lang w:val="kk-KZ" w:eastAsia="en-US"/>
              </w:rPr>
              <w:t>жиі -часто</w:t>
            </w:r>
          </w:p>
        </w:tc>
      </w:tr>
      <w:tr w:rsidR="00F34536" w:rsidRPr="008D71C5" w:rsidTr="00AA4D5C">
        <w:trPr>
          <w:cantSplit/>
          <w:trHeight w:val="645"/>
        </w:trPr>
        <w:tc>
          <w:tcPr>
            <w:tcW w:w="1671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F34536" w:rsidRPr="008D71C5" w:rsidRDefault="00F34536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әнаралық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329" w:type="pct"/>
            <w:gridSpan w:val="4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AA4D5C" w:rsidRPr="008D71C5" w:rsidRDefault="00F34536" w:rsidP="008D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D71C5">
              <w:rPr>
                <w:rFonts w:ascii="Times New Roman" w:hAnsi="Times New Roman"/>
                <w:b/>
                <w:i/>
                <w:color w:val="2976A4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sz w:val="24"/>
                <w:szCs w:val="24"/>
                <w:lang w:eastAsia="en-GB"/>
              </w:rPr>
              <w:t>орыс</w:t>
            </w:r>
            <w:proofErr w:type="spellEnd"/>
            <w:r w:rsidRPr="008D71C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</w:t>
            </w:r>
            <w:r w:rsidR="00BB424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ілі, география</w:t>
            </w:r>
          </w:p>
        </w:tc>
      </w:tr>
      <w:tr w:rsidR="00AA4D5C" w:rsidRPr="008D71C5" w:rsidTr="00AA4D5C">
        <w:trPr>
          <w:cantSplit/>
          <w:trHeight w:val="424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Pr="00AA4D5C" w:rsidRDefault="00AA4D5C" w:rsidP="008D71C5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Алдыңғы оқу</w:t>
            </w: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AA4D5C" w:rsidRDefault="00BB4249" w:rsidP="008D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Қазақстанның қалалары</w:t>
            </w:r>
          </w:p>
          <w:p w:rsidR="00AA4D5C" w:rsidRPr="00BB4249" w:rsidRDefault="00AA4D5C" w:rsidP="008D71C5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F34536" w:rsidRPr="008D71C5" w:rsidTr="002446FC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AA4D5C" w:rsidRDefault="00AA4D5C" w:rsidP="008D7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AA4D5C" w:rsidRDefault="00AA4D5C" w:rsidP="008D7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34536" w:rsidRPr="008D71C5" w:rsidRDefault="00F34536" w:rsidP="008D71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F34536" w:rsidRPr="008D71C5" w:rsidTr="00E77DB6">
        <w:trPr>
          <w:trHeight w:val="528"/>
        </w:trPr>
        <w:tc>
          <w:tcPr>
            <w:tcW w:w="11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4536" w:rsidRPr="008D71C5" w:rsidRDefault="00F34536" w:rsidP="008D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кезеңдері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17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4536" w:rsidRPr="008D71C5" w:rsidRDefault="00F34536" w:rsidP="008D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Сабақтағы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жоспарланған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і</w:t>
            </w:r>
            <w:proofErr w:type="gram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с-</w:t>
            </w:r>
            <w:proofErr w:type="gram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әрекет</w:t>
            </w:r>
            <w:proofErr w:type="spellEnd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</w:t>
            </w:r>
          </w:p>
          <w:p w:rsidR="00F34536" w:rsidRPr="008D71C5" w:rsidRDefault="00F34536" w:rsidP="008D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4536" w:rsidRPr="008D71C5" w:rsidRDefault="00F34536" w:rsidP="008D7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8D71C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Ресурстар</w:t>
            </w:r>
            <w:proofErr w:type="spellEnd"/>
          </w:p>
        </w:tc>
      </w:tr>
      <w:tr w:rsidR="00F34536" w:rsidRPr="004755BE" w:rsidTr="00E77DB6">
        <w:trPr>
          <w:trHeight w:val="405"/>
        </w:trPr>
        <w:tc>
          <w:tcPr>
            <w:tcW w:w="11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4536" w:rsidRPr="008D71C5" w:rsidRDefault="00F34536" w:rsidP="008D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8D71C5">
              <w:rPr>
                <w:rFonts w:ascii="Times New Roman" w:hAnsi="Times New Roman"/>
                <w:sz w:val="24"/>
                <w:szCs w:val="24"/>
                <w:lang w:eastAsia="en-GB"/>
              </w:rPr>
              <w:t>Сабақтың</w:t>
            </w:r>
            <w:proofErr w:type="spellEnd"/>
            <w:r w:rsidRPr="008D71C5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басы </w:t>
            </w:r>
          </w:p>
          <w:p w:rsidR="00F34536" w:rsidRPr="008D71C5" w:rsidRDefault="00F34536" w:rsidP="008D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317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4536" w:rsidRPr="002E6934" w:rsidRDefault="00F34536" w:rsidP="008D71C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 w:rsidRPr="002E6934">
              <w:rPr>
                <w:color w:val="333333"/>
                <w:lang w:val="kk-KZ" w:eastAsia="en-US"/>
              </w:rPr>
              <w:t> </w:t>
            </w:r>
            <w:proofErr w:type="spellStart"/>
            <w:r w:rsidRPr="002E6934">
              <w:rPr>
                <w:iCs/>
                <w:color w:val="000000"/>
                <w:lang w:eastAsia="en-US"/>
              </w:rPr>
              <w:t>Оқушыларды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2E6934">
              <w:rPr>
                <w:iCs/>
                <w:color w:val="000000"/>
                <w:lang w:eastAsia="en-US"/>
              </w:rPr>
              <w:t>түгелдеу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>.</w:t>
            </w:r>
          </w:p>
          <w:p w:rsidR="00F34536" w:rsidRPr="002E6934" w:rsidRDefault="00F34536" w:rsidP="008D71C5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proofErr w:type="spellStart"/>
            <w:r w:rsidRPr="002E6934">
              <w:rPr>
                <w:iCs/>
                <w:color w:val="000000"/>
                <w:lang w:eastAsia="en-US"/>
              </w:rPr>
              <w:t>Оқушыларыдың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2E6934">
              <w:rPr>
                <w:iCs/>
                <w:color w:val="000000"/>
                <w:lang w:eastAsia="en-US"/>
              </w:rPr>
              <w:t>саба</w:t>
            </w:r>
            <w:proofErr w:type="gramEnd"/>
            <w:r w:rsidRPr="002E6934">
              <w:rPr>
                <w:iCs/>
                <w:color w:val="000000"/>
                <w:lang w:eastAsia="en-US"/>
              </w:rPr>
              <w:t>ққа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2E6934">
              <w:rPr>
                <w:iCs/>
                <w:color w:val="000000"/>
                <w:lang w:eastAsia="en-US"/>
              </w:rPr>
              <w:t>дайындығын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2E6934">
              <w:rPr>
                <w:iCs/>
                <w:color w:val="000000"/>
                <w:lang w:eastAsia="en-US"/>
              </w:rPr>
              <w:t>тексеру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2E6934">
              <w:rPr>
                <w:iCs/>
                <w:color w:val="000000"/>
                <w:lang w:eastAsia="en-US"/>
              </w:rPr>
              <w:t>сабаққа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2E6934">
              <w:rPr>
                <w:iCs/>
                <w:color w:val="000000"/>
                <w:lang w:eastAsia="en-US"/>
              </w:rPr>
              <w:t>назарын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2E6934">
              <w:rPr>
                <w:iCs/>
                <w:color w:val="000000"/>
                <w:lang w:eastAsia="en-US"/>
              </w:rPr>
              <w:t>аудару</w:t>
            </w:r>
            <w:proofErr w:type="spellEnd"/>
            <w:r w:rsidRPr="002E6934">
              <w:rPr>
                <w:iCs/>
                <w:color w:val="000000"/>
                <w:lang w:eastAsia="en-US"/>
              </w:rPr>
              <w:t>.</w:t>
            </w:r>
          </w:p>
          <w:p w:rsidR="002446FC" w:rsidRPr="002E6934" w:rsidRDefault="002E6934" w:rsidP="002446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Шаттық шеңберін құру.</w:t>
            </w:r>
          </w:p>
          <w:p w:rsidR="00F34536" w:rsidRPr="002E6934" w:rsidRDefault="00F34536" w:rsidP="008D7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E69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Менің халім тамаша,</w:t>
            </w:r>
          </w:p>
          <w:p w:rsidR="00F34536" w:rsidRPr="002E6934" w:rsidRDefault="00F34536" w:rsidP="008D7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E69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Сіздікі де тамаша!</w:t>
            </w:r>
          </w:p>
          <w:p w:rsidR="00F34536" w:rsidRPr="002E6934" w:rsidRDefault="00F34536" w:rsidP="008D7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E69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Сенің халің жақсы ма?</w:t>
            </w:r>
          </w:p>
          <w:p w:rsidR="00F34536" w:rsidRPr="002E6934" w:rsidRDefault="00F34536" w:rsidP="008D7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E69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Оның халі жақсы ма?</w:t>
            </w:r>
          </w:p>
          <w:p w:rsidR="00F34536" w:rsidRPr="002E6934" w:rsidRDefault="00F34536" w:rsidP="008D71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E693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Барлығы да тамаша</w:t>
            </w:r>
          </w:p>
          <w:p w:rsidR="00247ED2" w:rsidRPr="0035155E" w:rsidRDefault="00247ED2" w:rsidP="006074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 w:eastAsia="en-US"/>
              </w:rPr>
            </w:pPr>
          </w:p>
        </w:tc>
        <w:tc>
          <w:tcPr>
            <w:tcW w:w="70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4536" w:rsidRPr="008D71C5" w:rsidRDefault="00F34536" w:rsidP="008D71C5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F34536" w:rsidRPr="00607429" w:rsidTr="00E77DB6">
        <w:trPr>
          <w:trHeight w:val="1674"/>
        </w:trPr>
        <w:tc>
          <w:tcPr>
            <w:tcW w:w="11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4536" w:rsidRPr="00607429" w:rsidRDefault="00F34536" w:rsidP="008D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607429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Сабақтың</w:t>
            </w:r>
            <w:proofErr w:type="spellEnd"/>
            <w:r w:rsidRPr="0060742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07429">
              <w:rPr>
                <w:rFonts w:ascii="Times New Roman" w:hAnsi="Times New Roman"/>
                <w:sz w:val="24"/>
                <w:szCs w:val="24"/>
                <w:lang w:eastAsia="en-GB"/>
              </w:rPr>
              <w:t>ортасы</w:t>
            </w:r>
            <w:proofErr w:type="spellEnd"/>
            <w:r w:rsidRPr="0060742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</w:t>
            </w:r>
          </w:p>
          <w:p w:rsidR="00F34536" w:rsidRPr="00607429" w:rsidRDefault="00F34536" w:rsidP="008D7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2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17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07429" w:rsidRPr="00607429" w:rsidRDefault="00607429" w:rsidP="00607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Оқушыларды екі топқа бөліп отырғызамын.Сары алма мен қызыл алманың көмегімен.</w:t>
            </w:r>
          </w:p>
          <w:p w:rsidR="00607429" w:rsidRPr="00607429" w:rsidRDefault="00607429" w:rsidP="00607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1-топ «Медеу» тобы</w:t>
            </w:r>
          </w:p>
          <w:p w:rsidR="00607429" w:rsidRPr="00607429" w:rsidRDefault="00607429" w:rsidP="00607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2-топ «Метро» тобы</w:t>
            </w:r>
          </w:p>
          <w:p w:rsidR="00607429" w:rsidRPr="00607429" w:rsidRDefault="00607429" w:rsidP="00607429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607429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Үй тапсырмасын тексеру.</w:t>
            </w:r>
          </w:p>
          <w:p w:rsidR="00607429" w:rsidRPr="00607429" w:rsidRDefault="00607429" w:rsidP="00607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«Кім жылдам?» ойыны (сұрақ жауап арқылы оқушылардың үйге берілген тапсырманы  қалай меңгергенін анықтау).</w:t>
            </w:r>
          </w:p>
          <w:p w:rsidR="00607429" w:rsidRPr="00607429" w:rsidRDefault="00607429" w:rsidP="00607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Қазақстанның қандай қалаларын білесіңдер?</w:t>
            </w:r>
          </w:p>
          <w:p w:rsidR="00607429" w:rsidRPr="00607429" w:rsidRDefault="00607429" w:rsidP="00607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Дауысты дыбыстар нешеге бөлінеді?</w:t>
            </w:r>
          </w:p>
          <w:p w:rsidR="00607429" w:rsidRPr="00607429" w:rsidRDefault="00607429" w:rsidP="006074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Дауыссыз дыбыстар нешеге бөлінеді?</w:t>
            </w:r>
          </w:p>
          <w:p w:rsidR="00607429" w:rsidRPr="00607429" w:rsidRDefault="00607429" w:rsidP="006074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  <w:lang w:val="kk-KZ"/>
              </w:rPr>
            </w:pPr>
            <w:r w:rsidRPr="00607429">
              <w:rPr>
                <w:b/>
                <w:bCs/>
                <w:shd w:val="clear" w:color="auto" w:fill="FFFFFF"/>
                <w:lang w:val="kk-KZ"/>
              </w:rPr>
              <w:t xml:space="preserve">   </w:t>
            </w:r>
            <w:r w:rsidRPr="00607429">
              <w:rPr>
                <w:color w:val="000000"/>
                <w:shd w:val="clear" w:color="auto" w:fill="FFFFFF"/>
                <w:lang w:val="kk-KZ"/>
              </w:rPr>
              <w:t xml:space="preserve"> Қазақстанның оңтүстік астанасы – Алматы  қаласы туралы  бейнебаян тамашалау.</w:t>
            </w:r>
            <w:r w:rsidRPr="00607429">
              <w:rPr>
                <w:color w:val="333333"/>
                <w:lang w:val="kk-KZ"/>
              </w:rPr>
              <w:br/>
            </w:r>
            <w:r w:rsidRPr="00607429">
              <w:rPr>
                <w:color w:val="333333"/>
                <w:shd w:val="clear" w:color="auto" w:fill="FFFFFF"/>
                <w:lang w:val="kk-KZ"/>
              </w:rPr>
              <w:t>«Миға шабуыл» әдісі.</w:t>
            </w:r>
          </w:p>
          <w:p w:rsidR="00607429" w:rsidRPr="00607429" w:rsidRDefault="00607429" w:rsidP="006074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 w:eastAsia="en-US"/>
              </w:rPr>
            </w:pPr>
            <w:r w:rsidRPr="00607429">
              <w:rPr>
                <w:color w:val="333333"/>
                <w:shd w:val="clear" w:color="auto" w:fill="FFFFFF"/>
                <w:lang w:val="kk-KZ"/>
              </w:rPr>
              <w:t>-Берілген бейнебаяннан  қай қаланы көрдік? </w:t>
            </w:r>
            <w:r w:rsidRPr="00607429">
              <w:rPr>
                <w:color w:val="333333"/>
                <w:lang w:val="kk-KZ"/>
              </w:rPr>
              <w:br/>
            </w:r>
            <w:r w:rsidRPr="00607429">
              <w:rPr>
                <w:color w:val="333333"/>
                <w:shd w:val="clear" w:color="auto" w:fill="FFFFFF"/>
                <w:lang w:val="kk-KZ"/>
              </w:rPr>
              <w:t>-Алматы қаласының қай жерлерін көрдік? </w:t>
            </w:r>
          </w:p>
          <w:p w:rsidR="00607429" w:rsidRPr="00607429" w:rsidRDefault="00607429" w:rsidP="006074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 w:eastAsia="en-US"/>
              </w:rPr>
            </w:pPr>
            <w:r w:rsidRPr="00607429">
              <w:rPr>
                <w:color w:val="000000"/>
                <w:shd w:val="clear" w:color="auto" w:fill="FFFFFF"/>
                <w:lang w:val="kk-KZ" w:eastAsia="en-US"/>
              </w:rPr>
              <w:t>-Алматы қаласында қандай  мұз айдыны бар?</w:t>
            </w:r>
          </w:p>
          <w:p w:rsidR="00607429" w:rsidRPr="00607429" w:rsidRDefault="00607429" w:rsidP="006074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 w:eastAsia="en-US"/>
              </w:rPr>
            </w:pPr>
            <w:r w:rsidRPr="00607429">
              <w:rPr>
                <w:color w:val="000000"/>
                <w:shd w:val="clear" w:color="auto" w:fill="FFFFFF"/>
                <w:lang w:val="kk-KZ" w:eastAsia="en-US"/>
              </w:rPr>
              <w:t>- Ал балалар, бүгінгі біздің тақырыбымыздың аты қандай екен?</w:t>
            </w:r>
          </w:p>
          <w:p w:rsidR="00607429" w:rsidRPr="00607429" w:rsidRDefault="00607429" w:rsidP="00247E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  <w:spacing w:val="-15"/>
                <w:lang w:val="kk-KZ"/>
              </w:rPr>
            </w:pPr>
          </w:p>
          <w:p w:rsidR="00247ED2" w:rsidRPr="00607429" w:rsidRDefault="00247ED2" w:rsidP="00247E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 w:eastAsia="en-US"/>
              </w:rPr>
            </w:pPr>
            <w:r w:rsidRPr="00607429">
              <w:rPr>
                <w:color w:val="181818"/>
                <w:spacing w:val="-15"/>
                <w:lang w:val="kk-KZ"/>
              </w:rPr>
              <w:t>Сөздер банкісі</w:t>
            </w:r>
            <w:r w:rsidR="00735D9D" w:rsidRPr="00607429">
              <w:rPr>
                <w:color w:val="181818"/>
                <w:spacing w:val="-15"/>
                <w:lang w:val="kk-KZ"/>
              </w:rPr>
              <w:t xml:space="preserve"> :</w:t>
            </w:r>
            <w:r w:rsidRPr="00607429">
              <w:rPr>
                <w:color w:val="333333"/>
                <w:lang w:val="kk-KZ" w:eastAsia="en-US"/>
              </w:rPr>
              <w:t xml:space="preserve"> </w:t>
            </w:r>
          </w:p>
          <w:p w:rsidR="00247ED2" w:rsidRPr="00607429" w:rsidRDefault="00247ED2" w:rsidP="00247E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 w:eastAsia="en-US"/>
              </w:rPr>
            </w:pPr>
            <w:r w:rsidRPr="00607429">
              <w:rPr>
                <w:color w:val="333333"/>
                <w:lang w:val="kk-KZ" w:eastAsia="en-US"/>
              </w:rPr>
              <w:t>белгілі-известен</w:t>
            </w:r>
          </w:p>
          <w:p w:rsidR="00247ED2" w:rsidRPr="00607429" w:rsidRDefault="00247ED2" w:rsidP="00247E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 w:eastAsia="en-US"/>
              </w:rPr>
            </w:pPr>
            <w:r w:rsidRPr="00607429">
              <w:rPr>
                <w:color w:val="333333"/>
                <w:lang w:val="kk-KZ" w:eastAsia="en-US"/>
              </w:rPr>
              <w:t>сарай-дворец</w:t>
            </w:r>
          </w:p>
          <w:p w:rsidR="00247ED2" w:rsidRPr="00607429" w:rsidRDefault="00247ED2" w:rsidP="00247E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kk-KZ" w:eastAsia="en-US"/>
              </w:rPr>
            </w:pPr>
            <w:r w:rsidRPr="00607429">
              <w:rPr>
                <w:color w:val="333333"/>
                <w:lang w:val="kk-KZ" w:eastAsia="en-US"/>
              </w:rPr>
              <w:t>мұз айдыны-ледовый коток</w:t>
            </w:r>
          </w:p>
          <w:p w:rsidR="00735D9D" w:rsidRPr="00607429" w:rsidRDefault="00247ED2" w:rsidP="00247ED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color w:val="181818"/>
                <w:spacing w:val="-15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333333"/>
                <w:sz w:val="24"/>
                <w:szCs w:val="24"/>
                <w:lang w:val="kk-KZ" w:eastAsia="en-US"/>
              </w:rPr>
              <w:t>жиі -часто</w:t>
            </w:r>
          </w:p>
          <w:p w:rsidR="00A2695E" w:rsidRPr="00607429" w:rsidRDefault="008D71C5" w:rsidP="008D71C5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742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Оқылым</w:t>
            </w:r>
            <w:r w:rsidRPr="0060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  <w:r w:rsidRPr="006074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AD1FA0" w:rsidRPr="0060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Мәтінді  </w:t>
            </w:r>
            <w:r w:rsidRPr="00607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дауыстап мәнерлеп оқу.</w:t>
            </w:r>
            <w:r w:rsidRPr="0060742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A2695E" w:rsidRPr="0060742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8D71C5" w:rsidRPr="00607429" w:rsidRDefault="00520C93" w:rsidP="008D71C5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07429">
              <w:rPr>
                <w:rFonts w:ascii="Times New Roman" w:hAnsi="Times New Roman"/>
                <w:color w:val="181818"/>
                <w:spacing w:val="-15"/>
                <w:sz w:val="24"/>
                <w:szCs w:val="24"/>
                <w:lang w:val="kk-KZ"/>
              </w:rPr>
              <w:t>Алматы-үлкен қала.Мен демалыста Алматыға бардым. Алматыда менің атам мен әжем тұрады. Қалада  жаңа метро бар.Мен атаммен метроға бардым. Метрода адам көп .Метроның станциялары әдемі және жарық.Метро маған ұнады.</w:t>
            </w:r>
          </w:p>
          <w:p w:rsidR="00A2695E" w:rsidRPr="00607429" w:rsidRDefault="00A2695E" w:rsidP="00520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</w:pPr>
          </w:p>
          <w:p w:rsidR="00A2695E" w:rsidRPr="00607429" w:rsidRDefault="00A2695E" w:rsidP="00520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  <w:t>Алматы-өте үлкен қала.Қалада Медеу  мұз айдыны бар. Біз отбасымызбен мұз айдынына жиі барамыз. Қалада оқушылар сарайы бар. Достарымызбен оқушылар сарайына мерекеге бардық.Алматы қаласы апорт алмасымен белгілі.</w:t>
            </w:r>
          </w:p>
          <w:p w:rsidR="00CC3937" w:rsidRPr="00607429" w:rsidRDefault="00CC3937" w:rsidP="00520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444444"/>
                <w:sz w:val="24"/>
                <w:szCs w:val="24"/>
                <w:lang w:val="kk-KZ"/>
              </w:rPr>
            </w:pPr>
          </w:p>
          <w:p w:rsidR="00520C93" w:rsidRPr="00607429" w:rsidRDefault="00520C93" w:rsidP="00520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  <w:t>1.Мәтінді орыс тіліне аудару</w:t>
            </w:r>
          </w:p>
          <w:p w:rsidR="00520C93" w:rsidRPr="00607429" w:rsidRDefault="00520C93" w:rsidP="00520C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  <w:t>2.</w:t>
            </w:r>
            <w:r w:rsidR="00247ED2" w:rsidRPr="00607429"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  <w:t xml:space="preserve"> «Сұрақ жаңбырлары» әдісі </w:t>
            </w:r>
            <w:r w:rsidR="00735D9D" w:rsidRPr="00607429">
              <w:rPr>
                <w:rFonts w:ascii="Times New Roman" w:hAnsi="Times New Roman"/>
                <w:color w:val="444444"/>
                <w:sz w:val="24"/>
                <w:szCs w:val="24"/>
                <w:lang w:val="kk-KZ"/>
              </w:rPr>
              <w:t xml:space="preserve"> бойынша сұрақтар құрастыру және сұраққа жауап беру.</w:t>
            </w:r>
          </w:p>
          <w:p w:rsidR="009B76F1" w:rsidRPr="00607429" w:rsidRDefault="00735D9D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AD1FA0" w:rsidRPr="00607429" w:rsidRDefault="009B76F1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b/>
                <w:color w:val="000000"/>
                <w:shd w:val="clear" w:color="auto" w:fill="FFFFFF"/>
                <w:lang w:val="kk-KZ"/>
              </w:rPr>
              <w:t>Жазылым.</w:t>
            </w:r>
            <w:r w:rsidRPr="00607429">
              <w:rPr>
                <w:color w:val="000000"/>
                <w:lang w:val="kk-KZ"/>
              </w:rPr>
              <w:t xml:space="preserve"> </w:t>
            </w:r>
            <w:r w:rsidRPr="00607429">
              <w:rPr>
                <w:color w:val="000000"/>
                <w:shd w:val="clear" w:color="auto" w:fill="FFFFFF"/>
                <w:lang w:val="kk-KZ"/>
              </w:rPr>
              <w:t>«Пазл әдісі»</w:t>
            </w:r>
            <w:r w:rsidR="008D71C5" w:rsidRPr="00607429">
              <w:rPr>
                <w:color w:val="000000"/>
                <w:lang w:val="kk-KZ"/>
              </w:rPr>
              <w:br/>
            </w:r>
            <w:r w:rsidR="008D71C5" w:rsidRPr="00607429">
              <w:rPr>
                <w:color w:val="000000"/>
                <w:shd w:val="clear" w:color="auto" w:fill="FFFFFF"/>
                <w:lang w:val="kk-KZ"/>
              </w:rPr>
              <w:t xml:space="preserve">2-тапсырма. </w:t>
            </w:r>
            <w:r w:rsidR="00AD1FA0" w:rsidRPr="00607429">
              <w:rPr>
                <w:color w:val="000000"/>
                <w:shd w:val="clear" w:color="auto" w:fill="FFFFFF"/>
                <w:lang w:val="kk-KZ"/>
              </w:rPr>
              <w:t>Берілген сөздермен сөйлемдер құра.</w:t>
            </w:r>
          </w:p>
          <w:p w:rsidR="00F34536" w:rsidRPr="00607429" w:rsidRDefault="008D71C5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 xml:space="preserve">1. </w:t>
            </w:r>
            <w:r w:rsidR="00AD1FA0" w:rsidRPr="00607429">
              <w:rPr>
                <w:color w:val="000000"/>
                <w:shd w:val="clear" w:color="auto" w:fill="FFFFFF"/>
                <w:lang w:val="kk-KZ"/>
              </w:rPr>
              <w:t>Ең, әдемі, Қазақстандағы, Алматы</w:t>
            </w:r>
            <w:r w:rsidRPr="00607429">
              <w:rPr>
                <w:color w:val="000000"/>
                <w:shd w:val="clear" w:color="auto" w:fill="FFFFFF"/>
                <w:lang w:val="kk-KZ"/>
              </w:rPr>
              <w:t>, қала.</w:t>
            </w:r>
            <w:r w:rsidRPr="00607429">
              <w:rPr>
                <w:color w:val="000000"/>
                <w:lang w:val="kk-KZ"/>
              </w:rPr>
              <w:br/>
            </w:r>
            <w:r w:rsidRPr="00607429">
              <w:rPr>
                <w:color w:val="000000"/>
                <w:shd w:val="clear" w:color="auto" w:fill="FFFFFF"/>
                <w:lang w:val="kk-KZ"/>
              </w:rPr>
              <w:t xml:space="preserve">2. </w:t>
            </w:r>
            <w:r w:rsidR="00F01CB8" w:rsidRPr="00607429">
              <w:rPr>
                <w:color w:val="000000"/>
                <w:shd w:val="clear" w:color="auto" w:fill="FFFFFF"/>
                <w:lang w:val="kk-KZ"/>
              </w:rPr>
              <w:t>Қала - әсем Алматы</w:t>
            </w:r>
            <w:r w:rsidRPr="00607429">
              <w:rPr>
                <w:color w:val="000000"/>
                <w:lang w:val="kk-KZ"/>
              </w:rPr>
              <w:br/>
            </w:r>
            <w:r w:rsidRPr="00607429">
              <w:rPr>
                <w:color w:val="000000"/>
                <w:shd w:val="clear" w:color="auto" w:fill="FFFFFF"/>
                <w:lang w:val="kk-KZ"/>
              </w:rPr>
              <w:t xml:space="preserve">3. </w:t>
            </w:r>
            <w:r w:rsidR="00F01CB8" w:rsidRPr="00607429">
              <w:rPr>
                <w:color w:val="000000"/>
                <w:shd w:val="clear" w:color="auto" w:fill="FFFFFF"/>
                <w:lang w:val="kk-KZ"/>
              </w:rPr>
              <w:t xml:space="preserve">Бар саябақтар  қалада қонақ үйлер </w:t>
            </w:r>
            <w:r w:rsidRPr="00607429">
              <w:rPr>
                <w:color w:val="000000"/>
                <w:lang w:val="kk-KZ"/>
              </w:rPr>
              <w:br/>
            </w:r>
            <w:r w:rsidRPr="00607429">
              <w:rPr>
                <w:color w:val="000000"/>
                <w:shd w:val="clear" w:color="auto" w:fill="FFFFFF"/>
                <w:lang w:val="kk-KZ"/>
              </w:rPr>
              <w:t xml:space="preserve">4. </w:t>
            </w:r>
            <w:r w:rsidR="00520C93" w:rsidRPr="00607429">
              <w:rPr>
                <w:color w:val="000000"/>
                <w:shd w:val="clear" w:color="auto" w:fill="FFFFFF"/>
                <w:lang w:val="kk-KZ"/>
              </w:rPr>
              <w:t>Алматыда, бар, цирк.</w:t>
            </w:r>
            <w:r w:rsidRPr="00607429">
              <w:rPr>
                <w:color w:val="000000"/>
                <w:lang w:val="kk-KZ"/>
              </w:rPr>
              <w:br/>
            </w:r>
            <w:r w:rsidR="00247ED2" w:rsidRPr="00607429">
              <w:rPr>
                <w:color w:val="000000"/>
                <w:shd w:val="clear" w:color="auto" w:fill="FFFFFF"/>
                <w:lang w:val="kk-KZ"/>
              </w:rPr>
              <w:t>5.  м</w:t>
            </w:r>
            <w:r w:rsidR="00F01CB8" w:rsidRPr="00607429">
              <w:rPr>
                <w:color w:val="000000"/>
                <w:shd w:val="clear" w:color="auto" w:fill="FFFFFF"/>
                <w:lang w:val="kk-KZ"/>
              </w:rPr>
              <w:t>ұз айдыны Медеу бар</w:t>
            </w:r>
            <w:r w:rsidR="00247ED2" w:rsidRPr="00607429">
              <w:rPr>
                <w:color w:val="000000"/>
                <w:shd w:val="clear" w:color="auto" w:fill="FFFFFF"/>
                <w:lang w:val="kk-KZ"/>
              </w:rPr>
              <w:t xml:space="preserve"> Алматыда</w:t>
            </w:r>
            <w:r w:rsidR="00F01CB8" w:rsidRPr="00607429">
              <w:rPr>
                <w:color w:val="000000"/>
                <w:shd w:val="clear" w:color="auto" w:fill="FFFFFF"/>
                <w:lang w:val="kk-KZ"/>
              </w:rPr>
              <w:t>. </w:t>
            </w:r>
          </w:p>
          <w:p w:rsidR="009F55FD" w:rsidRPr="00607429" w:rsidRDefault="009F55FD" w:rsidP="009F55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</w:t>
            </w:r>
            <w:r w:rsidR="00247ED2" w:rsidRPr="0060742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сәті</w:t>
            </w:r>
            <w:r w:rsidRPr="0060742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607429">
              <w:rPr>
                <w:rFonts w:ascii="Times New Roman" w:hAnsi="Times New Roman"/>
                <w:b/>
                <w:color w:val="111111"/>
                <w:sz w:val="24"/>
                <w:szCs w:val="24"/>
                <w:lang w:val="kk-KZ"/>
              </w:rPr>
              <w:t xml:space="preserve"> </w:t>
            </w:r>
          </w:p>
          <w:p w:rsidR="009F55FD" w:rsidRPr="00607429" w:rsidRDefault="009F55FD" w:rsidP="009F55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Орнымыздан тұрамыз,</w:t>
            </w:r>
          </w:p>
          <w:p w:rsidR="009F55FD" w:rsidRPr="00607429" w:rsidRDefault="009F55FD" w:rsidP="009F55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Алақанды ұрамыз.</w:t>
            </w:r>
          </w:p>
          <w:p w:rsidR="009F55FD" w:rsidRPr="00607429" w:rsidRDefault="009F55FD" w:rsidP="009F55F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</w:pPr>
            <w:r w:rsidRPr="00607429">
              <w:rPr>
                <w:rFonts w:ascii="Times New Roman" w:hAnsi="Times New Roman"/>
                <w:color w:val="111111"/>
                <w:sz w:val="24"/>
                <w:szCs w:val="24"/>
                <w:lang w:val="kk-KZ"/>
              </w:rPr>
              <w:t>Бiр отырып, бiр тұрып,</w:t>
            </w:r>
          </w:p>
          <w:p w:rsidR="009F55FD" w:rsidRPr="00607429" w:rsidRDefault="009F55FD" w:rsidP="004B34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607429">
              <w:rPr>
                <w:color w:val="111111"/>
                <w:lang w:val="kk-KZ"/>
              </w:rPr>
              <w:t>Тез шынығып шығамыз.</w:t>
            </w:r>
          </w:p>
          <w:p w:rsidR="004B342B" w:rsidRPr="00607429" w:rsidRDefault="004B342B" w:rsidP="004B342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623A6C" w:rsidRPr="00607429" w:rsidRDefault="009B76F1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 xml:space="preserve">5-тапсырма. </w:t>
            </w:r>
            <w:r w:rsidR="00623A6C" w:rsidRPr="00607429">
              <w:rPr>
                <w:color w:val="000000"/>
                <w:shd w:val="clear" w:color="auto" w:fill="FFFFFF"/>
                <w:lang w:val="kk-KZ"/>
              </w:rPr>
              <w:t>Оқулықпен жұмыс.</w:t>
            </w:r>
          </w:p>
          <w:p w:rsidR="009B76F1" w:rsidRPr="00607429" w:rsidRDefault="009B76F1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А әрпінен басталатын бес қаланың атын тауып жаз.</w:t>
            </w:r>
          </w:p>
          <w:p w:rsidR="009B76F1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Алматы, Астана, Атырау, Ақтау, Ақтөбе.</w:t>
            </w:r>
          </w:p>
          <w:p w:rsidR="00CE14DD" w:rsidRPr="00607429" w:rsidRDefault="00735D9D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b/>
                <w:color w:val="000000"/>
                <w:shd w:val="clear" w:color="auto" w:fill="FFFFFF"/>
                <w:lang w:val="kk-KZ"/>
              </w:rPr>
              <w:t>Айтылым.</w:t>
            </w:r>
            <w:r w:rsidR="00CE14DD" w:rsidRPr="00607429">
              <w:rPr>
                <w:color w:val="000000"/>
                <w:lang w:val="kk-KZ"/>
              </w:rPr>
              <w:br/>
            </w:r>
            <w:r w:rsidR="009F55FD" w:rsidRPr="00607429">
              <w:rPr>
                <w:color w:val="000000"/>
                <w:shd w:val="clear" w:color="auto" w:fill="FFFFFF"/>
                <w:lang w:val="kk-KZ"/>
              </w:rPr>
              <w:t xml:space="preserve">Диалогты толықтыру. </w:t>
            </w:r>
          </w:p>
          <w:p w:rsidR="00A2695E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-Алматы қандай қала?</w:t>
            </w:r>
          </w:p>
          <w:p w:rsidR="00A2695E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07429">
              <w:rPr>
                <w:color w:val="000000"/>
                <w:shd w:val="clear" w:color="auto" w:fill="FFFFFF"/>
              </w:rPr>
              <w:t>___________________</w:t>
            </w:r>
          </w:p>
          <w:p w:rsidR="00A2695E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Сен Алматы қаласына бардың ба?</w:t>
            </w:r>
          </w:p>
          <w:p w:rsidR="00A2695E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___________________</w:t>
            </w:r>
          </w:p>
          <w:p w:rsidR="00A2695E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Саған Алматы қаласы ұнады ма?</w:t>
            </w:r>
          </w:p>
          <w:p w:rsidR="00A2695E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07429">
              <w:rPr>
                <w:color w:val="000000"/>
                <w:shd w:val="clear" w:color="auto" w:fill="FFFFFF"/>
              </w:rPr>
              <w:t>___________________</w:t>
            </w:r>
          </w:p>
          <w:p w:rsidR="00A2695E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Несімен ұнады?</w:t>
            </w:r>
          </w:p>
          <w:p w:rsidR="00A2695E" w:rsidRPr="00607429" w:rsidRDefault="00A2695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07429">
              <w:rPr>
                <w:color w:val="000000"/>
                <w:shd w:val="clear" w:color="auto" w:fill="FFFFFF"/>
              </w:rPr>
              <w:t>___________________</w:t>
            </w:r>
          </w:p>
          <w:p w:rsidR="00EC3B23" w:rsidRPr="00607429" w:rsidRDefault="00EC3B23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Қай қалада метро бар?</w:t>
            </w:r>
          </w:p>
          <w:p w:rsidR="00EC3B23" w:rsidRPr="00607429" w:rsidRDefault="00EC3B23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____________________</w:t>
            </w:r>
          </w:p>
          <w:p w:rsidR="00EC3B23" w:rsidRPr="00607429" w:rsidRDefault="00EC3B23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Метроның станциялары қандай?</w:t>
            </w:r>
          </w:p>
          <w:p w:rsidR="004851AE" w:rsidRPr="00607429" w:rsidRDefault="00EC3B23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___________________________</w:t>
            </w:r>
          </w:p>
          <w:p w:rsidR="004851AE" w:rsidRPr="00607429" w:rsidRDefault="004851AE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F505FF" w:rsidRPr="00607429" w:rsidRDefault="00AB452A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«</w:t>
            </w:r>
            <w:r w:rsidRPr="00607429">
              <w:rPr>
                <w:b/>
                <w:color w:val="000000"/>
                <w:shd w:val="clear" w:color="auto" w:fill="FFFFFF"/>
                <w:lang w:val="kk-KZ"/>
              </w:rPr>
              <w:t>Сиқырлы із</w:t>
            </w:r>
            <w:r w:rsidR="00F505FF" w:rsidRPr="00607429">
              <w:rPr>
                <w:b/>
                <w:color w:val="000000"/>
                <w:shd w:val="clear" w:color="auto" w:fill="FFFFFF"/>
                <w:lang w:val="kk-KZ"/>
              </w:rPr>
              <w:t>» әдісі.</w:t>
            </w:r>
          </w:p>
          <w:p w:rsidR="00F505FF" w:rsidRPr="00607429" w:rsidRDefault="00F505FF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-Алматы қаласында мұз айдыны бар ма?</w:t>
            </w:r>
          </w:p>
          <w:p w:rsidR="00F505FF" w:rsidRPr="00607429" w:rsidRDefault="00F505FF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- Сарай, мұз айдыны сөздерінің аудармасын айт</w:t>
            </w:r>
          </w:p>
          <w:p w:rsidR="00F505FF" w:rsidRPr="00607429" w:rsidRDefault="00F505FF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-Қазақстанның қай қаласында метро бар?</w:t>
            </w:r>
          </w:p>
          <w:p w:rsidR="00F505FF" w:rsidRPr="00607429" w:rsidRDefault="00F505FF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-Алматы қандай қала?</w:t>
            </w:r>
          </w:p>
          <w:p w:rsidR="00F505FF" w:rsidRPr="00607429" w:rsidRDefault="00F505FF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  <w:r w:rsidRPr="00607429">
              <w:rPr>
                <w:color w:val="000000"/>
                <w:shd w:val="clear" w:color="auto" w:fill="FFFFFF"/>
                <w:lang w:val="kk-KZ"/>
              </w:rPr>
              <w:t>-</w:t>
            </w:r>
            <w:r w:rsidR="007F6211" w:rsidRPr="00607429">
              <w:rPr>
                <w:color w:val="000000"/>
                <w:shd w:val="clear" w:color="auto" w:fill="FFFFFF"/>
                <w:lang w:val="kk-KZ"/>
              </w:rPr>
              <w:t xml:space="preserve"> Алматы несімен ерекшеленеді?</w:t>
            </w:r>
          </w:p>
          <w:p w:rsidR="00296F93" w:rsidRPr="00607429" w:rsidRDefault="00296F93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F505FF" w:rsidRPr="00607429" w:rsidRDefault="00F505FF" w:rsidP="008D71C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/>
              </w:rPr>
            </w:pPr>
          </w:p>
          <w:p w:rsidR="00CE14DD" w:rsidRPr="00607429" w:rsidRDefault="00CE14DD" w:rsidP="009B76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kk-KZ" w:eastAsia="en-US"/>
              </w:rPr>
            </w:pPr>
          </w:p>
        </w:tc>
        <w:tc>
          <w:tcPr>
            <w:tcW w:w="70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4536" w:rsidRPr="00607429" w:rsidRDefault="00F34536" w:rsidP="008D71C5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F34536" w:rsidRPr="00607429" w:rsidTr="00E77DB6">
        <w:trPr>
          <w:trHeight w:val="623"/>
        </w:trPr>
        <w:tc>
          <w:tcPr>
            <w:tcW w:w="112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4536" w:rsidRPr="00607429" w:rsidRDefault="00F34536" w:rsidP="008D7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07429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</w:tc>
        <w:tc>
          <w:tcPr>
            <w:tcW w:w="317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F34536" w:rsidRPr="00607429" w:rsidRDefault="004851AE" w:rsidP="004851AE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i/>
                <w:color w:val="2976A4"/>
                <w:lang w:val="kk-KZ" w:eastAsia="en-GB"/>
              </w:rPr>
            </w:pPr>
            <w:r w:rsidRPr="00607429">
              <w:rPr>
                <w:color w:val="000000"/>
                <w:lang w:val="kk-KZ"/>
              </w:rPr>
              <w:t xml:space="preserve">Кері байланыс </w:t>
            </w:r>
            <w:r w:rsidR="00607429">
              <w:rPr>
                <w:color w:val="000000"/>
                <w:lang w:val="kk-KZ"/>
              </w:rPr>
              <w:t xml:space="preserve">. </w:t>
            </w:r>
            <w:r w:rsidR="00172E35">
              <w:rPr>
                <w:color w:val="000000"/>
                <w:lang w:val="kk-KZ"/>
              </w:rPr>
              <w:t xml:space="preserve">Алма ағашына алмаларымызды орналастырамыз. </w:t>
            </w:r>
            <w:r w:rsidR="00607429">
              <w:rPr>
                <w:color w:val="000000"/>
                <w:lang w:val="kk-KZ"/>
              </w:rPr>
              <w:t>Қызыл алма- мен бәрін түсіндім, көңіл күйім тамаша.Сары алма- мен көп нәрсені түсіндім, үйрендім, көңіл күйім жақсы. Жасыл алма-мен түсінбедім, көңіл күйім жоқ.</w:t>
            </w:r>
          </w:p>
        </w:tc>
        <w:tc>
          <w:tcPr>
            <w:tcW w:w="70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F34536" w:rsidRPr="00607429" w:rsidRDefault="00F34536" w:rsidP="008D71C5">
            <w:pPr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F34536" w:rsidRPr="00607429" w:rsidTr="002446FC">
        <w:trPr>
          <w:trHeight w:val="547"/>
        </w:trPr>
        <w:tc>
          <w:tcPr>
            <w:tcW w:w="5000" w:type="pct"/>
            <w:gridSpan w:val="6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hideMark/>
          </w:tcPr>
          <w:p w:rsidR="00F34536" w:rsidRPr="00607429" w:rsidRDefault="00F34536" w:rsidP="008D71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607429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Үй жұмысы: </w:t>
            </w:r>
            <w:r w:rsidR="00E77DB6" w:rsidRPr="00607429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6-тапсырма, 101 бет</w:t>
            </w:r>
          </w:p>
        </w:tc>
      </w:tr>
    </w:tbl>
    <w:p w:rsidR="009F55FD" w:rsidRPr="00607429" w:rsidRDefault="009F55FD" w:rsidP="009B76F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9F55FD" w:rsidRPr="00607429" w:rsidRDefault="009F55FD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9F55FD" w:rsidRPr="00607429" w:rsidRDefault="009F55FD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2695E" w:rsidRPr="00607429" w:rsidRDefault="00A2695E" w:rsidP="008D71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35155E" w:rsidRDefault="0035155E" w:rsidP="0060742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B00B98" w:rsidRDefault="00B00B98" w:rsidP="00B00B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00B98" w:rsidRPr="00336B34" w:rsidRDefault="00B00B98" w:rsidP="00B00B9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336B34">
        <w:rPr>
          <w:rFonts w:ascii="Times New Roman" w:hAnsi="Times New Roman"/>
          <w:sz w:val="28"/>
          <w:szCs w:val="28"/>
          <w:lang w:val="kk-KZ"/>
        </w:rPr>
        <w:t>«Қ.Сәтбаев атындағы орта мектеп» КММ</w:t>
      </w:r>
    </w:p>
    <w:p w:rsidR="00B00B98" w:rsidRPr="00336B34" w:rsidRDefault="00B00B98" w:rsidP="00B00B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00B98" w:rsidRPr="00336B34" w:rsidRDefault="00B00B98" w:rsidP="00B00B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336B34">
        <w:rPr>
          <w:rFonts w:ascii="Times New Roman" w:hAnsi="Times New Roman"/>
          <w:sz w:val="28"/>
          <w:szCs w:val="28"/>
          <w:lang w:val="kk-KZ"/>
        </w:rPr>
        <w:t>Бекітемін:</w:t>
      </w:r>
    </w:p>
    <w:p w:rsidR="00B00B98" w:rsidRPr="00336B34" w:rsidRDefault="00B00B98" w:rsidP="00B00B9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336B34">
        <w:rPr>
          <w:rFonts w:ascii="Times New Roman" w:hAnsi="Times New Roman"/>
          <w:sz w:val="28"/>
          <w:szCs w:val="28"/>
          <w:lang w:val="kk-KZ"/>
        </w:rPr>
        <w:t>Мектеп директоры:             Қ.Тұрсынова</w:t>
      </w:r>
    </w:p>
    <w:p w:rsidR="00B00B98" w:rsidRPr="00336B34" w:rsidRDefault="00B00B98" w:rsidP="00B00B98">
      <w:pPr>
        <w:rPr>
          <w:rFonts w:ascii="Times New Roman" w:hAnsi="Times New Roman"/>
          <w:sz w:val="28"/>
          <w:szCs w:val="28"/>
          <w:lang w:val="kk-KZ"/>
        </w:rPr>
      </w:pPr>
    </w:p>
    <w:p w:rsidR="00B00B98" w:rsidRPr="00336B34" w:rsidRDefault="00B00B98" w:rsidP="00B00B98">
      <w:pPr>
        <w:rPr>
          <w:rFonts w:ascii="Times New Roman" w:hAnsi="Times New Roman"/>
          <w:sz w:val="28"/>
          <w:szCs w:val="28"/>
          <w:lang w:val="kk-KZ"/>
        </w:rPr>
      </w:pPr>
    </w:p>
    <w:p w:rsidR="00B00B98" w:rsidRPr="00336B34" w:rsidRDefault="00B00B98" w:rsidP="00B00B98">
      <w:pPr>
        <w:rPr>
          <w:rFonts w:ascii="Times New Roman" w:hAnsi="Times New Roman"/>
          <w:sz w:val="28"/>
          <w:szCs w:val="28"/>
          <w:lang w:val="kk-KZ"/>
        </w:rPr>
      </w:pPr>
    </w:p>
    <w:p w:rsidR="00B00B98" w:rsidRPr="00336B34" w:rsidRDefault="00B00B98" w:rsidP="00B00B98">
      <w:pPr>
        <w:rPr>
          <w:rFonts w:ascii="Times New Roman" w:hAnsi="Times New Roman"/>
          <w:sz w:val="28"/>
          <w:szCs w:val="28"/>
          <w:lang w:val="kk-KZ"/>
        </w:rPr>
      </w:pPr>
    </w:p>
    <w:p w:rsidR="00B00B98" w:rsidRPr="00336B34" w:rsidRDefault="00B00B98" w:rsidP="00B00B98">
      <w:pPr>
        <w:rPr>
          <w:rFonts w:ascii="Times New Roman" w:hAnsi="Times New Roman"/>
          <w:sz w:val="28"/>
          <w:szCs w:val="28"/>
          <w:lang w:val="kk-KZ"/>
        </w:rPr>
      </w:pPr>
    </w:p>
    <w:p w:rsidR="00B00B98" w:rsidRPr="00336B34" w:rsidRDefault="00B00B98" w:rsidP="00B00B98">
      <w:pPr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 </w:t>
      </w:r>
      <w:r w:rsidRPr="00336B34">
        <w:rPr>
          <w:rFonts w:ascii="Times New Roman" w:hAnsi="Times New Roman"/>
          <w:sz w:val="36"/>
          <w:szCs w:val="36"/>
          <w:lang w:val="kk-KZ"/>
        </w:rPr>
        <w:t>Тақырыбы:</w:t>
      </w:r>
      <w:r>
        <w:rPr>
          <w:rFonts w:ascii="Times New Roman" w:hAnsi="Times New Roman"/>
          <w:sz w:val="36"/>
          <w:szCs w:val="36"/>
          <w:lang w:val="kk-KZ"/>
        </w:rPr>
        <w:t xml:space="preserve">  Алматы қаласы</w:t>
      </w:r>
    </w:p>
    <w:p w:rsidR="00B00B98" w:rsidRPr="00336B34" w:rsidRDefault="00B00B98" w:rsidP="00B00B98">
      <w:pPr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 </w:t>
      </w:r>
      <w:r w:rsidRPr="00336B34">
        <w:rPr>
          <w:rFonts w:ascii="Times New Roman" w:hAnsi="Times New Roman"/>
          <w:sz w:val="36"/>
          <w:szCs w:val="36"/>
          <w:lang w:val="kk-KZ"/>
        </w:rPr>
        <w:t>Сыныбы: 3 «Д»</w:t>
      </w:r>
    </w:p>
    <w:p w:rsidR="00B00B98" w:rsidRDefault="00B00B98" w:rsidP="00B00B98">
      <w:pPr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 </w:t>
      </w:r>
      <w:r w:rsidRPr="00336B34">
        <w:rPr>
          <w:rFonts w:ascii="Times New Roman" w:hAnsi="Times New Roman"/>
          <w:sz w:val="36"/>
          <w:szCs w:val="36"/>
          <w:lang w:val="kk-KZ"/>
        </w:rPr>
        <w:t xml:space="preserve">Пән мұғалімі: </w:t>
      </w:r>
      <w:r>
        <w:rPr>
          <w:rFonts w:ascii="Times New Roman" w:hAnsi="Times New Roman"/>
          <w:sz w:val="36"/>
          <w:szCs w:val="36"/>
          <w:lang w:val="kk-KZ"/>
        </w:rPr>
        <w:t>Сейлханова А.Н</w:t>
      </w:r>
    </w:p>
    <w:p w:rsidR="00B00B98" w:rsidRPr="00336B34" w:rsidRDefault="00B00B98" w:rsidP="00B00B98">
      <w:pPr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 Пән: Қазақ тілі</w:t>
      </w:r>
    </w:p>
    <w:p w:rsidR="00B00B98" w:rsidRPr="00336B34" w:rsidRDefault="00B00B98" w:rsidP="00B00B98">
      <w:pPr>
        <w:rPr>
          <w:rFonts w:ascii="Times New Roman" w:hAnsi="Times New Roman"/>
          <w:sz w:val="36"/>
          <w:szCs w:val="36"/>
          <w:lang w:val="kk-KZ"/>
        </w:rPr>
      </w:pPr>
    </w:p>
    <w:p w:rsidR="00B00B98" w:rsidRPr="00336B34" w:rsidRDefault="00B00B98" w:rsidP="00B00B9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00B98" w:rsidRDefault="00B00B98" w:rsidP="00B00B98">
      <w:pPr>
        <w:rPr>
          <w:lang w:val="kk-KZ"/>
        </w:rPr>
      </w:pPr>
    </w:p>
    <w:p w:rsidR="00B00B98" w:rsidRDefault="00B00B98" w:rsidP="00B00B98">
      <w:pPr>
        <w:rPr>
          <w:lang w:val="kk-KZ"/>
        </w:rPr>
      </w:pPr>
    </w:p>
    <w:p w:rsidR="00B00B98" w:rsidRDefault="00B00B98" w:rsidP="00B00B98">
      <w:pPr>
        <w:rPr>
          <w:lang w:val="kk-KZ"/>
        </w:rPr>
      </w:pPr>
      <w:bookmarkStart w:id="0" w:name="_GoBack"/>
    </w:p>
    <w:p w:rsidR="00B00B98" w:rsidRDefault="00B00B98" w:rsidP="00B00B98">
      <w:pPr>
        <w:rPr>
          <w:lang w:val="kk-KZ"/>
        </w:rPr>
      </w:pPr>
    </w:p>
    <w:p w:rsidR="00B00B98" w:rsidRDefault="00B00B98" w:rsidP="00B00B98">
      <w:pPr>
        <w:rPr>
          <w:lang w:val="kk-KZ"/>
        </w:rPr>
      </w:pPr>
    </w:p>
    <w:p w:rsidR="00B00B98" w:rsidRDefault="00B00B98" w:rsidP="00B00B98">
      <w:pPr>
        <w:rPr>
          <w:lang w:val="kk-KZ"/>
        </w:rPr>
      </w:pPr>
    </w:p>
    <w:p w:rsidR="00B00B98" w:rsidRDefault="00B00B98" w:rsidP="00B00B98">
      <w:pPr>
        <w:rPr>
          <w:lang w:val="kk-KZ"/>
        </w:rPr>
      </w:pPr>
    </w:p>
    <w:p w:rsidR="00B00B98" w:rsidRDefault="00B00B98" w:rsidP="00B00B98">
      <w:pPr>
        <w:rPr>
          <w:lang w:val="kk-KZ"/>
        </w:rPr>
      </w:pPr>
    </w:p>
    <w:p w:rsidR="00B00B98" w:rsidRDefault="00B00B98" w:rsidP="00B00B98">
      <w:pPr>
        <w:rPr>
          <w:lang w:val="kk-KZ"/>
        </w:rPr>
      </w:pPr>
    </w:p>
    <w:p w:rsidR="00B00B98" w:rsidRPr="00336B34" w:rsidRDefault="00B00B98" w:rsidP="00B00B98">
      <w:pPr>
        <w:jc w:val="center"/>
        <w:rPr>
          <w:rFonts w:ascii="Times New Roman" w:hAnsi="Times New Roman"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>2</w:t>
      </w:r>
      <w:r w:rsidRPr="00336B34">
        <w:rPr>
          <w:rFonts w:ascii="Times New Roman" w:hAnsi="Times New Roman"/>
          <w:sz w:val="36"/>
          <w:szCs w:val="36"/>
          <w:lang w:val="kk-KZ"/>
        </w:rPr>
        <w:t>017-2018 оқу жылы</w:t>
      </w:r>
    </w:p>
    <w:bookmarkEnd w:id="0"/>
    <w:p w:rsidR="0035155E" w:rsidRDefault="0035155E" w:rsidP="0060742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sectPr w:rsidR="0035155E" w:rsidSect="009B76F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0E7B"/>
    <w:multiLevelType w:val="multilevel"/>
    <w:tmpl w:val="7CE4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00BBA"/>
    <w:multiLevelType w:val="hybridMultilevel"/>
    <w:tmpl w:val="C12097B0"/>
    <w:lvl w:ilvl="0" w:tplc="09925F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10790"/>
    <w:multiLevelType w:val="multilevel"/>
    <w:tmpl w:val="A904A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36"/>
    <w:rsid w:val="00103BC7"/>
    <w:rsid w:val="00172E35"/>
    <w:rsid w:val="001D5F17"/>
    <w:rsid w:val="002056F4"/>
    <w:rsid w:val="002446FC"/>
    <w:rsid w:val="00247ED2"/>
    <w:rsid w:val="002555A1"/>
    <w:rsid w:val="00296F93"/>
    <w:rsid w:val="002A181A"/>
    <w:rsid w:val="002D75A9"/>
    <w:rsid w:val="002E1976"/>
    <w:rsid w:val="002E6934"/>
    <w:rsid w:val="0035155E"/>
    <w:rsid w:val="003B3E62"/>
    <w:rsid w:val="0043684A"/>
    <w:rsid w:val="00451337"/>
    <w:rsid w:val="004629B1"/>
    <w:rsid w:val="004755BE"/>
    <w:rsid w:val="004851AE"/>
    <w:rsid w:val="004B342B"/>
    <w:rsid w:val="00520C93"/>
    <w:rsid w:val="0057775C"/>
    <w:rsid w:val="005A4178"/>
    <w:rsid w:val="005C68D8"/>
    <w:rsid w:val="00607429"/>
    <w:rsid w:val="00623A6C"/>
    <w:rsid w:val="00646542"/>
    <w:rsid w:val="00661429"/>
    <w:rsid w:val="00735D9D"/>
    <w:rsid w:val="007C30AF"/>
    <w:rsid w:val="007F6211"/>
    <w:rsid w:val="008D71C5"/>
    <w:rsid w:val="00907932"/>
    <w:rsid w:val="009B76F1"/>
    <w:rsid w:val="009F55FD"/>
    <w:rsid w:val="00A2695E"/>
    <w:rsid w:val="00A32F46"/>
    <w:rsid w:val="00AA4D5C"/>
    <w:rsid w:val="00AB452A"/>
    <w:rsid w:val="00AD1FA0"/>
    <w:rsid w:val="00B00B98"/>
    <w:rsid w:val="00B710D2"/>
    <w:rsid w:val="00BB4249"/>
    <w:rsid w:val="00BD5428"/>
    <w:rsid w:val="00C44A0C"/>
    <w:rsid w:val="00CC3937"/>
    <w:rsid w:val="00CE14DD"/>
    <w:rsid w:val="00D45992"/>
    <w:rsid w:val="00E165B1"/>
    <w:rsid w:val="00E77DB6"/>
    <w:rsid w:val="00E950FA"/>
    <w:rsid w:val="00E9708C"/>
    <w:rsid w:val="00EC3B23"/>
    <w:rsid w:val="00F01CB8"/>
    <w:rsid w:val="00F34536"/>
    <w:rsid w:val="00F5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5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0C93"/>
    <w:pPr>
      <w:ind w:left="720"/>
      <w:contextualSpacing/>
    </w:pPr>
  </w:style>
  <w:style w:type="character" w:styleId="a7">
    <w:name w:val="Strong"/>
    <w:basedOn w:val="a0"/>
    <w:uiPriority w:val="22"/>
    <w:qFormat/>
    <w:rsid w:val="004755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5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20C93"/>
    <w:pPr>
      <w:ind w:left="720"/>
      <w:contextualSpacing/>
    </w:pPr>
  </w:style>
  <w:style w:type="character" w:styleId="a7">
    <w:name w:val="Strong"/>
    <w:basedOn w:val="a0"/>
    <w:uiPriority w:val="22"/>
    <w:qFormat/>
    <w:rsid w:val="00475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2017-12-06T17:34:00Z</cp:lastPrinted>
  <dcterms:created xsi:type="dcterms:W3CDTF">2017-11-26T13:45:00Z</dcterms:created>
  <dcterms:modified xsi:type="dcterms:W3CDTF">2017-12-06T19:26:00Z</dcterms:modified>
</cp:coreProperties>
</file>