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BD" w:rsidRPr="009347AF" w:rsidRDefault="00EB0670" w:rsidP="009347A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9347AF">
        <w:rPr>
          <w:rFonts w:ascii="Times New Roman" w:hAnsi="Times New Roman" w:cs="Times New Roman"/>
          <w:sz w:val="72"/>
          <w:szCs w:val="72"/>
        </w:rPr>
        <w:t>Логопедический фестиваль</w:t>
      </w:r>
    </w:p>
    <w:p w:rsidR="00A67ECD" w:rsidRDefault="00A67ECD" w:rsidP="009347A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347AF">
        <w:rPr>
          <w:rFonts w:ascii="Times New Roman" w:hAnsi="Times New Roman" w:cs="Times New Roman"/>
          <w:sz w:val="32"/>
          <w:szCs w:val="32"/>
          <w:u w:val="single"/>
        </w:rPr>
        <w:t>Сценарий</w:t>
      </w:r>
    </w:p>
    <w:p w:rsidR="003B2A48" w:rsidRPr="009347AF" w:rsidRDefault="003B2A48" w:rsidP="009347A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C63C4" w:rsidRPr="007C7A1D" w:rsidRDefault="004C63C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Встреча гостей и участников Логопедического фестиваля </w:t>
      </w:r>
    </w:p>
    <w:p w:rsidR="004C63C4" w:rsidRPr="007C7A1D" w:rsidRDefault="00462D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Гости (зрители) и участницы</w:t>
      </w:r>
      <w:r w:rsidR="004C63C4" w:rsidRPr="007C7A1D">
        <w:rPr>
          <w:rFonts w:ascii="Times New Roman" w:hAnsi="Times New Roman" w:cs="Times New Roman"/>
          <w:sz w:val="36"/>
          <w:szCs w:val="28"/>
        </w:rPr>
        <w:t xml:space="preserve"> (члены команд)  занимают места в зале.</w:t>
      </w:r>
    </w:p>
    <w:p w:rsidR="004C63C4" w:rsidRPr="007C7A1D" w:rsidRDefault="004C63C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2F18A8" w:rsidRPr="007C7A1D" w:rsidRDefault="003041B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</w:t>
      </w:r>
      <w:r w:rsidR="000847B3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1</w:t>
      </w:r>
    </w:p>
    <w:p w:rsidR="003041B0" w:rsidRPr="007C7A1D" w:rsidRDefault="002F18A8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На экране заставка-баннер</w:t>
      </w:r>
      <w:r w:rsidR="003041B0" w:rsidRPr="007C7A1D">
        <w:rPr>
          <w:rFonts w:ascii="Times New Roman" w:hAnsi="Times New Roman" w:cs="Times New Roman"/>
          <w:sz w:val="36"/>
          <w:szCs w:val="28"/>
          <w:u w:val="single"/>
        </w:rPr>
        <w:t>:</w:t>
      </w:r>
    </w:p>
    <w:p w:rsidR="003041B0" w:rsidRPr="007C7A1D" w:rsidRDefault="003041B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Городское методическое объединение учителей-логопедов дошкольных образоватедьных учреждений г. Хабаровска   «Логопедический фестиваль»  </w:t>
      </w:r>
    </w:p>
    <w:p w:rsidR="003041B0" w:rsidRPr="007C7A1D" w:rsidRDefault="002F18A8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МАДОУ г. Хабаровска «Центр развития ребенка</w:t>
      </w:r>
      <w:r w:rsidR="009347AF" w:rsidRPr="007C7A1D">
        <w:rPr>
          <w:rFonts w:ascii="Times New Roman" w:hAnsi="Times New Roman" w:cs="Times New Roman"/>
          <w:sz w:val="36"/>
          <w:szCs w:val="28"/>
        </w:rPr>
        <w:t xml:space="preserve"> – </w:t>
      </w:r>
      <w:r w:rsidRPr="007C7A1D">
        <w:rPr>
          <w:rFonts w:ascii="Times New Roman" w:hAnsi="Times New Roman" w:cs="Times New Roman"/>
          <w:sz w:val="36"/>
          <w:szCs w:val="28"/>
        </w:rPr>
        <w:t>детский сад</w:t>
      </w:r>
      <w:r w:rsidR="009347AF"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sz w:val="36"/>
          <w:szCs w:val="28"/>
        </w:rPr>
        <w:t>№</w:t>
      </w:r>
      <w:r w:rsidR="009347AF"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sz w:val="36"/>
          <w:szCs w:val="28"/>
        </w:rPr>
        <w:t xml:space="preserve">137» </w:t>
      </w:r>
      <w:r w:rsidR="003041B0" w:rsidRPr="007C7A1D">
        <w:rPr>
          <w:rFonts w:ascii="Times New Roman" w:hAnsi="Times New Roman" w:cs="Times New Roman"/>
          <w:sz w:val="36"/>
          <w:szCs w:val="28"/>
        </w:rPr>
        <w:t xml:space="preserve"> 27.04.2018г.</w:t>
      </w:r>
    </w:p>
    <w:p w:rsidR="009347AF" w:rsidRPr="007C7A1D" w:rsidRDefault="009347A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3041B0" w:rsidRPr="007C7A1D" w:rsidRDefault="003041B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Регистрация участников фестиваля.</w:t>
      </w:r>
    </w:p>
    <w:p w:rsidR="002F18A8" w:rsidRPr="007C7A1D" w:rsidRDefault="004C63C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Входит ведущий.</w:t>
      </w:r>
    </w:p>
    <w:p w:rsidR="004C63C4" w:rsidRPr="007C7A1D" w:rsidRDefault="004C63C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9C74E2" w:rsidRPr="007C7A1D" w:rsidRDefault="004C63C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Здравствуйте, уважаемые зрители! Сегодня</w:t>
      </w:r>
      <w:r w:rsidR="009347AF" w:rsidRPr="007C7A1D">
        <w:rPr>
          <w:rFonts w:ascii="Times New Roman" w:hAnsi="Times New Roman" w:cs="Times New Roman"/>
          <w:sz w:val="36"/>
          <w:szCs w:val="28"/>
        </w:rPr>
        <w:t xml:space="preserve"> 27</w:t>
      </w:r>
      <w:r w:rsidRPr="007C7A1D">
        <w:rPr>
          <w:rFonts w:ascii="Times New Roman" w:hAnsi="Times New Roman" w:cs="Times New Roman"/>
          <w:sz w:val="36"/>
          <w:szCs w:val="28"/>
        </w:rPr>
        <w:t xml:space="preserve"> апреля 2018 года. Мы ведем трансляцию Логопедического фестиваля из МАДОУ </w:t>
      </w:r>
      <w:r w:rsidR="009347AF" w:rsidRPr="007C7A1D">
        <w:rPr>
          <w:rFonts w:ascii="Times New Roman" w:hAnsi="Times New Roman" w:cs="Times New Roman"/>
          <w:sz w:val="36"/>
          <w:szCs w:val="28"/>
        </w:rPr>
        <w:t xml:space="preserve">«Центр развития ребенка – </w:t>
      </w:r>
      <w:r w:rsidR="003B2A48" w:rsidRPr="007C7A1D">
        <w:rPr>
          <w:rFonts w:ascii="Times New Roman" w:hAnsi="Times New Roman" w:cs="Times New Roman"/>
          <w:sz w:val="36"/>
          <w:szCs w:val="28"/>
        </w:rPr>
        <w:t>детский сад</w:t>
      </w:r>
      <w:r w:rsidR="00462D4E"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="003B2A48" w:rsidRPr="007C7A1D">
        <w:rPr>
          <w:rFonts w:ascii="Times New Roman" w:hAnsi="Times New Roman" w:cs="Times New Roman"/>
          <w:sz w:val="36"/>
          <w:szCs w:val="28"/>
        </w:rPr>
        <w:t>№</w:t>
      </w:r>
      <w:r w:rsidR="00462D4E"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="003B2A48" w:rsidRPr="007C7A1D">
        <w:rPr>
          <w:rFonts w:ascii="Times New Roman" w:hAnsi="Times New Roman" w:cs="Times New Roman"/>
          <w:sz w:val="36"/>
          <w:szCs w:val="28"/>
        </w:rPr>
        <w:t>137»</w:t>
      </w:r>
      <w:r w:rsidR="009347AF" w:rsidRPr="007C7A1D">
        <w:rPr>
          <w:rFonts w:ascii="Times New Roman" w:hAnsi="Times New Roman" w:cs="Times New Roman"/>
          <w:sz w:val="36"/>
          <w:szCs w:val="28"/>
        </w:rPr>
        <w:t>.  На протяжении всего утра с вами я, Шадрина Ольга Станиславовна</w:t>
      </w:r>
      <w:r w:rsidR="009C74E2" w:rsidRPr="007C7A1D">
        <w:rPr>
          <w:rFonts w:ascii="Times New Roman" w:hAnsi="Times New Roman" w:cs="Times New Roman"/>
          <w:sz w:val="36"/>
          <w:szCs w:val="28"/>
        </w:rPr>
        <w:t>, ведущий фестиваля.</w:t>
      </w: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2</w:t>
      </w:r>
    </w:p>
    <w:p w:rsidR="003B2A48" w:rsidRPr="007C7A1D" w:rsidRDefault="0095385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="009347AF"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EF68F3" w:rsidRPr="007C7A1D" w:rsidRDefault="0030245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А что же это такое «фестиваль»? Термин пришел в русский язык из французского. Но изначально "фестиваль" - это латинское слово. В переводе оно означает "праздничный". </w:t>
      </w:r>
      <w:r w:rsidR="00EF68F3" w:rsidRPr="007C7A1D">
        <w:rPr>
          <w:rFonts w:ascii="Times New Roman" w:hAnsi="Times New Roman" w:cs="Times New Roman"/>
          <w:sz w:val="36"/>
          <w:szCs w:val="28"/>
        </w:rPr>
        <w:t>Фестиваль</w:t>
      </w:r>
      <w:r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="003B2A48" w:rsidRPr="007C7A1D">
        <w:rPr>
          <w:rFonts w:ascii="Times New Roman" w:hAnsi="Times New Roman" w:cs="Times New Roman"/>
          <w:sz w:val="36"/>
          <w:szCs w:val="28"/>
        </w:rPr>
        <w:t>–</w:t>
      </w:r>
      <w:r w:rsidR="00EF68F3"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="003B2A48" w:rsidRPr="007C7A1D">
        <w:rPr>
          <w:rFonts w:ascii="Times New Roman" w:hAnsi="Times New Roman" w:cs="Times New Roman"/>
          <w:sz w:val="36"/>
          <w:szCs w:val="28"/>
        </w:rPr>
        <w:t xml:space="preserve">это </w:t>
      </w:r>
      <w:r w:rsidR="00EF68F3" w:rsidRPr="007C7A1D">
        <w:rPr>
          <w:rFonts w:ascii="Times New Roman" w:hAnsi="Times New Roman" w:cs="Times New Roman"/>
          <w:sz w:val="36"/>
          <w:szCs w:val="28"/>
        </w:rPr>
        <w:t xml:space="preserve">массовое празднество, показ достижений </w:t>
      </w:r>
      <w:r w:rsidR="00EF68F3" w:rsidRPr="007C7A1D">
        <w:rPr>
          <w:rFonts w:ascii="Times New Roman" w:hAnsi="Times New Roman" w:cs="Times New Roman"/>
          <w:sz w:val="36"/>
          <w:szCs w:val="28"/>
        </w:rPr>
        <w:lastRenderedPageBreak/>
        <w:t>профессионального и самодеятельного художественного творчества.</w:t>
      </w:r>
    </w:p>
    <w:p w:rsidR="005F30F1" w:rsidRPr="007C7A1D" w:rsidRDefault="005F30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В современном мире, когда большинство людей пропадает на работе, стараясь улучшить свое материальное положение, единственным способом расслабиться и получить удовольствие от жизни является праздник.</w:t>
      </w:r>
    </w:p>
    <w:p w:rsidR="00EF68F3" w:rsidRPr="007C7A1D" w:rsidRDefault="00EF68F3" w:rsidP="007C7A1D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6"/>
          <w:szCs w:val="28"/>
        </w:rPr>
      </w:pPr>
      <w:r w:rsidRPr="007C7A1D">
        <w:rPr>
          <w:sz w:val="36"/>
          <w:szCs w:val="28"/>
        </w:rPr>
        <w:t xml:space="preserve">Фестиваль, по сути - это праздник. Праздник - один из способов самовыражения. Именно поэтому, возвращаясь с отлично организованного карнавала или другого развлекательного мероприятия, мы почти не чувствуем вполне объяснимой физической усталости, а, напротив, ощущаем небывалый внутренний подъем, особую душевную наполненность. </w:t>
      </w:r>
    </w:p>
    <w:p w:rsidR="005F30F1" w:rsidRPr="007C7A1D" w:rsidRDefault="005F30F1" w:rsidP="007C7A1D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6"/>
          <w:szCs w:val="28"/>
        </w:rPr>
      </w:pPr>
      <w:r w:rsidRPr="007C7A1D">
        <w:rPr>
          <w:sz w:val="36"/>
          <w:szCs w:val="28"/>
        </w:rPr>
        <w:t xml:space="preserve">Фестивали зародились достаточно давно. Фестивальный принцип широко применялся еще с античных времен. Античность не знала стационарного, постоянно действующего театра. Театральные представления в древней Греции проводились один раз в году в период Дионисийских празднеств. </w:t>
      </w:r>
    </w:p>
    <w:p w:rsidR="005F30F1" w:rsidRPr="007C7A1D" w:rsidRDefault="005F30F1" w:rsidP="007C7A1D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6"/>
          <w:szCs w:val="28"/>
        </w:rPr>
      </w:pPr>
      <w:r w:rsidRPr="007C7A1D">
        <w:rPr>
          <w:sz w:val="36"/>
          <w:szCs w:val="28"/>
        </w:rPr>
        <w:t xml:space="preserve">Эта традиция получила свое развитие и в главенствующих театрализованных формах средневековья - мистериях и карнавалах. Мистерии - театрализованные действия на евангельские сюжеты разыгрывались только в периоды религиозных праздников. Карнавалы были формой народной смеховой культуры, где доминировали театрализация, смена масок, костюмов. </w:t>
      </w:r>
    </w:p>
    <w:p w:rsidR="005F30F1" w:rsidRPr="007C7A1D" w:rsidRDefault="005F30F1" w:rsidP="007C7A1D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6"/>
          <w:szCs w:val="28"/>
          <w:shd w:val="clear" w:color="auto" w:fill="FFFFFF"/>
        </w:rPr>
      </w:pPr>
      <w:r w:rsidRPr="007C7A1D">
        <w:rPr>
          <w:sz w:val="36"/>
          <w:szCs w:val="28"/>
        </w:rPr>
        <w:t xml:space="preserve">Массовые праздники всегда занимали видное место в системе воспитания и организации досуга, характерной для каждой исторической эпохи. </w:t>
      </w:r>
      <w:r w:rsidRPr="007C7A1D">
        <w:rPr>
          <w:sz w:val="36"/>
          <w:szCs w:val="28"/>
          <w:shd w:val="clear" w:color="auto" w:fill="FFFFFF"/>
        </w:rPr>
        <w:t xml:space="preserve">Первое такое массовое мероприятие было организовано в Великобритании в начале восемнадцатого века. Это был музыкальный фестиваль. </w:t>
      </w:r>
    </w:p>
    <w:p w:rsidR="00DF0D68" w:rsidRPr="007C7A1D" w:rsidRDefault="00507BA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С XX века становятся популярными международные фестивали. Некоторые фестивали молодёжи и студентов проходили под лозунгами «За мир и дружбу» и «За </w:t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lastRenderedPageBreak/>
        <w:t>солидарность, мир и дружбу». В СССР первые музыкальные фестивали проводились в 1930-е годы.</w:t>
      </w:r>
      <w:r w:rsidR="00DF0D68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F0D68" w:rsidRPr="007C7A1D" w:rsidRDefault="00EF68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Фестиваль как явление художественной жизни отличается особой атмосферой праздника, ориентацией на показ лучших художественных коллективов и исполнителей, оригинальностью репертуарного предложения, отличного от репертуара стационарных коллективов. </w:t>
      </w:r>
    </w:p>
    <w:p w:rsidR="00EF68F3" w:rsidRPr="007C7A1D" w:rsidRDefault="00EF68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Основная задача фестиваля - внести свежую струю в культурную жизнь страны, региона, города, создать максимально широкое поле пр</w:t>
      </w:r>
      <w:r w:rsidR="00302452"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итяжения как для профессионалов, </w:t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так и для рядовых зрителей и слушателей.</w:t>
      </w:r>
    </w:p>
    <w:p w:rsidR="00507BA2" w:rsidRPr="007C7A1D" w:rsidRDefault="00EF68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Один из самых известных - Каннский фестиваль. Это мероприятие проводится ежегодно. Цель его - просмотр и оценка лучших игровых фильмов, созданных в течение го</w:t>
      </w:r>
      <w:r w:rsidR="00507BA2"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да. </w:t>
      </w:r>
    </w:p>
    <w:p w:rsidR="00DF0D68" w:rsidRPr="007C7A1D" w:rsidRDefault="00DF0D68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Кроме того, с недавних пор существуют фестивали, на которых умелые мастерицы, садоводы, фермеры и даже повара имеют возможность похвастаться своими умениями. </w:t>
      </w:r>
    </w:p>
    <w:p w:rsidR="00507BA2" w:rsidRPr="007C7A1D" w:rsidRDefault="00507BA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Всемирно известен</w:t>
      </w:r>
      <w:r w:rsidR="00EF68F3"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"Октоберфест" - фестиваль, посвященный немецким традициям пивоварения. Ежегодно в Мюнхене собирается около шести миллионов поклонников старинного напитка. Они съезжаются не только со всей Германии, но и со всего мира. </w:t>
      </w:r>
    </w:p>
    <w:p w:rsidR="00143E1F" w:rsidRPr="007C7A1D" w:rsidRDefault="00143E1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143E1F" w:rsidRPr="007C7A1D" w:rsidRDefault="00143E1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А какие фестивали вы можете назвать? Предлагаю зрителям вспомнить и назвать виды фестивалей: </w:t>
      </w:r>
    </w:p>
    <w:p w:rsidR="00DF0D68" w:rsidRPr="007C7A1D" w:rsidRDefault="00DF0D68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рок-фестивал</w:t>
      </w:r>
      <w:r w:rsidR="00143E1F"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ь</w:t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, </w:t>
      </w:r>
      <w:r w:rsidR="00143E1F"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джазовый, авторской песни,</w:t>
      </w:r>
    </w:p>
    <w:p w:rsidR="00143E1F" w:rsidRPr="007C7A1D" w:rsidRDefault="00143E1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театральный, танцевальный, балетный, литературный, книжный, </w:t>
      </w:r>
    </w:p>
    <w:p w:rsidR="00F56D8E" w:rsidRPr="007C7A1D" w:rsidRDefault="00143E1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фестиваль науки, народного искусства, детского творчества, </w:t>
      </w:r>
    </w:p>
    <w:p w:rsidR="00F56D8E" w:rsidRPr="007C7A1D" w:rsidRDefault="00143E1F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  <w:u w:val="single"/>
          <w:shd w:val="clear" w:color="auto" w:fill="FFFFFF"/>
        </w:rPr>
        <w:t xml:space="preserve">а еще: </w:t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байк-фестиваль, фестиваль </w:t>
      </w:r>
      <w:r w:rsidR="00F56D8E"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м</w:t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оды, воды, еды, о</w:t>
      </w:r>
      <w:r w:rsidR="00F56D8E"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г</w:t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ня</w:t>
      </w:r>
      <w:r w:rsidR="00F56D8E"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!</w:t>
      </w:r>
    </w:p>
    <w:p w:rsidR="00F56D8E" w:rsidRPr="007C7A1D" w:rsidRDefault="00F56D8E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          И только ни в одном справочнике не оказалось фестиваля логопедии! </w:t>
      </w:r>
    </w:p>
    <w:p w:rsidR="00F56D8E" w:rsidRPr="007C7A1D" w:rsidRDefault="00F56D8E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         Значит, этот день войдет в историю фестивального движения </w:t>
      </w:r>
    </w:p>
    <w:p w:rsidR="00F56D8E" w:rsidRPr="007C7A1D" w:rsidRDefault="00F56D8E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7C7A1D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lastRenderedPageBreak/>
        <w:t xml:space="preserve">как день первого Логопедического фестиваля! </w:t>
      </w:r>
    </w:p>
    <w:p w:rsidR="00F56D8E" w:rsidRPr="007C7A1D" w:rsidRDefault="00143E1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r w:rsidR="00F56D8E"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F56D8E" w:rsidRPr="007C7A1D" w:rsidRDefault="00F56D8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Итак,    Уважаемые гости!</w:t>
      </w:r>
    </w:p>
    <w:p w:rsidR="00F56D8E" w:rsidRPr="007C7A1D" w:rsidRDefault="00F56D8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ab/>
        <w:t>Уважаемые участники!</w:t>
      </w:r>
    </w:p>
    <w:p w:rsidR="00F56D8E" w:rsidRPr="007C7A1D" w:rsidRDefault="00F56D8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ab/>
        <w:t xml:space="preserve">Мы начинаем первый в истории Логопедический фестиваль! </w:t>
      </w:r>
    </w:p>
    <w:p w:rsidR="00F56D8E" w:rsidRPr="007C7A1D" w:rsidRDefault="00AC0CD2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br/>
      </w:r>
      <w:r w:rsidR="00063449" w:rsidRPr="007C7A1D">
        <w:rPr>
          <w:rFonts w:ascii="Times New Roman" w:hAnsi="Times New Roman" w:cs="Times New Roman"/>
          <w:sz w:val="36"/>
          <w:szCs w:val="28"/>
        </w:rPr>
        <w:t xml:space="preserve">         </w:t>
      </w:r>
      <w:r w:rsidR="00F56D8E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3</w:t>
      </w:r>
      <w:r w:rsidR="00F56D8E" w:rsidRPr="007C7A1D">
        <w:rPr>
          <w:rFonts w:ascii="Times New Roman" w:hAnsi="Times New Roman" w:cs="Times New Roman"/>
          <w:sz w:val="36"/>
          <w:szCs w:val="28"/>
        </w:rPr>
        <w:t xml:space="preserve">         </w:t>
      </w:r>
      <w:r w:rsidR="00F56D8E"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Звучит музыкальная композиция  «А ну</w:t>
      </w:r>
      <w:r w:rsidR="00063449"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-ка, девушки!»</w:t>
      </w:r>
    </w:p>
    <w:p w:rsidR="00B26C9E" w:rsidRPr="007C7A1D" w:rsidRDefault="0006344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</w:t>
      </w:r>
      <w:r w:rsidR="002F18A8" w:rsidRPr="007C7A1D">
        <w:rPr>
          <w:rFonts w:ascii="Times New Roman" w:hAnsi="Times New Roman" w:cs="Times New Roman"/>
          <w:sz w:val="36"/>
          <w:szCs w:val="28"/>
        </w:rPr>
        <w:t xml:space="preserve">: </w:t>
      </w:r>
      <w:r w:rsidRPr="007C7A1D">
        <w:rPr>
          <w:rFonts w:ascii="Times New Roman" w:hAnsi="Times New Roman" w:cs="Times New Roman"/>
          <w:sz w:val="36"/>
          <w:szCs w:val="28"/>
        </w:rPr>
        <w:t>Право открыть Л</w:t>
      </w:r>
      <w:r w:rsidR="00B26C9E" w:rsidRPr="007C7A1D">
        <w:rPr>
          <w:rFonts w:ascii="Times New Roman" w:hAnsi="Times New Roman" w:cs="Times New Roman"/>
          <w:sz w:val="36"/>
          <w:szCs w:val="28"/>
        </w:rPr>
        <w:t xml:space="preserve">огопедический фестиваль </w:t>
      </w:r>
      <w:r w:rsidR="002F18A8" w:rsidRPr="007C7A1D">
        <w:rPr>
          <w:rFonts w:ascii="Times New Roman" w:hAnsi="Times New Roman" w:cs="Times New Roman"/>
          <w:sz w:val="36"/>
          <w:szCs w:val="28"/>
        </w:rPr>
        <w:t xml:space="preserve">предоставляется </w:t>
      </w:r>
      <w:r w:rsidR="00B26C9E"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sz w:val="36"/>
          <w:szCs w:val="28"/>
        </w:rPr>
        <w:t xml:space="preserve">главному </w:t>
      </w:r>
      <w:r w:rsidR="00B26C9E" w:rsidRPr="007C7A1D">
        <w:rPr>
          <w:rFonts w:ascii="Times New Roman" w:hAnsi="Times New Roman" w:cs="Times New Roman"/>
          <w:sz w:val="36"/>
          <w:szCs w:val="28"/>
        </w:rPr>
        <w:t>специалисту Центра развития образования</w:t>
      </w:r>
      <w:r w:rsidR="00246EF2">
        <w:rPr>
          <w:rFonts w:ascii="Times New Roman" w:hAnsi="Times New Roman" w:cs="Times New Roman"/>
          <w:sz w:val="36"/>
          <w:szCs w:val="28"/>
        </w:rPr>
        <w:t>.</w:t>
      </w:r>
    </w:p>
    <w:p w:rsidR="00063449" w:rsidRPr="007C7A1D" w:rsidRDefault="0006344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Приветственное слово.</w:t>
      </w:r>
      <w:r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63449" w:rsidRPr="007C7A1D" w:rsidRDefault="0006344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Логопедический фестиваль открыть! </w:t>
      </w:r>
    </w:p>
    <w:p w:rsidR="00063449" w:rsidRPr="007C7A1D" w:rsidRDefault="00063449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063449" w:rsidRPr="007C7A1D" w:rsidRDefault="0006344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4</w:t>
      </w:r>
      <w:r w:rsidRPr="007C7A1D">
        <w:rPr>
          <w:rFonts w:ascii="Times New Roman" w:hAnsi="Times New Roman" w:cs="Times New Roman"/>
          <w:sz w:val="36"/>
          <w:szCs w:val="28"/>
        </w:rPr>
        <w:t xml:space="preserve">     </w:t>
      </w:r>
    </w:p>
    <w:p w:rsidR="00063449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Наш фестиваль – это фестиваль логопедических знаний!</w:t>
      </w: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Наш фестиваль – это фестиваль логопедических умений!</w:t>
      </w: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Наш фестиваль – это фестиваль логопедических навыков!</w:t>
      </w: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Сегодня наши замечательные мастера логопедического дела будут демонстрировать свои знания, умения и навыки!</w:t>
      </w: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А вдохновит участниц девиз Логопедического фестиваля:</w:t>
      </w: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Знаем, умеем, научим!</w:t>
      </w: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Эмблему городского методического объединения учиелей-логопедов дошкольных образовательных учреждений г. Хабаровска внести! </w:t>
      </w: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</w:p>
    <w:p w:rsidR="00D15702" w:rsidRPr="007C7A1D" w:rsidRDefault="00D157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В зал вносится эмблема МО учителей-логопедов ДОУ.</w:t>
      </w:r>
    </w:p>
    <w:p w:rsidR="00CC5FA3" w:rsidRPr="007C7A1D" w:rsidRDefault="00CC5FA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6814F3" w:rsidRPr="007C7A1D" w:rsidRDefault="006814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5</w:t>
      </w:r>
      <w:r w:rsidRPr="007C7A1D">
        <w:rPr>
          <w:rFonts w:ascii="Times New Roman" w:hAnsi="Times New Roman" w:cs="Times New Roman"/>
          <w:sz w:val="36"/>
          <w:szCs w:val="28"/>
        </w:rPr>
        <w:t xml:space="preserve">     </w:t>
      </w:r>
    </w:p>
    <w:p w:rsidR="006814F3" w:rsidRPr="007C7A1D" w:rsidRDefault="005C719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На экране </w:t>
      </w:r>
      <w:r w:rsidR="006814F3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открывается заставка с эмблемой МО. </w:t>
      </w:r>
    </w:p>
    <w:p w:rsidR="005C7190" w:rsidRPr="007C7A1D" w:rsidRDefault="006814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З</w:t>
      </w:r>
      <w:r w:rsidR="005C7190"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вучит </w:t>
      </w:r>
      <w:r w:rsidR="002F18A8"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музыка</w:t>
      </w:r>
      <w:r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льная композиция </w:t>
      </w:r>
      <w:r w:rsidR="002F18A8"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«</w:t>
      </w:r>
      <w:r w:rsidR="008336A3"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А ну-ка девушки</w:t>
      </w:r>
      <w:r w:rsidR="002F18A8"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»</w:t>
      </w:r>
      <w:r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.</w:t>
      </w:r>
    </w:p>
    <w:p w:rsidR="006814F3" w:rsidRPr="007C7A1D" w:rsidRDefault="006814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1F5CBD" w:rsidRPr="007C7A1D" w:rsidRDefault="006814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</w:t>
      </w:r>
      <w:r w:rsidR="001F5CBD" w:rsidRPr="007C7A1D">
        <w:rPr>
          <w:rFonts w:ascii="Times New Roman" w:hAnsi="Times New Roman" w:cs="Times New Roman"/>
          <w:sz w:val="36"/>
          <w:szCs w:val="28"/>
        </w:rPr>
        <w:t>Ну а теперь настало время</w:t>
      </w:r>
    </w:p>
    <w:p w:rsidR="001F5CBD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ab/>
      </w:r>
      <w:r w:rsidRPr="007C7A1D">
        <w:rPr>
          <w:rFonts w:ascii="Times New Roman" w:hAnsi="Times New Roman" w:cs="Times New Roman"/>
          <w:sz w:val="36"/>
          <w:szCs w:val="28"/>
        </w:rPr>
        <w:tab/>
        <w:t>Представить важное жюри!</w:t>
      </w:r>
    </w:p>
    <w:p w:rsidR="001F5CBD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ab/>
        <w:t>Жюри, как видите, у нас</w:t>
      </w:r>
    </w:p>
    <w:p w:rsidR="001F5CBD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ab/>
        <w:t>Достойно уважения.</w:t>
      </w:r>
    </w:p>
    <w:p w:rsidR="001F5CBD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ab/>
        <w:t>Им приходилось и не раз</w:t>
      </w:r>
    </w:p>
    <w:p w:rsidR="001F5CBD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ab/>
        <w:t>Оценивать сражения.</w:t>
      </w:r>
    </w:p>
    <w:p w:rsidR="00653B8C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  <w:r w:rsidRPr="007C7A1D">
        <w:rPr>
          <w:rFonts w:ascii="Times New Roman" w:hAnsi="Times New Roman" w:cs="Times New Roman"/>
          <w:i/>
          <w:sz w:val="36"/>
          <w:szCs w:val="28"/>
        </w:rPr>
        <w:t>(Ведущий представляет жюри, называя фамилию, имя, отчество, должность, место работы)</w:t>
      </w:r>
    </w:p>
    <w:p w:rsidR="001F5CBD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6814F3" w:rsidRPr="007C7A1D" w:rsidRDefault="006814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6</w:t>
      </w:r>
      <w:r w:rsidRPr="007C7A1D">
        <w:rPr>
          <w:rFonts w:ascii="Times New Roman" w:hAnsi="Times New Roman" w:cs="Times New Roman"/>
          <w:sz w:val="36"/>
          <w:szCs w:val="28"/>
        </w:rPr>
        <w:t xml:space="preserve">     </w:t>
      </w:r>
    </w:p>
    <w:p w:rsidR="006814F3" w:rsidRPr="007C7A1D" w:rsidRDefault="006814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1F5CBD" w:rsidRPr="007C7A1D" w:rsidRDefault="006814F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Настало время огласить </w:t>
      </w:r>
      <w:r w:rsidRPr="007C7A1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</w:t>
      </w:r>
      <w:r w:rsidR="001F5CBD" w:rsidRPr="007C7A1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равила</w:t>
      </w:r>
      <w:r w:rsidRPr="007C7A1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проведения Л</w:t>
      </w:r>
      <w:r w:rsidR="001E4016" w:rsidRPr="007C7A1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огопедического фестиваля</w:t>
      </w:r>
      <w:r w:rsidRPr="007C7A1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.</w:t>
      </w:r>
    </w:p>
    <w:p w:rsidR="00910AE7" w:rsidRPr="007C7A1D" w:rsidRDefault="006814F3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В фестивале участвуют две команды-соперницы</w:t>
      </w:r>
      <w:r w:rsidR="001E4016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910AE7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С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остяза</w:t>
      </w:r>
      <w:r w:rsidR="00910AE7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ться в знаниях, умениях, навыках предстоит в разных конкурсах. На каждый конкурс отводится определенный отрезок времени. Конкурс начинается по сигналу звука треугольника. Это значит, «Время пошло».</w:t>
      </w:r>
    </w:p>
    <w:p w:rsidR="001E4016" w:rsidRPr="007C7A1D" w:rsidRDefault="001E4016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Хранитель времени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засекает время с помощью песочных часов. Жеребьёвка определяет порядок выступления команд: кто первый</w:t>
      </w:r>
      <w:r w:rsidR="00910AE7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начинает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, кто второй.</w:t>
      </w:r>
    </w:p>
    <w:p w:rsidR="001E4016" w:rsidRPr="007C7A1D" w:rsidRDefault="00910AE7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Все присутствующие – зрители</w:t>
      </w:r>
      <w:r w:rsidR="001E4016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910AE7" w:rsidRPr="007C7A1D" w:rsidRDefault="00910AE7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10AE7" w:rsidRPr="007C7A1D" w:rsidRDefault="00910AE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7</w:t>
      </w:r>
      <w:r w:rsidRPr="007C7A1D">
        <w:rPr>
          <w:rFonts w:ascii="Times New Roman" w:hAnsi="Times New Roman" w:cs="Times New Roman"/>
          <w:sz w:val="36"/>
          <w:szCs w:val="28"/>
        </w:rPr>
        <w:t xml:space="preserve">    </w:t>
      </w:r>
    </w:p>
    <w:p w:rsidR="00910AE7" w:rsidRPr="007C7A1D" w:rsidRDefault="00910AE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1E4016" w:rsidRPr="007C7A1D" w:rsidRDefault="00910AE7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Правила для команд</w:t>
      </w:r>
      <w:r w:rsidR="001E4016"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:</w:t>
      </w:r>
    </w:p>
    <w:p w:rsidR="001F5CBD" w:rsidRPr="007C7A1D" w:rsidRDefault="001F5CB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1. Работать дружно, согласованно.</w:t>
      </w:r>
    </w:p>
    <w:p w:rsidR="001F5CBD" w:rsidRPr="007C7A1D" w:rsidRDefault="001F5CB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2. Соблюдать порядок и тишину.</w:t>
      </w:r>
    </w:p>
    <w:p w:rsidR="001F5CBD" w:rsidRPr="007C7A1D" w:rsidRDefault="001F5CB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3. Уметь слушать другого.</w:t>
      </w:r>
    </w:p>
    <w:p w:rsidR="001F5CBD" w:rsidRPr="007C7A1D" w:rsidRDefault="001F5CB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4. За другую команду не отвечать</w:t>
      </w:r>
      <w:r w:rsidR="001E4016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1F5CBD" w:rsidRPr="007C7A1D" w:rsidRDefault="001F5CB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5. Выслуш</w:t>
      </w:r>
      <w:r w:rsidR="00F104B8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ив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ать задание до конца.</w:t>
      </w:r>
    </w:p>
    <w:p w:rsidR="001F5CBD" w:rsidRPr="007C7A1D" w:rsidRDefault="001F5CB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6. Отвечать громко, но не хором.</w:t>
      </w:r>
    </w:p>
    <w:p w:rsidR="00F104B8" w:rsidRPr="007C7A1D" w:rsidRDefault="00F104B8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Правила для жюри:</w:t>
      </w:r>
    </w:p>
    <w:p w:rsidR="00F104B8" w:rsidRPr="007C7A1D" w:rsidRDefault="00F104B8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>1. Следить за жеребьевкой, т.е. за тем как определяется порядок работы команд и выбор задания.</w:t>
      </w:r>
    </w:p>
    <w:p w:rsidR="00F104B8" w:rsidRPr="007C7A1D" w:rsidRDefault="00F104B8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2. Задания оценивать в 1 /  3 /  5  баллов.</w:t>
      </w:r>
    </w:p>
    <w:p w:rsidR="00F104B8" w:rsidRPr="007C7A1D" w:rsidRDefault="00F104B8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 xml:space="preserve">3. Честно и справедливо  выполнять свои функции. </w:t>
      </w:r>
    </w:p>
    <w:p w:rsidR="00F104B8" w:rsidRPr="007C7A1D" w:rsidRDefault="00F104B8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Правила для зрителей: </w:t>
      </w:r>
    </w:p>
    <w:p w:rsidR="00F104B8" w:rsidRPr="007C7A1D" w:rsidRDefault="00F104B8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1. Активно выражать поддержку до и после выступлений. </w:t>
      </w:r>
    </w:p>
    <w:p w:rsidR="00F104B8" w:rsidRPr="007C7A1D" w:rsidRDefault="00F104B8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2.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В качестве средств общения использовать аплодисменты.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F104B8" w:rsidRPr="007C7A1D" w:rsidRDefault="00F104B8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4C3A19" w:rsidRPr="007C7A1D" w:rsidRDefault="004C3A1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8</w:t>
      </w:r>
      <w:r w:rsidRPr="007C7A1D">
        <w:rPr>
          <w:rFonts w:ascii="Times New Roman" w:hAnsi="Times New Roman" w:cs="Times New Roman"/>
          <w:sz w:val="36"/>
          <w:szCs w:val="28"/>
        </w:rPr>
        <w:t xml:space="preserve">    </w:t>
      </w:r>
    </w:p>
    <w:p w:rsidR="00F30B55" w:rsidRPr="007C7A1D" w:rsidRDefault="004C3A1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EB0F2D" w:rsidRPr="007C7A1D" w:rsidRDefault="00EB0F2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Итак, </w:t>
      </w:r>
    </w:p>
    <w:p w:rsidR="00D261F5" w:rsidRPr="007C7A1D" w:rsidRDefault="00D261F5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Первый конкурс </w:t>
      </w:r>
      <w:r w:rsidR="001E4016"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«П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резентация команд</w:t>
      </w:r>
      <w:r w:rsidR="001E4016"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»</w:t>
      </w:r>
    </w:p>
    <w:p w:rsidR="00D261F5" w:rsidRPr="007C7A1D" w:rsidRDefault="001E4016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Он состоит из </w:t>
      </w:r>
      <w:r w:rsidR="00EB0F2D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четы</w:t>
      </w:r>
      <w:r w:rsidR="00D261F5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рех заданий.</w:t>
      </w:r>
    </w:p>
    <w:p w:rsidR="00D261F5" w:rsidRPr="007C7A1D" w:rsidRDefault="00D261F5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Задание первое</w:t>
      </w:r>
      <w:r w:rsidR="00890B1D"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«Выбери название»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.</w:t>
      </w:r>
    </w:p>
    <w:p w:rsidR="00FA666D" w:rsidRPr="007C7A1D" w:rsidRDefault="00EB0F2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Командам предлагается в</w:t>
      </w:r>
      <w:r w:rsidR="00D261F5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ыб</w:t>
      </w:r>
      <w:r w:rsidR="00B26C9E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р</w:t>
      </w:r>
      <w:r w:rsidR="00D261F5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ать </w:t>
      </w:r>
      <w:r w:rsidR="00B26C9E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название команды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 </w:t>
      </w:r>
    </w:p>
    <w:p w:rsidR="00FA666D" w:rsidRPr="007C7A1D" w:rsidRDefault="00EB0F2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Название нужно угадать по описанию.  </w:t>
      </w:r>
    </w:p>
    <w:p w:rsidR="00FA666D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Если команда отгадывает, то 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получает 5 баллов.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FA666D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Если команда не отгадывает название, то получает 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0 баллов.</w:t>
      </w:r>
    </w:p>
    <w:p w:rsidR="00B26C9E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А еще з</w:t>
      </w:r>
      <w:r w:rsidR="00EB0F2D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 это задание вы можете заработать </w:t>
      </w:r>
      <w:r w:rsidR="00EB0F2D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дополнительный балл.</w:t>
      </w:r>
    </w:p>
    <w:p w:rsidR="00D261F5" w:rsidRPr="007C7A1D" w:rsidRDefault="00D261F5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Дополнит</w:t>
      </w:r>
      <w:r w:rsidR="001E6ED5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ельный балл дается за </w:t>
      </w:r>
      <w:r w:rsidR="00D73676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наименьшее использование подсказок. </w:t>
      </w:r>
    </w:p>
    <w:p w:rsidR="00FA666D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D73676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Прошу помощников провести жеребьевку</w:t>
      </w:r>
      <w:r w:rsidR="00D73676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. </w:t>
      </w:r>
    </w:p>
    <w:p w:rsidR="00EB0F2D" w:rsidRPr="007C7A1D" w:rsidRDefault="00EB0F2D" w:rsidP="007C7A1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ПЕРВОЕ ОПИСАНИЕ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Это состояние движения.</w:t>
      </w:r>
    </w:p>
    <w:p w:rsidR="00EB0F2D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ход развития. 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изменение какого-либо явления под влиянием действующих на него факторов. 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стремится получить у детей каждый логопед. 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демонстрируют дети в ходе реализации программы. 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Она бывает положительная или отрицательная.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Правильно! Это ДИНАМИКА. 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lastRenderedPageBreak/>
        <w:t xml:space="preserve">Высвечивается заставка 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9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 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Название 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«Динамика».</w:t>
      </w:r>
    </w:p>
    <w:p w:rsidR="001C22D2" w:rsidRPr="007C7A1D" w:rsidRDefault="001C22D2" w:rsidP="007C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B0F2D" w:rsidRPr="007C7A1D" w:rsidRDefault="00EB0F2D" w:rsidP="007C7A1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ВТОРОЕ ОПИСАНИЕ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Это побуждение к решительным действиям.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Это мобилизация интеллекта.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мобилизация нравственных сил, воли. 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оживление деятельности. </w:t>
      </w:r>
    </w:p>
    <w:p w:rsidR="001C22D2" w:rsidRPr="007C7A1D" w:rsidRDefault="001C22D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</w:t>
      </w:r>
      <w:r w:rsidR="00F55473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используют все логопеды для улучшения результата у детей. 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приведение явления, личности, группы в активное состояние. 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1C22D2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Правильно! Это АКТИВИЗАЦИЯ. 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 xml:space="preserve">Высвечивается заставка 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10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 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Название 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«Активизация» 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Итак, у нас определились две команды: </w:t>
      </w:r>
      <w:r w:rsidR="00890B1D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ДИНАМИКА и АКТИВИЗАЦИЯ. </w:t>
      </w:r>
    </w:p>
    <w:p w:rsidR="00890B1D" w:rsidRPr="007C7A1D" w:rsidRDefault="00890B1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890B1D" w:rsidRPr="007C7A1D" w:rsidRDefault="00890B1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огласить </w:t>
      </w:r>
      <w:r w:rsidR="00FA666D"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и прокомментировать 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результаты первого задания. </w:t>
      </w:r>
    </w:p>
    <w:p w:rsidR="00D73676" w:rsidRPr="007C7A1D" w:rsidRDefault="00890B1D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FA666D" w:rsidRPr="007C7A1D" w:rsidRDefault="00D73676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</w:t>
      </w:r>
      <w:r w:rsidR="00FA666D" w:rsidRPr="007C7A1D">
        <w:rPr>
          <w:rFonts w:ascii="Times New Roman" w:hAnsi="Times New Roman" w:cs="Times New Roman"/>
          <w:sz w:val="36"/>
          <w:szCs w:val="28"/>
        </w:rPr>
        <w:t xml:space="preserve">за </w:t>
      </w:r>
      <w:r w:rsidR="00FA666D" w:rsidRPr="007C7A1D">
        <w:rPr>
          <w:rFonts w:ascii="Times New Roman" w:hAnsi="Times New Roman" w:cs="Times New Roman"/>
          <w:b/>
          <w:sz w:val="36"/>
          <w:szCs w:val="28"/>
        </w:rPr>
        <w:t>первое задание первого конкурса</w:t>
      </w:r>
      <w:r w:rsidR="00FA666D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73676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</w:t>
      </w:r>
      <w:r w:rsidR="00D73676" w:rsidRPr="007C7A1D">
        <w:rPr>
          <w:rFonts w:ascii="Times New Roman" w:hAnsi="Times New Roman" w:cs="Times New Roman"/>
          <w:sz w:val="36"/>
          <w:szCs w:val="28"/>
        </w:rPr>
        <w:t xml:space="preserve">команда </w:t>
      </w:r>
      <w:r w:rsidR="00D73676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D73676" w:rsidRPr="007C7A1D" w:rsidRDefault="00D73676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</w:t>
      </w:r>
    </w:p>
    <w:p w:rsidR="00D73676" w:rsidRPr="007C7A1D" w:rsidRDefault="00D73676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890B1D" w:rsidRPr="007C7A1D" w:rsidRDefault="00890B1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890B1D" w:rsidRPr="007C7A1D" w:rsidRDefault="00890B1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Пора каждой команде представить своих участниц. </w:t>
      </w:r>
    </w:p>
    <w:p w:rsidR="00890B1D" w:rsidRPr="007C7A1D" w:rsidRDefault="00890B1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71602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1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1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</w:t>
      </w:r>
    </w:p>
    <w:p w:rsidR="00F55473" w:rsidRPr="007C7A1D" w:rsidRDefault="00F5547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5A4060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З</w:t>
      </w:r>
      <w:r w:rsidR="005A4060" w:rsidRPr="007C7A1D">
        <w:rPr>
          <w:rFonts w:ascii="Times New Roman" w:hAnsi="Times New Roman" w:cs="Times New Roman"/>
          <w:b/>
          <w:sz w:val="36"/>
          <w:szCs w:val="28"/>
        </w:rPr>
        <w:t>адание</w:t>
      </w:r>
      <w:r w:rsidR="005118DF" w:rsidRPr="007C7A1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 xml:space="preserve"> второе  </w:t>
      </w:r>
      <w:r w:rsidR="005A4060" w:rsidRPr="007C7A1D">
        <w:rPr>
          <w:rFonts w:ascii="Times New Roman" w:hAnsi="Times New Roman" w:cs="Times New Roman"/>
          <w:b/>
          <w:sz w:val="36"/>
          <w:szCs w:val="28"/>
        </w:rPr>
        <w:t>«Давайте познакомимся»</w:t>
      </w:r>
      <w:r w:rsidR="005A4060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A4060" w:rsidRPr="007C7A1D" w:rsidRDefault="00890B1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Каждая участница</w:t>
      </w:r>
      <w:r w:rsidR="004D0892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под</w:t>
      </w:r>
      <w:r w:rsidR="005A406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бирает </w:t>
      </w:r>
      <w:r w:rsidR="004D0892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к своему имени </w:t>
      </w:r>
      <w:r w:rsidR="005A406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имя при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лагательное, характеризующее ее</w:t>
      </w:r>
      <w:r w:rsidR="005A406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положительно. Имя </w:t>
      </w:r>
      <w:r w:rsidR="005A406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 xml:space="preserve">прилагательное должно начинаться с той же буквы, что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и имя участницы</w:t>
      </w:r>
      <w:r w:rsidR="005A406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 </w:t>
      </w:r>
    </w:p>
    <w:p w:rsidR="00890B1D" w:rsidRPr="007C7A1D" w:rsidRDefault="005A406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Например, веселая Валентина, ласковая Лариса. </w:t>
      </w:r>
    </w:p>
    <w:p w:rsidR="00FA666D" w:rsidRPr="007C7A1D" w:rsidRDefault="00FA666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Это задание не оценивается. </w:t>
      </w:r>
    </w:p>
    <w:p w:rsidR="00890B1D" w:rsidRPr="007C7A1D" w:rsidRDefault="00890B1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A4060" w:rsidRPr="007C7A1D" w:rsidRDefault="005A406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Пример</w:t>
      </w:r>
      <w:r w:rsidR="00890B1D"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ы</w:t>
      </w:r>
      <w:r w:rsidR="00890B1D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90B1D" w:rsidRPr="007C7A1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(в помощь Ведущему, если команды будут затрудняться с подбором)</w:t>
      </w:r>
      <w:r w:rsidRPr="007C7A1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: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умный, искренний, надежный, великодушный, внимательный, доброжелательный, порядочный, терпеливый, отзывчивый, естественный, признающий свои ошибки, готовый прощать, уважающий себя, ответственный, доверяющий, мудрый, терпеливый, находчивый, хорошо образованный, с широким кругозором, здоровый, интеллектуальный, игривый, обаятельный</w:t>
      </w:r>
      <w:r w:rsidR="00890B1D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).</w:t>
      </w:r>
    </w:p>
    <w:p w:rsidR="00A71602" w:rsidRPr="007C7A1D" w:rsidRDefault="00A7160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4D0892" w:rsidRPr="007C7A1D" w:rsidRDefault="004D089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1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</w:t>
      </w:r>
    </w:p>
    <w:p w:rsidR="004D0892" w:rsidRPr="007C7A1D" w:rsidRDefault="004D089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D261F5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З</w:t>
      </w:r>
      <w:r w:rsidR="00B26C9E" w:rsidRPr="007C7A1D">
        <w:rPr>
          <w:rFonts w:ascii="Times New Roman" w:hAnsi="Times New Roman" w:cs="Times New Roman"/>
          <w:b/>
          <w:sz w:val="36"/>
          <w:szCs w:val="28"/>
        </w:rPr>
        <w:t>ад</w:t>
      </w:r>
      <w:r w:rsidR="001E4CB4" w:rsidRPr="007C7A1D">
        <w:rPr>
          <w:rFonts w:ascii="Times New Roman" w:hAnsi="Times New Roman" w:cs="Times New Roman"/>
          <w:b/>
          <w:sz w:val="36"/>
          <w:szCs w:val="28"/>
        </w:rPr>
        <w:t>ание</w:t>
      </w:r>
      <w:r w:rsidRPr="007C7A1D">
        <w:rPr>
          <w:rFonts w:ascii="Times New Roman" w:hAnsi="Times New Roman" w:cs="Times New Roman"/>
          <w:b/>
          <w:sz w:val="36"/>
          <w:szCs w:val="28"/>
        </w:rPr>
        <w:t xml:space="preserve"> третье </w:t>
      </w:r>
      <w:r w:rsidR="004D0892" w:rsidRPr="007C7A1D">
        <w:rPr>
          <w:rFonts w:ascii="Times New Roman" w:hAnsi="Times New Roman" w:cs="Times New Roman"/>
          <w:b/>
          <w:sz w:val="36"/>
          <w:szCs w:val="28"/>
        </w:rPr>
        <w:t xml:space="preserve"> «Составь эмблему команды»</w:t>
      </w:r>
    </w:p>
    <w:p w:rsidR="00FA666D" w:rsidRPr="007C7A1D" w:rsidRDefault="004D089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Командам предлагается с</w:t>
      </w:r>
      <w:r w:rsidR="00D261F5" w:rsidRPr="007C7A1D">
        <w:rPr>
          <w:rFonts w:ascii="Times New Roman" w:hAnsi="Times New Roman" w:cs="Times New Roman"/>
          <w:sz w:val="36"/>
          <w:szCs w:val="28"/>
        </w:rPr>
        <w:t xml:space="preserve">оздать эмблему </w:t>
      </w:r>
      <w:r w:rsidRPr="007C7A1D">
        <w:rPr>
          <w:rFonts w:ascii="Times New Roman" w:hAnsi="Times New Roman" w:cs="Times New Roman"/>
          <w:sz w:val="36"/>
          <w:szCs w:val="28"/>
        </w:rPr>
        <w:t xml:space="preserve">своей </w:t>
      </w:r>
      <w:r w:rsidR="00D261F5" w:rsidRPr="007C7A1D">
        <w:rPr>
          <w:rFonts w:ascii="Times New Roman" w:hAnsi="Times New Roman" w:cs="Times New Roman"/>
          <w:sz w:val="36"/>
          <w:szCs w:val="28"/>
        </w:rPr>
        <w:t xml:space="preserve">команды из </w:t>
      </w:r>
      <w:r w:rsidRPr="007C7A1D">
        <w:rPr>
          <w:rFonts w:ascii="Times New Roman" w:hAnsi="Times New Roman" w:cs="Times New Roman"/>
          <w:sz w:val="36"/>
          <w:szCs w:val="28"/>
        </w:rPr>
        <w:t xml:space="preserve">имеющихся </w:t>
      </w:r>
      <w:r w:rsidR="00D261F5" w:rsidRPr="007C7A1D">
        <w:rPr>
          <w:rFonts w:ascii="Times New Roman" w:hAnsi="Times New Roman" w:cs="Times New Roman"/>
          <w:sz w:val="36"/>
          <w:szCs w:val="28"/>
        </w:rPr>
        <w:t>наборов символов.</w:t>
      </w:r>
      <w:r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="00A6216C" w:rsidRPr="007C7A1D">
        <w:rPr>
          <w:rFonts w:ascii="Times New Roman" w:hAnsi="Times New Roman" w:cs="Times New Roman"/>
          <w:sz w:val="36"/>
          <w:szCs w:val="28"/>
        </w:rPr>
        <w:t xml:space="preserve">И затем обязательно защитить ее, т.е. прокомментировать смысл эмблемы. </w:t>
      </w:r>
    </w:p>
    <w:p w:rsidR="00A42CBE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Стоимость задания максимум 5 баллов. </w:t>
      </w:r>
    </w:p>
    <w:p w:rsidR="00B26C9E" w:rsidRPr="007C7A1D" w:rsidRDefault="004D089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Можете приступать к работе. </w:t>
      </w:r>
    </w:p>
    <w:p w:rsidR="00B26C9E" w:rsidRPr="007C7A1D" w:rsidRDefault="004D089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Участницы каждой к</w:t>
      </w:r>
      <w:r w:rsidR="00D261F5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оманды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коллективно </w:t>
      </w:r>
      <w:r w:rsidR="00D261F5" w:rsidRPr="007C7A1D">
        <w:rPr>
          <w:rFonts w:ascii="Times New Roman" w:hAnsi="Times New Roman" w:cs="Times New Roman"/>
          <w:b/>
          <w:i/>
          <w:sz w:val="36"/>
          <w:szCs w:val="28"/>
        </w:rPr>
        <w:t>составля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ют эмблему своей команды.</w:t>
      </w:r>
    </w:p>
    <w:p w:rsidR="004D0892" w:rsidRPr="007C7A1D" w:rsidRDefault="004D089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4D0892" w:rsidRPr="007C7A1D" w:rsidRDefault="004D089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А пока команды работают, предлагаю зрителям мобилизовать интеллект. </w:t>
      </w:r>
    </w:p>
    <w:p w:rsidR="009A256D" w:rsidRPr="007C7A1D" w:rsidRDefault="00106555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Вы помните </w:t>
      </w:r>
      <w:r w:rsidRPr="007C7A1D">
        <w:rPr>
          <w:rFonts w:ascii="Times New Roman" w:hAnsi="Times New Roman" w:cs="Times New Roman"/>
          <w:b/>
          <w:sz w:val="36"/>
          <w:szCs w:val="28"/>
        </w:rPr>
        <w:t>девиз</w:t>
      </w:r>
      <w:r w:rsidRPr="007C7A1D">
        <w:rPr>
          <w:rFonts w:ascii="Times New Roman" w:hAnsi="Times New Roman" w:cs="Times New Roman"/>
          <w:sz w:val="36"/>
          <w:szCs w:val="28"/>
        </w:rPr>
        <w:t xml:space="preserve"> нашего фестиваля? </w:t>
      </w:r>
    </w:p>
    <w:p w:rsidR="00106555" w:rsidRPr="007C7A1D" w:rsidRDefault="000C0F6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Правильно; ЗНАЕМ, УМЕЕМ, НАУЧИМ!</w:t>
      </w:r>
      <w:r w:rsidR="00106555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A256D" w:rsidRPr="007C7A1D" w:rsidRDefault="009A256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Сначала нужно приобрести знания, потом претворить их в деятельность, тем самым научить других. </w:t>
      </w:r>
    </w:p>
    <w:p w:rsidR="00106555" w:rsidRPr="007C7A1D" w:rsidRDefault="009A256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Итак, ЗНАНИЯ.</w:t>
      </w:r>
    </w:p>
    <w:p w:rsidR="00D867F4" w:rsidRPr="007C7A1D" w:rsidRDefault="0074081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6"/>
          <w:szCs w:val="28"/>
        </w:rPr>
      </w:pP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Разные теоретики дают разные определения понятия «знание». Для одних это – воспроизведение определенных </w:t>
      </w: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lastRenderedPageBreak/>
        <w:t>аспектов реальности, для других – отображение этой же реальности.</w:t>
      </w:r>
    </w:p>
    <w:p w:rsidR="00740812" w:rsidRPr="007C7A1D" w:rsidRDefault="0074081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6"/>
          <w:szCs w:val="28"/>
        </w:rPr>
      </w:pP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Уважаемые</w:t>
      </w:r>
      <w:r w:rsidR="004D0892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 зрители</w:t>
      </w: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, а как вы думаете</w:t>
      </w:r>
      <w:r w:rsidR="00C765B3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,</w:t>
      </w: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 что такое</w:t>
      </w:r>
      <w:r w:rsidR="004D0892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 ЗНАНИЯ</w:t>
      </w: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?</w:t>
      </w: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6"/>
          <w:szCs w:val="28"/>
        </w:rPr>
      </w:pP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13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Определения термина «ЗНАНИЯ»</w:t>
      </w: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 экране для вас подсказки. </w:t>
      </w:r>
    </w:p>
    <w:p w:rsidR="00C765B3" w:rsidRPr="007C7A1D" w:rsidRDefault="004D0892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Зрители отвечают:</w:t>
      </w:r>
    </w:p>
    <w:p w:rsidR="00B234F7" w:rsidRPr="007C7A1D" w:rsidRDefault="00A6216C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="00B234F7"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>нание</w:t>
      </w:r>
      <w:r w:rsidR="00B234F7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 – это способность понимать, сохранять и воспроизводить определенные факты.</w:t>
      </w:r>
    </w:p>
    <w:p w:rsidR="00B234F7" w:rsidRPr="007C7A1D" w:rsidRDefault="00B234F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Знания</w:t>
      </w:r>
      <w:r w:rsidRPr="007C7A1D">
        <w:rPr>
          <w:rFonts w:ascii="Times New Roman" w:hAnsi="Times New Roman" w:cs="Times New Roman"/>
          <w:sz w:val="36"/>
          <w:szCs w:val="28"/>
        </w:rPr>
        <w:t> — это отражение человеком объективной действительности в виде фактов, представлений, понятий и законов науки.</w:t>
      </w:r>
    </w:p>
    <w:p w:rsidR="00B234F7" w:rsidRPr="007C7A1D" w:rsidRDefault="009B30FF" w:rsidP="007C7A1D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i/>
          <w:sz w:val="36"/>
          <w:szCs w:val="28"/>
        </w:rPr>
      </w:pPr>
      <w:hyperlink r:id="rId8" w:history="1">
        <w:r w:rsidR="00A6216C" w:rsidRPr="007C7A1D">
          <w:rPr>
            <w:rStyle w:val="aa"/>
            <w:rFonts w:ascii="Times New Roman" w:hAnsi="Times New Roman" w:cs="Times New Roman"/>
            <w:b/>
            <w:color w:val="auto"/>
            <w:sz w:val="36"/>
            <w:szCs w:val="28"/>
            <w:u w:val="none"/>
          </w:rPr>
          <w:t>З</w:t>
        </w:r>
        <w:r w:rsidR="00B234F7" w:rsidRPr="007C7A1D">
          <w:rPr>
            <w:rStyle w:val="aa"/>
            <w:rFonts w:ascii="Times New Roman" w:hAnsi="Times New Roman" w:cs="Times New Roman"/>
            <w:b/>
            <w:color w:val="auto"/>
            <w:sz w:val="36"/>
            <w:szCs w:val="28"/>
            <w:u w:val="none"/>
          </w:rPr>
          <w:t>нание</w:t>
        </w:r>
      </w:hyperlink>
      <w:r w:rsidR="00B234F7" w:rsidRPr="007C7A1D">
        <w:rPr>
          <w:rFonts w:ascii="Times New Roman" w:hAnsi="Times New Roman" w:cs="Times New Roman"/>
          <w:sz w:val="36"/>
          <w:szCs w:val="28"/>
        </w:rPr>
        <w:t xml:space="preserve"> (в широком смысле слова) — проверенный практикой результат познания действительности</w:t>
      </w:r>
      <w:r w:rsidR="00A6216C" w:rsidRPr="007C7A1D">
        <w:rPr>
          <w:rFonts w:ascii="Times New Roman" w:hAnsi="Times New Roman" w:cs="Times New Roman"/>
          <w:i/>
          <w:sz w:val="36"/>
          <w:szCs w:val="28"/>
        </w:rPr>
        <w:t>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A6216C" w:rsidRPr="007C7A1D" w:rsidRDefault="00732787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>Знания всю жизнь даются,</w:t>
      </w:r>
      <w:r w:rsidRPr="007C7A1D">
        <w:rPr>
          <w:rFonts w:ascii="Times New Roman" w:hAnsi="Times New Roman" w:cs="Times New Roman"/>
          <w:sz w:val="36"/>
          <w:szCs w:val="28"/>
        </w:rPr>
        <w:br/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                    И надолго  остаются.</w:t>
      </w:r>
      <w:r w:rsidRPr="007C7A1D">
        <w:rPr>
          <w:rFonts w:ascii="Times New Roman" w:hAnsi="Times New Roman" w:cs="Times New Roman"/>
          <w:sz w:val="36"/>
          <w:szCs w:val="28"/>
        </w:rPr>
        <w:br/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                    Ими пользуйтесь умело,</w:t>
      </w:r>
      <w:r w:rsidRPr="007C7A1D">
        <w:rPr>
          <w:rFonts w:ascii="Times New Roman" w:hAnsi="Times New Roman" w:cs="Times New Roman"/>
          <w:sz w:val="36"/>
          <w:szCs w:val="28"/>
          <w:shd w:val="clear" w:color="auto" w:fill="FFFFFF"/>
        </w:rPr>
        <w:br/>
        <w:t xml:space="preserve">                     И идите к цели - смело.</w:t>
      </w:r>
    </w:p>
    <w:p w:rsidR="00A6216C" w:rsidRPr="007C7A1D" w:rsidRDefault="00A621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A6216C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Прошу команды представить </w:t>
      </w:r>
      <w:r w:rsidR="00A6216C" w:rsidRPr="007C7A1D">
        <w:rPr>
          <w:rFonts w:ascii="Times New Roman" w:hAnsi="Times New Roman" w:cs="Times New Roman"/>
          <w:sz w:val="36"/>
          <w:szCs w:val="28"/>
        </w:rPr>
        <w:t>свои эмблемы</w:t>
      </w:r>
      <w:r w:rsidRPr="007C7A1D">
        <w:rPr>
          <w:rFonts w:ascii="Times New Roman" w:hAnsi="Times New Roman" w:cs="Times New Roman"/>
          <w:sz w:val="36"/>
          <w:szCs w:val="28"/>
        </w:rPr>
        <w:t>.</w:t>
      </w:r>
      <w:r w:rsidR="00A6216C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1F5CBD" w:rsidRPr="007C7A1D" w:rsidRDefault="00A621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Жребий определит очередность защиты. </w:t>
      </w:r>
    </w:p>
    <w:p w:rsidR="000C0F63" w:rsidRPr="007C7A1D" w:rsidRDefault="000C0F6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Прошу помощников провести жеребьевку.</w:t>
      </w:r>
    </w:p>
    <w:p w:rsidR="00A6216C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На с</w:t>
      </w:r>
      <w:r w:rsidR="00A6216C" w:rsidRPr="007C7A1D">
        <w:rPr>
          <w:rFonts w:ascii="Times New Roman" w:hAnsi="Times New Roman" w:cs="Times New Roman"/>
          <w:b/>
          <w:i/>
          <w:sz w:val="36"/>
          <w:szCs w:val="28"/>
        </w:rPr>
        <w:t>лайде</w:t>
      </w:r>
      <w:r w:rsidR="005A4060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A6216C" w:rsidRPr="007C7A1D">
        <w:rPr>
          <w:rFonts w:ascii="Times New Roman" w:hAnsi="Times New Roman" w:cs="Times New Roman"/>
          <w:b/>
          <w:i/>
          <w:sz w:val="36"/>
          <w:szCs w:val="28"/>
        </w:rPr>
        <w:t>высвечивается название</w:t>
      </w:r>
      <w:r w:rsidR="005A4060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A6216C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той </w:t>
      </w:r>
      <w:r w:rsidR="005A4060" w:rsidRPr="007C7A1D">
        <w:rPr>
          <w:rFonts w:ascii="Times New Roman" w:hAnsi="Times New Roman" w:cs="Times New Roman"/>
          <w:b/>
          <w:i/>
          <w:sz w:val="36"/>
          <w:szCs w:val="28"/>
        </w:rPr>
        <w:t>команды</w:t>
      </w:r>
      <w:r w:rsidR="00A6216C" w:rsidRPr="007C7A1D">
        <w:rPr>
          <w:rFonts w:ascii="Times New Roman" w:hAnsi="Times New Roman" w:cs="Times New Roman"/>
          <w:b/>
          <w:i/>
          <w:sz w:val="36"/>
          <w:szCs w:val="28"/>
        </w:rPr>
        <w:t>, которая защищает свою</w:t>
      </w:r>
      <w:r w:rsidR="005A4060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 эмблему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.</w:t>
      </w:r>
      <w:r w:rsidR="005118DF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Команды </w:t>
      </w:r>
      <w:r w:rsidR="00A6216C" w:rsidRPr="007C7A1D">
        <w:rPr>
          <w:rFonts w:ascii="Times New Roman" w:hAnsi="Times New Roman" w:cs="Times New Roman"/>
          <w:b/>
          <w:i/>
          <w:sz w:val="36"/>
          <w:szCs w:val="28"/>
          <w:u w:val="single"/>
        </w:rPr>
        <w:t>по жребию</w:t>
      </w:r>
      <w:r w:rsidR="00A6216C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 представляют себя.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A71602" w:rsidRPr="007C7A1D" w:rsidRDefault="00A6216C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14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    или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1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5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</w:t>
      </w:r>
    </w:p>
    <w:p w:rsidR="001F5CBD" w:rsidRPr="007C7A1D" w:rsidRDefault="005A406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Динамика                 </w:t>
      </w:r>
      <w:r w:rsidR="00A6216C" w:rsidRPr="007C7A1D">
        <w:rPr>
          <w:rFonts w:ascii="Times New Roman" w:hAnsi="Times New Roman" w:cs="Times New Roman"/>
          <w:sz w:val="36"/>
          <w:szCs w:val="28"/>
        </w:rPr>
        <w:t xml:space="preserve">         Активизация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в баллах эмблемы и защиту эмблем. </w:t>
      </w:r>
    </w:p>
    <w:p w:rsidR="00FA666D" w:rsidRPr="007C7A1D" w:rsidRDefault="00FA666D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FA666D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Pr="007C7A1D">
        <w:rPr>
          <w:rFonts w:ascii="Times New Roman" w:hAnsi="Times New Roman" w:cs="Times New Roman"/>
          <w:b/>
          <w:sz w:val="36"/>
          <w:szCs w:val="28"/>
        </w:rPr>
        <w:t>третье задание первого конкурса</w:t>
      </w:r>
    </w:p>
    <w:p w:rsidR="00FA666D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096863" w:rsidRPr="007C7A1D" w:rsidRDefault="00FA666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 xml:space="preserve">         команда АКТИВИЗАЦИЯ получает ……….   баллов.</w:t>
      </w:r>
      <w:r w:rsidR="00096863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D73676" w:rsidRPr="007C7A1D" w:rsidRDefault="00D73676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16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    </w:t>
      </w:r>
    </w:p>
    <w:p w:rsidR="00A6216C" w:rsidRPr="007C7A1D" w:rsidRDefault="00A621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A6216C" w:rsidRPr="007C7A1D" w:rsidRDefault="00A621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Задание</w:t>
      </w:r>
      <w:r w:rsidR="00732787" w:rsidRPr="007C7A1D">
        <w:rPr>
          <w:rFonts w:ascii="Times New Roman" w:hAnsi="Times New Roman" w:cs="Times New Roman"/>
          <w:b/>
          <w:sz w:val="36"/>
          <w:szCs w:val="28"/>
        </w:rPr>
        <w:t xml:space="preserve"> четвертое «Р</w:t>
      </w:r>
      <w:r w:rsidRPr="007C7A1D">
        <w:rPr>
          <w:rFonts w:ascii="Times New Roman" w:hAnsi="Times New Roman" w:cs="Times New Roman"/>
          <w:b/>
          <w:sz w:val="36"/>
          <w:szCs w:val="28"/>
        </w:rPr>
        <w:t>азминка».</w:t>
      </w:r>
    </w:p>
    <w:p w:rsidR="00A42CBE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Это задание </w:t>
      </w:r>
      <w:r w:rsidR="005F446C" w:rsidRPr="007C7A1D">
        <w:rPr>
          <w:rFonts w:ascii="Times New Roman" w:hAnsi="Times New Roman" w:cs="Times New Roman"/>
          <w:sz w:val="36"/>
          <w:szCs w:val="28"/>
        </w:rPr>
        <w:t xml:space="preserve">тренировочное, </w:t>
      </w:r>
      <w:r w:rsidR="00A42CBE" w:rsidRPr="007C7A1D">
        <w:rPr>
          <w:rFonts w:ascii="Times New Roman" w:hAnsi="Times New Roman" w:cs="Times New Roman"/>
          <w:sz w:val="36"/>
          <w:szCs w:val="28"/>
        </w:rPr>
        <w:t xml:space="preserve">но </w:t>
      </w:r>
      <w:r w:rsidR="005F446C" w:rsidRPr="007C7A1D">
        <w:rPr>
          <w:rFonts w:ascii="Times New Roman" w:hAnsi="Times New Roman" w:cs="Times New Roman"/>
          <w:sz w:val="36"/>
          <w:szCs w:val="28"/>
        </w:rPr>
        <w:t>о</w:t>
      </w:r>
      <w:r w:rsidR="00A42CBE" w:rsidRPr="007C7A1D">
        <w:rPr>
          <w:rFonts w:ascii="Times New Roman" w:hAnsi="Times New Roman" w:cs="Times New Roman"/>
          <w:sz w:val="36"/>
          <w:szCs w:val="28"/>
        </w:rPr>
        <w:t>но оценивается. Проверим вашу</w:t>
      </w:r>
      <w:r w:rsidR="005F446C" w:rsidRPr="007C7A1D">
        <w:rPr>
          <w:rFonts w:ascii="Times New Roman" w:hAnsi="Times New Roman" w:cs="Times New Roman"/>
          <w:sz w:val="36"/>
          <w:szCs w:val="28"/>
        </w:rPr>
        <w:t xml:space="preserve"> скорость реакции.</w:t>
      </w:r>
      <w:r w:rsidR="00A42CBE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732787" w:rsidRPr="007C7A1D" w:rsidRDefault="00A42CB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За каждый ответ любой член команды получает 1 балл</w:t>
      </w:r>
      <w:r w:rsidRPr="007C7A1D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A42CBE" w:rsidRPr="007C7A1D" w:rsidRDefault="00A42CB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Какая из участниц быстрее ответит, та и заработает для своей команды 1 балл.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Профессия логопеда женская или мужская?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Так почему же прекрасных представительниц этой профессии величают словом «логопед» - существительным мужского рода? Надо исправлять эту ситуацию! Ведь не зря в народе говорят: «Как корабль назовешь, так он и поплывет!»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Предлагаю </w:t>
      </w:r>
      <w:r w:rsidRPr="007C7A1D">
        <w:rPr>
          <w:rFonts w:ascii="Times New Roman" w:hAnsi="Times New Roman" w:cs="Times New Roman"/>
          <w:b/>
          <w:sz w:val="36"/>
          <w:szCs w:val="28"/>
        </w:rPr>
        <w:t xml:space="preserve">разминку для команд!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Нужно образовать по аналогии с предложенным словом, называющим род деятельности представительниц прекрасного пола, существительное от слова «ЛОГОПЕД».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1.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Сначала потренируемся на существительном мужского рода.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Образуйте аналогию слову РЕВМАТОЛОГ.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Получается ЛОГОПЕДОЛОГ!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Если это ЛОГОПЕДОЛОГ,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Путь к победе будет долог.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Ищет через речку мост,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Тянет все кота за хвост.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2.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Переходим к существительным женского рода.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Образуйте аналогию слову АВТОМАТЧИЦА.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Получается ЛОГОПЕДЧИЦА!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Если это ЛОГОПЕДЧИЦА,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Она за промахи ответчица.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Время только зря пройдет,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Результатов не найдет.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3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. Образуйте аналогию слову УЧИТЕЛЬНИЦА.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Получается ЛОГОПЕДНИЦА!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 xml:space="preserve">                    Если это ЛОГОПЕДНИЦА,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Может статься, будет вредница.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Так хочу, так не хочу!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И отправимся … к врачу!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4.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Образуйте аналогию слову КРАНОВЩИЦА.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Получается ЛОГОПЕДЩИЦА!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Если это ЛОГОПЕДЩ</w:t>
      </w:r>
      <w:r w:rsidRPr="007C7A1D">
        <w:rPr>
          <w:rFonts w:ascii="Times New Roman" w:hAnsi="Times New Roman" w:cs="Times New Roman"/>
          <w:b/>
          <w:sz w:val="36"/>
          <w:szCs w:val="28"/>
        </w:rPr>
        <w:t>И</w:t>
      </w:r>
      <w:r w:rsidRPr="007C7A1D">
        <w:rPr>
          <w:rFonts w:ascii="Times New Roman" w:hAnsi="Times New Roman" w:cs="Times New Roman"/>
          <w:sz w:val="36"/>
          <w:szCs w:val="28"/>
        </w:rPr>
        <w:t xml:space="preserve">ЦА,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Успех за нею не помчится,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Он в хвосте лишь волочится,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Скорость быстро отключится.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5.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Образуйте аналогию слову ПОРТНИХА.</w:t>
      </w:r>
    </w:p>
    <w:p w:rsidR="00732787" w:rsidRPr="007C7A1D" w:rsidRDefault="00037C6B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Получается ЛОГОПЕДИХА!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Если ты ЛОГОПЕДИХА,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Будут дети сидеть тихо,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Рот открыть никто не даст,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Может речь совсем пропасть.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6.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Образуйте аналогию слову ОРТОПЕДИСТКА.</w:t>
      </w:r>
    </w:p>
    <w:p w:rsidR="00732787" w:rsidRPr="007C7A1D" w:rsidRDefault="00037C6B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Получается ЛОГОПЕДИСТКА!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 Если ты ЛОГОПЕДИСТКА,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 Будешь вечная модистка.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 В зеркале бы красоваться,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 От работы отказаться.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7. </w:t>
      </w:r>
      <w:r w:rsidR="00037C6B" w:rsidRPr="007C7A1D">
        <w:rPr>
          <w:rFonts w:ascii="Times New Roman" w:hAnsi="Times New Roman" w:cs="Times New Roman"/>
          <w:b/>
          <w:i/>
          <w:sz w:val="36"/>
          <w:szCs w:val="28"/>
        </w:rPr>
        <w:t>Образуйте аналогию слову СОСЕДКА.</w:t>
      </w:r>
    </w:p>
    <w:p w:rsidR="00732787" w:rsidRPr="007C7A1D" w:rsidRDefault="00037C6B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Получается ЛОГОПЕДКА!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ЛОГОПЕДКА звучит едко,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Хотя рифмуется </w:t>
      </w:r>
      <w:r w:rsidR="00037C6B" w:rsidRPr="007C7A1D">
        <w:rPr>
          <w:rFonts w:ascii="Times New Roman" w:hAnsi="Times New Roman" w:cs="Times New Roman"/>
          <w:sz w:val="36"/>
          <w:szCs w:val="28"/>
        </w:rPr>
        <w:t xml:space="preserve">с </w:t>
      </w:r>
      <w:r w:rsidRPr="007C7A1D">
        <w:rPr>
          <w:rFonts w:ascii="Times New Roman" w:hAnsi="Times New Roman" w:cs="Times New Roman"/>
          <w:sz w:val="36"/>
          <w:szCs w:val="28"/>
        </w:rPr>
        <w:t xml:space="preserve">КОНФЕТКА.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 Если будет ЛОГОПЕДКА,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Звуки ставить очень редко,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 Плохо все получится,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 Родители намучатся.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8.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Образуйте аналогию слову СОСЕДОЧКА.</w:t>
      </w:r>
    </w:p>
    <w:p w:rsidR="00732787" w:rsidRPr="007C7A1D" w:rsidRDefault="00037C6B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Получается ЛОГОПЕДОЧКА!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Если это ЛОГОПЕДОЧКА, 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То она, как в море лодочка.</w:t>
      </w:r>
    </w:p>
    <w:p w:rsidR="00732787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  Всегда под парусом плывет, </w:t>
      </w:r>
    </w:p>
    <w:p w:rsidR="00096863" w:rsidRPr="007C7A1D" w:rsidRDefault="0073278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 xml:space="preserve">                     Радость детям принесет! </w:t>
      </w:r>
    </w:p>
    <w:p w:rsidR="00096863" w:rsidRPr="007C7A1D" w:rsidRDefault="0009686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096863" w:rsidRPr="007C7A1D" w:rsidRDefault="0009686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четвертое задание первого конкурса. </w:t>
      </w:r>
    </w:p>
    <w:p w:rsidR="00096863" w:rsidRPr="007C7A1D" w:rsidRDefault="00096863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096863" w:rsidRPr="007C7A1D" w:rsidRDefault="0009686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Pr="007C7A1D">
        <w:rPr>
          <w:rFonts w:ascii="Times New Roman" w:hAnsi="Times New Roman" w:cs="Times New Roman"/>
          <w:b/>
          <w:sz w:val="36"/>
          <w:szCs w:val="28"/>
        </w:rPr>
        <w:t>четвертое задание первого конкурса</w:t>
      </w:r>
    </w:p>
    <w:p w:rsidR="00096863" w:rsidRPr="007C7A1D" w:rsidRDefault="0009686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096863" w:rsidRPr="007C7A1D" w:rsidRDefault="00096863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 </w:t>
      </w:r>
    </w:p>
    <w:p w:rsidR="00096863" w:rsidRPr="007C7A1D" w:rsidRDefault="0009686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5F446C" w:rsidRPr="007C7A1D" w:rsidRDefault="005F44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732787" w:rsidRPr="007C7A1D" w:rsidRDefault="004A073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А ну</w:t>
      </w:r>
      <w:r w:rsidR="00D73676" w:rsidRPr="007C7A1D">
        <w:rPr>
          <w:rFonts w:ascii="Times New Roman" w:hAnsi="Times New Roman" w:cs="Times New Roman"/>
          <w:sz w:val="36"/>
          <w:szCs w:val="28"/>
        </w:rPr>
        <w:t>-</w:t>
      </w:r>
      <w:r w:rsidRPr="007C7A1D">
        <w:rPr>
          <w:rFonts w:ascii="Times New Roman" w:hAnsi="Times New Roman" w:cs="Times New Roman"/>
          <w:sz w:val="36"/>
          <w:szCs w:val="28"/>
        </w:rPr>
        <w:t>ка</w:t>
      </w:r>
      <w:r w:rsidR="00D73676" w:rsidRPr="007C7A1D">
        <w:rPr>
          <w:rFonts w:ascii="Times New Roman" w:hAnsi="Times New Roman" w:cs="Times New Roman"/>
          <w:sz w:val="36"/>
          <w:szCs w:val="28"/>
        </w:rPr>
        <w:t xml:space="preserve">, </w:t>
      </w:r>
      <w:r w:rsidR="005F446C" w:rsidRPr="007C7A1D">
        <w:rPr>
          <w:rFonts w:ascii="Times New Roman" w:hAnsi="Times New Roman" w:cs="Times New Roman"/>
          <w:sz w:val="36"/>
          <w:szCs w:val="28"/>
        </w:rPr>
        <w:t>ЛОГОПЕДОЧКИ, мастерицы-красавицы. Впереди серьезные испытания! Культура соревнований  – это уважение соперника.  Давайте поприветствуем друг друга!</w:t>
      </w:r>
    </w:p>
    <w:p w:rsidR="00A71602" w:rsidRPr="007C7A1D" w:rsidRDefault="00A71602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5F446C" w:rsidRPr="007C7A1D" w:rsidRDefault="005F44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1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7</w:t>
      </w:r>
      <w:r w:rsidRPr="007C7A1D">
        <w:rPr>
          <w:rFonts w:ascii="Times New Roman" w:hAnsi="Times New Roman" w:cs="Times New Roman"/>
          <w:sz w:val="36"/>
          <w:szCs w:val="28"/>
        </w:rPr>
        <w:t xml:space="preserve">    </w:t>
      </w:r>
    </w:p>
    <w:p w:rsidR="005F446C" w:rsidRPr="007C7A1D" w:rsidRDefault="005F44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ВЕДУЩИЙ:</w:t>
      </w:r>
    </w:p>
    <w:p w:rsidR="001E4CB4" w:rsidRPr="007C7A1D" w:rsidRDefault="005F44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Объявляю </w:t>
      </w:r>
      <w:r w:rsidR="00357B2C" w:rsidRPr="007C7A1D">
        <w:rPr>
          <w:rFonts w:ascii="Times New Roman" w:hAnsi="Times New Roman" w:cs="Times New Roman"/>
          <w:b/>
          <w:sz w:val="36"/>
          <w:szCs w:val="28"/>
          <w:u w:val="single"/>
        </w:rPr>
        <w:t>К</w:t>
      </w:r>
      <w:r w:rsidR="008B6437" w:rsidRPr="007C7A1D">
        <w:rPr>
          <w:rFonts w:ascii="Times New Roman" w:hAnsi="Times New Roman" w:cs="Times New Roman"/>
          <w:b/>
          <w:sz w:val="36"/>
          <w:szCs w:val="28"/>
          <w:u w:val="single"/>
        </w:rPr>
        <w:t>онкурс</w:t>
      </w:r>
      <w:r w:rsidR="00357B2C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второй</w:t>
      </w:r>
      <w:r w:rsidR="008B6437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«</w:t>
      </w:r>
      <w:r w:rsidR="00A40565" w:rsidRPr="007C7A1D">
        <w:rPr>
          <w:rFonts w:ascii="Times New Roman" w:hAnsi="Times New Roman" w:cs="Times New Roman"/>
          <w:b/>
          <w:sz w:val="36"/>
          <w:szCs w:val="28"/>
          <w:u w:val="single"/>
        </w:rPr>
        <w:t>Приветствие</w:t>
      </w:r>
      <w:r w:rsidR="008B6437" w:rsidRPr="007C7A1D">
        <w:rPr>
          <w:rFonts w:ascii="Times New Roman" w:hAnsi="Times New Roman" w:cs="Times New Roman"/>
          <w:b/>
          <w:sz w:val="36"/>
          <w:szCs w:val="28"/>
          <w:u w:val="single"/>
        </w:rPr>
        <w:t>»</w:t>
      </w:r>
    </w:p>
    <w:p w:rsidR="00096863" w:rsidRPr="007C7A1D" w:rsidRDefault="00096863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У каждой команды </w:t>
      </w:r>
      <w:r w:rsidR="00FC7A6C" w:rsidRPr="007C7A1D">
        <w:rPr>
          <w:rFonts w:ascii="Times New Roman" w:hAnsi="Times New Roman" w:cs="Times New Roman"/>
          <w:sz w:val="36"/>
          <w:szCs w:val="28"/>
        </w:rPr>
        <w:t xml:space="preserve">есть еще одна возможность добавить баллы в копилку.  </w:t>
      </w:r>
    </w:p>
    <w:p w:rsidR="008B6437" w:rsidRPr="007C7A1D" w:rsidRDefault="005F44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Каждая участница</w:t>
      </w:r>
      <w:r w:rsidR="001E4CB4" w:rsidRPr="007C7A1D">
        <w:rPr>
          <w:rFonts w:ascii="Times New Roman" w:hAnsi="Times New Roman" w:cs="Times New Roman"/>
          <w:sz w:val="36"/>
          <w:szCs w:val="28"/>
        </w:rPr>
        <w:t xml:space="preserve"> команды высказывает пожелание </w:t>
      </w:r>
      <w:r w:rsidR="008B3FAC" w:rsidRPr="007C7A1D">
        <w:rPr>
          <w:rFonts w:ascii="Times New Roman" w:hAnsi="Times New Roman" w:cs="Times New Roman"/>
          <w:sz w:val="36"/>
          <w:szCs w:val="28"/>
        </w:rPr>
        <w:t xml:space="preserve">команде-сопернице,  </w:t>
      </w:r>
      <w:r w:rsidR="001E4CB4" w:rsidRPr="007C7A1D">
        <w:rPr>
          <w:rFonts w:ascii="Times New Roman" w:hAnsi="Times New Roman" w:cs="Times New Roman"/>
          <w:sz w:val="36"/>
          <w:szCs w:val="28"/>
        </w:rPr>
        <w:t>на</w:t>
      </w:r>
      <w:r w:rsidR="008B3FAC" w:rsidRPr="007C7A1D">
        <w:rPr>
          <w:rFonts w:ascii="Times New Roman" w:hAnsi="Times New Roman" w:cs="Times New Roman"/>
          <w:sz w:val="36"/>
          <w:szCs w:val="28"/>
        </w:rPr>
        <w:t xml:space="preserve">чинающееся на определенную </w:t>
      </w:r>
      <w:r w:rsidR="001E4CB4" w:rsidRPr="007C7A1D">
        <w:rPr>
          <w:rFonts w:ascii="Times New Roman" w:hAnsi="Times New Roman" w:cs="Times New Roman"/>
          <w:sz w:val="36"/>
          <w:szCs w:val="28"/>
        </w:rPr>
        <w:t>букву алфавита</w:t>
      </w:r>
      <w:r w:rsidR="00A30607" w:rsidRPr="007C7A1D">
        <w:rPr>
          <w:rFonts w:ascii="Times New Roman" w:hAnsi="Times New Roman" w:cs="Times New Roman"/>
          <w:sz w:val="36"/>
          <w:szCs w:val="28"/>
        </w:rPr>
        <w:t>.</w:t>
      </w:r>
      <w:r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="008B3FAC" w:rsidRPr="007C7A1D">
        <w:rPr>
          <w:rFonts w:ascii="Times New Roman" w:hAnsi="Times New Roman" w:cs="Times New Roman"/>
          <w:sz w:val="36"/>
          <w:szCs w:val="28"/>
        </w:rPr>
        <w:t xml:space="preserve">Буквы предлагается выбрать. </w:t>
      </w:r>
      <w:r w:rsidR="00A30607" w:rsidRPr="007C7A1D">
        <w:rPr>
          <w:rFonts w:ascii="Times New Roman" w:hAnsi="Times New Roman" w:cs="Times New Roman"/>
          <w:sz w:val="36"/>
          <w:szCs w:val="28"/>
        </w:rPr>
        <w:t>Пожелания должны быть доброжелательные и вежливые</w:t>
      </w:r>
      <w:r w:rsidR="008B3FAC" w:rsidRPr="007C7A1D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6A3150" w:rsidRPr="007C7A1D" w:rsidRDefault="008B3FA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Например, А – азарта, Б – </w:t>
      </w:r>
      <w:r w:rsidR="006A3150" w:rsidRPr="007C7A1D">
        <w:rPr>
          <w:rFonts w:ascii="Times New Roman" w:hAnsi="Times New Roman" w:cs="Times New Roman"/>
          <w:sz w:val="36"/>
          <w:szCs w:val="28"/>
        </w:rPr>
        <w:t>бодрости, В</w:t>
      </w:r>
      <w:r w:rsidRPr="007C7A1D">
        <w:rPr>
          <w:rFonts w:ascii="Times New Roman" w:hAnsi="Times New Roman" w:cs="Times New Roman"/>
          <w:sz w:val="36"/>
          <w:szCs w:val="28"/>
        </w:rPr>
        <w:t xml:space="preserve"> – воли к победе…, и т.д.</w:t>
      </w:r>
    </w:p>
    <w:p w:rsidR="00FC7A6C" w:rsidRPr="007C7A1D" w:rsidRDefault="00FC7A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Допускается несколько слов на одну букву</w:t>
      </w:r>
      <w:r w:rsidRPr="007C7A1D">
        <w:rPr>
          <w:rFonts w:ascii="Times New Roman" w:hAnsi="Times New Roman" w:cs="Times New Roman"/>
          <w:sz w:val="36"/>
          <w:szCs w:val="28"/>
        </w:rPr>
        <w:t>, если таковые будут придуманы.</w:t>
      </w:r>
    </w:p>
    <w:p w:rsidR="00FC7A6C" w:rsidRPr="007C7A1D" w:rsidRDefault="00FC7A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Каждое слово стоит 1 балл. </w:t>
      </w:r>
    </w:p>
    <w:p w:rsidR="00357B2C" w:rsidRPr="007C7A1D" w:rsidRDefault="008B3FA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помощников провести жеребьевку. </w:t>
      </w:r>
      <w:r w:rsidR="00357B2C"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 </w:t>
      </w:r>
    </w:p>
    <w:p w:rsidR="00FC7A6C" w:rsidRPr="007C7A1D" w:rsidRDefault="00FC7A6C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Команды выполняют задание.</w:t>
      </w:r>
    </w:p>
    <w:p w:rsidR="00A40565" w:rsidRPr="007C7A1D" w:rsidRDefault="008B3FA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8B3FAC" w:rsidRPr="007C7A1D" w:rsidRDefault="008B3FA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</w:t>
      </w:r>
      <w:r w:rsidR="00FC7A6C"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второй 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конкурс. </w:t>
      </w:r>
    </w:p>
    <w:p w:rsidR="00FC7A6C" w:rsidRPr="007C7A1D" w:rsidRDefault="00FC7A6C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FC7A6C" w:rsidRPr="007C7A1D" w:rsidRDefault="00FC7A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Pr="007C7A1D">
        <w:rPr>
          <w:rFonts w:ascii="Times New Roman" w:hAnsi="Times New Roman" w:cs="Times New Roman"/>
          <w:b/>
          <w:sz w:val="36"/>
          <w:szCs w:val="28"/>
        </w:rPr>
        <w:t>второй конкурс</w:t>
      </w:r>
    </w:p>
    <w:p w:rsidR="00FC7A6C" w:rsidRPr="007C7A1D" w:rsidRDefault="00FC7A6C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FC7A6C" w:rsidRPr="007C7A1D" w:rsidRDefault="00FC7A6C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 </w:t>
      </w:r>
    </w:p>
    <w:p w:rsidR="008B3FAC" w:rsidRPr="007C7A1D" w:rsidRDefault="008B3FAC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037C6B" w:rsidRPr="007C7A1D" w:rsidRDefault="008B3FA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1</w:t>
      </w:r>
      <w:r w:rsidR="009C74E2" w:rsidRPr="007C7A1D">
        <w:rPr>
          <w:rFonts w:ascii="Times New Roman" w:hAnsi="Times New Roman" w:cs="Times New Roman"/>
          <w:b/>
          <w:sz w:val="36"/>
          <w:szCs w:val="28"/>
          <w:u w:val="single"/>
        </w:rPr>
        <w:t>8</w:t>
      </w:r>
      <w:r w:rsidRPr="007C7A1D">
        <w:rPr>
          <w:rFonts w:ascii="Times New Roman" w:hAnsi="Times New Roman" w:cs="Times New Roman"/>
          <w:sz w:val="36"/>
          <w:szCs w:val="28"/>
        </w:rPr>
        <w:t xml:space="preserve">    </w:t>
      </w:r>
    </w:p>
    <w:p w:rsidR="00037C6B" w:rsidRPr="007C7A1D" w:rsidRDefault="00037C6B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1F5CBD" w:rsidRPr="007C7A1D" w:rsidRDefault="00FC7A6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Объявляю </w:t>
      </w:r>
      <w:r w:rsidR="008B6437" w:rsidRPr="007C7A1D">
        <w:rPr>
          <w:rFonts w:ascii="Times New Roman" w:hAnsi="Times New Roman" w:cs="Times New Roman"/>
          <w:b/>
          <w:sz w:val="36"/>
          <w:szCs w:val="28"/>
          <w:u w:val="single"/>
        </w:rPr>
        <w:t>Трети</w:t>
      </w:r>
      <w:r w:rsidR="005A4060" w:rsidRPr="007C7A1D">
        <w:rPr>
          <w:rFonts w:ascii="Times New Roman" w:hAnsi="Times New Roman" w:cs="Times New Roman"/>
          <w:b/>
          <w:sz w:val="36"/>
          <w:szCs w:val="28"/>
          <w:u w:val="single"/>
        </w:rPr>
        <w:t>й</w:t>
      </w:r>
      <w:r w:rsidR="001F5CBD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конкурс «Блиц»</w:t>
      </w:r>
      <w:r w:rsidR="0048314E" w:rsidRPr="007C7A1D">
        <w:rPr>
          <w:rFonts w:ascii="Times New Roman" w:hAnsi="Times New Roman" w:cs="Times New Roman"/>
          <w:b/>
          <w:sz w:val="36"/>
          <w:szCs w:val="28"/>
          <w:u w:val="single"/>
        </w:rPr>
        <w:t>.</w:t>
      </w:r>
      <w:r w:rsidR="005A4060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Этот конкурс поможет командам проявить свои профессиональные ЗНАНИЯ. </w:t>
      </w:r>
      <w:r w:rsidR="00110979" w:rsidRPr="007C7A1D">
        <w:rPr>
          <w:rFonts w:ascii="Times New Roman" w:hAnsi="Times New Roman" w:cs="Times New Roman"/>
          <w:sz w:val="36"/>
          <w:szCs w:val="28"/>
        </w:rPr>
        <w:t>Знания не являются неизменными. Они все время развиваются, уточняются, углубляются.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  <w:r w:rsidRPr="007C7A1D">
        <w:rPr>
          <w:rFonts w:ascii="Times New Roman" w:hAnsi="Times New Roman" w:cs="Times New Roman"/>
          <w:i/>
          <w:sz w:val="36"/>
          <w:szCs w:val="28"/>
        </w:rPr>
        <w:t>Знаний много не бывает,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  <w:r w:rsidRPr="007C7A1D">
        <w:rPr>
          <w:rFonts w:ascii="Times New Roman" w:hAnsi="Times New Roman" w:cs="Times New Roman"/>
          <w:i/>
          <w:sz w:val="36"/>
          <w:szCs w:val="28"/>
        </w:rPr>
        <w:t>И об этом каждый знает.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  <w:r w:rsidRPr="007C7A1D">
        <w:rPr>
          <w:rFonts w:ascii="Times New Roman" w:hAnsi="Times New Roman" w:cs="Times New Roman"/>
          <w:i/>
          <w:sz w:val="36"/>
          <w:szCs w:val="28"/>
        </w:rPr>
        <w:t>Учимся порой всю жизнь,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  <w:r w:rsidRPr="007C7A1D">
        <w:rPr>
          <w:rFonts w:ascii="Times New Roman" w:hAnsi="Times New Roman" w:cs="Times New Roman"/>
          <w:i/>
          <w:sz w:val="36"/>
          <w:szCs w:val="28"/>
        </w:rPr>
        <w:t>К знаниям всегда стремись.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48314E" w:rsidRPr="007C7A1D" w:rsidRDefault="0048314E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Конкурс заключается в следующем.</w:t>
      </w:r>
    </w:p>
    <w:p w:rsidR="00A40565" w:rsidRPr="007C7A1D" w:rsidRDefault="0048314E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Участницы каждой  команды</w:t>
      </w:r>
      <w:r w:rsidR="00A40565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должны ответить на </w:t>
      </w:r>
      <w:r w:rsidR="00A40565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максимальное </w:t>
      </w:r>
      <w:r w:rsidR="00A40565" w:rsidRPr="007C7A1D">
        <w:rPr>
          <w:rFonts w:ascii="Times New Roman" w:hAnsi="Times New Roman" w:cs="Times New Roman"/>
          <w:sz w:val="36"/>
          <w:szCs w:val="28"/>
          <w:u w:val="single"/>
        </w:rPr>
        <w:t>количество</w:t>
      </w:r>
      <w:r w:rsidR="00A40565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вопросов всего за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2 минуты</w:t>
      </w:r>
      <w:r w:rsidR="00A40565"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.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351BB9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Отвечать нужно быстро, чтобы дать как можно больше ответов. </w:t>
      </w:r>
      <w:r w:rsidR="00BE1F7B"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Если нет</w:t>
      </w:r>
      <w:r w:rsidR="00BE1F7B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варианта ответа, можно пропустить, сказав </w:t>
      </w:r>
      <w:r w:rsidR="00BE1F7B"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«дальше».</w:t>
      </w:r>
    </w:p>
    <w:p w:rsidR="00A40565" w:rsidRPr="007C7A1D" w:rsidRDefault="00A40565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За каждый правильный ответ команда получает по 1 баллу.</w:t>
      </w:r>
    </w:p>
    <w:p w:rsidR="0048314E" w:rsidRPr="007C7A1D" w:rsidRDefault="0048314E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Причем, команды, обратите внимание! Участвуют все члены команды. </w:t>
      </w:r>
    </w:p>
    <w:p w:rsidR="0048314E" w:rsidRPr="007C7A1D" w:rsidRDefault="0048314E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Если в команде кто-то будет отмалчиваться,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жюри имеет право снимать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баллы на свое усмотрение. 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48314E" w:rsidRPr="007C7A1D" w:rsidRDefault="0048314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помощников провести жеребьевку.     </w:t>
      </w:r>
    </w:p>
    <w:p w:rsidR="00351BB9" w:rsidRPr="007C7A1D" w:rsidRDefault="00351BB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По звуковому сигналу начинаем работу. </w:t>
      </w:r>
    </w:p>
    <w:p w:rsidR="00351BB9" w:rsidRPr="007C7A1D" w:rsidRDefault="00351BB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Хранитель времени засекает время на песочных часах.</w:t>
      </w:r>
    </w:p>
    <w:p w:rsidR="00351BB9" w:rsidRPr="007C7A1D" w:rsidRDefault="00351BB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3533FA" w:rsidRPr="007C7A1D" w:rsidRDefault="00351BB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Итак,  первой выполняет задание команда ЛОГОПЕДОЧЕК ……………    </w:t>
      </w:r>
    </w:p>
    <w:p w:rsidR="00357B2C" w:rsidRPr="007C7A1D" w:rsidRDefault="00357B2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1 команда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Дом для денег </w:t>
      </w:r>
      <w:r w:rsidRPr="007C7A1D">
        <w:rPr>
          <w:rFonts w:ascii="Times New Roman" w:hAnsi="Times New Roman" w:cs="Times New Roman"/>
          <w:b/>
          <w:sz w:val="36"/>
          <w:szCs w:val="28"/>
        </w:rPr>
        <w:t>(кошелек)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Буквы, которые состоят и з 2-х звуков </w:t>
      </w:r>
      <w:r w:rsidRPr="007C7A1D">
        <w:rPr>
          <w:rFonts w:ascii="Times New Roman" w:hAnsi="Times New Roman" w:cs="Times New Roman"/>
          <w:b/>
          <w:sz w:val="36"/>
          <w:szCs w:val="28"/>
        </w:rPr>
        <w:t>(е,</w:t>
      </w:r>
      <w:r w:rsidR="00351BB9" w:rsidRPr="007C7A1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>ё,</w:t>
      </w:r>
      <w:r w:rsidR="00351BB9" w:rsidRPr="007C7A1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>ю,</w:t>
      </w:r>
      <w:r w:rsidR="00351BB9" w:rsidRPr="007C7A1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>я)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 xml:space="preserve">Нарушения процесса чтения </w:t>
      </w:r>
      <w:r w:rsidRPr="007C7A1D">
        <w:rPr>
          <w:rFonts w:ascii="Times New Roman" w:hAnsi="Times New Roman" w:cs="Times New Roman"/>
          <w:b/>
          <w:sz w:val="36"/>
          <w:szCs w:val="28"/>
        </w:rPr>
        <w:t>(дислексия)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Всегда во рту, а не проглотишь </w:t>
      </w:r>
      <w:r w:rsidRPr="007C7A1D">
        <w:rPr>
          <w:rFonts w:ascii="Times New Roman" w:hAnsi="Times New Roman" w:cs="Times New Roman"/>
          <w:b/>
          <w:sz w:val="36"/>
          <w:szCs w:val="28"/>
        </w:rPr>
        <w:t>(язык)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Цветок – гадалка </w:t>
      </w:r>
      <w:r w:rsidRPr="007C7A1D">
        <w:rPr>
          <w:rFonts w:ascii="Times New Roman" w:hAnsi="Times New Roman" w:cs="Times New Roman"/>
          <w:b/>
          <w:sz w:val="36"/>
          <w:szCs w:val="28"/>
        </w:rPr>
        <w:t>(ромашка)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Сильная позиция для согласных </w:t>
      </w:r>
      <w:r w:rsidRPr="007C7A1D">
        <w:rPr>
          <w:rFonts w:ascii="Times New Roman" w:hAnsi="Times New Roman" w:cs="Times New Roman"/>
          <w:b/>
          <w:sz w:val="36"/>
          <w:szCs w:val="28"/>
        </w:rPr>
        <w:t>(перед гласными)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Из какой посуды не попьешь? </w:t>
      </w:r>
      <w:r w:rsidRPr="007C7A1D">
        <w:rPr>
          <w:rFonts w:ascii="Times New Roman" w:hAnsi="Times New Roman" w:cs="Times New Roman"/>
          <w:b/>
          <w:sz w:val="36"/>
          <w:szCs w:val="28"/>
        </w:rPr>
        <w:t>(из пустой)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Нарушение произношения фонем [К],[К’] </w:t>
      </w:r>
      <w:r w:rsidRPr="007C7A1D">
        <w:rPr>
          <w:rFonts w:ascii="Times New Roman" w:hAnsi="Times New Roman" w:cs="Times New Roman"/>
          <w:b/>
          <w:sz w:val="36"/>
          <w:szCs w:val="28"/>
        </w:rPr>
        <w:t>(каппацизм)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Сколько слогов в слове «дизартрия»? </w:t>
      </w:r>
      <w:r w:rsidRPr="007C7A1D">
        <w:rPr>
          <w:rFonts w:ascii="Times New Roman" w:hAnsi="Times New Roman" w:cs="Times New Roman"/>
          <w:b/>
          <w:sz w:val="36"/>
          <w:szCs w:val="28"/>
        </w:rPr>
        <w:t>(4)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Как называют часть слова? </w:t>
      </w:r>
      <w:r w:rsidRPr="007C7A1D">
        <w:rPr>
          <w:rFonts w:ascii="Times New Roman" w:hAnsi="Times New Roman" w:cs="Times New Roman"/>
          <w:b/>
          <w:sz w:val="36"/>
          <w:szCs w:val="28"/>
        </w:rPr>
        <w:t>(слог)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Повышенный тонус мышц </w:t>
      </w:r>
      <w:r w:rsidRPr="007C7A1D">
        <w:rPr>
          <w:rFonts w:ascii="Times New Roman" w:hAnsi="Times New Roman" w:cs="Times New Roman"/>
          <w:b/>
          <w:sz w:val="36"/>
          <w:szCs w:val="28"/>
        </w:rPr>
        <w:t>(гипертонус)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Сколько звуков в слове «восемь» </w:t>
      </w:r>
      <w:r w:rsidRPr="007C7A1D">
        <w:rPr>
          <w:rFonts w:ascii="Times New Roman" w:hAnsi="Times New Roman" w:cs="Times New Roman"/>
          <w:b/>
          <w:sz w:val="36"/>
          <w:szCs w:val="28"/>
        </w:rPr>
        <w:t>(5)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 каким функциям относится говорение </w:t>
      </w:r>
      <w:r w:rsidRPr="007C7A1D">
        <w:rPr>
          <w:rFonts w:ascii="Times New Roman" w:hAnsi="Times New Roman" w:cs="Times New Roman"/>
          <w:b/>
          <w:sz w:val="36"/>
          <w:szCs w:val="28"/>
        </w:rPr>
        <w:t>(к речевым)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Всегда твердые звуки </w:t>
      </w:r>
      <w:r w:rsidRPr="007C7A1D">
        <w:rPr>
          <w:rFonts w:ascii="Times New Roman" w:hAnsi="Times New Roman" w:cs="Times New Roman"/>
          <w:b/>
          <w:sz w:val="36"/>
          <w:szCs w:val="28"/>
        </w:rPr>
        <w:t>(Ш,</w:t>
      </w:r>
      <w:r w:rsidR="00351BB9" w:rsidRPr="007C7A1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>Ж,</w:t>
      </w:r>
      <w:r w:rsidR="00351BB9" w:rsidRPr="007C7A1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>Ц)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Кто собирает яблоки спиной? </w:t>
      </w:r>
      <w:r w:rsidRPr="007C7A1D">
        <w:rPr>
          <w:rFonts w:ascii="Times New Roman" w:hAnsi="Times New Roman" w:cs="Times New Roman"/>
          <w:b/>
          <w:sz w:val="36"/>
          <w:szCs w:val="28"/>
        </w:rPr>
        <w:t>(еж)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Время года, когда сани готовить уже поздно </w:t>
      </w:r>
      <w:r w:rsidRPr="007C7A1D">
        <w:rPr>
          <w:rFonts w:ascii="Times New Roman" w:hAnsi="Times New Roman" w:cs="Times New Roman"/>
          <w:b/>
          <w:sz w:val="36"/>
          <w:szCs w:val="28"/>
        </w:rPr>
        <w:t>(зима)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Какая птица не несет яйца, а из яиц вылупляется? </w:t>
      </w:r>
      <w:r w:rsidRPr="007C7A1D">
        <w:rPr>
          <w:rFonts w:ascii="Times New Roman" w:hAnsi="Times New Roman" w:cs="Times New Roman"/>
          <w:b/>
          <w:sz w:val="36"/>
          <w:szCs w:val="28"/>
        </w:rPr>
        <w:t>(петух, гусь и т.д. т.е. САМЕЦ)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Что такое НПОЗ? </w:t>
      </w:r>
      <w:r w:rsidRPr="007C7A1D">
        <w:rPr>
          <w:rFonts w:ascii="Times New Roman" w:hAnsi="Times New Roman" w:cs="Times New Roman"/>
          <w:b/>
          <w:sz w:val="36"/>
          <w:szCs w:val="28"/>
        </w:rPr>
        <w:t>(нарушение произношения отдельных звуков)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Расстройство произношения свистящих</w:t>
      </w:r>
      <w:r w:rsidR="00351BB9"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>(сигматизм)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Парный мягкому звуку </w:t>
      </w:r>
      <w:r w:rsidRPr="007C7A1D">
        <w:rPr>
          <w:rFonts w:ascii="Times New Roman" w:hAnsi="Times New Roman" w:cs="Times New Roman"/>
          <w:b/>
          <w:sz w:val="36"/>
          <w:szCs w:val="28"/>
        </w:rPr>
        <w:t>(твердый)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Нарушение звукопроизносиительной стороны речи, обусловленное недостаточностью иннервации речевого аппарата </w:t>
      </w:r>
      <w:r w:rsidRPr="007C7A1D">
        <w:rPr>
          <w:rFonts w:ascii="Times New Roman" w:hAnsi="Times New Roman" w:cs="Times New Roman"/>
          <w:b/>
          <w:sz w:val="36"/>
          <w:szCs w:val="28"/>
        </w:rPr>
        <w:t>(дизартрия)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Заменить предложение пословицей: «Не болтай» </w:t>
      </w:r>
      <w:r w:rsidRPr="007C7A1D">
        <w:rPr>
          <w:rFonts w:ascii="Times New Roman" w:hAnsi="Times New Roman" w:cs="Times New Roman"/>
          <w:b/>
          <w:sz w:val="36"/>
          <w:szCs w:val="28"/>
        </w:rPr>
        <w:t>(Держи язык за зубами)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Песня государства </w:t>
      </w:r>
      <w:r w:rsidRPr="007C7A1D">
        <w:rPr>
          <w:rFonts w:ascii="Times New Roman" w:hAnsi="Times New Roman" w:cs="Times New Roman"/>
          <w:b/>
          <w:sz w:val="36"/>
          <w:szCs w:val="28"/>
        </w:rPr>
        <w:t>(гимн)</w:t>
      </w:r>
    </w:p>
    <w:p w:rsidR="00357B2C" w:rsidRPr="007C7A1D" w:rsidRDefault="00357B2C" w:rsidP="007C7A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Часть слова после корня </w:t>
      </w:r>
      <w:r w:rsidRPr="007C7A1D">
        <w:rPr>
          <w:rFonts w:ascii="Times New Roman" w:hAnsi="Times New Roman" w:cs="Times New Roman"/>
          <w:b/>
          <w:sz w:val="36"/>
          <w:szCs w:val="28"/>
        </w:rPr>
        <w:t>(суффикс)</w:t>
      </w:r>
    </w:p>
    <w:p w:rsidR="00BE1F7B" w:rsidRPr="007C7A1D" w:rsidRDefault="00BE1F7B" w:rsidP="007C7A1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357B2C" w:rsidRPr="007C7A1D" w:rsidRDefault="00BE1F7B" w:rsidP="007C7A1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Итак,  второй выполняет задание команда ЛОГОПЕДОЧЕК ……………    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Дом для учебников </w:t>
      </w:r>
      <w:r w:rsidRPr="007C7A1D">
        <w:rPr>
          <w:rFonts w:ascii="Times New Roman" w:hAnsi="Times New Roman" w:cs="Times New Roman"/>
          <w:b/>
          <w:sz w:val="36"/>
          <w:szCs w:val="28"/>
        </w:rPr>
        <w:t>(портфель)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Буквы, которые не обозначают звук </w:t>
      </w:r>
      <w:r w:rsidRPr="007C7A1D">
        <w:rPr>
          <w:rFonts w:ascii="Times New Roman" w:hAnsi="Times New Roman" w:cs="Times New Roman"/>
          <w:b/>
          <w:sz w:val="36"/>
          <w:szCs w:val="28"/>
        </w:rPr>
        <w:t>(ь,</w:t>
      </w:r>
      <w:r w:rsidR="00351BB9" w:rsidRPr="007C7A1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>ъ)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Человек с дефектной речью </w:t>
      </w:r>
      <w:r w:rsidRPr="007C7A1D">
        <w:rPr>
          <w:rFonts w:ascii="Times New Roman" w:hAnsi="Times New Roman" w:cs="Times New Roman"/>
          <w:b/>
          <w:sz w:val="36"/>
          <w:szCs w:val="28"/>
        </w:rPr>
        <w:t>(логопат)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Он до Киева доведет </w:t>
      </w:r>
      <w:r w:rsidRPr="007C7A1D">
        <w:rPr>
          <w:rFonts w:ascii="Times New Roman" w:hAnsi="Times New Roman" w:cs="Times New Roman"/>
          <w:b/>
          <w:sz w:val="36"/>
          <w:szCs w:val="28"/>
        </w:rPr>
        <w:t>(язык)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 xml:space="preserve">Съедобный камень </w:t>
      </w:r>
      <w:r w:rsidRPr="007C7A1D">
        <w:rPr>
          <w:rFonts w:ascii="Times New Roman" w:hAnsi="Times New Roman" w:cs="Times New Roman"/>
          <w:b/>
          <w:sz w:val="36"/>
          <w:szCs w:val="28"/>
        </w:rPr>
        <w:t>(соль)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Сильная позиция для гласных </w:t>
      </w:r>
      <w:r w:rsidRPr="007C7A1D">
        <w:rPr>
          <w:rFonts w:ascii="Times New Roman" w:hAnsi="Times New Roman" w:cs="Times New Roman"/>
          <w:b/>
          <w:sz w:val="36"/>
          <w:szCs w:val="28"/>
        </w:rPr>
        <w:t>(под ударением)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Где сухого камня не найдешь? </w:t>
      </w:r>
      <w:r w:rsidRPr="007C7A1D">
        <w:rPr>
          <w:rFonts w:ascii="Times New Roman" w:hAnsi="Times New Roman" w:cs="Times New Roman"/>
          <w:b/>
          <w:sz w:val="36"/>
          <w:szCs w:val="28"/>
        </w:rPr>
        <w:t>(в воде)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Нарушение произношения фонем [Л],[Л‘] </w:t>
      </w:r>
      <w:r w:rsidRPr="007C7A1D">
        <w:rPr>
          <w:rFonts w:ascii="Times New Roman" w:hAnsi="Times New Roman" w:cs="Times New Roman"/>
          <w:b/>
          <w:sz w:val="36"/>
          <w:szCs w:val="28"/>
        </w:rPr>
        <w:t>(ламбдацизм)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Какое слово длиннее: велосипед или дом </w:t>
      </w:r>
      <w:r w:rsidRPr="007C7A1D">
        <w:rPr>
          <w:rFonts w:ascii="Times New Roman" w:hAnsi="Times New Roman" w:cs="Times New Roman"/>
          <w:b/>
          <w:sz w:val="36"/>
          <w:szCs w:val="28"/>
        </w:rPr>
        <w:t>(велосипед)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Что такое фонема? </w:t>
      </w:r>
      <w:r w:rsidRPr="007C7A1D">
        <w:rPr>
          <w:rFonts w:ascii="Times New Roman" w:hAnsi="Times New Roman" w:cs="Times New Roman"/>
          <w:b/>
          <w:sz w:val="36"/>
          <w:szCs w:val="28"/>
        </w:rPr>
        <w:t>(звук)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Полное отсутствие голоса </w:t>
      </w:r>
      <w:r w:rsidRPr="007C7A1D">
        <w:rPr>
          <w:rFonts w:ascii="Times New Roman" w:hAnsi="Times New Roman" w:cs="Times New Roman"/>
          <w:b/>
          <w:sz w:val="36"/>
          <w:szCs w:val="28"/>
        </w:rPr>
        <w:t>(афония)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Сколько звуков в слове «деньги»? </w:t>
      </w:r>
      <w:r w:rsidRPr="007C7A1D">
        <w:rPr>
          <w:rFonts w:ascii="Times New Roman" w:hAnsi="Times New Roman" w:cs="Times New Roman"/>
          <w:b/>
          <w:sz w:val="36"/>
          <w:szCs w:val="28"/>
        </w:rPr>
        <w:t>(5)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 каким функциям относится восприятие? </w:t>
      </w:r>
      <w:r w:rsidRPr="007C7A1D">
        <w:rPr>
          <w:rFonts w:ascii="Times New Roman" w:hAnsi="Times New Roman" w:cs="Times New Roman"/>
          <w:b/>
          <w:sz w:val="36"/>
          <w:szCs w:val="28"/>
        </w:rPr>
        <w:t>(к психическим)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Всегда мягкие звуки </w:t>
      </w:r>
      <w:r w:rsidRPr="007C7A1D">
        <w:rPr>
          <w:rFonts w:ascii="Times New Roman" w:hAnsi="Times New Roman" w:cs="Times New Roman"/>
          <w:b/>
          <w:sz w:val="36"/>
          <w:szCs w:val="28"/>
        </w:rPr>
        <w:t>(Й, Ч, Щ)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 что похожа половина яблока? </w:t>
      </w:r>
      <w:r w:rsidRPr="007C7A1D">
        <w:rPr>
          <w:rFonts w:ascii="Times New Roman" w:hAnsi="Times New Roman" w:cs="Times New Roman"/>
          <w:b/>
          <w:sz w:val="36"/>
          <w:szCs w:val="28"/>
        </w:rPr>
        <w:t>(на вторую половину)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Он приходит во время еды </w:t>
      </w:r>
      <w:r w:rsidRPr="007C7A1D">
        <w:rPr>
          <w:rFonts w:ascii="Times New Roman" w:hAnsi="Times New Roman" w:cs="Times New Roman"/>
          <w:b/>
          <w:sz w:val="36"/>
          <w:szCs w:val="28"/>
        </w:rPr>
        <w:t>(аппетит)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 какое дерево садится ворона во время проливного дождя? </w:t>
      </w:r>
      <w:r w:rsidRPr="007C7A1D">
        <w:rPr>
          <w:rFonts w:ascii="Times New Roman" w:hAnsi="Times New Roman" w:cs="Times New Roman"/>
          <w:b/>
          <w:sz w:val="36"/>
          <w:szCs w:val="28"/>
        </w:rPr>
        <w:t>(на мокрое)</w:t>
      </w:r>
    </w:p>
    <w:p w:rsidR="00357B2C" w:rsidRPr="007C7A1D" w:rsidRDefault="003533FA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Что такое ФГОС?</w:t>
      </w:r>
      <w:r w:rsidR="00351BB9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357B2C" w:rsidRPr="007C7A1D">
        <w:rPr>
          <w:rFonts w:ascii="Times New Roman" w:hAnsi="Times New Roman" w:cs="Times New Roman"/>
          <w:b/>
          <w:sz w:val="36"/>
          <w:szCs w:val="28"/>
        </w:rPr>
        <w:t>(</w:t>
      </w:r>
      <w:r w:rsidRPr="007C7A1D">
        <w:rPr>
          <w:rFonts w:ascii="Times New Roman" w:hAnsi="Times New Roman" w:cs="Times New Roman"/>
          <w:b/>
          <w:sz w:val="36"/>
          <w:szCs w:val="28"/>
        </w:rPr>
        <w:t>федеральный государственный образовательный стандарт</w:t>
      </w:r>
      <w:r w:rsidR="00357B2C" w:rsidRPr="007C7A1D">
        <w:rPr>
          <w:rFonts w:ascii="Times New Roman" w:hAnsi="Times New Roman" w:cs="Times New Roman"/>
          <w:b/>
          <w:sz w:val="36"/>
          <w:szCs w:val="28"/>
        </w:rPr>
        <w:t>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Расстройство письменной речи </w:t>
      </w:r>
      <w:r w:rsidRPr="007C7A1D">
        <w:rPr>
          <w:rFonts w:ascii="Times New Roman" w:hAnsi="Times New Roman" w:cs="Times New Roman"/>
          <w:b/>
          <w:sz w:val="36"/>
          <w:szCs w:val="28"/>
        </w:rPr>
        <w:t>(дисграфия)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Парный звонкому звуку </w:t>
      </w:r>
      <w:r w:rsidRPr="007C7A1D">
        <w:rPr>
          <w:rFonts w:ascii="Times New Roman" w:hAnsi="Times New Roman" w:cs="Times New Roman"/>
          <w:b/>
          <w:sz w:val="36"/>
          <w:szCs w:val="28"/>
        </w:rPr>
        <w:t>(глухой)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Нарушение темпо-ритмической организации речи, обусловленное судорожным состоянием мышц речевого аппарата </w:t>
      </w:r>
      <w:r w:rsidRPr="007C7A1D">
        <w:rPr>
          <w:rFonts w:ascii="Times New Roman" w:hAnsi="Times New Roman" w:cs="Times New Roman"/>
          <w:b/>
          <w:sz w:val="36"/>
          <w:szCs w:val="28"/>
        </w:rPr>
        <w:t>(заикание)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Заменить предложение пословицей: «Учись всю жизнь» </w:t>
      </w:r>
      <w:r w:rsidRPr="007C7A1D">
        <w:rPr>
          <w:rFonts w:ascii="Times New Roman" w:hAnsi="Times New Roman" w:cs="Times New Roman"/>
          <w:b/>
          <w:sz w:val="36"/>
          <w:szCs w:val="28"/>
        </w:rPr>
        <w:t>(Век живи, век учись)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Эмблема государства </w:t>
      </w:r>
      <w:r w:rsidRPr="007C7A1D">
        <w:rPr>
          <w:rFonts w:ascii="Times New Roman" w:hAnsi="Times New Roman" w:cs="Times New Roman"/>
          <w:b/>
          <w:sz w:val="36"/>
          <w:szCs w:val="28"/>
        </w:rPr>
        <w:t>(герб)</w:t>
      </w:r>
    </w:p>
    <w:p w:rsidR="00357B2C" w:rsidRPr="007C7A1D" w:rsidRDefault="00357B2C" w:rsidP="007C7A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Часть слова перед корнем </w:t>
      </w:r>
      <w:r w:rsidRPr="007C7A1D">
        <w:rPr>
          <w:rFonts w:ascii="Times New Roman" w:hAnsi="Times New Roman" w:cs="Times New Roman"/>
          <w:b/>
          <w:sz w:val="36"/>
          <w:szCs w:val="28"/>
        </w:rPr>
        <w:t>(приставка)</w:t>
      </w:r>
    </w:p>
    <w:p w:rsidR="00BE1F7B" w:rsidRPr="007C7A1D" w:rsidRDefault="00BE1F7B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BE1F7B" w:rsidRPr="007C7A1D" w:rsidRDefault="00BE1F7B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BE1F7B" w:rsidRPr="007C7A1D" w:rsidRDefault="00BE1F7B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третий конкурс. </w:t>
      </w:r>
    </w:p>
    <w:p w:rsidR="00BE1F7B" w:rsidRPr="007C7A1D" w:rsidRDefault="00BE1F7B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BE1F7B" w:rsidRPr="007C7A1D" w:rsidRDefault="00BE1F7B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Pr="007C7A1D">
        <w:rPr>
          <w:rFonts w:ascii="Times New Roman" w:hAnsi="Times New Roman" w:cs="Times New Roman"/>
          <w:b/>
          <w:sz w:val="36"/>
          <w:szCs w:val="28"/>
        </w:rPr>
        <w:t>третий конкурс</w:t>
      </w:r>
    </w:p>
    <w:p w:rsidR="00BE1F7B" w:rsidRPr="007C7A1D" w:rsidRDefault="00BE1F7B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BE1F7B" w:rsidRPr="007C7A1D" w:rsidRDefault="00BE1F7B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 </w:t>
      </w:r>
    </w:p>
    <w:p w:rsidR="00BE1F7B" w:rsidRPr="007C7A1D" w:rsidRDefault="00BE1F7B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BE1F7B" w:rsidRPr="007C7A1D" w:rsidRDefault="00BE1F7B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BE1F7B" w:rsidRPr="007C7A1D" w:rsidRDefault="00BE1F7B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Знания в карман ты не положишь,</w:t>
      </w:r>
    </w:p>
    <w:p w:rsidR="00BE1F7B" w:rsidRPr="007C7A1D" w:rsidRDefault="002D5CAD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И в магазине</w:t>
      </w:r>
      <w:r w:rsidR="00BE1F7B" w:rsidRPr="007C7A1D">
        <w:rPr>
          <w:rFonts w:ascii="Times New Roman" w:hAnsi="Times New Roman" w:cs="Times New Roman"/>
          <w:sz w:val="36"/>
          <w:szCs w:val="28"/>
        </w:rPr>
        <w:t xml:space="preserve"> их купить не сможешь.</w:t>
      </w:r>
    </w:p>
    <w:p w:rsidR="00BE1F7B" w:rsidRPr="007C7A1D" w:rsidRDefault="002D5CAD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З</w:t>
      </w:r>
      <w:r w:rsidR="00BE1F7B" w:rsidRPr="007C7A1D">
        <w:rPr>
          <w:rFonts w:ascii="Times New Roman" w:hAnsi="Times New Roman" w:cs="Times New Roman"/>
          <w:sz w:val="36"/>
          <w:szCs w:val="28"/>
        </w:rPr>
        <w:t>нания умом добыть сумей,</w:t>
      </w:r>
    </w:p>
    <w:p w:rsidR="00465F2F" w:rsidRPr="007C7A1D" w:rsidRDefault="00BE1F7B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Но </w:t>
      </w:r>
      <w:r w:rsidR="002D5CAD" w:rsidRPr="007C7A1D">
        <w:rPr>
          <w:rFonts w:ascii="Times New Roman" w:hAnsi="Times New Roman" w:cs="Times New Roman"/>
          <w:sz w:val="36"/>
          <w:szCs w:val="28"/>
        </w:rPr>
        <w:t xml:space="preserve">всё сделать </w:t>
      </w:r>
      <w:r w:rsidRPr="007C7A1D">
        <w:rPr>
          <w:rFonts w:ascii="Times New Roman" w:hAnsi="Times New Roman" w:cs="Times New Roman"/>
          <w:sz w:val="36"/>
          <w:szCs w:val="28"/>
        </w:rPr>
        <w:t xml:space="preserve">вовремя </w:t>
      </w:r>
      <w:r w:rsidR="002D5CAD" w:rsidRPr="007C7A1D">
        <w:rPr>
          <w:rFonts w:ascii="Times New Roman" w:hAnsi="Times New Roman" w:cs="Times New Roman"/>
          <w:sz w:val="36"/>
          <w:szCs w:val="28"/>
        </w:rPr>
        <w:t>успей.</w:t>
      </w:r>
    </w:p>
    <w:p w:rsidR="00465F2F" w:rsidRPr="007C7A1D" w:rsidRDefault="003533FA" w:rsidP="007C7A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2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З</w:t>
      </w: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нания – это, безусловно, хорошо.</w:t>
      </w:r>
      <w:r w:rsidR="00BE1F7B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 О</w:t>
      </w: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тличный тренажер для мозга и инстр</w:t>
      </w:r>
      <w:r w:rsidR="00465F2F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умент познания окружающего мира.</w:t>
      </w:r>
    </w:p>
    <w:p w:rsidR="00D867F4" w:rsidRPr="007C7A1D" w:rsidRDefault="00465F2F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 Но…ЗНАНИЯ </w:t>
      </w:r>
      <w:r w:rsidR="00D867F4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 до</w:t>
      </w: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лжны плавно переходить в… УМЕНИЯ</w:t>
      </w:r>
      <w:r w:rsidR="00D867F4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!</w:t>
      </w:r>
    </w:p>
    <w:p w:rsidR="00465F2F" w:rsidRPr="007C7A1D" w:rsidRDefault="00C874F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Уважаемые </w:t>
      </w:r>
      <w:r w:rsidR="00465F2F" w:rsidRPr="007C7A1D">
        <w:rPr>
          <w:rFonts w:ascii="Times New Roman" w:hAnsi="Times New Roman" w:cs="Times New Roman"/>
          <w:sz w:val="36"/>
          <w:szCs w:val="28"/>
        </w:rPr>
        <w:t xml:space="preserve">зрители! Давайте попробуем ответить </w:t>
      </w:r>
      <w:r w:rsidRPr="007C7A1D">
        <w:rPr>
          <w:rFonts w:ascii="Times New Roman" w:hAnsi="Times New Roman" w:cs="Times New Roman"/>
          <w:sz w:val="36"/>
          <w:szCs w:val="28"/>
        </w:rPr>
        <w:t>на вопрос</w:t>
      </w:r>
      <w:r w:rsidR="0035650D" w:rsidRPr="007C7A1D">
        <w:rPr>
          <w:rFonts w:ascii="Times New Roman" w:hAnsi="Times New Roman" w:cs="Times New Roman"/>
          <w:sz w:val="36"/>
          <w:szCs w:val="28"/>
        </w:rPr>
        <w:t>:</w:t>
      </w:r>
      <w:r w:rsidR="00F7315D" w:rsidRPr="007C7A1D">
        <w:rPr>
          <w:rFonts w:ascii="Times New Roman" w:hAnsi="Times New Roman" w:cs="Times New Roman"/>
          <w:sz w:val="36"/>
          <w:szCs w:val="28"/>
        </w:rPr>
        <w:t xml:space="preserve"> что такое</w:t>
      </w:r>
      <w:r w:rsidR="009C74E2" w:rsidRPr="007C7A1D">
        <w:rPr>
          <w:rFonts w:ascii="Times New Roman" w:hAnsi="Times New Roman" w:cs="Times New Roman"/>
          <w:sz w:val="36"/>
          <w:szCs w:val="28"/>
        </w:rPr>
        <w:t xml:space="preserve"> УМЕНИЯ</w:t>
      </w:r>
      <w:r w:rsidRPr="007C7A1D">
        <w:rPr>
          <w:rFonts w:ascii="Times New Roman" w:hAnsi="Times New Roman" w:cs="Times New Roman"/>
          <w:sz w:val="36"/>
          <w:szCs w:val="28"/>
        </w:rPr>
        <w:t>?</w:t>
      </w:r>
      <w:r w:rsidR="00465F2F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1</w:t>
      </w:r>
      <w:r w:rsidR="00BD77CC" w:rsidRPr="007C7A1D">
        <w:rPr>
          <w:rFonts w:ascii="Times New Roman" w:hAnsi="Times New Roman" w:cs="Times New Roman"/>
          <w:b/>
          <w:sz w:val="36"/>
          <w:szCs w:val="28"/>
          <w:u w:val="single"/>
        </w:rPr>
        <w:t>9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Определения термина «УМЕНИЯ»</w:t>
      </w: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9C74E2" w:rsidRPr="007C7A1D" w:rsidRDefault="009C74E2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 экране для вас подсказки. </w:t>
      </w:r>
    </w:p>
    <w:p w:rsidR="009C74E2" w:rsidRPr="007C7A1D" w:rsidRDefault="009C74E2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Зрители отвечают:</w:t>
      </w:r>
    </w:p>
    <w:p w:rsidR="00C874F4" w:rsidRPr="007C7A1D" w:rsidRDefault="00465F2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Умение</w:t>
      </w:r>
      <w:r w:rsidRPr="007C7A1D">
        <w:rPr>
          <w:rFonts w:ascii="Times New Roman" w:hAnsi="Times New Roman" w:cs="Times New Roman"/>
          <w:sz w:val="36"/>
          <w:szCs w:val="28"/>
        </w:rPr>
        <w:t xml:space="preserve"> – это с</w:t>
      </w:r>
      <w:r w:rsidR="00C874F4" w:rsidRPr="007C7A1D">
        <w:rPr>
          <w:rFonts w:ascii="Times New Roman" w:hAnsi="Times New Roman" w:cs="Times New Roman"/>
          <w:sz w:val="36"/>
          <w:szCs w:val="28"/>
        </w:rPr>
        <w:t>пособность делать что-л., основанная н</w:t>
      </w:r>
      <w:r w:rsidRPr="007C7A1D">
        <w:rPr>
          <w:rFonts w:ascii="Times New Roman" w:hAnsi="Times New Roman" w:cs="Times New Roman"/>
          <w:sz w:val="36"/>
          <w:szCs w:val="28"/>
        </w:rPr>
        <w:t>а знании, опытности, навыке.</w:t>
      </w:r>
    </w:p>
    <w:p w:rsidR="00C874F4" w:rsidRPr="007C7A1D" w:rsidRDefault="0035650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bCs/>
          <w:sz w:val="36"/>
          <w:szCs w:val="28"/>
        </w:rPr>
        <w:t>Умение</w:t>
      </w:r>
      <w:r w:rsidRPr="007C7A1D">
        <w:rPr>
          <w:rFonts w:ascii="Times New Roman" w:hAnsi="Times New Roman" w:cs="Times New Roman"/>
          <w:sz w:val="36"/>
          <w:szCs w:val="28"/>
        </w:rPr>
        <w:t> – это знания в действии.</w:t>
      </w:r>
    </w:p>
    <w:p w:rsidR="00C874F4" w:rsidRPr="007C7A1D" w:rsidRDefault="0035650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bCs/>
          <w:sz w:val="36"/>
          <w:szCs w:val="28"/>
        </w:rPr>
        <w:t>Умение</w:t>
      </w:r>
      <w:r w:rsidRPr="007C7A1D">
        <w:rPr>
          <w:rFonts w:ascii="Times New Roman" w:hAnsi="Times New Roman" w:cs="Times New Roman"/>
          <w:sz w:val="36"/>
          <w:szCs w:val="28"/>
        </w:rPr>
        <w:t xml:space="preserve"> – освоенный субъектом способ выполнения действия, обеспеченный совокупностью приобретенных знаний и навыков.</w:t>
      </w:r>
    </w:p>
    <w:p w:rsidR="00F7315D" w:rsidRPr="007C7A1D" w:rsidRDefault="00465F2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 xml:space="preserve">Следующий конкурс поможет командам показать, как </w:t>
      </w:r>
      <w:r w:rsidR="00F7315D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знания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в действии превращаются в</w:t>
      </w:r>
      <w:r w:rsidR="00F7315D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умения.</w:t>
      </w:r>
    </w:p>
    <w:p w:rsidR="00465F2F" w:rsidRPr="007C7A1D" w:rsidRDefault="00465F2F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465F2F" w:rsidRPr="007C7A1D" w:rsidRDefault="00465F2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BD77CC" w:rsidRPr="007C7A1D">
        <w:rPr>
          <w:rFonts w:ascii="Times New Roman" w:hAnsi="Times New Roman" w:cs="Times New Roman"/>
          <w:b/>
          <w:sz w:val="36"/>
          <w:szCs w:val="28"/>
          <w:u w:val="single"/>
        </w:rPr>
        <w:t>20</w:t>
      </w:r>
    </w:p>
    <w:p w:rsidR="00465F2F" w:rsidRPr="007C7A1D" w:rsidRDefault="00465F2F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C874F4" w:rsidRPr="007C7A1D" w:rsidRDefault="00465F2F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Объявляю 4-й конкурс «Дикция»                                         </w:t>
      </w:r>
    </w:p>
    <w:p w:rsidR="00B62B7F" w:rsidRPr="007C7A1D" w:rsidRDefault="00465F2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Каждая участница</w:t>
      </w:r>
      <w:r w:rsidR="00EF3742" w:rsidRPr="007C7A1D">
        <w:rPr>
          <w:rFonts w:ascii="Times New Roman" w:hAnsi="Times New Roman" w:cs="Times New Roman"/>
          <w:sz w:val="36"/>
          <w:szCs w:val="28"/>
        </w:rPr>
        <w:t xml:space="preserve"> по памяти </w:t>
      </w:r>
      <w:r w:rsidRPr="007C7A1D">
        <w:rPr>
          <w:rFonts w:ascii="Times New Roman" w:hAnsi="Times New Roman" w:cs="Times New Roman"/>
          <w:sz w:val="36"/>
          <w:szCs w:val="28"/>
        </w:rPr>
        <w:t xml:space="preserve">воспроизводит </w:t>
      </w:r>
      <w:r w:rsidR="00EF3742" w:rsidRPr="007C7A1D">
        <w:rPr>
          <w:rFonts w:ascii="Times New Roman" w:hAnsi="Times New Roman" w:cs="Times New Roman"/>
          <w:sz w:val="36"/>
          <w:szCs w:val="28"/>
        </w:rPr>
        <w:t>чистогово</w:t>
      </w:r>
      <w:r w:rsidRPr="007C7A1D">
        <w:rPr>
          <w:rFonts w:ascii="Times New Roman" w:hAnsi="Times New Roman" w:cs="Times New Roman"/>
          <w:sz w:val="36"/>
          <w:szCs w:val="28"/>
        </w:rPr>
        <w:t>рку</w:t>
      </w:r>
      <w:r w:rsidR="00B62B7F" w:rsidRPr="007C7A1D">
        <w:rPr>
          <w:rFonts w:ascii="Times New Roman" w:hAnsi="Times New Roman" w:cs="Times New Roman"/>
          <w:sz w:val="36"/>
          <w:szCs w:val="28"/>
        </w:rPr>
        <w:t xml:space="preserve"> на какой-нибудь звук</w:t>
      </w:r>
      <w:r w:rsidRPr="007C7A1D">
        <w:rPr>
          <w:rFonts w:ascii="Times New Roman" w:hAnsi="Times New Roman" w:cs="Times New Roman"/>
          <w:sz w:val="36"/>
          <w:szCs w:val="28"/>
        </w:rPr>
        <w:t xml:space="preserve">. Повторяться нельзя. </w:t>
      </w:r>
    </w:p>
    <w:p w:rsidR="00EF3742" w:rsidRPr="007C7A1D" w:rsidRDefault="00465F2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Ответы </w:t>
      </w:r>
      <w:r w:rsidR="00EF3742" w:rsidRPr="007C7A1D">
        <w:rPr>
          <w:rFonts w:ascii="Times New Roman" w:hAnsi="Times New Roman" w:cs="Times New Roman"/>
          <w:sz w:val="36"/>
          <w:szCs w:val="28"/>
        </w:rPr>
        <w:t xml:space="preserve"> зад</w:t>
      </w:r>
      <w:r w:rsidRPr="007C7A1D">
        <w:rPr>
          <w:rFonts w:ascii="Times New Roman" w:hAnsi="Times New Roman" w:cs="Times New Roman"/>
          <w:sz w:val="36"/>
          <w:szCs w:val="28"/>
        </w:rPr>
        <w:t xml:space="preserve">ерживать нельзя. </w:t>
      </w:r>
      <w:r w:rsidR="00B62B7F" w:rsidRPr="007C7A1D">
        <w:rPr>
          <w:rFonts w:ascii="Times New Roman" w:hAnsi="Times New Roman" w:cs="Times New Roman"/>
          <w:sz w:val="36"/>
          <w:szCs w:val="28"/>
        </w:rPr>
        <w:t xml:space="preserve">При задержке ответа по звуковому сигналу до 5, ответ передаётся другой участнице. </w:t>
      </w:r>
    </w:p>
    <w:p w:rsidR="002A076E" w:rsidRPr="007C7A1D" w:rsidRDefault="00B62B7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Команды отвечают по очереди. Сначала участница первой команды, потом участница второй команды, затем – первой </w:t>
      </w:r>
      <w:r w:rsidRPr="007C7A1D">
        <w:rPr>
          <w:rFonts w:ascii="Times New Roman" w:hAnsi="Times New Roman" w:cs="Times New Roman"/>
          <w:sz w:val="36"/>
          <w:szCs w:val="28"/>
        </w:rPr>
        <w:lastRenderedPageBreak/>
        <w:t xml:space="preserve">команды, затем – опять второй команды. И так пока не закончатся варианты. </w:t>
      </w:r>
    </w:p>
    <w:p w:rsidR="00B62B7F" w:rsidRPr="007C7A1D" w:rsidRDefault="00B62B7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Но </w:t>
      </w:r>
      <w:r w:rsidR="002A076E" w:rsidRPr="007C7A1D">
        <w:rPr>
          <w:rFonts w:ascii="Times New Roman" w:hAnsi="Times New Roman" w:cs="Times New Roman"/>
          <w:sz w:val="36"/>
          <w:szCs w:val="28"/>
        </w:rPr>
        <w:t xml:space="preserve">в общей сложности </w:t>
      </w:r>
      <w:r w:rsidRPr="007C7A1D">
        <w:rPr>
          <w:rFonts w:ascii="Times New Roman" w:hAnsi="Times New Roman" w:cs="Times New Roman"/>
          <w:b/>
          <w:sz w:val="36"/>
          <w:szCs w:val="28"/>
        </w:rPr>
        <w:t xml:space="preserve">не более </w:t>
      </w:r>
      <w:r w:rsidR="002A076E" w:rsidRPr="007C7A1D">
        <w:rPr>
          <w:rFonts w:ascii="Times New Roman" w:hAnsi="Times New Roman" w:cs="Times New Roman"/>
          <w:b/>
          <w:sz w:val="36"/>
          <w:szCs w:val="28"/>
        </w:rPr>
        <w:t>3</w:t>
      </w:r>
      <w:r w:rsidRPr="007C7A1D">
        <w:rPr>
          <w:rFonts w:ascii="Times New Roman" w:hAnsi="Times New Roman" w:cs="Times New Roman"/>
          <w:b/>
          <w:sz w:val="36"/>
          <w:szCs w:val="28"/>
        </w:rPr>
        <w:t xml:space="preserve"> минут</w:t>
      </w:r>
      <w:r w:rsidRPr="007C7A1D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B62B7F" w:rsidRPr="007C7A1D" w:rsidRDefault="00B62B7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Каждый ответ стоит 1 балл. </w:t>
      </w:r>
    </w:p>
    <w:p w:rsidR="00B62B7F" w:rsidRPr="007C7A1D" w:rsidRDefault="00B62B7F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B62B7F" w:rsidRPr="007C7A1D" w:rsidRDefault="00B62B7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помощников провести жеребьевку.     </w:t>
      </w:r>
    </w:p>
    <w:p w:rsidR="00B62B7F" w:rsidRPr="007C7A1D" w:rsidRDefault="00B62B7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По звуковому сигналу начинаем работу. </w:t>
      </w:r>
    </w:p>
    <w:p w:rsidR="00B62B7F" w:rsidRPr="007C7A1D" w:rsidRDefault="00B62B7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Хранитель времени засекает время на песочных часах.</w:t>
      </w:r>
    </w:p>
    <w:p w:rsidR="002A076E" w:rsidRPr="007C7A1D" w:rsidRDefault="002A076E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Итак,  первой начинает задание команда ЛОГОПЕДОЧЕК ……………    </w:t>
      </w:r>
    </w:p>
    <w:p w:rsidR="00B62B7F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Подхватывает команда …………….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Команды выполняют задание.</w:t>
      </w:r>
    </w:p>
    <w:p w:rsidR="002A076E" w:rsidRPr="007C7A1D" w:rsidRDefault="002A076E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четвертый конкурс. 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Pr="007C7A1D">
        <w:rPr>
          <w:rFonts w:ascii="Times New Roman" w:hAnsi="Times New Roman" w:cs="Times New Roman"/>
          <w:b/>
          <w:sz w:val="36"/>
          <w:szCs w:val="28"/>
        </w:rPr>
        <w:t>четвертый конкурс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 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Думаю, дадим командам немного отдохнуть. И собраться с силами для следующего конкурса. </w:t>
      </w:r>
    </w:p>
    <w:p w:rsidR="002A076E" w:rsidRPr="007C7A1D" w:rsidRDefault="002A076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Жюри попросим подвести промежуточные баллы</w:t>
      </w:r>
      <w:r w:rsidRPr="007C7A1D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2A076E" w:rsidRPr="007C7A1D" w:rsidRDefault="002A076E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Ну, а нам пора размяться</w:t>
      </w:r>
    </w:p>
    <w:p w:rsidR="002A076E" w:rsidRPr="007C7A1D" w:rsidRDefault="002A076E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И немного посмеяться.</w:t>
      </w:r>
    </w:p>
    <w:p w:rsidR="002A076E" w:rsidRPr="007C7A1D" w:rsidRDefault="002A076E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Объявляю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для зрителей</w:t>
      </w:r>
      <w:r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sz w:val="36"/>
          <w:szCs w:val="28"/>
        </w:rPr>
        <w:t>музыкальную разминку.</w:t>
      </w:r>
    </w:p>
    <w:p w:rsidR="00110979" w:rsidRPr="007C7A1D" w:rsidRDefault="00110979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110979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BD77CC" w:rsidRPr="007C7A1D">
        <w:rPr>
          <w:rFonts w:ascii="Times New Roman" w:hAnsi="Times New Roman" w:cs="Times New Roman"/>
          <w:b/>
          <w:sz w:val="36"/>
          <w:szCs w:val="28"/>
          <w:u w:val="single"/>
        </w:rPr>
        <w:t>21</w:t>
      </w:r>
      <w:r w:rsidRPr="007C7A1D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110979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Музыкальная разминка (проводят музыкальные руководители)</w:t>
      </w:r>
    </w:p>
    <w:p w:rsidR="00110979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B62B7F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Задача зрителей узнать мелодию.</w:t>
      </w:r>
    </w:p>
    <w:p w:rsidR="00110979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110979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СЛАЙД  </w:t>
      </w:r>
      <w:r w:rsidR="00BD77CC" w:rsidRPr="007C7A1D">
        <w:rPr>
          <w:rFonts w:ascii="Times New Roman" w:hAnsi="Times New Roman" w:cs="Times New Roman"/>
          <w:b/>
          <w:sz w:val="36"/>
          <w:szCs w:val="28"/>
          <w:u w:val="single"/>
        </w:rPr>
        <w:t>22</w:t>
      </w:r>
      <w:r w:rsidRPr="007C7A1D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110979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 xml:space="preserve">ВЕДУЩИЙ: </w:t>
      </w:r>
    </w:p>
    <w:p w:rsidR="00110979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Отдохнули? Продолжаем фестиваль.</w:t>
      </w:r>
    </w:p>
    <w:p w:rsidR="00110979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Сначала послушаем жюри. </w:t>
      </w:r>
    </w:p>
    <w:p w:rsidR="00110979" w:rsidRPr="007C7A1D" w:rsidRDefault="00110979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оглашает промежуточные результаты</w:t>
      </w:r>
      <w:r w:rsidRPr="007C7A1D">
        <w:rPr>
          <w:rFonts w:ascii="Times New Roman" w:hAnsi="Times New Roman" w:cs="Times New Roman"/>
          <w:b/>
          <w:sz w:val="36"/>
          <w:szCs w:val="28"/>
        </w:rPr>
        <w:t>.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EF3742" w:rsidRPr="007C7A1D" w:rsidRDefault="00110979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Объявляю </w:t>
      </w:r>
      <w:r w:rsidR="00FF1927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5-й Конкурс </w:t>
      </w:r>
      <w:r w:rsidR="00EF3742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«От каждого по слову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–  </w:t>
      </w:r>
      <w:r w:rsidR="00EF3742" w:rsidRPr="007C7A1D">
        <w:rPr>
          <w:rFonts w:ascii="Times New Roman" w:hAnsi="Times New Roman" w:cs="Times New Roman"/>
          <w:b/>
          <w:sz w:val="36"/>
          <w:szCs w:val="28"/>
          <w:u w:val="single"/>
        </w:rPr>
        <w:t>ребёнку речь»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А ну-ка, ЛОГОПЕДОЧКИ, покажите свои УМЕНИЯ. 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Представим ситуацию, что вам необходимо провести сеанс автоматизации звука Р, а под рукой не оказалось методических пособий. 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Поэтому придется по памяти подобрать слова на звук Р. 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Одной команде нужно назвать слова на звук  Р 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в середине</w:t>
      </w:r>
      <w:r w:rsidRPr="007C7A1D">
        <w:rPr>
          <w:rFonts w:ascii="Times New Roman" w:hAnsi="Times New Roman" w:cs="Times New Roman"/>
          <w:sz w:val="36"/>
          <w:szCs w:val="28"/>
        </w:rPr>
        <w:t xml:space="preserve"> слова.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Другой команде придумать слова на звук Р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в конце</w:t>
      </w:r>
      <w:r w:rsidRPr="007C7A1D">
        <w:rPr>
          <w:rFonts w:ascii="Times New Roman" w:hAnsi="Times New Roman" w:cs="Times New Roman"/>
          <w:sz w:val="36"/>
          <w:szCs w:val="28"/>
        </w:rPr>
        <w:t xml:space="preserve"> слова.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На выполнение задания дается 1 минута. 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Если команда называет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меньше 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20 слов за 1 минуту, она получает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3 балла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>.</w:t>
      </w:r>
    </w:p>
    <w:p w:rsidR="00FF1927" w:rsidRPr="007C7A1D" w:rsidRDefault="00FF1927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Если команда называет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больше 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20 слов за 1 минуту, она получает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5 баллов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>.</w:t>
      </w:r>
    </w:p>
    <w:p w:rsidR="00050D3D" w:rsidRPr="007C7A1D" w:rsidRDefault="00050D3D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помощников провести жеребьевку.    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По звуковому сигналу начинаем работу.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Хранитель времени засекает время на песочных часах.</w:t>
      </w:r>
    </w:p>
    <w:p w:rsidR="00050D3D" w:rsidRPr="007C7A1D" w:rsidRDefault="00050D3D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Итак,  первой начинает задание команда ЛОГОПЕДОЧЕК ……………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Она называет слова в …………слова.   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Команда выполняет задание.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Второй </w:t>
      </w:r>
      <w:r w:rsidR="00404AD5"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выполняет 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задание команда ЛОГОПЕДОЧЕК ……………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Она называет слова в …………слова.   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Команда выполняет задание.</w:t>
      </w:r>
    </w:p>
    <w:p w:rsidR="00050D3D" w:rsidRPr="007C7A1D" w:rsidRDefault="00050D3D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пятый конкурс.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lastRenderedPageBreak/>
        <w:t>Жюри показывает результат цифрой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Pr="007C7A1D">
        <w:rPr>
          <w:rFonts w:ascii="Times New Roman" w:hAnsi="Times New Roman" w:cs="Times New Roman"/>
          <w:b/>
          <w:sz w:val="36"/>
          <w:szCs w:val="28"/>
        </w:rPr>
        <w:t>пятый конкурс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 </w:t>
      </w:r>
    </w:p>
    <w:p w:rsidR="00FF1927" w:rsidRPr="007C7A1D" w:rsidRDefault="00FF1927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2</w:t>
      </w:r>
      <w:r w:rsidR="00BD77CC" w:rsidRPr="007C7A1D">
        <w:rPr>
          <w:rFonts w:ascii="Times New Roman" w:hAnsi="Times New Roman" w:cs="Times New Roman"/>
          <w:b/>
          <w:sz w:val="36"/>
          <w:szCs w:val="28"/>
          <w:u w:val="single"/>
        </w:rPr>
        <w:t>3</w:t>
      </w:r>
      <w:r w:rsidRPr="007C7A1D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050D3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1F5CBD" w:rsidRPr="007C7A1D" w:rsidRDefault="00050D3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 </w:t>
      </w:r>
      <w:r w:rsidR="001F5CBD" w:rsidRPr="007C7A1D">
        <w:rPr>
          <w:rFonts w:ascii="Times New Roman" w:hAnsi="Times New Roman" w:cs="Times New Roman"/>
          <w:sz w:val="36"/>
          <w:szCs w:val="28"/>
        </w:rPr>
        <w:t>Всем удачи пожелаем!</w:t>
      </w:r>
    </w:p>
    <w:p w:rsidR="001F5CBD" w:rsidRPr="007C7A1D" w:rsidRDefault="001F5CB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ab/>
        <w:t>В новый конкурс приглашаем!</w:t>
      </w:r>
    </w:p>
    <w:p w:rsidR="00772280" w:rsidRPr="007C7A1D" w:rsidRDefault="00050D3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О</w:t>
      </w:r>
      <w:r w:rsidR="00D84435" w:rsidRPr="007C7A1D">
        <w:rPr>
          <w:rFonts w:ascii="Times New Roman" w:hAnsi="Times New Roman" w:cs="Times New Roman"/>
          <w:b/>
          <w:sz w:val="36"/>
          <w:szCs w:val="28"/>
          <w:u w:val="single"/>
        </w:rPr>
        <w:t>бъявляю шестой</w:t>
      </w:r>
      <w:r w:rsidR="001F5CBD"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конкурс </w:t>
      </w:r>
      <w:r w:rsidR="00772280" w:rsidRPr="007C7A1D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«Сундучок профессиональных идей»</w:t>
      </w:r>
    </w:p>
    <w:p w:rsidR="00050D3D" w:rsidRPr="007C7A1D" w:rsidRDefault="00F7315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6"/>
          <w:szCs w:val="28"/>
        </w:rPr>
      </w:pP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Любой процесс обучения направлен на постепенное освоение всех трех компонентов: </w:t>
      </w:r>
      <w:r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 xml:space="preserve">сначала </w:t>
      </w:r>
      <w:r w:rsidR="00050D3D"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 xml:space="preserve">– </w:t>
      </w:r>
      <w:r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>знания</w:t>
      </w:r>
      <w:r w:rsidR="00050D3D"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>,</w:t>
      </w:r>
      <w:r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 xml:space="preserve"> потом </w:t>
      </w:r>
      <w:r w:rsidR="00050D3D"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 xml:space="preserve">– </w:t>
      </w:r>
      <w:r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>умения</w:t>
      </w:r>
      <w:r w:rsidR="00050D3D"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>,</w:t>
      </w:r>
      <w:r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 xml:space="preserve"> затем</w:t>
      </w:r>
      <w:r w:rsidR="00050D3D"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 xml:space="preserve"> –</w:t>
      </w:r>
      <w:r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 xml:space="preserve"> навыки. </w:t>
      </w:r>
    </w:p>
    <w:p w:rsidR="00737783" w:rsidRPr="007C7A1D" w:rsidRDefault="00050D3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Без НАВЫКОВ нельзя трудиться.</w:t>
      </w:r>
    </w:p>
    <w:p w:rsidR="00050D3D" w:rsidRPr="007C7A1D" w:rsidRDefault="00050D3D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В этом конкурсе предлагаю командам продемонстрировать свои </w:t>
      </w:r>
      <w:r w:rsidRPr="007C7A1D">
        <w:rPr>
          <w:rFonts w:ascii="Times New Roman" w:eastAsia="Times New Roman" w:hAnsi="Times New Roman" w:cs="Times New Roman"/>
          <w:bCs/>
          <w:sz w:val="36"/>
          <w:szCs w:val="28"/>
          <w:u w:val="single"/>
          <w:lang w:eastAsia="ru-RU"/>
        </w:rPr>
        <w:t>навыки</w:t>
      </w:r>
      <w:r w:rsidR="002F71D0" w:rsidRPr="007C7A1D">
        <w:rPr>
          <w:rFonts w:ascii="Times New Roman" w:eastAsia="Times New Roman" w:hAnsi="Times New Roman" w:cs="Times New Roman"/>
          <w:bCs/>
          <w:sz w:val="36"/>
          <w:szCs w:val="28"/>
          <w:u w:val="single"/>
          <w:lang w:eastAsia="ru-RU"/>
        </w:rPr>
        <w:t xml:space="preserve"> работы со специальным оборудованием</w:t>
      </w:r>
      <w:r w:rsidRPr="007C7A1D">
        <w:rPr>
          <w:rFonts w:ascii="Times New Roman" w:eastAsia="Times New Roman" w:hAnsi="Times New Roman" w:cs="Times New Roman"/>
          <w:bCs/>
          <w:sz w:val="36"/>
          <w:szCs w:val="28"/>
          <w:u w:val="single"/>
          <w:lang w:eastAsia="ru-RU"/>
        </w:rPr>
        <w:t xml:space="preserve">. </w:t>
      </w:r>
    </w:p>
    <w:p w:rsidR="00050D3D" w:rsidRPr="007C7A1D" w:rsidRDefault="006A315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Задание</w:t>
      </w:r>
      <w:r w:rsidR="002F71D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заключается в следующем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: </w:t>
      </w:r>
    </w:p>
    <w:p w:rsidR="00772280" w:rsidRPr="007C7A1D" w:rsidRDefault="006A315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Каждой команде н</w:t>
      </w:r>
      <w:r w:rsidR="0077228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еобходимо </w:t>
      </w:r>
      <w:r w:rsidR="0023562C"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показать</w:t>
      </w:r>
      <w:r w:rsidR="0023562C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19276B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как можно больше вариантов</w:t>
      </w:r>
      <w:r w:rsidR="0077228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2F71D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использования логопедом</w:t>
      </w:r>
      <w:r w:rsidR="0077228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2F71D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предложенных </w:t>
      </w:r>
      <w:r w:rsidR="0077228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предметов</w:t>
      </w:r>
      <w:r w:rsidR="002F71D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r w:rsidR="00772280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Предметы предлагаются в сундучке на выбор.</w:t>
      </w:r>
    </w:p>
    <w:p w:rsidR="0023562C" w:rsidRPr="007C7A1D" w:rsidRDefault="0023562C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Здесь придется проявить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мастерство пантомимики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 Любая участница команды загадывает команде-сопернице загадку, имитируя использование предмета. </w:t>
      </w:r>
    </w:p>
    <w:p w:rsidR="0023562C" w:rsidRPr="007C7A1D" w:rsidRDefault="0023562C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Если команда отгадывает, получает 1 балл</w:t>
      </w:r>
      <w:r w:rsidR="00404AD5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за каждую отгаданную загадку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. </w:t>
      </w:r>
    </w:p>
    <w:p w:rsidR="0023562C" w:rsidRPr="007C7A1D" w:rsidRDefault="0023562C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Обратите внимание!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Баллы получает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</w:t>
      </w:r>
      <w:r w:rsidR="00734F1A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не команда, имитирующая действие  загадки, а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команда-соперница</w:t>
      </w:r>
      <w:r w:rsidR="00734F1A"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. И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только за те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загадки, которые были </w:t>
      </w:r>
      <w:r w:rsidRPr="007C7A1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отгаданы</w:t>
      </w: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. </w:t>
      </w:r>
    </w:p>
    <w:p w:rsidR="00734F1A" w:rsidRPr="007C7A1D" w:rsidRDefault="00734F1A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Предлагаю представителям команд выбрать свой сундучок.</w:t>
      </w:r>
    </w:p>
    <w:p w:rsidR="002F71D0" w:rsidRPr="007C7A1D" w:rsidRDefault="002F71D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C7A1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Примечание.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7A1D">
        <w:rPr>
          <w:rFonts w:ascii="Times New Roman" w:eastAsia="Times New Roman" w:hAnsi="Times New Roman" w:cs="Times New Roman"/>
          <w:sz w:val="32"/>
          <w:szCs w:val="24"/>
          <w:lang w:eastAsia="ru-RU"/>
        </w:rPr>
        <w:t>(Командам не озвучивается набор предметов</w:t>
      </w:r>
      <w:r w:rsidR="00404AD5" w:rsidRPr="007C7A1D">
        <w:rPr>
          <w:rFonts w:ascii="Times New Roman" w:eastAsia="Times New Roman" w:hAnsi="Times New Roman" w:cs="Times New Roman"/>
          <w:sz w:val="32"/>
          <w:szCs w:val="24"/>
          <w:lang w:eastAsia="ru-RU"/>
        </w:rPr>
        <w:t>, они сначала выбирают сундучок.</w:t>
      </w:r>
      <w:r w:rsidRPr="007C7A1D">
        <w:rPr>
          <w:rFonts w:ascii="Times New Roman" w:eastAsia="Times New Roman" w:hAnsi="Times New Roman" w:cs="Times New Roman"/>
          <w:sz w:val="32"/>
          <w:szCs w:val="24"/>
          <w:lang w:eastAsia="ru-RU"/>
        </w:rPr>
        <w:t>) В сундучке находятся бусы, прищепки, мячик, вата, карандаш, погремушка, шнурок, щетка и др.</w:t>
      </w:r>
    </w:p>
    <w:p w:rsidR="002F71D0" w:rsidRPr="007C7A1D" w:rsidRDefault="002F71D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F7315D" w:rsidRPr="007C7A1D" w:rsidRDefault="00F7315D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>Пока команды готовятся</w:t>
      </w:r>
      <w:r w:rsidR="002F71D0" w:rsidRPr="007C7A1D">
        <w:rPr>
          <w:rFonts w:ascii="Times New Roman" w:hAnsi="Times New Roman" w:cs="Times New Roman"/>
          <w:sz w:val="36"/>
          <w:szCs w:val="28"/>
        </w:rPr>
        <w:t xml:space="preserve"> к конкурсу</w:t>
      </w:r>
      <w:r w:rsidRPr="007C7A1D">
        <w:rPr>
          <w:rFonts w:ascii="Times New Roman" w:hAnsi="Times New Roman" w:cs="Times New Roman"/>
          <w:sz w:val="36"/>
          <w:szCs w:val="28"/>
        </w:rPr>
        <w:t>, мы выясним что такое</w:t>
      </w:r>
      <w:r w:rsidR="002F71D0" w:rsidRPr="007C7A1D">
        <w:rPr>
          <w:rFonts w:ascii="Times New Roman" w:hAnsi="Times New Roman" w:cs="Times New Roman"/>
          <w:sz w:val="36"/>
          <w:szCs w:val="28"/>
        </w:rPr>
        <w:t xml:space="preserve"> НАВЫКИ</w:t>
      </w:r>
      <w:r w:rsidRPr="007C7A1D">
        <w:rPr>
          <w:rFonts w:ascii="Times New Roman" w:hAnsi="Times New Roman" w:cs="Times New Roman"/>
          <w:sz w:val="36"/>
          <w:szCs w:val="28"/>
        </w:rPr>
        <w:t>.</w:t>
      </w:r>
    </w:p>
    <w:p w:rsidR="00BD77CC" w:rsidRPr="007C7A1D" w:rsidRDefault="00BD77C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BD77CC" w:rsidRPr="007C7A1D" w:rsidRDefault="00BD77CC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24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Определения термина «НАВЫКИ»</w:t>
      </w:r>
    </w:p>
    <w:p w:rsidR="00BD77CC" w:rsidRPr="007C7A1D" w:rsidRDefault="00BD77C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BD77CC" w:rsidRPr="007C7A1D" w:rsidRDefault="00BD77CC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На экране для вас подсказки. </w:t>
      </w:r>
    </w:p>
    <w:p w:rsidR="00BD77CC" w:rsidRPr="007C7A1D" w:rsidRDefault="00BD77CC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Зрители отвечают:</w:t>
      </w:r>
    </w:p>
    <w:p w:rsidR="00F7315D" w:rsidRPr="007C7A1D" w:rsidRDefault="00F7315D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6"/>
          <w:szCs w:val="28"/>
        </w:rPr>
      </w:pPr>
      <w:r w:rsidRPr="007C7A1D">
        <w:rPr>
          <w:rFonts w:ascii="Times New Roman" w:eastAsia="Times New Roman" w:hAnsi="Times New Roman" w:cs="Times New Roman"/>
          <w:b/>
          <w:spacing w:val="2"/>
          <w:sz w:val="36"/>
          <w:szCs w:val="28"/>
        </w:rPr>
        <w:t>Навыки</w:t>
      </w: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 – это умения, доведенные до автоматизма.</w:t>
      </w:r>
    </w:p>
    <w:p w:rsidR="00097BC1" w:rsidRPr="007C7A1D" w:rsidRDefault="00097BC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Навыки</w:t>
      </w:r>
      <w:r w:rsidR="002F71D0" w:rsidRPr="007C7A1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F71D0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– </w:t>
      </w:r>
      <w:r w:rsidRPr="007C7A1D">
        <w:rPr>
          <w:rFonts w:ascii="Times New Roman" w:hAnsi="Times New Roman" w:cs="Times New Roman"/>
          <w:sz w:val="36"/>
          <w:szCs w:val="28"/>
        </w:rPr>
        <w:t>это комп</w:t>
      </w:r>
      <w:r w:rsidR="002F71D0" w:rsidRPr="007C7A1D">
        <w:rPr>
          <w:rFonts w:ascii="Times New Roman" w:hAnsi="Times New Roman" w:cs="Times New Roman"/>
          <w:sz w:val="36"/>
          <w:szCs w:val="28"/>
        </w:rPr>
        <w:t>оненты практической деятельности</w:t>
      </w:r>
      <w:r w:rsidRPr="007C7A1D">
        <w:rPr>
          <w:rFonts w:ascii="Times New Roman" w:hAnsi="Times New Roman" w:cs="Times New Roman"/>
          <w:sz w:val="36"/>
          <w:szCs w:val="28"/>
        </w:rPr>
        <w:t>, проявляющиеся при выполнении необходимых действий, доведенных до совершенства п</w:t>
      </w:r>
      <w:r w:rsidR="002F71D0" w:rsidRPr="007C7A1D">
        <w:rPr>
          <w:rFonts w:ascii="Times New Roman" w:hAnsi="Times New Roman" w:cs="Times New Roman"/>
          <w:sz w:val="36"/>
          <w:szCs w:val="28"/>
        </w:rPr>
        <w:t>утем неоднократного повторения.</w:t>
      </w:r>
    </w:p>
    <w:p w:rsidR="00097BC1" w:rsidRPr="007C7A1D" w:rsidRDefault="009B30F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hyperlink r:id="rId9" w:history="1">
        <w:r w:rsidR="00097BC1" w:rsidRPr="007C7A1D">
          <w:rPr>
            <w:rStyle w:val="aa"/>
            <w:rFonts w:ascii="Times New Roman" w:hAnsi="Times New Roman" w:cs="Times New Roman"/>
            <w:b/>
            <w:color w:val="auto"/>
            <w:sz w:val="36"/>
            <w:szCs w:val="28"/>
            <w:u w:val="none"/>
          </w:rPr>
          <w:t>Навык</w:t>
        </w:r>
      </w:hyperlink>
      <w:r w:rsidR="00097BC1" w:rsidRPr="007C7A1D">
        <w:rPr>
          <w:rFonts w:ascii="Times New Roman" w:hAnsi="Times New Roman" w:cs="Times New Roman"/>
          <w:b/>
          <w:sz w:val="36"/>
          <w:szCs w:val="28"/>
        </w:rPr>
        <w:t> </w:t>
      </w:r>
      <w:r w:rsidR="002F71D0"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>–</w:t>
      </w:r>
      <w:r w:rsidR="002F71D0"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="00097BC1" w:rsidRPr="007C7A1D">
        <w:rPr>
          <w:rFonts w:ascii="Times New Roman" w:hAnsi="Times New Roman" w:cs="Times New Roman"/>
          <w:sz w:val="36"/>
          <w:szCs w:val="28"/>
        </w:rPr>
        <w:t>умение выполнять целенаправленные действия, доведенные до автоматизма в результате сознательного многократного повторения одних и тех же движений или процедур</w:t>
      </w:r>
      <w:r w:rsidR="002F71D0" w:rsidRPr="007C7A1D">
        <w:rPr>
          <w:rFonts w:ascii="Times New Roman" w:hAnsi="Times New Roman" w:cs="Times New Roman"/>
          <w:sz w:val="36"/>
          <w:szCs w:val="28"/>
        </w:rPr>
        <w:t>.</w:t>
      </w:r>
    </w:p>
    <w:p w:rsidR="002F71D0" w:rsidRPr="007C7A1D" w:rsidRDefault="002F71D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Итак, мы выяснили, что такое НАВЫКИ. Даем слово участницам команд.</w:t>
      </w:r>
    </w:p>
    <w:p w:rsidR="00734F1A" w:rsidRPr="007C7A1D" w:rsidRDefault="00734F1A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помощников провести жеребьевку.     </w:t>
      </w:r>
    </w:p>
    <w:p w:rsidR="00404AD5" w:rsidRPr="007C7A1D" w:rsidRDefault="00734F1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По звуковому сигналу начинаем работу. </w:t>
      </w:r>
    </w:p>
    <w:p w:rsidR="00734F1A" w:rsidRPr="007C7A1D" w:rsidRDefault="00734F1A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404AD5" w:rsidRPr="007C7A1D" w:rsidRDefault="00404AD5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А ну-ка, ЛОГОПЕДОЧКИ, продемонстрируйте свои НАВЫКИ.. </w:t>
      </w:r>
    </w:p>
    <w:p w:rsidR="00734F1A" w:rsidRPr="007C7A1D" w:rsidRDefault="00404AD5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П</w:t>
      </w:r>
      <w:r w:rsidR="00734F1A"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ервой начинает задание команда ЛОГОПЕДОЧЕК …………… 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Команда выполняет задание.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Второй </w:t>
      </w:r>
      <w:r w:rsidR="00404AD5"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выполняет 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задание команда ЛОГОПЕДОЧЕК …………… 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Команда выполняет задание.</w:t>
      </w:r>
    </w:p>
    <w:p w:rsidR="00734F1A" w:rsidRPr="007C7A1D" w:rsidRDefault="00734F1A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</w:t>
      </w:r>
      <w:r w:rsidR="00404AD5" w:rsidRPr="007C7A1D">
        <w:rPr>
          <w:rFonts w:ascii="Times New Roman" w:hAnsi="Times New Roman" w:cs="Times New Roman"/>
          <w:sz w:val="36"/>
          <w:szCs w:val="28"/>
          <w:u w:val="single"/>
        </w:rPr>
        <w:t>шестой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конкурс. 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="00404AD5" w:rsidRPr="007C7A1D">
        <w:rPr>
          <w:rFonts w:ascii="Times New Roman" w:hAnsi="Times New Roman" w:cs="Times New Roman"/>
          <w:b/>
          <w:sz w:val="36"/>
          <w:szCs w:val="28"/>
        </w:rPr>
        <w:t xml:space="preserve">шестой </w:t>
      </w:r>
      <w:r w:rsidRPr="007C7A1D">
        <w:rPr>
          <w:rFonts w:ascii="Times New Roman" w:hAnsi="Times New Roman" w:cs="Times New Roman"/>
          <w:b/>
          <w:sz w:val="36"/>
          <w:szCs w:val="28"/>
        </w:rPr>
        <w:t>конкурс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734F1A" w:rsidRPr="007C7A1D" w:rsidRDefault="00734F1A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 </w:t>
      </w:r>
    </w:p>
    <w:p w:rsidR="00404AD5" w:rsidRPr="007C7A1D" w:rsidRDefault="00404AD5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404AD5" w:rsidRPr="007C7A1D" w:rsidRDefault="00404AD5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2</w:t>
      </w:r>
      <w:r w:rsidR="00BD77CC" w:rsidRPr="007C7A1D">
        <w:rPr>
          <w:rFonts w:ascii="Times New Roman" w:hAnsi="Times New Roman" w:cs="Times New Roman"/>
          <w:b/>
          <w:sz w:val="36"/>
          <w:szCs w:val="28"/>
          <w:u w:val="single"/>
        </w:rPr>
        <w:t>5</w:t>
      </w:r>
      <w:r w:rsidRPr="007C7A1D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404AD5" w:rsidRPr="007C7A1D" w:rsidRDefault="00404AD5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404AD5" w:rsidRPr="007C7A1D" w:rsidRDefault="00404AD5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6"/>
          <w:szCs w:val="28"/>
        </w:rPr>
      </w:pPr>
      <w:r w:rsidRPr="007C7A1D">
        <w:rPr>
          <w:rFonts w:ascii="Times New Roman" w:eastAsia="Times New Roman" w:hAnsi="Times New Roman" w:cs="Times New Roman"/>
          <w:spacing w:val="2"/>
          <w:sz w:val="36"/>
          <w:szCs w:val="28"/>
        </w:rPr>
        <w:t xml:space="preserve">Некоторые умения и навыки формируются годами, а на их совершенствование может уйти вся жизнь. </w:t>
      </w:r>
    </w:p>
    <w:p w:rsidR="00404AD5" w:rsidRPr="007C7A1D" w:rsidRDefault="00404AD5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 следующем конкурсе проверим </w:t>
      </w:r>
      <w:r w:rsidR="00331814" w:rsidRPr="007C7A1D">
        <w:rPr>
          <w:rFonts w:ascii="Times New Roman" w:hAnsi="Times New Roman" w:cs="Times New Roman"/>
          <w:sz w:val="36"/>
          <w:szCs w:val="28"/>
        </w:rPr>
        <w:t xml:space="preserve">НАВЫКИ </w:t>
      </w:r>
      <w:r w:rsidRPr="007C7A1D">
        <w:rPr>
          <w:rFonts w:ascii="Times New Roman" w:hAnsi="Times New Roman" w:cs="Times New Roman"/>
          <w:sz w:val="36"/>
          <w:szCs w:val="28"/>
        </w:rPr>
        <w:t>капитанов.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Объявляю 7-й Конкурс «Конкурс Капитанов»</w:t>
      </w:r>
    </w:p>
    <w:p w:rsidR="00E20342" w:rsidRPr="007C7A1D" w:rsidRDefault="00331814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         </w:t>
      </w:r>
      <w:r w:rsidR="00E20342" w:rsidRPr="007C7A1D">
        <w:rPr>
          <w:rFonts w:ascii="Times New Roman" w:hAnsi="Times New Roman" w:cs="Times New Roman"/>
          <w:sz w:val="36"/>
          <w:szCs w:val="28"/>
        </w:rPr>
        <w:t xml:space="preserve">Очень трудное будет задание, </w:t>
      </w:r>
    </w:p>
    <w:p w:rsidR="00E20342" w:rsidRPr="007C7A1D" w:rsidRDefault="00E20342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i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>Но капитаны справятся,</w:t>
      </w:r>
    </w:p>
    <w:p w:rsidR="00331814" w:rsidRPr="007C7A1D" w:rsidRDefault="00E20342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  <w:t>Изо всех сил постараются.</w:t>
      </w:r>
      <w:r w:rsidR="00331814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31814" w:rsidRPr="007C7A1D" w:rsidRDefault="00331814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Капитанам команд предлагается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п</w:t>
      </w:r>
      <w:r w:rsidR="00E20342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рочитать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детское стихотворение, имит</w:t>
      </w:r>
      <w:r w:rsidR="00E20342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ируя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один из видов неправильного произношения</w:t>
      </w:r>
      <w:r w:rsidR="00E20342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331814" w:rsidRPr="007C7A1D" w:rsidRDefault="00331814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либо </w:t>
      </w:r>
      <w:r w:rsidR="00BB71F7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параламбдацизм,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либо межзубный сигматизм свистящих. </w:t>
      </w:r>
    </w:p>
    <w:p w:rsidR="005629D9" w:rsidRPr="007C7A1D" w:rsidRDefault="005629D9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Капитаны могут принести своим командам доход от 1 до 3 баллов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5629D9" w:rsidRPr="007C7A1D" w:rsidRDefault="005629D9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Жюри учитывает артистизм капитана и достоверность произношения. </w:t>
      </w:r>
    </w:p>
    <w:p w:rsidR="00E20342" w:rsidRPr="007C7A1D" w:rsidRDefault="00331814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Вид недостатка и стихотворение определяется жеребьевкой.</w:t>
      </w:r>
    </w:p>
    <w:p w:rsidR="00412E80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помощников провести жеребьевку. 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   </w:t>
      </w:r>
    </w:p>
    <w:p w:rsidR="00412E80" w:rsidRPr="007C7A1D" w:rsidRDefault="00412E80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412E80" w:rsidRPr="007C7A1D" w:rsidRDefault="00412E8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Пока капитаны готовятся, предлагаю зрителям поиграть в игру </w:t>
      </w:r>
    </w:p>
    <w:p w:rsidR="00FF5EBF" w:rsidRPr="007C7A1D" w:rsidRDefault="00412E80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«Доскажи словечко». </w:t>
      </w:r>
    </w:p>
    <w:p w:rsidR="00412E80" w:rsidRPr="007C7A1D" w:rsidRDefault="00412E80" w:rsidP="007C7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Игра со зрителями «Доскажи словечко».</w:t>
      </w:r>
    </w:p>
    <w:p w:rsidR="00FF5EBF" w:rsidRPr="007C7A1D" w:rsidRDefault="00FF5EBF" w:rsidP="007C7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2E80" w:rsidRPr="007C7A1D" w:rsidRDefault="00412E8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412E80" w:rsidRPr="007C7A1D" w:rsidTr="004D00BE">
        <w:tc>
          <w:tcPr>
            <w:tcW w:w="4955" w:type="dxa"/>
          </w:tcPr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Есть профессия в мире одна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Неприметна она для людей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Только детям она так нужна,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Нет профессии в мире ….(важней)!</w:t>
            </w:r>
          </w:p>
          <w:p w:rsidR="00412E80" w:rsidRPr="007C7A1D" w:rsidRDefault="00412E80" w:rsidP="007C7A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Чтоб красиво уметь говорить,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Детям надо упорно трудиться.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Ну а мы их должны научить,</w:t>
            </w:r>
          </w:p>
          <w:p w:rsidR="00412E80" w:rsidRPr="007C7A1D" w:rsidRDefault="00FF5EBF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Это в жизни им так ….</w:t>
            </w:r>
            <w:r w:rsidR="00412E80" w:rsidRPr="007C7A1D">
              <w:rPr>
                <w:rFonts w:ascii="Times New Roman" w:hAnsi="Times New Roman" w:cs="Times New Roman"/>
                <w:sz w:val="36"/>
                <w:szCs w:val="28"/>
              </w:rPr>
              <w:t>(пригодится)!</w:t>
            </w:r>
          </w:p>
          <w:p w:rsidR="00412E80" w:rsidRPr="007C7A1D" w:rsidRDefault="00412E80" w:rsidP="007C7A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Неспокойны, упрямы, капризны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Те, кто с нами пришли заниматься.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И, чтоб было нетрудно  им в жизни,</w:t>
            </w:r>
          </w:p>
          <w:p w:rsidR="00412E80" w:rsidRPr="007C7A1D" w:rsidRDefault="00FF5EBF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Логопеды должны …</w:t>
            </w:r>
            <w:r w:rsidR="00412E80" w:rsidRPr="007C7A1D">
              <w:rPr>
                <w:rFonts w:ascii="Times New Roman" w:hAnsi="Times New Roman" w:cs="Times New Roman"/>
                <w:sz w:val="36"/>
                <w:szCs w:val="28"/>
              </w:rPr>
              <w:t>(постараться)!</w:t>
            </w:r>
          </w:p>
          <w:p w:rsidR="00412E80" w:rsidRPr="007C7A1D" w:rsidRDefault="00412E80" w:rsidP="007C7A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56" w:type="dxa"/>
          </w:tcPr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Хоть характер у каждого дерзкий,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И подход нелегко отыскать,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И готов логопед своё сердце</w:t>
            </w:r>
          </w:p>
          <w:p w:rsidR="00412E80" w:rsidRPr="007C7A1D" w:rsidRDefault="00FF5EBF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 xml:space="preserve">Без остатка всё детям  …. </w:t>
            </w:r>
            <w:r w:rsidR="00412E80" w:rsidRPr="007C7A1D">
              <w:rPr>
                <w:rFonts w:ascii="Times New Roman" w:hAnsi="Times New Roman" w:cs="Times New Roman"/>
                <w:sz w:val="36"/>
                <w:szCs w:val="28"/>
              </w:rPr>
              <w:t xml:space="preserve"> (отдать).</w:t>
            </w:r>
          </w:p>
          <w:p w:rsidR="00412E80" w:rsidRPr="007C7A1D" w:rsidRDefault="00412E80" w:rsidP="007C7A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Чтобы в будущем просто им было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 xml:space="preserve">И легко обо всём рассказать, 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Мы должны не жалеть свои силы,</w:t>
            </w:r>
          </w:p>
          <w:p w:rsidR="00412E80" w:rsidRPr="007C7A1D" w:rsidRDefault="00FF5EBF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Чтоб помочь им уверенней …</w:t>
            </w:r>
            <w:r w:rsidR="00412E80" w:rsidRPr="007C7A1D">
              <w:rPr>
                <w:rFonts w:ascii="Times New Roman" w:hAnsi="Times New Roman" w:cs="Times New Roman"/>
                <w:sz w:val="36"/>
                <w:szCs w:val="28"/>
              </w:rPr>
              <w:t>.  (стать).</w:t>
            </w:r>
          </w:p>
          <w:p w:rsidR="00412E80" w:rsidRPr="007C7A1D" w:rsidRDefault="00412E80" w:rsidP="007C7A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А наградою будет всем нам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Чёткость, правильность речи детей,</w:t>
            </w:r>
          </w:p>
          <w:p w:rsidR="00412E80" w:rsidRPr="007C7A1D" w:rsidRDefault="00412E80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>И успехи с детьми пополам.</w:t>
            </w:r>
          </w:p>
          <w:p w:rsidR="00412E80" w:rsidRPr="007C7A1D" w:rsidRDefault="00FF5EBF" w:rsidP="007C7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C7A1D">
              <w:rPr>
                <w:rFonts w:ascii="Times New Roman" w:hAnsi="Times New Roman" w:cs="Times New Roman"/>
                <w:sz w:val="36"/>
                <w:szCs w:val="28"/>
              </w:rPr>
              <w:t xml:space="preserve">Что для нас ещё в жизни … </w:t>
            </w:r>
            <w:r w:rsidR="00412E80" w:rsidRPr="007C7A1D">
              <w:rPr>
                <w:rFonts w:ascii="Times New Roman" w:hAnsi="Times New Roman" w:cs="Times New Roman"/>
                <w:sz w:val="36"/>
                <w:szCs w:val="28"/>
              </w:rPr>
              <w:t>(важней)?</w:t>
            </w:r>
          </w:p>
          <w:p w:rsidR="00412E80" w:rsidRPr="007C7A1D" w:rsidRDefault="00412E80" w:rsidP="007C7A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412E80" w:rsidRPr="007C7A1D" w:rsidRDefault="00412E80" w:rsidP="007C7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</w:p>
    <w:p w:rsidR="00331814" w:rsidRPr="00246EF2" w:rsidRDefault="00331814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246EF2">
        <w:rPr>
          <w:rFonts w:ascii="Times New Roman" w:hAnsi="Times New Roman" w:cs="Times New Roman"/>
          <w:b/>
          <w:sz w:val="36"/>
          <w:szCs w:val="28"/>
        </w:rPr>
        <w:t xml:space="preserve">ВЕДУЩИЙ: </w:t>
      </w:r>
    </w:p>
    <w:p w:rsidR="00FF5EBF" w:rsidRPr="007C7A1D" w:rsidRDefault="00FF5EBF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Итак, капитаны команд готовы.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Первой начинает задание капитан команды  …………… 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1-й капитан</w:t>
      </w:r>
      <w:r w:rsidR="005629D9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Лошадка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Я люблю свою лошадку,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Причешу ей шёрстку гладко,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Гребешком приглажу хвостик, 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И верхом поеду в гости.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</w:t>
      </w:r>
      <w:r w:rsidR="00412E80" w:rsidRPr="007C7A1D">
        <w:rPr>
          <w:rFonts w:ascii="Times New Roman" w:hAnsi="Times New Roman" w:cs="Times New Roman"/>
          <w:b/>
          <w:i/>
          <w:sz w:val="36"/>
          <w:szCs w:val="28"/>
        </w:rPr>
        <w:t>апитан команды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 выполняет задание.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Второй выполняет задание </w:t>
      </w:r>
      <w:r w:rsidR="00412E80" w:rsidRPr="007C7A1D">
        <w:rPr>
          <w:rFonts w:ascii="Times New Roman" w:hAnsi="Times New Roman" w:cs="Times New Roman"/>
          <w:sz w:val="36"/>
          <w:szCs w:val="28"/>
          <w:u w:val="single"/>
        </w:rPr>
        <w:t>капитан команды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…………… 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2-й капитан</w:t>
      </w:r>
      <w:r w:rsidR="005629D9"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Зайка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Зайку  бросила хозяйка.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 дождём остался зайка.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Со скамейки слезть не смог,</w:t>
      </w:r>
    </w:p>
    <w:p w:rsidR="00412E80" w:rsidRPr="007C7A1D" w:rsidRDefault="00412E80" w:rsidP="007C7A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Весь до ниточки промок.</w:t>
      </w:r>
    </w:p>
    <w:p w:rsidR="00412E80" w:rsidRPr="007C7A1D" w:rsidRDefault="00412E80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Капитан команды выполняет задание. </w:t>
      </w:r>
    </w:p>
    <w:p w:rsidR="00331814" w:rsidRPr="00246EF2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246EF2">
        <w:rPr>
          <w:rFonts w:ascii="Times New Roman" w:hAnsi="Times New Roman" w:cs="Times New Roman"/>
          <w:b/>
          <w:sz w:val="36"/>
          <w:szCs w:val="28"/>
        </w:rPr>
        <w:t>ВЕДУЩИЙ: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</w:t>
      </w:r>
      <w:r w:rsidR="00412E80" w:rsidRPr="007C7A1D">
        <w:rPr>
          <w:rFonts w:ascii="Times New Roman" w:hAnsi="Times New Roman" w:cs="Times New Roman"/>
          <w:sz w:val="36"/>
          <w:szCs w:val="28"/>
          <w:u w:val="single"/>
        </w:rPr>
        <w:t xml:space="preserve">седьмой 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>конкурс</w:t>
      </w:r>
      <w:r w:rsidR="00FF5EBF" w:rsidRPr="007C7A1D">
        <w:rPr>
          <w:rFonts w:ascii="Times New Roman" w:hAnsi="Times New Roman" w:cs="Times New Roman"/>
          <w:sz w:val="36"/>
          <w:szCs w:val="28"/>
          <w:u w:val="single"/>
        </w:rPr>
        <w:t xml:space="preserve"> – конкурс капитанов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. 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="00412E80" w:rsidRPr="007C7A1D">
        <w:rPr>
          <w:rFonts w:ascii="Times New Roman" w:hAnsi="Times New Roman" w:cs="Times New Roman"/>
          <w:b/>
          <w:sz w:val="36"/>
          <w:szCs w:val="28"/>
        </w:rPr>
        <w:t xml:space="preserve">седьмой </w:t>
      </w:r>
      <w:r w:rsidRPr="007C7A1D">
        <w:rPr>
          <w:rFonts w:ascii="Times New Roman" w:hAnsi="Times New Roman" w:cs="Times New Roman"/>
          <w:b/>
          <w:sz w:val="36"/>
          <w:szCs w:val="28"/>
        </w:rPr>
        <w:t>конкурс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331814" w:rsidRPr="007C7A1D" w:rsidRDefault="00331814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 </w:t>
      </w:r>
    </w:p>
    <w:p w:rsidR="00FF5EBF" w:rsidRPr="007C7A1D" w:rsidRDefault="00FF5EBF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F5EBF" w:rsidRPr="007C7A1D" w:rsidRDefault="00FF5EB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2</w:t>
      </w:r>
      <w:r w:rsidR="00BD77CC" w:rsidRPr="007C7A1D">
        <w:rPr>
          <w:rFonts w:ascii="Times New Roman" w:hAnsi="Times New Roman" w:cs="Times New Roman"/>
          <w:b/>
          <w:sz w:val="36"/>
          <w:szCs w:val="28"/>
          <w:u w:val="single"/>
        </w:rPr>
        <w:t>6</w:t>
      </w:r>
      <w:r w:rsidRPr="007C7A1D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FF5EBF" w:rsidRPr="007C7A1D" w:rsidRDefault="00FF5EB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5629D9" w:rsidRPr="007C7A1D" w:rsidRDefault="00FF5EBF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 кульминацией Логопедического фестиваля является художественное творчество наших замечательных ЛОГОПЕДОЧЕК, мастериц своего дела, волшебниц, способных сделать невозможное </w:t>
      </w:r>
      <w:r w:rsidR="005629D9" w:rsidRPr="007C7A1D">
        <w:rPr>
          <w:rFonts w:ascii="Times New Roman" w:hAnsi="Times New Roman" w:cs="Times New Roman"/>
          <w:sz w:val="36"/>
          <w:szCs w:val="28"/>
        </w:rPr>
        <w:t xml:space="preserve">возможным! </w:t>
      </w:r>
    </w:p>
    <w:p w:rsidR="005629D9" w:rsidRPr="007C7A1D" w:rsidRDefault="005629D9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Объявляю 8-й конкурс «Мастер-класс». </w:t>
      </w:r>
    </w:p>
    <w:p w:rsidR="005629D9" w:rsidRPr="007C7A1D" w:rsidRDefault="005629D9" w:rsidP="007C7A1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Это было домашнее задание для команд. </w:t>
      </w:r>
    </w:p>
    <w:p w:rsidR="009A17F1" w:rsidRPr="007C7A1D" w:rsidRDefault="004D00BE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помощников провести жеребьевку. 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9A17F1" w:rsidRPr="007C7A1D" w:rsidRDefault="00FC1B8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Мастер-класс дает возможность учиться, н</w:t>
      </w:r>
      <w:r w:rsidR="009A17F1" w:rsidRPr="007C7A1D">
        <w:rPr>
          <w:rFonts w:ascii="Times New Roman" w:hAnsi="Times New Roman" w:cs="Times New Roman"/>
          <w:sz w:val="36"/>
          <w:szCs w:val="28"/>
        </w:rPr>
        <w:t>аблюдая, как мастер учит других. Э</w:t>
      </w:r>
      <w:r w:rsidRPr="007C7A1D">
        <w:rPr>
          <w:rFonts w:ascii="Times New Roman" w:hAnsi="Times New Roman" w:cs="Times New Roman"/>
          <w:sz w:val="36"/>
          <w:szCs w:val="28"/>
        </w:rPr>
        <w:t>то педагогический диалог опытного мастера со своими коллегами посредством демонстрации и анализа результатов своей деятельности.</w:t>
      </w:r>
      <w:r w:rsidR="009A17F1"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FC1B80" w:rsidRPr="007C7A1D" w:rsidRDefault="00FC1B8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Сегодня мастер-класс покаж</w:t>
      </w:r>
      <w:r w:rsidR="009A17F1" w:rsidRPr="007C7A1D">
        <w:rPr>
          <w:rFonts w:ascii="Times New Roman" w:hAnsi="Times New Roman" w:cs="Times New Roman"/>
          <w:sz w:val="36"/>
          <w:szCs w:val="28"/>
        </w:rPr>
        <w:t>ут наши ЛОГОПЕДОЧКИ.</w:t>
      </w:r>
      <w:r w:rsidRPr="007C7A1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Стоимость мастер-класса максимум 5 баллов. 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А ну-ка, ЛОГОПЕДОЧКИ, покажите высший класс!  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Первой начинает мастер-класс команда ЛОГОПЕДОЧЕК …………… 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Команда выполняет задание.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Второй мастер-класс покажет команда ЛОГОПЕДОЧЕК …………… 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Команда выполняет задание.</w:t>
      </w:r>
    </w:p>
    <w:p w:rsidR="009A17F1" w:rsidRPr="007C7A1D" w:rsidRDefault="009A17F1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>ВЕДУЩИЙ: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Прошу жюри оценить восьмой конкурс. 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показывает результат цифрой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Итак, за </w:t>
      </w:r>
      <w:r w:rsidRPr="007C7A1D">
        <w:rPr>
          <w:rFonts w:ascii="Times New Roman" w:hAnsi="Times New Roman" w:cs="Times New Roman"/>
          <w:b/>
          <w:sz w:val="36"/>
          <w:szCs w:val="28"/>
        </w:rPr>
        <w:t>восьмой конкурс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команда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>ДИНАМИКА получает ……….   баллов.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команда АКТИВИЗАЦИЯ получает ……….   баллов. 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96C70" w:rsidRPr="007C7A1D" w:rsidRDefault="00896C70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ВЕДУЩИЙ: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Пока жюри подводит итоги предлагаю игру для зрителей. 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b/>
          <w:sz w:val="36"/>
          <w:szCs w:val="28"/>
        </w:rPr>
        <w:t>Игра для зрителей «Объяснялки»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>Задание.  По трём характерным действиям надо угадать слово.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1. Растёт в огороде; кладут в винегрет; бывает на платье </w:t>
      </w:r>
      <w:r w:rsidRPr="007C7A1D">
        <w:rPr>
          <w:rFonts w:ascii="Times New Roman" w:hAnsi="Times New Roman" w:cs="Times New Roman"/>
          <w:b/>
          <w:sz w:val="36"/>
          <w:szCs w:val="28"/>
        </w:rPr>
        <w:t>(горошек).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2. Туда иногда садятся; сейчас ими пользоваться не модно; раньше их все одевали в дождь </w:t>
      </w:r>
      <w:r w:rsidRPr="007C7A1D">
        <w:rPr>
          <w:rFonts w:ascii="Times New Roman" w:hAnsi="Times New Roman" w:cs="Times New Roman"/>
          <w:b/>
          <w:sz w:val="36"/>
          <w:szCs w:val="28"/>
        </w:rPr>
        <w:t>(галоши).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3. Это есть у девочек; бывает у песка; в деревне она нужна в июле </w:t>
      </w:r>
      <w:r w:rsidRPr="007C7A1D">
        <w:rPr>
          <w:rFonts w:ascii="Times New Roman" w:hAnsi="Times New Roman" w:cs="Times New Roman"/>
          <w:b/>
          <w:sz w:val="36"/>
          <w:szCs w:val="28"/>
        </w:rPr>
        <w:t>(коса).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4. Он бегает в лесу; так называется причёска у мальчиков; вкусно приготовленное мясо </w:t>
      </w:r>
      <w:r w:rsidRPr="007C7A1D">
        <w:rPr>
          <w:rFonts w:ascii="Times New Roman" w:hAnsi="Times New Roman" w:cs="Times New Roman"/>
          <w:b/>
          <w:sz w:val="36"/>
          <w:szCs w:val="28"/>
        </w:rPr>
        <w:t>(ёжик).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5. Она растёт в поле; есть такая игра; когда на неё похож нос </w:t>
      </w:r>
      <w:r w:rsidRPr="007C7A1D">
        <w:rPr>
          <w:rFonts w:ascii="Times New Roman" w:hAnsi="Times New Roman" w:cs="Times New Roman"/>
          <w:b/>
          <w:sz w:val="36"/>
          <w:szCs w:val="28"/>
        </w:rPr>
        <w:t>(картошка).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6. Это проходит в школе; там выступает директор; там что-нибудь решают и кого-нибудь ругают </w:t>
      </w:r>
      <w:r w:rsidRPr="007C7A1D">
        <w:rPr>
          <w:rFonts w:ascii="Times New Roman" w:hAnsi="Times New Roman" w:cs="Times New Roman"/>
          <w:b/>
          <w:sz w:val="36"/>
          <w:szCs w:val="28"/>
        </w:rPr>
        <w:t>(педсовет).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7.  Её любят все ученики; туда все спешат; после неё тяжело бегать </w:t>
      </w:r>
      <w:r w:rsidRPr="007C7A1D">
        <w:rPr>
          <w:rFonts w:ascii="Times New Roman" w:hAnsi="Times New Roman" w:cs="Times New Roman"/>
          <w:b/>
          <w:sz w:val="36"/>
          <w:szCs w:val="28"/>
        </w:rPr>
        <w:t>(столовая).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8. Некоторые любят его есть; его всегда не хватает; от него становишься грязным </w:t>
      </w:r>
      <w:r w:rsidRPr="007C7A1D">
        <w:rPr>
          <w:rFonts w:ascii="Times New Roman" w:hAnsi="Times New Roman" w:cs="Times New Roman"/>
          <w:b/>
          <w:sz w:val="36"/>
          <w:szCs w:val="28"/>
        </w:rPr>
        <w:t>(мел).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9. Без него нельзя обойтись; оно висит на стене; если я болею, мне мама говорит: «Позвони Маше и узнай» </w:t>
      </w:r>
      <w:r w:rsidRPr="007C7A1D">
        <w:rPr>
          <w:rFonts w:ascii="Times New Roman" w:hAnsi="Times New Roman" w:cs="Times New Roman"/>
          <w:b/>
          <w:sz w:val="36"/>
          <w:szCs w:val="28"/>
        </w:rPr>
        <w:t>(расписание уроков).</w:t>
      </w:r>
    </w:p>
    <w:p w:rsidR="00896C70" w:rsidRPr="007C7A1D" w:rsidRDefault="00896C70" w:rsidP="007C7A1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Cs/>
          <w:sz w:val="36"/>
          <w:szCs w:val="28"/>
          <w:lang w:eastAsia="ru-RU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10. </w:t>
      </w:r>
      <w:r w:rsidRPr="007C7A1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Они такие маленькие, что их не видно, от них можно заболеть, они прячутся под грязными ногтями </w:t>
      </w:r>
      <w:r w:rsidRPr="007C7A1D">
        <w:rPr>
          <w:rFonts w:ascii="Times New Roman" w:eastAsia="Times New Roman" w:hAnsi="Times New Roman" w:cs="Times New Roman"/>
          <w:b/>
          <w:iCs/>
          <w:sz w:val="36"/>
          <w:szCs w:val="28"/>
          <w:lang w:eastAsia="ru-RU"/>
        </w:rPr>
        <w:t>(микробы).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eastAsia="Times New Roman" w:hAnsi="Times New Roman" w:cs="Times New Roman"/>
          <w:iCs/>
          <w:sz w:val="36"/>
          <w:szCs w:val="28"/>
          <w:lang w:eastAsia="ru-RU"/>
        </w:rPr>
        <w:lastRenderedPageBreak/>
        <w:t xml:space="preserve">11.  </w:t>
      </w:r>
      <w:r w:rsidRPr="007C7A1D">
        <w:rPr>
          <w:rFonts w:ascii="Times New Roman" w:hAnsi="Times New Roman" w:cs="Times New Roman"/>
          <w:sz w:val="36"/>
          <w:szCs w:val="28"/>
        </w:rPr>
        <w:t>На ней все отдыхают; когда она начинается, все вылетают с криком; когда она заканчивается, все залетают обратно</w:t>
      </w:r>
      <w:r w:rsidRPr="007C7A1D">
        <w:rPr>
          <w:rFonts w:ascii="Times New Roman" w:hAnsi="Times New Roman" w:cs="Times New Roman"/>
          <w:b/>
          <w:sz w:val="36"/>
          <w:szCs w:val="28"/>
        </w:rPr>
        <w:t xml:space="preserve"> (перемена).</w:t>
      </w:r>
    </w:p>
    <w:p w:rsidR="00896C70" w:rsidRPr="007C7A1D" w:rsidRDefault="00896C70" w:rsidP="007C7A1D">
      <w:pPr>
        <w:pStyle w:val="a4"/>
        <w:spacing w:before="0" w:beforeAutospacing="0" w:after="0" w:afterAutospacing="0"/>
        <w:ind w:firstLine="709"/>
        <w:contextualSpacing/>
        <w:rPr>
          <w:b/>
          <w:sz w:val="36"/>
          <w:szCs w:val="28"/>
        </w:rPr>
      </w:pPr>
      <w:r w:rsidRPr="007C7A1D">
        <w:rPr>
          <w:rFonts w:eastAsiaTheme="minorHAnsi"/>
          <w:sz w:val="36"/>
          <w:szCs w:val="28"/>
          <w:lang w:eastAsia="en-US"/>
        </w:rPr>
        <w:t xml:space="preserve">12.  </w:t>
      </w:r>
      <w:r w:rsidRPr="007C7A1D">
        <w:rPr>
          <w:sz w:val="36"/>
          <w:szCs w:val="28"/>
          <w:shd w:val="clear" w:color="auto" w:fill="FFFFFF"/>
        </w:rPr>
        <w:t>Продукт питания</w:t>
      </w:r>
      <w:r w:rsidRPr="007C7A1D">
        <w:rPr>
          <w:sz w:val="36"/>
          <w:szCs w:val="28"/>
        </w:rPr>
        <w:t xml:space="preserve">, </w:t>
      </w:r>
      <w:r w:rsidRPr="007C7A1D">
        <w:rPr>
          <w:sz w:val="36"/>
          <w:szCs w:val="28"/>
          <w:shd w:val="clear" w:color="auto" w:fill="FFFFFF"/>
        </w:rPr>
        <w:t xml:space="preserve"> бело, да не снег</w:t>
      </w:r>
      <w:r w:rsidRPr="007C7A1D">
        <w:rPr>
          <w:sz w:val="36"/>
          <w:szCs w:val="28"/>
        </w:rPr>
        <w:t xml:space="preserve">, </w:t>
      </w:r>
      <w:r w:rsidRPr="007C7A1D">
        <w:rPr>
          <w:sz w:val="36"/>
          <w:szCs w:val="28"/>
          <w:shd w:val="clear" w:color="auto" w:fill="FFFFFF"/>
        </w:rPr>
        <w:t xml:space="preserve"> может прокиснуть</w:t>
      </w:r>
      <w:r w:rsidRPr="007C7A1D">
        <w:rPr>
          <w:b/>
          <w:sz w:val="36"/>
          <w:szCs w:val="28"/>
        </w:rPr>
        <w:t>(молоко).</w:t>
      </w:r>
    </w:p>
    <w:p w:rsidR="00896C70" w:rsidRPr="007C7A1D" w:rsidRDefault="00896C70" w:rsidP="007C7A1D">
      <w:pPr>
        <w:pStyle w:val="a4"/>
        <w:spacing w:before="0" w:beforeAutospacing="0" w:after="0" w:afterAutospacing="0"/>
        <w:ind w:firstLine="709"/>
        <w:contextualSpacing/>
        <w:rPr>
          <w:sz w:val="36"/>
          <w:szCs w:val="28"/>
        </w:rPr>
      </w:pPr>
      <w:r w:rsidRPr="007C7A1D">
        <w:rPr>
          <w:b/>
          <w:sz w:val="36"/>
          <w:szCs w:val="28"/>
          <w:shd w:val="clear" w:color="auto" w:fill="FFFFFF"/>
        </w:rPr>
        <w:t xml:space="preserve">13.  </w:t>
      </w:r>
      <w:r w:rsidRPr="007C7A1D">
        <w:rPr>
          <w:sz w:val="36"/>
          <w:szCs w:val="28"/>
          <w:shd w:val="clear" w:color="auto" w:fill="FFFFFF"/>
        </w:rPr>
        <w:t> От него можно узнать нужные сведения</w:t>
      </w:r>
      <w:r w:rsidRPr="007C7A1D">
        <w:rPr>
          <w:sz w:val="36"/>
          <w:szCs w:val="28"/>
        </w:rPr>
        <w:t xml:space="preserve">, </w:t>
      </w:r>
      <w:r w:rsidRPr="007C7A1D">
        <w:rPr>
          <w:sz w:val="36"/>
          <w:szCs w:val="28"/>
          <w:shd w:val="clear" w:color="auto" w:fill="FFFFFF"/>
        </w:rPr>
        <w:t xml:space="preserve"> есть у всех людей</w:t>
      </w:r>
      <w:r w:rsidRPr="007C7A1D">
        <w:rPr>
          <w:sz w:val="36"/>
          <w:szCs w:val="28"/>
        </w:rPr>
        <w:t xml:space="preserve">, </w:t>
      </w:r>
      <w:r w:rsidRPr="007C7A1D">
        <w:rPr>
          <w:sz w:val="36"/>
          <w:szCs w:val="28"/>
          <w:shd w:val="clear" w:color="auto" w:fill="FFFFFF"/>
        </w:rPr>
        <w:t>может довести до Киева</w:t>
      </w:r>
      <w:r w:rsidRPr="007C7A1D">
        <w:rPr>
          <w:b/>
          <w:sz w:val="36"/>
          <w:szCs w:val="28"/>
        </w:rPr>
        <w:t>(язык).</w:t>
      </w:r>
    </w:p>
    <w:p w:rsidR="00896C70" w:rsidRPr="007C7A1D" w:rsidRDefault="00896C70" w:rsidP="007C7A1D">
      <w:pPr>
        <w:pStyle w:val="a4"/>
        <w:spacing w:before="0" w:beforeAutospacing="0" w:after="0" w:afterAutospacing="0"/>
        <w:ind w:firstLine="709"/>
        <w:contextualSpacing/>
        <w:rPr>
          <w:sz w:val="36"/>
          <w:szCs w:val="28"/>
        </w:rPr>
      </w:pPr>
      <w:r w:rsidRPr="007C7A1D">
        <w:rPr>
          <w:sz w:val="36"/>
          <w:szCs w:val="28"/>
          <w:shd w:val="clear" w:color="auto" w:fill="FFFFFF"/>
        </w:rPr>
        <w:t>14.   Есть такая песня</w:t>
      </w:r>
      <w:r w:rsidRPr="007C7A1D">
        <w:rPr>
          <w:sz w:val="36"/>
          <w:szCs w:val="28"/>
        </w:rPr>
        <w:t xml:space="preserve">, </w:t>
      </w:r>
      <w:r w:rsidRPr="007C7A1D">
        <w:rPr>
          <w:sz w:val="36"/>
          <w:szCs w:val="28"/>
          <w:shd w:val="clear" w:color="auto" w:fill="FFFFFF"/>
        </w:rPr>
        <w:t xml:space="preserve"> бежит по коже</w:t>
      </w:r>
      <w:r w:rsidRPr="007C7A1D">
        <w:rPr>
          <w:sz w:val="36"/>
          <w:szCs w:val="28"/>
        </w:rPr>
        <w:t xml:space="preserve">, </w:t>
      </w:r>
      <w:r w:rsidRPr="007C7A1D">
        <w:rPr>
          <w:sz w:val="36"/>
          <w:szCs w:val="28"/>
          <w:shd w:val="clear" w:color="auto" w:fill="FFFFFF"/>
        </w:rPr>
        <w:t>бывает зимой</w:t>
      </w:r>
      <w:r w:rsidRPr="007C7A1D">
        <w:rPr>
          <w:b/>
          <w:sz w:val="36"/>
          <w:szCs w:val="28"/>
        </w:rPr>
        <w:t>(мороз).</w:t>
      </w:r>
    </w:p>
    <w:p w:rsidR="00896C70" w:rsidRPr="007C7A1D" w:rsidRDefault="00896C70" w:rsidP="007C7A1D">
      <w:pPr>
        <w:pStyle w:val="a4"/>
        <w:spacing w:before="0" w:beforeAutospacing="0" w:after="0" w:afterAutospacing="0"/>
        <w:ind w:firstLine="709"/>
        <w:contextualSpacing/>
        <w:rPr>
          <w:sz w:val="36"/>
          <w:szCs w:val="28"/>
        </w:rPr>
      </w:pPr>
      <w:r w:rsidRPr="007C7A1D">
        <w:rPr>
          <w:sz w:val="36"/>
          <w:szCs w:val="28"/>
          <w:shd w:val="clear" w:color="auto" w:fill="FFFFFF"/>
        </w:rPr>
        <w:t>15.   Мамы рады, когда это покупают</w:t>
      </w:r>
      <w:r w:rsidRPr="007C7A1D">
        <w:rPr>
          <w:sz w:val="36"/>
          <w:szCs w:val="28"/>
        </w:rPr>
        <w:t xml:space="preserve">; </w:t>
      </w:r>
      <w:r w:rsidRPr="007C7A1D">
        <w:rPr>
          <w:sz w:val="36"/>
          <w:szCs w:val="28"/>
          <w:shd w:val="clear" w:color="auto" w:fill="FFFFFF"/>
        </w:rPr>
        <w:t>хорошо впитывают влагу</w:t>
      </w:r>
      <w:r w:rsidRPr="007C7A1D">
        <w:rPr>
          <w:sz w:val="36"/>
          <w:szCs w:val="28"/>
        </w:rPr>
        <w:t xml:space="preserve">; </w:t>
      </w:r>
      <w:r w:rsidRPr="007C7A1D">
        <w:rPr>
          <w:sz w:val="36"/>
          <w:szCs w:val="28"/>
          <w:shd w:val="clear" w:color="auto" w:fill="FFFFFF"/>
        </w:rPr>
        <w:t xml:space="preserve"> лучший друг малышей </w:t>
      </w:r>
      <w:r w:rsidRPr="007C7A1D">
        <w:rPr>
          <w:b/>
          <w:sz w:val="36"/>
          <w:szCs w:val="28"/>
        </w:rPr>
        <w:t>(памперс).</w:t>
      </w:r>
    </w:p>
    <w:p w:rsidR="00896C70" w:rsidRPr="007C7A1D" w:rsidRDefault="00896C70" w:rsidP="007C7A1D">
      <w:pPr>
        <w:pStyle w:val="a4"/>
        <w:spacing w:before="0" w:beforeAutospacing="0" w:after="0" w:afterAutospacing="0"/>
        <w:ind w:firstLine="709"/>
        <w:contextualSpacing/>
        <w:rPr>
          <w:b/>
          <w:sz w:val="36"/>
          <w:szCs w:val="28"/>
        </w:rPr>
      </w:pPr>
      <w:r w:rsidRPr="007C7A1D">
        <w:rPr>
          <w:sz w:val="36"/>
          <w:szCs w:val="28"/>
          <w:shd w:val="clear" w:color="auto" w:fill="FFFFFF"/>
        </w:rPr>
        <w:t>16.  Можно увидеть в зоопарке</w:t>
      </w:r>
      <w:r w:rsidRPr="007C7A1D">
        <w:rPr>
          <w:sz w:val="36"/>
          <w:szCs w:val="28"/>
        </w:rPr>
        <w:t>;</w:t>
      </w:r>
      <w:r w:rsidRPr="007C7A1D">
        <w:rPr>
          <w:sz w:val="36"/>
          <w:szCs w:val="28"/>
          <w:shd w:val="clear" w:color="auto" w:fill="FFFFFF"/>
        </w:rPr>
        <w:t xml:space="preserve"> бывает такая услуга</w:t>
      </w:r>
      <w:r w:rsidRPr="007C7A1D">
        <w:rPr>
          <w:sz w:val="36"/>
          <w:szCs w:val="28"/>
        </w:rPr>
        <w:t xml:space="preserve">, </w:t>
      </w:r>
      <w:r w:rsidRPr="007C7A1D">
        <w:rPr>
          <w:sz w:val="36"/>
          <w:szCs w:val="28"/>
          <w:shd w:val="clear" w:color="auto" w:fill="FFFFFF"/>
        </w:rPr>
        <w:t xml:space="preserve">неуклюжий человек </w:t>
      </w:r>
      <w:r w:rsidRPr="007C7A1D">
        <w:rPr>
          <w:b/>
          <w:sz w:val="36"/>
          <w:szCs w:val="28"/>
        </w:rPr>
        <w:t>(медведь).</w:t>
      </w:r>
    </w:p>
    <w:p w:rsidR="00896C70" w:rsidRPr="007C7A1D" w:rsidRDefault="00896C70" w:rsidP="007C7A1D">
      <w:pPr>
        <w:pStyle w:val="a4"/>
        <w:spacing w:before="0" w:beforeAutospacing="0" w:after="0" w:afterAutospacing="0"/>
        <w:ind w:firstLine="709"/>
        <w:contextualSpacing/>
        <w:rPr>
          <w:sz w:val="36"/>
          <w:szCs w:val="28"/>
        </w:rPr>
      </w:pPr>
      <w:r w:rsidRPr="007C7A1D">
        <w:rPr>
          <w:b/>
          <w:sz w:val="36"/>
          <w:szCs w:val="28"/>
          <w:shd w:val="clear" w:color="auto" w:fill="FFFFFF"/>
        </w:rPr>
        <w:t xml:space="preserve">17.  </w:t>
      </w:r>
      <w:r w:rsidRPr="007C7A1D">
        <w:rPr>
          <w:sz w:val="36"/>
          <w:szCs w:val="28"/>
          <w:shd w:val="clear" w:color="auto" w:fill="FFFFFF"/>
        </w:rPr>
        <w:t xml:space="preserve">Она бывает в школе; на неё все приходят нарядные, там выступает директор; лучшим ученикам вручают грамоты </w:t>
      </w:r>
      <w:r w:rsidRPr="007C7A1D">
        <w:rPr>
          <w:b/>
          <w:sz w:val="36"/>
          <w:szCs w:val="28"/>
          <w:shd w:val="clear" w:color="auto" w:fill="FFFFFF"/>
        </w:rPr>
        <w:t>(линейка).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18.  Мамы туда водят детей, где трамваи ночуют, там разные аттракционы есть </w:t>
      </w:r>
      <w:r w:rsidRPr="007C7A1D">
        <w:rPr>
          <w:rFonts w:ascii="Times New Roman" w:hAnsi="Times New Roman" w:cs="Times New Roman"/>
          <w:b/>
          <w:sz w:val="36"/>
          <w:szCs w:val="28"/>
        </w:rPr>
        <w:t>(парк).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19.  Самый главный в стране,  есть в шахматах, в картах их 4 </w:t>
      </w:r>
      <w:r w:rsidRPr="007C7A1D">
        <w:rPr>
          <w:rFonts w:ascii="Times New Roman" w:hAnsi="Times New Roman" w:cs="Times New Roman"/>
          <w:b/>
          <w:sz w:val="36"/>
          <w:szCs w:val="28"/>
        </w:rPr>
        <w:t>(король).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20.  Много у нас на речке, необходим в гололед, так называется сахар </w:t>
      </w:r>
      <w:r w:rsidRPr="007C7A1D">
        <w:rPr>
          <w:rFonts w:ascii="Times New Roman" w:hAnsi="Times New Roman" w:cs="Times New Roman"/>
          <w:b/>
          <w:sz w:val="36"/>
          <w:szCs w:val="28"/>
        </w:rPr>
        <w:t>(песок).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21.  Она ест траву,  крутится в танце, превращается в бабочку </w:t>
      </w:r>
      <w:r w:rsidRPr="007C7A1D">
        <w:rPr>
          <w:rFonts w:ascii="Times New Roman" w:hAnsi="Times New Roman" w:cs="Times New Roman"/>
          <w:b/>
          <w:sz w:val="36"/>
          <w:szCs w:val="28"/>
        </w:rPr>
        <w:t>(гусеница).</w:t>
      </w:r>
    </w:p>
    <w:p w:rsidR="009A17F1" w:rsidRPr="007C7A1D" w:rsidRDefault="009A17F1" w:rsidP="007C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A17F1" w:rsidRPr="004D34EE" w:rsidRDefault="009A17F1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D34EE">
        <w:rPr>
          <w:rFonts w:ascii="Times New Roman" w:hAnsi="Times New Roman" w:cs="Times New Roman"/>
          <w:b/>
          <w:sz w:val="36"/>
          <w:szCs w:val="28"/>
        </w:rPr>
        <w:t>ВЕДУЩИЙ:</w:t>
      </w:r>
    </w:p>
    <w:p w:rsidR="009A17F1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  <w:t>Будем мы жюри просить</w:t>
      </w:r>
    </w:p>
    <w:p w:rsidR="00896C70" w:rsidRPr="007C7A1D" w:rsidRDefault="009A17F1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  <w:t>Нам итоги огласить.</w:t>
      </w:r>
    </w:p>
    <w:p w:rsidR="00896C70" w:rsidRPr="007C7A1D" w:rsidRDefault="009A17F1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Жюри объявляет итоговый счет и победителей.</w:t>
      </w:r>
    </w:p>
    <w:p w:rsidR="00896C70" w:rsidRPr="004D34EE" w:rsidRDefault="00896C70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D34EE">
        <w:rPr>
          <w:rFonts w:ascii="Times New Roman" w:hAnsi="Times New Roman" w:cs="Times New Roman"/>
          <w:b/>
          <w:sz w:val="36"/>
          <w:szCs w:val="28"/>
        </w:rPr>
        <w:t>ВЕДУЩИЙ:</w:t>
      </w:r>
    </w:p>
    <w:p w:rsidR="007D7EAA" w:rsidRPr="007C7A1D" w:rsidRDefault="007D7EA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         Много трудимся с утра!</w:t>
      </w:r>
    </w:p>
    <w:p w:rsidR="007D7EAA" w:rsidRPr="007C7A1D" w:rsidRDefault="007D7EA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i/>
          <w:sz w:val="36"/>
          <w:szCs w:val="28"/>
        </w:rPr>
        <w:tab/>
      </w:r>
      <w:r w:rsidRPr="007C7A1D">
        <w:rPr>
          <w:rFonts w:ascii="Times New Roman" w:hAnsi="Times New Roman" w:cs="Times New Roman"/>
          <w:sz w:val="36"/>
          <w:szCs w:val="28"/>
        </w:rPr>
        <w:t>Но закончилась игра.</w:t>
      </w:r>
    </w:p>
    <w:p w:rsidR="007D7EAA" w:rsidRPr="007C7A1D" w:rsidRDefault="007D7EA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  <w:t>Мы надеемся, что с ней</w:t>
      </w:r>
    </w:p>
    <w:p w:rsidR="007D7EAA" w:rsidRPr="007C7A1D" w:rsidRDefault="007D7EA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  <w:t>Вы стали чуточку умней.</w:t>
      </w:r>
    </w:p>
    <w:p w:rsidR="007D7EAA" w:rsidRPr="007C7A1D" w:rsidRDefault="007D7EA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  <w:t>Узнали много разных слов</w:t>
      </w:r>
      <w:r w:rsidRPr="007C7A1D">
        <w:rPr>
          <w:rFonts w:ascii="Times New Roman" w:hAnsi="Times New Roman" w:cs="Times New Roman"/>
          <w:sz w:val="36"/>
          <w:szCs w:val="28"/>
        </w:rPr>
        <w:tab/>
      </w:r>
    </w:p>
    <w:p w:rsidR="007D7EAA" w:rsidRPr="007C7A1D" w:rsidRDefault="007D7EA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lastRenderedPageBreak/>
        <w:t xml:space="preserve">          И много всяких всячин.</w:t>
      </w:r>
    </w:p>
    <w:p w:rsidR="007D7EAA" w:rsidRPr="007C7A1D" w:rsidRDefault="007D7EA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  <w:t>Ну что, запомнили вы их?</w:t>
      </w:r>
    </w:p>
    <w:p w:rsidR="007D7EAA" w:rsidRPr="007C7A1D" w:rsidRDefault="007D7EAA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ab/>
        <w:t xml:space="preserve">Не зря ваш день потрачен! </w:t>
      </w:r>
    </w:p>
    <w:p w:rsidR="00896C70" w:rsidRPr="007C7A1D" w:rsidRDefault="00896C70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Дипломы участницам Логопедического фестиваля вручает главный специалист ЦРО г.Хабаровска </w:t>
      </w:r>
    </w:p>
    <w:p w:rsidR="007D7EAA" w:rsidRPr="007C7A1D" w:rsidRDefault="00896C70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Награждение команд </w:t>
      </w:r>
      <w:r w:rsidR="007D7EAA"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990094" w:rsidRPr="007C7A1D" w:rsidRDefault="007D7EAA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 xml:space="preserve">Награждение членов рабочей группы </w:t>
      </w:r>
    </w:p>
    <w:p w:rsidR="00990094" w:rsidRPr="007C7A1D" w:rsidRDefault="00990094" w:rsidP="007C7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СЛАЙД  2</w:t>
      </w:r>
      <w:r w:rsidR="00BD77CC" w:rsidRPr="007C7A1D">
        <w:rPr>
          <w:rFonts w:ascii="Times New Roman" w:hAnsi="Times New Roman" w:cs="Times New Roman"/>
          <w:b/>
          <w:sz w:val="36"/>
          <w:szCs w:val="28"/>
          <w:u w:val="single"/>
        </w:rPr>
        <w:t>7</w:t>
      </w:r>
      <w:r w:rsidRPr="007C7A1D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7D7EAA" w:rsidRPr="007C7A1D" w:rsidRDefault="007D7EAA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ВЕДУЩИЙ: </w:t>
      </w:r>
    </w:p>
    <w:p w:rsidR="00990094" w:rsidRPr="007C7A1D" w:rsidRDefault="00990094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 xml:space="preserve">Вот и закончился праздник. </w:t>
      </w:r>
    </w:p>
    <w:p w:rsidR="00990094" w:rsidRPr="007C7A1D" w:rsidRDefault="00990094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sz w:val="36"/>
          <w:szCs w:val="28"/>
        </w:rPr>
        <w:t>Но не заканчивается наша профессия.</w:t>
      </w:r>
    </w:p>
    <w:p w:rsidR="007D7EAA" w:rsidRPr="007C7A1D" w:rsidRDefault="00990094" w:rsidP="007C7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По традиции мы завершаем Логопедический фестиваль  нашим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гимном</w:t>
      </w:r>
      <w:r w:rsidR="007C7A1D">
        <w:rPr>
          <w:rFonts w:ascii="Times New Roman" w:hAnsi="Times New Roman" w:cs="Times New Roman"/>
          <w:b/>
          <w:sz w:val="36"/>
          <w:szCs w:val="28"/>
          <w:u w:val="single"/>
        </w:rPr>
        <w:t xml:space="preserve">  </w:t>
      </w:r>
      <w:r w:rsidRPr="007C7A1D">
        <w:rPr>
          <w:rFonts w:ascii="Times New Roman" w:hAnsi="Times New Roman" w:cs="Times New Roman"/>
          <w:sz w:val="36"/>
          <w:szCs w:val="28"/>
          <w:u w:val="single"/>
        </w:rPr>
        <w:t xml:space="preserve">и говорим вам: </w:t>
      </w:r>
      <w:r w:rsidRPr="007C7A1D">
        <w:rPr>
          <w:rFonts w:ascii="Times New Roman" w:hAnsi="Times New Roman" w:cs="Times New Roman"/>
          <w:b/>
          <w:sz w:val="36"/>
          <w:szCs w:val="28"/>
          <w:u w:val="single"/>
        </w:rPr>
        <w:t>«До новых встреч!»</w:t>
      </w:r>
    </w:p>
    <w:p w:rsidR="007D7EAA" w:rsidRPr="007C7A1D" w:rsidRDefault="00990094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Все присутствующие исполняют гимн</w:t>
      </w:r>
      <w:r w:rsidRPr="007C7A1D">
        <w:rPr>
          <w:rFonts w:ascii="Times New Roman" w:hAnsi="Times New Roman" w:cs="Times New Roman"/>
          <w:sz w:val="36"/>
          <w:szCs w:val="28"/>
        </w:rPr>
        <w:t xml:space="preserve"> 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на мелодию</w:t>
      </w:r>
      <w:r w:rsidRPr="007C7A1D">
        <w:rPr>
          <w:rFonts w:ascii="Times New Roman" w:hAnsi="Times New Roman" w:cs="Times New Roman"/>
          <w:sz w:val="36"/>
          <w:szCs w:val="28"/>
        </w:rPr>
        <w:t xml:space="preserve"> «</w:t>
      </w:r>
      <w:r w:rsidRPr="007C7A1D">
        <w:rPr>
          <w:rFonts w:ascii="Times New Roman" w:hAnsi="Times New Roman" w:cs="Times New Roman"/>
          <w:b/>
          <w:i/>
          <w:sz w:val="36"/>
          <w:szCs w:val="28"/>
        </w:rPr>
        <w:t>Маленькая страна»</w:t>
      </w:r>
    </w:p>
    <w:p w:rsidR="003C08A1" w:rsidRPr="007C7A1D" w:rsidRDefault="003C08A1" w:rsidP="007C7A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7A1D">
        <w:rPr>
          <w:rFonts w:ascii="Times New Roman" w:hAnsi="Times New Roman" w:cs="Times New Roman"/>
          <w:b/>
          <w:i/>
          <w:sz w:val="36"/>
          <w:szCs w:val="28"/>
        </w:rPr>
        <w:t>Закрытие фестиваля.</w:t>
      </w:r>
    </w:p>
    <w:p w:rsidR="007D7EAA" w:rsidRDefault="007D7EAA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46EF2" w:rsidRDefault="00246EF2" w:rsidP="007C7A1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246EF2" w:rsidSect="004C63C4">
      <w:footerReference w:type="default" r:id="rId10"/>
      <w:type w:val="continuous"/>
      <w:pgSz w:w="11906" w:h="16838"/>
      <w:pgMar w:top="851" w:right="851" w:bottom="851" w:left="1134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31" w:rsidRDefault="00935631" w:rsidP="00CD28D4">
      <w:pPr>
        <w:spacing w:after="0" w:line="240" w:lineRule="auto"/>
      </w:pPr>
      <w:r>
        <w:separator/>
      </w:r>
    </w:p>
  </w:endnote>
  <w:endnote w:type="continuationSeparator" w:id="1">
    <w:p w:rsidR="00935631" w:rsidRDefault="00935631" w:rsidP="00CD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91614"/>
      <w:docPartObj>
        <w:docPartGallery w:val="Page Numbers (Bottom of Page)"/>
        <w:docPartUnique/>
      </w:docPartObj>
    </w:sdtPr>
    <w:sdtContent>
      <w:p w:rsidR="00246EF2" w:rsidRDefault="00246EF2">
        <w:pPr>
          <w:pStyle w:val="a7"/>
          <w:jc w:val="right"/>
        </w:pPr>
        <w:fldSimple w:instr="PAGE   \* MERGEFORMAT">
          <w:r w:rsidR="00C3323B">
            <w:rPr>
              <w:noProof/>
            </w:rPr>
            <w:t>25</w:t>
          </w:r>
        </w:fldSimple>
      </w:p>
    </w:sdtContent>
  </w:sdt>
  <w:p w:rsidR="00246EF2" w:rsidRDefault="00246E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31" w:rsidRDefault="00935631" w:rsidP="00CD28D4">
      <w:pPr>
        <w:spacing w:after="0" w:line="240" w:lineRule="auto"/>
      </w:pPr>
      <w:r>
        <w:separator/>
      </w:r>
    </w:p>
  </w:footnote>
  <w:footnote w:type="continuationSeparator" w:id="1">
    <w:p w:rsidR="00935631" w:rsidRDefault="00935631" w:rsidP="00CD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810"/>
    <w:multiLevelType w:val="hybridMultilevel"/>
    <w:tmpl w:val="640A451E"/>
    <w:lvl w:ilvl="0" w:tplc="12F8F1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3DF5"/>
    <w:multiLevelType w:val="multilevel"/>
    <w:tmpl w:val="1EE46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72B6C"/>
    <w:multiLevelType w:val="hybridMultilevel"/>
    <w:tmpl w:val="8F7AE734"/>
    <w:lvl w:ilvl="0" w:tplc="905246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A3791"/>
    <w:multiLevelType w:val="hybridMultilevel"/>
    <w:tmpl w:val="AB66100E"/>
    <w:lvl w:ilvl="0" w:tplc="6420B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C39"/>
    <w:rsid w:val="00037C6B"/>
    <w:rsid w:val="00050D3D"/>
    <w:rsid w:val="00063449"/>
    <w:rsid w:val="000847B3"/>
    <w:rsid w:val="00096863"/>
    <w:rsid w:val="00097BC1"/>
    <w:rsid w:val="000C0F63"/>
    <w:rsid w:val="000D5AC7"/>
    <w:rsid w:val="00106555"/>
    <w:rsid w:val="00110979"/>
    <w:rsid w:val="00116683"/>
    <w:rsid w:val="00130A47"/>
    <w:rsid w:val="00143E1F"/>
    <w:rsid w:val="0019276B"/>
    <w:rsid w:val="001A1ECA"/>
    <w:rsid w:val="001C0E2B"/>
    <w:rsid w:val="001C22D2"/>
    <w:rsid w:val="001D50FC"/>
    <w:rsid w:val="001E3E23"/>
    <w:rsid w:val="001E4016"/>
    <w:rsid w:val="001E4CB4"/>
    <w:rsid w:val="001E6ED5"/>
    <w:rsid w:val="001F5CBD"/>
    <w:rsid w:val="00231C2A"/>
    <w:rsid w:val="0023562C"/>
    <w:rsid w:val="00246EF2"/>
    <w:rsid w:val="002A076E"/>
    <w:rsid w:val="002B1703"/>
    <w:rsid w:val="002D5CAD"/>
    <w:rsid w:val="002F18A8"/>
    <w:rsid w:val="002F71D0"/>
    <w:rsid w:val="00302452"/>
    <w:rsid w:val="003041B0"/>
    <w:rsid w:val="00317C39"/>
    <w:rsid w:val="00331814"/>
    <w:rsid w:val="00351BB9"/>
    <w:rsid w:val="003533FA"/>
    <w:rsid w:val="0035650D"/>
    <w:rsid w:val="00357B2C"/>
    <w:rsid w:val="00361A1D"/>
    <w:rsid w:val="003A0B93"/>
    <w:rsid w:val="003B2A48"/>
    <w:rsid w:val="003B400A"/>
    <w:rsid w:val="003C08A1"/>
    <w:rsid w:val="003E2537"/>
    <w:rsid w:val="00404AD5"/>
    <w:rsid w:val="00412E80"/>
    <w:rsid w:val="004547E5"/>
    <w:rsid w:val="00462D4E"/>
    <w:rsid w:val="00465F2F"/>
    <w:rsid w:val="0048314E"/>
    <w:rsid w:val="004A0734"/>
    <w:rsid w:val="004A0FA1"/>
    <w:rsid w:val="004C3A19"/>
    <w:rsid w:val="004C63C4"/>
    <w:rsid w:val="004D00BE"/>
    <w:rsid w:val="004D0892"/>
    <w:rsid w:val="004D34EE"/>
    <w:rsid w:val="00503CC3"/>
    <w:rsid w:val="00507082"/>
    <w:rsid w:val="00507BA2"/>
    <w:rsid w:val="005118DF"/>
    <w:rsid w:val="00517A93"/>
    <w:rsid w:val="005350F5"/>
    <w:rsid w:val="005629D9"/>
    <w:rsid w:val="005A4060"/>
    <w:rsid w:val="005B3E86"/>
    <w:rsid w:val="005C7190"/>
    <w:rsid w:val="005F16B8"/>
    <w:rsid w:val="005F30F1"/>
    <w:rsid w:val="005F446C"/>
    <w:rsid w:val="005F7EF2"/>
    <w:rsid w:val="006273B9"/>
    <w:rsid w:val="00653B8C"/>
    <w:rsid w:val="0067238D"/>
    <w:rsid w:val="0067494A"/>
    <w:rsid w:val="006814F3"/>
    <w:rsid w:val="0069497B"/>
    <w:rsid w:val="006A3150"/>
    <w:rsid w:val="006E7D3A"/>
    <w:rsid w:val="00732787"/>
    <w:rsid w:val="00734F1A"/>
    <w:rsid w:val="00737783"/>
    <w:rsid w:val="00740812"/>
    <w:rsid w:val="00772280"/>
    <w:rsid w:val="007B6029"/>
    <w:rsid w:val="007C7A1D"/>
    <w:rsid w:val="007D0626"/>
    <w:rsid w:val="007D7EAA"/>
    <w:rsid w:val="00801D97"/>
    <w:rsid w:val="00816774"/>
    <w:rsid w:val="008336A3"/>
    <w:rsid w:val="0083744D"/>
    <w:rsid w:val="00890B1D"/>
    <w:rsid w:val="00896C70"/>
    <w:rsid w:val="008B3FAC"/>
    <w:rsid w:val="008B6437"/>
    <w:rsid w:val="00910AE7"/>
    <w:rsid w:val="00913B4E"/>
    <w:rsid w:val="009347AF"/>
    <w:rsid w:val="00935631"/>
    <w:rsid w:val="009504AA"/>
    <w:rsid w:val="0095385C"/>
    <w:rsid w:val="009819C0"/>
    <w:rsid w:val="00990094"/>
    <w:rsid w:val="009A17F1"/>
    <w:rsid w:val="009A256D"/>
    <w:rsid w:val="009A454C"/>
    <w:rsid w:val="009B30FF"/>
    <w:rsid w:val="009B3EF2"/>
    <w:rsid w:val="009C74E2"/>
    <w:rsid w:val="00A30607"/>
    <w:rsid w:val="00A40565"/>
    <w:rsid w:val="00A42CBE"/>
    <w:rsid w:val="00A440A5"/>
    <w:rsid w:val="00A6216C"/>
    <w:rsid w:val="00A67ECD"/>
    <w:rsid w:val="00A71602"/>
    <w:rsid w:val="00A81AC0"/>
    <w:rsid w:val="00AB5BC0"/>
    <w:rsid w:val="00AC0CD2"/>
    <w:rsid w:val="00AE636E"/>
    <w:rsid w:val="00B0747A"/>
    <w:rsid w:val="00B234F7"/>
    <w:rsid w:val="00B26C9E"/>
    <w:rsid w:val="00B62B7F"/>
    <w:rsid w:val="00B636C2"/>
    <w:rsid w:val="00BB71F7"/>
    <w:rsid w:val="00BD77CC"/>
    <w:rsid w:val="00BE1F7B"/>
    <w:rsid w:val="00C3323B"/>
    <w:rsid w:val="00C765B3"/>
    <w:rsid w:val="00C874F4"/>
    <w:rsid w:val="00C96828"/>
    <w:rsid w:val="00CC5FA3"/>
    <w:rsid w:val="00CD28D4"/>
    <w:rsid w:val="00D15702"/>
    <w:rsid w:val="00D261F5"/>
    <w:rsid w:val="00D73676"/>
    <w:rsid w:val="00D84435"/>
    <w:rsid w:val="00D867F4"/>
    <w:rsid w:val="00DA266E"/>
    <w:rsid w:val="00DD30F7"/>
    <w:rsid w:val="00DF0D68"/>
    <w:rsid w:val="00E13E55"/>
    <w:rsid w:val="00E20342"/>
    <w:rsid w:val="00E213F0"/>
    <w:rsid w:val="00E521F6"/>
    <w:rsid w:val="00E5376F"/>
    <w:rsid w:val="00E7456C"/>
    <w:rsid w:val="00E96ED3"/>
    <w:rsid w:val="00EB0670"/>
    <w:rsid w:val="00EB0F2D"/>
    <w:rsid w:val="00EE1B9C"/>
    <w:rsid w:val="00EF3742"/>
    <w:rsid w:val="00EF68F3"/>
    <w:rsid w:val="00F104B8"/>
    <w:rsid w:val="00F30B55"/>
    <w:rsid w:val="00F36A61"/>
    <w:rsid w:val="00F55473"/>
    <w:rsid w:val="00F56D8E"/>
    <w:rsid w:val="00F57D0D"/>
    <w:rsid w:val="00F704F5"/>
    <w:rsid w:val="00F7315D"/>
    <w:rsid w:val="00FA666D"/>
    <w:rsid w:val="00FC1B80"/>
    <w:rsid w:val="00FC260C"/>
    <w:rsid w:val="00FC7A6C"/>
    <w:rsid w:val="00FF1927"/>
    <w:rsid w:val="00FF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8D4"/>
  </w:style>
  <w:style w:type="paragraph" w:styleId="a7">
    <w:name w:val="footer"/>
    <w:basedOn w:val="a"/>
    <w:link w:val="a8"/>
    <w:uiPriority w:val="99"/>
    <w:unhideWhenUsed/>
    <w:rsid w:val="00C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8D4"/>
  </w:style>
  <w:style w:type="table" w:styleId="a9">
    <w:name w:val="Table Grid"/>
    <w:basedOn w:val="a1"/>
    <w:uiPriority w:val="39"/>
    <w:rsid w:val="00C7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23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8D4"/>
  </w:style>
  <w:style w:type="paragraph" w:styleId="a7">
    <w:name w:val="footer"/>
    <w:basedOn w:val="a"/>
    <w:link w:val="a8"/>
    <w:uiPriority w:val="99"/>
    <w:unhideWhenUsed/>
    <w:rsid w:val="00C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8D4"/>
  </w:style>
  <w:style w:type="table" w:styleId="a9">
    <w:name w:val="Table Grid"/>
    <w:basedOn w:val="a1"/>
    <w:uiPriority w:val="39"/>
    <w:rsid w:val="00C7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23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acc4bir7b.xn--p1ai/%D1%81%D0%BB%D0%BE%D0%B2%D0%B0%D1%80%D0%B8/%D0%BF%D0%B5%D0%B4%D0%B0%D0%B3%D0%BE%D0%B3%D0%B8%D1%87%D0%B5%D1%81%D0%BA%D0%B8%D0%B9-%D1%81%D0%BB%D0%BE%D0%B2%D0%B0%D1%80%D1%8C/%D0%B7%D0%BD%D0%B0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lovariki.org/filosofskij-slovar/7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B060-99C2-4949-A980-BC146CCA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47</cp:revision>
  <cp:lastPrinted>2018-06-07T00:05:00Z</cp:lastPrinted>
  <dcterms:created xsi:type="dcterms:W3CDTF">2018-04-06T07:21:00Z</dcterms:created>
  <dcterms:modified xsi:type="dcterms:W3CDTF">2018-06-07T00:44:00Z</dcterms:modified>
</cp:coreProperties>
</file>