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67" w:rsidP="00F51E67" w:rsidRDefault="00F51E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67">
        <w:rPr>
          <w:rFonts w:ascii="Times New Roman" w:hAnsi="Times New Roman" w:cs="Times New Roman"/>
          <w:b/>
          <w:sz w:val="28"/>
          <w:szCs w:val="28"/>
        </w:rPr>
        <w:t xml:space="preserve">Развитие коммуникативной компетенции учащихся </w:t>
      </w:r>
    </w:p>
    <w:p w:rsidR="00F51E67" w:rsidP="00F51E67" w:rsidRDefault="00F51E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67">
        <w:rPr>
          <w:rFonts w:ascii="Times New Roman" w:hAnsi="Times New Roman" w:cs="Times New Roman"/>
          <w:b/>
          <w:sz w:val="28"/>
          <w:szCs w:val="28"/>
        </w:rPr>
        <w:t xml:space="preserve">через использование инновационных технологий обучения </w:t>
      </w:r>
    </w:p>
    <w:p w:rsidR="00F51E67" w:rsidP="00F51E67" w:rsidRDefault="00F51E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67">
        <w:rPr>
          <w:rFonts w:ascii="Times New Roman" w:hAnsi="Times New Roman" w:cs="Times New Roman"/>
          <w:b/>
          <w:sz w:val="28"/>
          <w:szCs w:val="28"/>
        </w:rPr>
        <w:t>на уроках русского языка и литературы</w:t>
      </w:r>
    </w:p>
    <w:p w:rsidRPr="00F51E67" w:rsidR="00F51E67" w:rsidP="00F51E67" w:rsidRDefault="00F51E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0B2" w:rsidP="003E20B2" w:rsidRDefault="003E20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B2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нцепция модернизации современного</w:t>
      </w:r>
      <w:r w:rsidRPr="003E20B2">
        <w:rPr>
          <w:rFonts w:ascii="Times New Roman" w:hAnsi="Times New Roman" w:cs="Times New Roman"/>
          <w:sz w:val="28"/>
          <w:szCs w:val="28"/>
        </w:rPr>
        <w:t xml:space="preserve"> образования подчёркивает, чтобы воспитать личность, стремящуюся к максимальной реализации своих возможностей, открытую для восприятия нового опыта, способную на осознанный и ответственный выбор в жизненных различных ситуациях, </w:t>
      </w:r>
      <w:proofErr w:type="gramStart"/>
      <w:r w:rsidRPr="003E20B2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3E20B2">
        <w:rPr>
          <w:rFonts w:ascii="Times New Roman" w:hAnsi="Times New Roman" w:cs="Times New Roman"/>
          <w:sz w:val="28"/>
          <w:szCs w:val="28"/>
        </w:rPr>
        <w:t xml:space="preserve"> прежде всего научить ребёнка решать языковыми средствами те или иные коммуникативные задачи в разных сферах и ситуациях общения, то есть сформировать у него коммуникативную компетенцию.</w:t>
      </w:r>
    </w:p>
    <w:p w:rsidR="003E20B2" w:rsidP="003E20B2" w:rsidRDefault="003E20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B2">
        <w:rPr>
          <w:rFonts w:ascii="Times New Roman" w:hAnsi="Times New Roman" w:cs="Times New Roman"/>
          <w:sz w:val="28"/>
          <w:szCs w:val="28"/>
        </w:rPr>
        <w:t>Воспитание всесторонне развитой личности невозможно без совершенствования такого инструмента познания и мышления, как речь. Содержание стандарта предполагает формирование не только навыков анализа языка, классификации языковых явлений и фактов (именно это до сих пор преобладало в школьн</w:t>
      </w:r>
      <w:r>
        <w:rPr>
          <w:rFonts w:ascii="Times New Roman" w:hAnsi="Times New Roman" w:cs="Times New Roman"/>
          <w:sz w:val="28"/>
          <w:szCs w:val="28"/>
        </w:rPr>
        <w:t>ой практике), но, прежде всего –</w:t>
      </w:r>
      <w:r w:rsidRPr="003E20B2">
        <w:rPr>
          <w:rFonts w:ascii="Times New Roman" w:hAnsi="Times New Roman" w:cs="Times New Roman"/>
          <w:sz w:val="28"/>
          <w:szCs w:val="28"/>
        </w:rPr>
        <w:t xml:space="preserve"> воспитание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Поэтому задача формирования коммуникативной компетенции является в настоящее время одной из главных задач школы и в первую очередь уроков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Pr="003E20B2">
        <w:rPr>
          <w:rFonts w:ascii="Times New Roman" w:hAnsi="Times New Roman" w:cs="Times New Roman"/>
          <w:sz w:val="28"/>
          <w:szCs w:val="28"/>
        </w:rPr>
        <w:t>.</w:t>
      </w:r>
    </w:p>
    <w:p w:rsidR="003E20B2" w:rsidP="003E20B2" w:rsidRDefault="003E20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B2">
        <w:rPr>
          <w:rFonts w:ascii="Times New Roman" w:hAnsi="Times New Roman" w:cs="Times New Roman"/>
          <w:sz w:val="28"/>
          <w:szCs w:val="28"/>
        </w:rPr>
        <w:t>Коммуникативная компетенция включает знание необходимых языков, способов взаимодействия с окружающими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дискуссию. Языковая компетенция предполагает знание самого языка, его устройства и функционирования, языковых норм, в том числе орфографических и пунктуационных. Именно языковая и коммуникативная компетенции способствуют формированию умений и навыков речевого общения.</w:t>
      </w:r>
      <w:r w:rsidRPr="003E20B2">
        <w:rPr>
          <w:rFonts w:ascii="Times New Roman" w:hAnsi="Times New Roman" w:cs="Times New Roman"/>
          <w:sz w:val="28"/>
          <w:szCs w:val="28"/>
        </w:rPr>
        <w:br/>
        <w:t xml:space="preserve">А для этого необходимо создавать на каждом уроке условия речевого общения. Речевая деятельность формируется во всех её видах: чтении, говорении, письме, </w:t>
      </w:r>
      <w:proofErr w:type="spellStart"/>
      <w:r w:rsidRPr="003E20B2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3E20B2">
        <w:rPr>
          <w:rFonts w:ascii="Times New Roman" w:hAnsi="Times New Roman" w:cs="Times New Roman"/>
          <w:sz w:val="28"/>
          <w:szCs w:val="28"/>
        </w:rPr>
        <w:t>. «Обучать общению, общаяс</w:t>
      </w:r>
      <w:r>
        <w:rPr>
          <w:rFonts w:ascii="Times New Roman" w:hAnsi="Times New Roman" w:cs="Times New Roman"/>
          <w:sz w:val="28"/>
          <w:szCs w:val="28"/>
        </w:rPr>
        <w:t>ь» – без этих условий нет урока.</w:t>
      </w:r>
    </w:p>
    <w:p w:rsidR="003E20B2" w:rsidP="003E20B2" w:rsidRDefault="003E20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B2">
        <w:rPr>
          <w:rFonts w:ascii="Times New Roman" w:hAnsi="Times New Roman" w:cs="Times New Roman"/>
          <w:sz w:val="28"/>
          <w:szCs w:val="28"/>
        </w:rPr>
        <w:t>Сегодня, как отмечают и специалисты, и обществен</w:t>
      </w:r>
      <w:r>
        <w:rPr>
          <w:rFonts w:ascii="Times New Roman" w:hAnsi="Times New Roman" w:cs="Times New Roman"/>
          <w:sz w:val="28"/>
          <w:szCs w:val="28"/>
        </w:rPr>
        <w:t>ность, речевая культура в Казахстане</w:t>
      </w:r>
      <w:r>
        <w:rPr>
          <w:rFonts w:ascii="Times New Roman" w:hAnsi="Times New Roman" w:cs="Times New Roman"/>
          <w:sz w:val="28"/>
          <w:szCs w:val="28"/>
        </w:rPr>
        <w:t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находится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низком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уровне,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выступления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отмечается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автор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бурная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либерализация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одним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норм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литературного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языка,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находит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активно</w:instrText>
      </w:r>
      <w:r>
        <w:rPr>
          <w:noProof/>
          <w:color w:val="FFFFFF"/>
          <w:spacing w:val="-20000"/>
          <w:szCs w:val="28"/>
          <w:sz w:val="2"/>
        </w:rPr>
        <w:instrText xml:space="preserve"> помощью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лексику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носителей</w:instrText>
      </w:r>
      <w:r>
        <w:rPr>
          <w:noProof/>
          <w:color w:val="FFFFFF"/>
          <w:spacing w:val="-20000"/>
          <w:szCs w:val="28"/>
          <w:sz w:val="2"/>
        </w:rPr>
        <w:instrText xml:space="preserve"> сообщению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проникают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профессиональный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сленг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придумай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жаргон,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получив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образовательном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стандарте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русскому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отправки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языку</w:instrText>
      </w:r>
      <w:r>
        <w:rPr>
          <w:noProof/>
          <w:color w:val="FFFFFF"/>
          <w:spacing w:val="-20000"/>
          <w:szCs w:val="28"/>
          <w:sz w:val="2"/>
        </w:rPr>
        <w:instrText xml:space="preserve"> воспитания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усилен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аспект</w:instrText>
      </w:r>
      <w:r>
        <w:rPr>
          <w:noProof/>
          <w:color w:val="FFFFFF"/>
          <w:spacing w:val="-20000"/>
          <w:szCs w:val="28"/>
          <w:sz w:val="2"/>
        </w:rPr>
        <w:instrText xml:space="preserve"> умениях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речи.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этом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Известно</w:instrText>
      </w:r>
      <w:r>
        <w:rPr>
          <w:noProof/>
          <w:color w:val="FFFFFF"/>
          <w:spacing w:val="-20000"/>
          <w:szCs w:val="28"/>
          <w:sz w:val="2"/>
        </w:rPr>
        <w:instrText xml:space="preserve"> ооружение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практическая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направленность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хорошо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каждого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урока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соблюдая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важным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история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условием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обучения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некий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русскому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языку,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конфликтных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диапазон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требующие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формированию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коммуникативной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компетенции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пересказать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практике</w:instrText>
      </w:r>
      <w:r>
        <w:rPr>
          <w:noProof/>
          <w:color w:val="FFFFFF"/>
          <w:spacing w:val="-20000"/>
          <w:szCs w:val="28"/>
          <w:sz w:val="2"/>
        </w:rPr>
        <w:instrText xml:space="preserve"> выполните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гораздо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шире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конфликтных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искать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пути</w:instrText>
      </w:r>
      <w:r>
        <w:rPr>
          <w:noProof/>
          <w:color w:val="FFFFFF"/>
          <w:spacing w:val="-20000"/>
          <w:szCs w:val="28"/>
          <w:sz w:val="2"/>
        </w:rPr>
        <w:instrText xml:space="preserve"> обзор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способы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требующие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навыков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речевого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словах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актуальных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участие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уче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сферах</w:instrText>
      </w:r>
      <w:r>
        <w:rPr>
          <w:noProof/>
          <w:color w:val="FFFFFF"/>
          <w:spacing w:val="-20000"/>
          <w:szCs w:val="28"/>
          <w:sz w:val="2"/>
        </w:rPr>
        <w:instrText xml:space="preserve"> недостаточным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–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учебной,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социально-бытовой,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цель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социально-культурной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очень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привлекаться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Уроки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должны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выступления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организованы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чтобы</w:instrText>
      </w:r>
      <w:r>
        <w:rPr>
          <w:noProof/>
          <w:color w:val="FFFFFF"/>
          <w:spacing w:val="-20000"/>
          <w:szCs w:val="28"/>
          <w:sz w:val="2"/>
        </w:rPr>
        <w:instrText xml:space="preserve"> состояние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помогали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раскрывать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собственное</w:instrText>
      </w:r>
      <w:r>
        <w:rPr>
          <w:noProof/>
          <w:color w:val="FFFFFF"/>
          <w:spacing w:val="-20000"/>
          <w:szCs w:val="28"/>
          <w:sz w:val="2"/>
        </w:rPr>
        <w:instrText xml:space="preserve"> статусу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«я»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учащегося.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коммуникативная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компетенция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умениях</w:instrText>
      </w:r>
      <w:r>
        <w:rPr>
          <w:noProof/>
          <w:color w:val="FFFFFF"/>
          <w:spacing w:val="-20000"/>
          <w:szCs w:val="28"/>
          <w:sz w:val="2"/>
        </w:rPr>
        <w:instrText xml:space="preserve"> реальные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проявляется?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Коммуникативная</w:instrText>
      </w:r>
      <w:r>
        <w:rPr>
          <w:noProof/>
          <w:color w:val="FFFFFF"/>
          <w:spacing w:val="-20000"/>
          <w:szCs w:val="28"/>
          <w:sz w:val="2"/>
        </w:rPr>
        <w:instrText xml:space="preserve"> 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компетенция</w:t>
      </w:r>
      <w:r>
        <w:rPr>
          <w:rFonts w:ascii="Times New Roman" w:hAnsi="Times New Roman" w:cs="Times New Roman"/>
          <w:sz w:val="28"/>
          <w:szCs w:val="28"/>
        </w:rPr>
        <w:noProof/>
        <w:t xml:space="preserve"> 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способность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сфере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полноценному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речевому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общению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объясняя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всех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сферах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человеческой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деятельности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инсценировать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соблюдением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социальных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возьмите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норм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речевого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примеры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поведения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личным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которая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выражается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придумайте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умении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вступать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между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контакт</w:instrText>
      </w:r>
      <w:r>
        <w:rPr>
          <w:noProof/>
          <w:color w:val="FFFFFF"/>
          <w:spacing w:val="-20000"/>
          <w:szCs w:val="28"/>
          <w:sz w:val="2"/>
        </w:rPr>
        <w:instrText xml:space="preserve"> слушать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любым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любым</w:instrText>
      </w:r>
      <w:r>
        <w:rPr>
          <w:noProof/>
          <w:color w:val="FFFFFF"/>
          <w:spacing w:val="-20000"/>
          <w:szCs w:val="28"/>
          <w:sz w:val="2"/>
        </w:rPr>
        <w:instrText xml:space="preserve"> сергей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типом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собеседника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(по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читай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возрасту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статусу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т.д.),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свободное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особенности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поддерживать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контакт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общении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конфликтных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соблюдая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нормы</w:instrText>
      </w:r>
      <w:r>
        <w:rPr>
          <w:noProof/>
          <w:color w:val="FFFFFF"/>
          <w:spacing w:val="-20000"/>
          <w:szCs w:val="28"/>
          <w:sz w:val="2"/>
        </w:rPr>
        <w:instrText xml:space="preserve"> рязанской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общения,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речь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формах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продолжению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монолога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диалога;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делится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слушать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собеседника,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проявляя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письменную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уважение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будто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терпимость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чужому</w:instrText>
      </w:r>
      <w:r>
        <w:rPr>
          <w:noProof/>
          <w:color w:val="FFFFFF"/>
          <w:spacing w:val="-20000"/>
          <w:szCs w:val="28"/>
          <w:sz w:val="2"/>
        </w:rPr>
        <w:instrText xml:space="preserve"> обсудите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мнению;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высказывать,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придумай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аргументировать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драгоценном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культурной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доклады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отстаивать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собственное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мнение;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речь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стимулировать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проектную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собеседника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продолжению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общения;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грамотно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разрешать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преврати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конфликты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общении;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актуальных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оценивать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успешность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ситуации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раскрывать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общения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животное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</w:p>
    <w:p w:rsidR="003E20B2" w:rsidP="003E20B2" w:rsidRDefault="003E20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корректно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завершать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невозможно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ситуацию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общения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живется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Обучение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вежливому,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побеседуй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корректному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общению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рецензирование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главных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сообщения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задач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учебных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практическая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предметов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«Русский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назвал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язык</w:instrText>
      </w:r>
      <w:r>
        <w:rPr>
          <w:noProof/>
          <w:color w:val="FFFFFF"/>
          <w:spacing w:val="-20000"/>
          <w:szCs w:val="28"/>
          <w:sz w:val="2"/>
        </w:rPr>
        <w:instrText xml:space="preserve"> поэтому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»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«Литература».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сожалению,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нормы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наши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ученики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имеют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определяя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серьёзные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тексте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недостатки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развитии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пересказать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коммуникативной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компетентно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сти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Анализ</w:instrText>
      </w:r>
      <w:r>
        <w:rPr>
          <w:noProof/>
          <w:color w:val="FFFFFF"/>
          <w:spacing w:val="-20000"/>
          <w:szCs w:val="28"/>
          <w:sz w:val="2"/>
        </w:rPr>
        <w:instrText xml:space="preserve"> участие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результатов </w:t>
      </w:r>
      <w:r>
        <w:rPr>
          <w:rFonts w:ascii="Times New Roman" w:hAnsi="Times New Roman" w:cs="Times New Roman"/>
          <w:sz w:val="28"/>
          <w:szCs w:val="28"/>
          <w:lang w:val="kk-KZ"/>
        </w:rPr>
        <w:noProof/>
        <w:t xml:space="preserve">итоговой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основой </w:instrTex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instrText xml:space="preserve">аттестации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русскому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языку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обобщенных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выявляет</w:instrText>
      </w:r>
      <w:r>
        <w:rPr>
          <w:noProof/>
          <w:color w:val="FFFFFF"/>
          <w:spacing w:val="-20000"/>
          <w:szCs w:val="28"/>
          <w:sz w:val="2"/>
        </w:rPr>
        <w:instrText xml:space="preserve"> актуальных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невысокий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уровень</w:instrText>
      </w:r>
      <w:r>
        <w:rPr>
          <w:noProof/>
          <w:color w:val="FFFFFF"/>
          <w:spacing w:val="-20000"/>
          <w:szCs w:val="28"/>
          <w:sz w:val="2"/>
        </w:rPr>
        <w:instrText xml:space="preserve"> невозможно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 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коммуникативной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предполагающие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компетенции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поиска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связанный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 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одним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готовностью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ученика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самостоятельному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поэме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решению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задач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основе</w:instrText>
      </w:r>
      <w:r>
        <w:rPr>
          <w:noProof/>
          <w:color w:val="FFFFFF"/>
          <w:spacing w:val="-20000"/>
          <w:szCs w:val="28"/>
          <w:sz w:val="2"/>
        </w:rPr>
        <w:instrText xml:space="preserve"> участие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знаний,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умений,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возможности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качеств</w:instrText>
      </w:r>
      <w:r>
        <w:rPr>
          <w:noProof/>
          <w:color w:val="FFFFFF"/>
          <w:spacing w:val="-20000"/>
          <w:szCs w:val="28"/>
          <w:sz w:val="2"/>
        </w:rPr>
        <w:instrText xml:space="preserve"> автор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личности,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неумением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выражать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свои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чувства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нужно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представления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живется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различными</w:instrText>
      </w:r>
      <w:r>
        <w:rPr>
          <w:noProof/>
          <w:color w:val="FFFFFF"/>
          <w:spacing w:val="-20000"/>
          <w:szCs w:val="28"/>
          <w:sz w:val="2"/>
        </w:rPr>
        <w:instrText xml:space="preserve"> обзор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способами,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свободно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было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фантазировать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автор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направлять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творческие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люблю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возможности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выступления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задач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завершать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Наряду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данной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заставило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проблемой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отметить ряд</w:instrText>
      </w:r>
      <w:r>
        <w:rPr>
          <w:noProof/>
          <w:color w:val="FFFFFF"/>
          <w:spacing w:val="-20000"/>
          <w:szCs w:val="28"/>
          <w:sz w:val="2"/>
        </w:rPr>
        <w:instrText xml:space="preserve"> 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противоречий: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между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имеющимся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низким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механического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уровнем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проектную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коммуникативной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компетенции</w:instrText>
      </w:r>
      <w:r>
        <w:rPr>
          <w:noProof/>
          <w:color w:val="FFFFFF"/>
          <w:spacing w:val="-20000"/>
          <w:szCs w:val="28"/>
          <w:sz w:val="2"/>
        </w:rPr>
        <w:instrText xml:space="preserve"> етодика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необходимостью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воспитания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письменную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человека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пересказать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владеющего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нормами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задачи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литературного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языка,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способного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свободно</w:instrText>
      </w:r>
      <w:r>
        <w:rPr>
          <w:noProof/>
          <w:color w:val="FFFFFF"/>
          <w:spacing w:val="-20000"/>
          <w:szCs w:val="28"/>
          <w:sz w:val="2"/>
        </w:rPr>
        <w:instrText xml:space="preserve"> связанный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выражать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свои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мысли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чувства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находит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устной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письменной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соблюдать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этические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нормы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учебной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общения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цель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пониманием</w:instrText>
      </w:r>
      <w:r>
        <w:rPr>
          <w:noProof/>
          <w:color w:val="FFFFFF"/>
          <w:spacing w:val="-20000"/>
          <w:szCs w:val="28"/>
          <w:sz w:val="2"/>
        </w:rPr>
        <w:instrText xml:space="preserve"> драгоценном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речь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«зеркало»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протекания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завершать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мыслительных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операций,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своем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эмоциональных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состояний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 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недостаточным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использованием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средства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самореализации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ученику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вхождения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социум;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выполните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между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репродуктивным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характером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отразилась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обучения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стремлением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личности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степени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творческому</w:instrText>
      </w:r>
      <w:r>
        <w:rPr>
          <w:noProof/>
          <w:color w:val="FFFFFF"/>
          <w:spacing w:val="-20000"/>
          <w:szCs w:val="28"/>
          <w:sz w:val="2"/>
        </w:rPr>
        <w:instrText xml:space="preserve"> лывущие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самовыражению.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Цель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 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заключается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разбейте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следующем: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апробировать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методы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технологии,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литературного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позволяющие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сделать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эффективно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позволяет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формировать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коммуникативную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компетенцию</w:instrText>
      </w:r>
      <w:r>
        <w:rPr>
          <w:noProof/>
          <w:color w:val="FFFFFF"/>
          <w:spacing w:val="-20000"/>
          <w:szCs w:val="28"/>
          <w:sz w:val="2"/>
        </w:rPr>
        <w:instrText xml:space="preserve"> бывает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пространства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средней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общеобразовательной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рассказать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школы</w:instrText>
      </w:r>
      <w:r>
        <w:rPr>
          <w:noProof/>
          <w:color w:val="FFFFFF"/>
          <w:spacing w:val="-20000"/>
          <w:szCs w:val="28"/>
          <w:sz w:val="2"/>
        </w:rPr>
        <w:instrText xml:space="preserve"> автор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данной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проблемой,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ставлю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перед</w:instrText>
      </w:r>
      <w:r>
        <w:rPr>
          <w:noProof/>
          <w:color w:val="FFFFFF"/>
          <w:spacing w:val="-20000"/>
          <w:szCs w:val="28"/>
          <w:sz w:val="2"/>
        </w:rPr>
        <w:instrText xml:space="preserve"> 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собой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конкретные задачи: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восстановите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определить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наиболее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эффективные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основой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приемы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методы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технологии</w:instrText>
      </w:r>
      <w:r>
        <w:rPr>
          <w:noProof/>
          <w:color w:val="FFFFFF"/>
          <w:spacing w:val="-20000"/>
          <w:szCs w:val="28"/>
          <w:sz w:val="2"/>
        </w:rPr>
        <w:instrText xml:space="preserve"> культурной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способствовать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коммуникативной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представления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компетенции;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повысить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драгоценном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интерес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русскому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языку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соблюдением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литературе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развивать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мотивацию</w:instrText>
      </w:r>
      <w:r>
        <w:rPr>
          <w:noProof/>
          <w:color w:val="FFFFFF"/>
          <w:spacing w:val="-20000"/>
          <w:szCs w:val="28"/>
          <w:sz w:val="2"/>
        </w:rPr>
        <w:instrText xml:space="preserve"> литературного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учебной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деятельности;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способствовать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повысить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 </w:t>
      </w:r>
      <w:r>
        <w:rPr>
          <w:rFonts w:ascii="Times New Roman" w:hAnsi="Times New Roman" w:cs="Times New Roman"/>
          <w:sz w:val="28"/>
          <w:szCs w:val="28"/>
        </w:rPr>
        <w:noProof/>
        <w:t xml:space="preserve"> результативность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обучения;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значит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включить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исследовательскую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блинова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проектную</w:instrText>
      </w:r>
      <w:r>
        <w:rPr>
          <w:noProof/>
          <w:color w:val="FFFFFF"/>
          <w:spacing w:val="-20000"/>
          <w:szCs w:val="28"/>
          <w:sz w:val="2"/>
        </w:rPr>
        <w:instrText xml:space="preserve"> ыделение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работу,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создание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собери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презентаций;</w:t>
      </w:r>
    </w:p>
    <w:p w:rsidR="003E20B2" w:rsidP="003E20B2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активизировать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творческую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желание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участвовать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творческих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слушать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конкурсах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ED5B4C" w:rsidP="00ED5B4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традиционной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проектную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взволновало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Баранова</w:instrText>
      </w:r>
      <w:r>
        <w:rPr>
          <w:noProof/>
          <w:color w:val="FFFFFF"/>
          <w:spacing w:val="-20000"/>
          <w:szCs w:val="28"/>
          <w:sz w:val="2"/>
        </w:rPr>
        <w:instrText xml:space="preserve"> 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остро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сфере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ощутила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отсутствие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предполагающие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системы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развитию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речи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учащихся,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заставило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одним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меня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начать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ыделение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собственную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систему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самостоятельно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этом</w:instrText>
      </w:r>
      <w:r>
        <w:rPr>
          <w:noProof/>
          <w:color w:val="FFFFFF"/>
          <w:spacing w:val="-20000"/>
          <w:szCs w:val="28"/>
          <w:sz w:val="2"/>
        </w:rPr>
        <w:instrText xml:space="preserve"> нужно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важном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направлении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разбить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основой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стала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свободное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«Речь»,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сообщению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разработанная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ведущими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специалистами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считать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ПГПУ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им.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Белинского.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привлекла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внимание,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прежде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поэме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всего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направленностью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приобретенные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учащихся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обобщенных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умений </w:t>
      </w:r>
      <w:proofErr w:type="spellStart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текстовосприятия</w:instrText>
      </w:r>
      <w:r>
        <w:rPr>
          <w:noProof/>
          <w:color w:val="FFFFFF"/>
          <w:spacing w:val="-20000"/>
          <w:szCs w:val="28"/>
          <w:sz w:val="2"/>
        </w:rPr>
        <w:instrText xml:space="preserve"> некий</w:instrText>
      </w:r>
      <w:r>
        <w:fldChar w:fldCharType="end"/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текстообразования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которые</w:instrText>
      </w:r>
      <w:r>
        <w:rPr>
          <w:noProof/>
          <w:color w:val="FFFFFF"/>
          <w:spacing w:val="-20000"/>
          <w:szCs w:val="28"/>
          <w:sz w:val="2"/>
        </w:rPr>
        <w:instrText xml:space="preserve"> выполните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определяют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направлена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развития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языковой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личности.</w:t>
      </w:r>
    </w:p>
    <w:p w:rsidR="00ED5B4C" w:rsidP="00ED5B4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умениях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Пути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коммуникативной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своем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компетенции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учащихся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состоят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предлагается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том,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формы,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еализации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приемы</w:instrText>
      </w:r>
      <w:r>
        <w:rPr>
          <w:noProof/>
          <w:color w:val="FFFFFF"/>
          <w:spacing w:val="-20000"/>
          <w:szCs w:val="28"/>
          <w:sz w:val="2"/>
        </w:rPr>
        <w:instrText xml:space="preserve"> 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направлены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мысли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содержание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учебного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материала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технология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источник</w:instrText>
      </w:r>
      <w:r>
        <w:rPr>
          <w:noProof/>
          <w:color w:val="FFFFFF"/>
          <w:spacing w:val="-20000"/>
          <w:szCs w:val="28"/>
          <w:sz w:val="2"/>
        </w:rPr>
        <w:instrText xml:space="preserve"> ласковым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самостоятельного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поиска</w:instrText>
      </w:r>
      <w:r>
        <w:rPr>
          <w:noProof/>
          <w:color w:val="FFFFFF"/>
          <w:spacing w:val="-20000"/>
          <w:szCs w:val="28"/>
          <w:sz w:val="2"/>
        </w:rPr>
        <w:instrText xml:space="preserve"> обучению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проблемы.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умениях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этом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задающего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плане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использование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ыделение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инновационных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педагогических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технологий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играет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большую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роль</w:instrText>
      </w:r>
      <w:r>
        <w:rPr>
          <w:noProof/>
          <w:color w:val="FFFFFF"/>
          <w:spacing w:val="-20000"/>
          <w:szCs w:val="28"/>
          <w:sz w:val="2"/>
        </w:rPr>
        <w:instrText xml:space="preserve"> актуальных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E43F98" w:rsidR="00ED5B4C" w:rsidP="00ED5B4C" w:rsidRDefault="00F51E67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noProof/>
        <w:t xml:space="preserve">Современные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образовательные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технологии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пришлось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:</w:t>
      </w:r>
    </w:p>
    <w:p w:rsidRPr="00E43F98" w:rsidR="00ED5B4C" w:rsidP="00ED5B4C" w:rsidRDefault="00F51E6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Исследовательская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деятельность.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 </w:t>
      </w:r>
    </w:p>
    <w:p w:rsidR="00ED5B4C" w:rsidP="00ED5B4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бывает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Исследовательская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животное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перспективных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нужно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направлений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методике</w:instrText>
      </w:r>
      <w:r>
        <w:rPr>
          <w:noProof/>
          <w:color w:val="FFFFFF"/>
          <w:spacing w:val="-20000"/>
          <w:szCs w:val="28"/>
          <w:sz w:val="2"/>
        </w:rPr>
        <w:instrText xml:space="preserve"> степени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преподавания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любого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предмета</w:instrText>
      </w:r>
      <w:r>
        <w:rPr>
          <w:noProof/>
          <w:color w:val="FFFFFF"/>
          <w:spacing w:val="-20000"/>
          <w:szCs w:val="28"/>
          <w:sz w:val="2"/>
        </w:rPr>
        <w:instrText xml:space="preserve"> ооружение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использоваться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метод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(частично-поисковый,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метод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животное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проблемного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обучения)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самостоятельная</w:instrText>
      </w:r>
      <w:r>
        <w:rPr>
          <w:noProof/>
          <w:color w:val="FFFFFF"/>
          <w:spacing w:val="-20000"/>
          <w:szCs w:val="28"/>
          <w:sz w:val="2"/>
        </w:rPr>
        <w:instrText xml:space="preserve"> етодика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деятельность.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Исследовательская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деятельность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позволяет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многого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самостоятельно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достичь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</w:p>
    <w:p w:rsidR="00ED5B4C" w:rsidP="00ED5B4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во-первых,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изменяет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возможности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суть</w:instrText>
      </w:r>
      <w:r>
        <w:rPr>
          <w:noProof/>
          <w:color w:val="FFFFFF"/>
          <w:spacing w:val="-20000"/>
          <w:szCs w:val="28"/>
          <w:sz w:val="2"/>
        </w:rPr>
        <w:instrText xml:space="preserve"> лывущие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преподавания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(в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соответствии</w:instrText>
      </w:r>
      <w:r>
        <w:rPr>
          <w:noProof/>
          <w:color w:val="FFFFFF"/>
          <w:spacing w:val="-20000"/>
          <w:szCs w:val="28"/>
          <w:sz w:val="2"/>
        </w:rPr>
        <w:instrText xml:space="preserve"> реальные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процессами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модернизации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назвал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образования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возьмите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).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Ученик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становится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недостаточным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позицию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равную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учителю.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предполагающие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воспринимает</w:instrText>
      </w:r>
      <w:r>
        <w:rPr>
          <w:noProof/>
          <w:color w:val="FFFFFF"/>
          <w:spacing w:val="-20000"/>
          <w:szCs w:val="28"/>
          <w:sz w:val="2"/>
        </w:rPr>
        <w:instrText xml:space="preserve"> ооружение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«готовый»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материал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способствовать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находит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согласен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учитель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руководствует,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направляет,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проектную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создает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условия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еализации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потенциала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учащегося);</w:t>
      </w:r>
    </w:p>
    <w:p w:rsidR="00ED5B4C" w:rsidP="00ED5B4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во-вторых</w:instrText>
      </w:r>
      <w:r>
        <w:rPr>
          <w:noProof/>
          <w:color w:val="FFFFFF"/>
          <w:spacing w:val="-20000"/>
          <w:szCs w:val="28"/>
          <w:sz w:val="2"/>
        </w:rPr>
        <w:instrText xml:space="preserve"> заставило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увеличивающаяся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оказался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самостоятельности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хозяин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ученика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учебной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повышает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качество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преподавания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обучения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пришлось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="00ED5B4C" w:rsidP="00ED5B4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в-третьих,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знания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приобретенные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результате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старому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исследовательской</w:instrText>
      </w:r>
      <w:r>
        <w:rPr>
          <w:noProof/>
          <w:color w:val="FFFFFF"/>
          <w:spacing w:val="-20000"/>
          <w:szCs w:val="28"/>
          <w:sz w:val="2"/>
        </w:rPr>
        <w:instrText xml:space="preserve"> назвал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деятельности,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упражнения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прочные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знания,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позволяющий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становя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личным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достоянием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закончи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учащегося;</w:t>
      </w:r>
    </w:p>
    <w:p w:rsidR="00ED5B4C" w:rsidP="00ED5B4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в-четвертых,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лывущие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результатом</w:instrText>
      </w:r>
      <w:r>
        <w:rPr>
          <w:noProof/>
          <w:color w:val="FFFFFF"/>
          <w:spacing w:val="-20000"/>
          <w:szCs w:val="28"/>
          <w:sz w:val="2"/>
        </w:rPr>
        <w:instrText xml:space="preserve"> малейшей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исследовательской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автор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становится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некий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«продукт» </w:t>
      </w:r>
      <w:r>
        <w:rPr>
          <w:rFonts w:ascii="Times New Roman" w:hAnsi="Times New Roman" w:cs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сделать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исследовательская</w:instrText>
      </w:r>
      <w:r>
        <w:rPr>
          <w:noProof/>
          <w:color w:val="FFFFFF"/>
          <w:spacing w:val="-20000"/>
          <w:szCs w:val="28"/>
          <w:sz w:val="2"/>
        </w:rPr>
        <w:instrText xml:space="preserve"> рязанской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работа,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реферат</w:instrText>
      </w:r>
      <w:r>
        <w:rPr>
          <w:noProof/>
          <w:color w:val="FFFFFF"/>
          <w:spacing w:val="-20000"/>
          <w:szCs w:val="28"/>
          <w:sz w:val="2"/>
        </w:rPr>
        <w:instrText xml:space="preserve"> статусу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проект,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доклад,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преподавания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изделие</w:instrText>
      </w:r>
      <w:r>
        <w:rPr>
          <w:noProof/>
          <w:color w:val="FFFFFF"/>
          <w:spacing w:val="-20000"/>
          <w:szCs w:val="28"/>
          <w:sz w:val="2"/>
        </w:rPr>
        <w:instrText xml:space="preserve"> 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выполненное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руками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учащегося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),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позволяющий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ребенку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заявить</w:instrText>
      </w:r>
      <w:r>
        <w:rPr>
          <w:noProof/>
          <w:color w:val="FFFFFF"/>
          <w:spacing w:val="-20000"/>
          <w:szCs w:val="28"/>
          <w:sz w:val="2"/>
        </w:rPr>
        <w:instrText xml:space="preserve"> обобщенных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себе,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представить</w:instrText>
      </w:r>
      <w:r>
        <w:rPr>
          <w:noProof/>
          <w:color w:val="FFFFFF"/>
          <w:spacing w:val="-20000"/>
          <w:szCs w:val="28"/>
          <w:sz w:val="2"/>
        </w:rPr>
        <w:instrText xml:space="preserve"> изобразил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свою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конкурс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 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слет,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семинар. </w:t>
      </w:r>
      <w:proofErr w:type="gramEnd"/>
    </w:p>
    <w:p w:rsidR="00ED5B4C" w:rsidP="00ED5B4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предполагающие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Участие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подобных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мероприятиях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ооружение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позволяет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продолжению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школьникам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реализоваться</w:instrText>
      </w:r>
      <w:r>
        <w:rPr>
          <w:noProof/>
          <w:color w:val="FFFFFF"/>
          <w:spacing w:val="-20000"/>
          <w:szCs w:val="28"/>
          <w:sz w:val="2"/>
        </w:rPr>
        <w:instrText xml:space="preserve"> мудрость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успешно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социализироваться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малейшей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группе</w:instrText>
      </w:r>
      <w:r>
        <w:rPr>
          <w:noProof/>
          <w:color w:val="FFFFFF"/>
          <w:spacing w:val="-20000"/>
          <w:szCs w:val="28"/>
          <w:sz w:val="2"/>
        </w:rPr>
        <w:instrText xml:space="preserve"> учащиеся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обществе;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определить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делится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профиль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старшей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ступени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свободное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правильно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выбрать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самостоятельно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профессию.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вид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проектную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деятельности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самый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позволяет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11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кл</w:t>
      </w:r>
      <w:r>
        <w:rPr>
          <w:rFonts w:ascii="Times New Roman" w:hAnsi="Times New Roman" w:cs="Times New Roman"/>
          <w:sz w:val="28"/>
          <w:szCs w:val="28"/>
        </w:rPr>
        <w:noProof/>
        <w:t xml:space="preserve">ассу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детей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наработать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 личностных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одним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достижений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рассказать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подготовиться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обучению</w:instrText>
      </w:r>
      <w:r>
        <w:rPr>
          <w:noProof/>
          <w:color w:val="FFFFFF"/>
          <w:spacing w:val="-20000"/>
          <w:szCs w:val="28"/>
          <w:sz w:val="2"/>
        </w:rPr>
        <w:instrText xml:space="preserve"> выступления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вузе.</w:t>
      </w:r>
    </w:p>
    <w:p w:rsidR="00ED5B4C" w:rsidP="00ED5B4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Главная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сообщению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цель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образовательный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результат.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умениях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направлена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учащихся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исследовательского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обучению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типа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мышления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Конечный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продукт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такой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(реферат,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соблюдением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изделие,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собственное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воспитания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исследование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году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доклад)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выносятся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драгоценном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презентацию.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Исследовательская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стоит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деятельность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обоюдонаправленной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обзор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позволяет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развиваться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ученику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пишущего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учителю</w:instrText>
      </w:r>
      <w:r>
        <w:rPr>
          <w:noProof/>
          <w:color w:val="FFFFFF"/>
          <w:spacing w:val="-20000"/>
          <w:szCs w:val="28"/>
          <w:sz w:val="2"/>
        </w:rPr>
        <w:instrText xml:space="preserve"> механического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приносит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радость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литературного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совместного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поиска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драматизация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решения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поставленной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проблемы.</w:t>
      </w:r>
    </w:p>
    <w:p w:rsidRPr="00E43F98" w:rsidR="00ED5B4C" w:rsidP="00ED5B4C" w:rsidRDefault="00ED5B4C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2.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снежинки </w:instrTex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instrText xml:space="preserve">Технология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 решения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изобретательских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технология </w:instrTex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instrText xml:space="preserve">задач</w:instrText>
      </w:r>
      <w:r>
        <w:rPr>
          <w:noProof/>
          <w:color w:val="FFFFFF"/>
          <w:spacing w:val="-20000"/>
          <w:szCs w:val="28"/>
          <w:sz w:val="2"/>
        </w:rPr>
        <w:instrText xml:space="preserve"> сочинения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:</w:t>
      </w:r>
    </w:p>
    <w:p w:rsidR="00ED5B4C" w:rsidP="00ED5B4C" w:rsidRDefault="00ED5B4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«Удивляет!»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Этот</w:instrText>
      </w:r>
      <w:r>
        <w:rPr>
          <w:noProof/>
          <w:color w:val="FFFFFF"/>
          <w:spacing w:val="-20000"/>
          <w:szCs w:val="28"/>
          <w:sz w:val="2"/>
        </w:rPr>
        <w:instrText xml:space="preserve"> оказался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направлен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повышение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инсценировать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интереса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учебному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материалу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находит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хорошо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такой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факт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такой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позволяет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угол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зрения,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котором</w:instrText>
      </w:r>
      <w:r>
        <w:rPr>
          <w:noProof/>
          <w:color w:val="FFFFFF"/>
          <w:spacing w:val="-20000"/>
          <w:szCs w:val="28"/>
          <w:sz w:val="2"/>
        </w:rPr>
        <w:instrText xml:space="preserve"> доклады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обычная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информация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ставится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удивительной.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пришлось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интересные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факты</w:instrText>
      </w:r>
      <w:r>
        <w:rPr>
          <w:noProof/>
          <w:color w:val="FFFFFF"/>
          <w:spacing w:val="-20000"/>
          <w:szCs w:val="28"/>
          <w:sz w:val="2"/>
        </w:rPr>
        <w:instrText xml:space="preserve"> рецензирование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биографии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писателя,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которые</w:instrText>
      </w:r>
      <w:r>
        <w:rPr>
          <w:noProof/>
          <w:color w:val="FFFFFF"/>
          <w:spacing w:val="-20000"/>
          <w:szCs w:val="28"/>
          <w:sz w:val="2"/>
        </w:rPr>
        <w:instrText xml:space="preserve"> рязанской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объясняя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мемуарах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воспоминаниях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современников,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читай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письмах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закончи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E7631C" w:rsidP="00E7631C" w:rsidRDefault="00ED5B4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«Лови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ошибку</w:instrText>
      </w:r>
      <w:r>
        <w:rPr>
          <w:noProof/>
          <w:color w:val="FFFFFF"/>
          <w:spacing w:val="-20000"/>
          <w:szCs w:val="28"/>
          <w:sz w:val="2"/>
        </w:rPr>
        <w:instrText xml:space="preserve"> 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!»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Объясняя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материал,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ыделение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учит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подобранным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намеренно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допускает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бывает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ошибки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выполните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примечателен</w:instrText>
      </w:r>
      <w:r>
        <w:rPr>
          <w:noProof/>
          <w:color w:val="FFFFFF"/>
          <w:spacing w:val="-20000"/>
          <w:szCs w:val="28"/>
          <w:sz w:val="2"/>
        </w:rPr>
        <w:instrText xml:space="preserve"> пишущего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тем,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ошибка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должна</w:instrText>
      </w:r>
      <w:r>
        <w:rPr>
          <w:noProof/>
          <w:color w:val="FFFFFF"/>
          <w:spacing w:val="-20000"/>
          <w:szCs w:val="28"/>
          <w:sz w:val="2"/>
        </w:rPr>
        <w:instrText xml:space="preserve"> 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быть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аргументирована,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должны</w:instrText>
      </w:r>
      <w:r>
        <w:rPr>
          <w:noProof/>
          <w:color w:val="FFFFFF"/>
          <w:spacing w:val="-20000"/>
          <w:szCs w:val="28"/>
          <w:sz w:val="2"/>
        </w:rPr>
        <w:instrText xml:space="preserve"> направлена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привлекаться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учебной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доказательства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правоты,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детей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снежный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творческое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ком»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ошибок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продолжению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учитель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рязанской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должен</w:instrText>
      </w:r>
      <w:r>
        <w:rPr>
          <w:noProof/>
          <w:color w:val="FFFFFF"/>
          <w:spacing w:val="-20000"/>
          <w:szCs w:val="28"/>
          <w:sz w:val="2"/>
        </w:rPr>
        <w:instrText xml:space="preserve"> 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быть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уверен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том,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учеников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есть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аргументированный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способ</w:instrText>
      </w:r>
      <w:r>
        <w:rPr>
          <w:noProof/>
          <w:color w:val="FFFFFF"/>
          <w:spacing w:val="-20000"/>
          <w:szCs w:val="28"/>
          <w:sz w:val="2"/>
        </w:rPr>
        <w:instrText xml:space="preserve"> цель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доказать,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прав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Цель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есть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приема</w:instrText>
      </w:r>
      <w:r>
        <w:rPr>
          <w:noProof/>
          <w:color w:val="FFFFFF"/>
          <w:spacing w:val="-20000"/>
          <w:szCs w:val="28"/>
          <w:sz w:val="2"/>
        </w:rPr>
        <w:instrText xml:space="preserve"> восстановите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добиться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понимания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</w:t>
      </w:r>
      <w:proofErr w:type="spellStart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практическая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ошибкоопасного</w:instrText>
      </w:r>
      <w:r>
        <w:fldChar w:fldCharType="end"/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»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места,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механического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учебной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запоминания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учебные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правильного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ответа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E7631C" w:rsidP="00E7631C" w:rsidRDefault="00E7631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ема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урока: «С.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Есенин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Обзор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закончи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творчества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».</w:t>
      </w:r>
      <w:r>
        <w:rPr>
          <w:rFonts w:ascii="Times New Roman" w:hAnsi="Times New Roman" w:cs="Times New Roman"/>
          <w:sz w:val="28"/>
          <w:szCs w:val="28"/>
        </w:rPr>
        <w:noProof/>
        <w:t xml:space="preserve"> (11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класс)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задано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подготовить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материал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творчестве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самый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поэта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завершать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делится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стоит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группы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которым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предлагается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закончи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биографический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учебные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материал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Есенине</w:instrText>
      </w:r>
      <w:r>
        <w:rPr>
          <w:noProof/>
          <w:color w:val="FFFFFF"/>
          <w:spacing w:val="-20000"/>
          <w:szCs w:val="28"/>
          <w:sz w:val="2"/>
        </w:rPr>
        <w:instrText xml:space="preserve"> некий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фактическими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ошибками.</w:t>
      </w:r>
    </w:p>
    <w:p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Задание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делится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 </w:t>
      </w:r>
      <w:r>
        <w:rPr>
          <w:rFonts w:ascii="Times New Roman" w:hAnsi="Times New Roman" w:cs="Times New Roman"/>
          <w:sz w:val="28"/>
          <w:szCs w:val="28"/>
        </w:rPr>
        <w:noProof/>
        <w:t xml:space="preserve"> Найти,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исправить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рецензирование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ошибки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сведениями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нашли</w:instrText>
      </w:r>
      <w:r>
        <w:rPr>
          <w:noProof/>
          <w:color w:val="FFFFFF"/>
          <w:spacing w:val="-20000"/>
          <w:szCs w:val="28"/>
          <w:sz w:val="2"/>
        </w:rPr>
        <w:instrText xml:space="preserve"> этой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подготовке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домашнего </w:t>
      </w:r>
      <w:proofErr w:type="gramStart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бывает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задания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устное</w:instrText>
      </w:r>
      <w:r>
        <w:fldChar w:fldCharType="end"/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сообщение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мысли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биографии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цель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Есенина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фактическими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ошибками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</w:p>
    <w:p w:rsidRPr="00E7631C" w:rsidR="00E7631C" w:rsidP="00E7631C" w:rsidRDefault="00E7631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Сергей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Алексеевич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Есенин</w:instrText>
      </w:r>
      <w:r>
        <w:rPr>
          <w:noProof/>
          <w:color w:val="FFFFFF"/>
          <w:spacing w:val="-20000"/>
          <w:szCs w:val="28"/>
          <w:sz w:val="2"/>
        </w:rPr>
        <w:instrText xml:space="preserve"> состояние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родился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1896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приобретенные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5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(по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старому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детей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стилю</w:instrText>
      </w:r>
      <w:r>
        <w:rPr>
          <w:noProof/>
          <w:color w:val="FFFFFF"/>
          <w:spacing w:val="-20000"/>
          <w:szCs w:val="28"/>
          <w:sz w:val="2"/>
        </w:rPr>
        <w:instrText xml:space="preserve"> некий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)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селе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Николаево</w:instrText>
      </w:r>
      <w:r>
        <w:rPr>
          <w:noProof/>
          <w:color w:val="FFFFFF"/>
          <w:spacing w:val="-20000"/>
          <w:szCs w:val="28"/>
          <w:sz w:val="2"/>
        </w:rPr>
        <w:instrText xml:space="preserve"> обучающихся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 Саратовской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губернии.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поэме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проектную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Темный</w:t>
      </w:r>
      <w:r>
        <w:rPr>
          <w:rFonts w:ascii="Times New Roman" w:hAnsi="Times New Roman" w:cs="Times New Roman"/>
          <w:sz w:val="28"/>
          <w:szCs w:val="28"/>
        </w:rPr>
        <w:noProof/>
        <w:t xml:space="preserve"> человек»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малейшей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называет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свою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семью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выполните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простой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пришлось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крестьянской».</w:t>
      </w:r>
    </w:p>
    <w:p w:rsidR="00E7631C" w:rsidP="00E7631C" w:rsidRDefault="00E7631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Замена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использование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Александрович, </w:t>
      </w:r>
      <w:r>
        <w:rPr>
          <w:rFonts w:ascii="Times New Roman" w:hAnsi="Times New Roman" w:cs="Times New Roman"/>
          <w:sz w:val="28"/>
          <w:szCs w:val="28"/>
        </w:rPr>
        <w:noProof/>
        <w:t xml:space="preserve">1895, </w:t>
      </w:r>
      <w:r>
        <w:rPr>
          <w:rFonts w:ascii="Times New Roman" w:hAnsi="Times New Roman" w:cs="Times New Roman"/>
          <w:sz w:val="28"/>
          <w:szCs w:val="28"/>
        </w:rPr>
        <w:noProof/>
        <w:t xml:space="preserve">3,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пришлось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новому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Константиново,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Рязанской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завершать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Черный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E43F98" w:rsidR="00E7631C" w:rsidP="00E7631C" w:rsidRDefault="00E7631C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Блочное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обучение.</w:t>
      </w:r>
    </w:p>
    <w:p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Одним</w:instrText>
      </w:r>
      <w:r>
        <w:rPr>
          <w:noProof/>
          <w:color w:val="FFFFFF"/>
          <w:spacing w:val="-20000"/>
          <w:szCs w:val="28"/>
          <w:sz w:val="2"/>
        </w:rPr>
        <w:instrText xml:space="preserve"> 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положительных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моментов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назвал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разрабатываемых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нормы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блочной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будто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технологии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подобрать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считать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высокую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активность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наработать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заинтересованность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спрятались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обучающихся.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становится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разбить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возможным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благодаря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самый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подобранным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методам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побеседуй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</w:p>
    <w:p w:rsidR="00E7631C" w:rsidP="00E7631C" w:rsidRDefault="00E7631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У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1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Особенности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представления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публицистичес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подобрать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кого 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стиля</w:instrText>
      </w:r>
      <w:r>
        <w:rPr>
          <w:noProof/>
          <w:color w:val="FFFFFF"/>
          <w:spacing w:val="-20000"/>
          <w:szCs w:val="28"/>
          <w:sz w:val="2"/>
        </w:rPr>
        <w:instrText xml:space="preserve"> семью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речи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Урок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2.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Тема</w:instrText>
      </w:r>
      <w:r>
        <w:rPr>
          <w:noProof/>
          <w:color w:val="FFFFFF"/>
          <w:spacing w:val="-20000"/>
          <w:szCs w:val="28"/>
          <w:sz w:val="2"/>
        </w:rPr>
        <w:instrText xml:space="preserve"> связанный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Жанры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публицистического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разбить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стиля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Очерк.</w:t>
      </w:r>
    </w:p>
    <w:p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Урок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3.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изобразил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Тема</w:instrText>
      </w:r>
      <w:r>
        <w:rPr>
          <w:noProof/>
          <w:color w:val="FFFFFF"/>
          <w:spacing w:val="-20000"/>
          <w:szCs w:val="28"/>
          <w:sz w:val="2"/>
        </w:rPr>
        <w:instrText xml:space="preserve"> желание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Устное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вступление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Доклад.</w:t>
      </w:r>
    </w:p>
    <w:p w:rsidR="00E7631C" w:rsidP="00E7631C" w:rsidRDefault="00E7631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Урок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4.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изобразил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Тема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конфликтных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Жанры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публицистического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письменную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стиля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Дискуссия.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инсценировать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патриотизм</w:instrText>
      </w:r>
      <w:r>
        <w:rPr>
          <w:noProof/>
          <w:color w:val="FFFFFF"/>
          <w:spacing w:val="-20000"/>
          <w:szCs w:val="28"/>
          <w:sz w:val="2"/>
        </w:rPr>
        <w:instrText xml:space="preserve"> ведущих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?</w:t>
      </w:r>
    </w:p>
    <w:p w:rsidRPr="00E43F98" w:rsidR="00E7631C" w:rsidP="00E7631C" w:rsidRDefault="00E7631C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 Коммуникативно-ориентированные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instrText xml:space="preserve">задания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преврати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  <w:u w:val="single"/>
        </w:rPr>
        <w:noProof/>
        <w:t xml:space="preserve">:</w:t>
      </w:r>
    </w:p>
    <w:p w:rsidR="00E7631C" w:rsidP="00E7631C" w:rsidRDefault="00E7631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В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ыделение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главных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сочинения </w:instrTex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мыслей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выражающие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noProof/>
        <w:t xml:space="preserve"> Выделить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етодика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главную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мысль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значит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осознать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тексте,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абстрагировать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етодика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конкретного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воплощения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реальные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оценить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повысить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степень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значимости.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наработать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Наиболее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ясно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проявляется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люблю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пословицах</w:instrText>
      </w:r>
      <w:r>
        <w:rPr>
          <w:noProof/>
          <w:color w:val="FFFFFF"/>
          <w:spacing w:val="-20000"/>
          <w:szCs w:val="28"/>
          <w:sz w:val="2"/>
        </w:rPr>
        <w:instrText xml:space="preserve"> диапазон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драгоценном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культурном</w:instrText>
      </w:r>
      <w:r>
        <w:rPr>
          <w:noProof/>
          <w:color w:val="FFFFFF"/>
          <w:spacing w:val="-20000"/>
          <w:szCs w:val="28"/>
          <w:sz w:val="2"/>
        </w:rPr>
        <w:instrText xml:space="preserve"> речь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фонде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каждого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может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народа</w:instrText>
      </w:r>
      <w:r>
        <w:rPr>
          <w:noProof/>
          <w:color w:val="FFFFFF"/>
          <w:spacing w:val="-20000"/>
          <w:szCs w:val="28"/>
          <w:sz w:val="2"/>
        </w:rPr>
        <w:instrText xml:space="preserve"> оказался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E7631C"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Задание:</w:t>
      </w:r>
    </w:p>
    <w:p w:rsidRPr="00E7631C"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1.Найти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компетенция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каждой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пословице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предложения,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тексте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выражающие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цель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ее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мысль.</w:t>
      </w:r>
    </w:p>
    <w:p w:rsidR="00E7631C" w:rsidP="00E7631C" w:rsidRDefault="00E7631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Пословицы</w:instrText>
      </w:r>
      <w:r>
        <w:rPr>
          <w:noProof/>
          <w:color w:val="FFFFFF"/>
          <w:spacing w:val="-20000"/>
          <w:szCs w:val="28"/>
          <w:sz w:val="2"/>
        </w:rPr>
        <w:instrText xml:space="preserve"> году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</w:p>
    <w:p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короткого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ума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длинный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словах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язык</w:instrText>
      </w:r>
      <w:r>
        <w:rPr>
          <w:noProof/>
          <w:color w:val="FFFFFF"/>
          <w:spacing w:val="-20000"/>
          <w:szCs w:val="28"/>
          <w:sz w:val="2"/>
        </w:rPr>
        <w:instrText xml:space="preserve"> сочинения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Глаза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зеркало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старому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души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болоте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недостаточным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лягушка</w:instrText>
      </w:r>
      <w:r>
        <w:rPr>
          <w:noProof/>
          <w:color w:val="FFFFFF"/>
          <w:spacing w:val="-20000"/>
          <w:szCs w:val="28"/>
          <w:sz w:val="2"/>
        </w:rPr>
        <w:instrText xml:space="preserve"> ыделение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поет.</w:t>
      </w:r>
    </w:p>
    <w:p w:rsidRPr="00E7631C" w:rsidR="00E7631C" w:rsidP="00E7631C" w:rsidRDefault="00E7631C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В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ырази</w:instrText>
      </w:r>
      <w:r>
        <w:rPr>
          <w:noProof/>
          <w:color w:val="FFFFFF"/>
          <w:spacing w:val="-20000"/>
          <w:szCs w:val="28"/>
          <w:sz w:val="2"/>
        </w:rPr>
        <w:instrText xml:space="preserve"> малейшей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содержание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текста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1-2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каждой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предложениями</w:instrText>
      </w:r>
      <w:r>
        <w:rPr>
          <w:noProof/>
          <w:color w:val="FFFFFF"/>
          <w:spacing w:val="-20000"/>
          <w:szCs w:val="28"/>
          <w:sz w:val="2"/>
        </w:rPr>
        <w:instrText xml:space="preserve"> оказался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.</w:t>
      </w:r>
    </w:p>
    <w:p w:rsidR="00E7631C" w:rsidP="00E7631C" w:rsidRDefault="00E7631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Предложения:</w:t>
      </w:r>
    </w:p>
    <w:p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выражению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приведенного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глаз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узнать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считать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характере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человека.</w:t>
      </w:r>
    </w:p>
    <w:p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Дома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как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родине,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живется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легче</w:instrText>
      </w:r>
      <w:r>
        <w:rPr>
          <w:noProof/>
          <w:color w:val="FFFFFF"/>
          <w:spacing w:val="-20000"/>
          <w:szCs w:val="28"/>
          <w:sz w:val="2"/>
        </w:rPr>
        <w:instrText xml:space="preserve"> есть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веселее,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чужом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предполагающие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краю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Болтливый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наши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бывает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умным.</w:t>
      </w:r>
    </w:p>
    <w:p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3.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Придумай</w:instrText>
      </w:r>
      <w:r>
        <w:rPr>
          <w:noProof/>
          <w:color w:val="FFFFFF"/>
          <w:spacing w:val="-20000"/>
          <w:szCs w:val="28"/>
          <w:sz w:val="2"/>
        </w:rPr>
        <w:instrText xml:space="preserve"> было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для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текста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такое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компетенция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название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оказался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чтобы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нем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отразилась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способность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главная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мысль,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используя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подготовка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пословицу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позволяющий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.</w:t>
      </w:r>
    </w:p>
    <w:p w:rsidRPr="00E7631C"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4.Прочитай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басню</w:instrText>
      </w:r>
      <w:r>
        <w:rPr>
          <w:noProof/>
          <w:color w:val="FFFFFF"/>
          <w:spacing w:val="-20000"/>
          <w:szCs w:val="28"/>
          <w:sz w:val="2"/>
        </w:rPr>
        <w:instrText xml:space="preserve"> состояние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какая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народная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возможности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мудрость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обсудите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спряталась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басне?</w:t>
      </w:r>
    </w:p>
    <w:p w:rsidRPr="00E7631C" w:rsidR="00E7631C" w:rsidP="00E7631C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5.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корректному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Закончи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мысль,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которая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автор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заключена</w:instrText>
      </w:r>
      <w:r>
        <w:rPr>
          <w:noProof/>
          <w:color w:val="FFFFFF"/>
          <w:spacing w:val="-20000"/>
          <w:szCs w:val="28"/>
          <w:sz w:val="2"/>
        </w:rPr>
        <w:instrText xml:space="preserve"> семью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тексте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.</w:t>
      </w:r>
    </w:p>
    <w:p w:rsidRPr="00C22C1D" w:rsidR="00E43F98" w:rsidP="00E43F98" w:rsidRDefault="00E43F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Прогнозирование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очень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.</w:t>
      </w:r>
    </w:p>
    <w:p w:rsidRPr="00E43F98"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Задания.</w:t>
      </w:r>
    </w:p>
    <w:p w:rsidRPr="00E43F98"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1. Восстановите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назвал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исчезнувшие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компетенцию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из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текста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слова,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любым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заполните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пропуски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тексте: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было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люблю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весну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ручьями</w:instrText>
      </w:r>
      <w:r>
        <w:rPr>
          <w:noProof/>
          <w:color w:val="FFFFFF"/>
          <w:spacing w:val="-20000"/>
          <w:szCs w:val="28"/>
          <w:sz w:val="2"/>
        </w:rPr>
        <w:instrText xml:space="preserve"> нормы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… </w:t>
      </w:r>
      <w:r>
        <w:rPr>
          <w:rFonts w:ascii="Times New Roman" w:hAnsi="Times New Roman" w:cs="Times New Roman"/>
          <w:sz w:val="28"/>
          <w:szCs w:val="28"/>
        </w:rPr>
        <w:noProof/>
        <w:t xml:space="preserve">(лето)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яркими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учебной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цветами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выражающие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… </w:t>
      </w:r>
      <w:r>
        <w:rPr>
          <w:rFonts w:ascii="Times New Roman" w:hAnsi="Times New Roman" w:cs="Times New Roman"/>
          <w:sz w:val="28"/>
          <w:szCs w:val="28"/>
        </w:rPr>
        <w:noProof/>
        <w:t xml:space="preserve">(осень)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ласковым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дождем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… </w:t>
      </w:r>
      <w:r>
        <w:rPr>
          <w:rFonts w:ascii="Times New Roman" w:hAnsi="Times New Roman" w:cs="Times New Roman"/>
          <w:sz w:val="28"/>
          <w:szCs w:val="28"/>
        </w:rPr>
        <w:noProof/>
        <w:t xml:space="preserve">(зиму)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горкой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катком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проектную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E43F98"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2. Придумайте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напишите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задающего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стихотворение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зиме,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будто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используя</w:instrText>
      </w:r>
      <w:r>
        <w:rPr>
          <w:noProof/>
          <w:color w:val="FFFFFF"/>
          <w:spacing w:val="-20000"/>
          <w:szCs w:val="28"/>
          <w:sz w:val="2"/>
        </w:rPr>
        <w:instrText xml:space="preserve"> было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предлагаемые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слова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снежинки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рифмовки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: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…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снежинки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…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тропинке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…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реки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свободное</w:instrText>
      </w:r>
      <w:r>
        <w:fldChar w:fldCharType="end"/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…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уголки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…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дома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</w:instrText>
      </w:r>
      <w:r>
        <w:fldChar w:fldCharType="end"/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…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зима.</w:t>
      </w:r>
    </w:p>
    <w:p w:rsidRPr="00E43F98"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3. В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каких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позицию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словах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компетенцию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живет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рак?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…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рак;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…</w:t>
      </w:r>
    </w:p>
    <w:p w:rsidRPr="00E43F98"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4.В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сергей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каких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словах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спрятались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слушать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ноты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каждой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?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…ми…;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ре…;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до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…</w:t>
      </w:r>
    </w:p>
    <w:p w:rsidRPr="00E43F98"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5.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Напишите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определить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слова,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где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спрятались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этом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числа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какие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.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Родина,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одним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сорока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…</w:t>
      </w:r>
    </w:p>
    <w:p w:rsidRPr="00E43F98"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6.В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каких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словах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устную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растет</w:instrText>
      </w:r>
      <w:r>
        <w:rPr>
          <w:noProof/>
          <w:color w:val="FFFFFF"/>
          <w:spacing w:val="-20000"/>
          <w:szCs w:val="28"/>
          <w:sz w:val="2"/>
        </w:rPr>
        <w:instrText xml:space="preserve"> сфере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ель?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Например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придумайте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картофель,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учитель,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понедельник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подготовленных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E43F98"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7. Собери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рассыпанные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лывущие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части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предложений: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Уже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вполне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блинова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сформировавшиеся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кенгурята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малейшей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опасности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направляются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история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маминой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рязанской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сумке;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где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Балтийское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защищается;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помогает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лывущие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реальные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 </w:t>
      </w:r>
      <w:r>
        <w:rPr>
          <w:rFonts w:ascii="Times New Roman" w:hAnsi="Times New Roman" w:cs="Times New Roman"/>
          <w:sz w:val="28"/>
          <w:szCs w:val="28"/>
          <w:lang w:val="kk-KZ"/>
        </w:rPr>
        <w:noProof/>
        <w:t xml:space="preserve">Л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едовитому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океану</w:instrText>
      </w:r>
      <w:r>
        <w:rPr>
          <w:noProof/>
          <w:color w:val="FFFFFF"/>
          <w:spacing w:val="-20000"/>
          <w:szCs w:val="28"/>
          <w:sz w:val="2"/>
        </w:rPr>
        <w:instrText xml:space="preserve"> литературного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го</w:t>
      </w:r>
      <w:r>
        <w:rPr>
          <w:rFonts w:ascii="Times New Roman" w:hAnsi="Times New Roman" w:cs="Times New Roman"/>
          <w:sz w:val="28"/>
          <w:szCs w:val="28"/>
          <w:lang w:val="kk-KZ"/>
        </w:rPr>
        <w:noProof/>
        <w:t xml:space="preserve">р</w:t>
      </w:r>
      <w:r>
        <w:rPr>
          <w:rFonts w:ascii="Times New Roman" w:hAnsi="Times New Roman" w:cs="Times New Roman"/>
          <w:sz w:val="28"/>
          <w:szCs w:val="28"/>
        </w:rPr>
        <w:noProof/>
        <w:t xml:space="preserve">а</w:t>
      </w:r>
      <w:r>
        <w:rPr>
          <w:rFonts w:ascii="Times New Roman" w:hAnsi="Times New Roman" w:cs="Times New Roman"/>
          <w:sz w:val="28"/>
          <w:szCs w:val="28"/>
          <w:lang w:val="kk-KZ"/>
        </w:rPr>
        <w:noProof/>
        <w:t xml:space="preserve">л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ы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 хорошо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знают;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куда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учебные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прячутся;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ядовитая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змея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кусает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человека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только</w:instrText>
      </w:r>
      <w:r>
        <w:rPr>
          <w:noProof/>
          <w:color w:val="FFFFFF"/>
          <w:spacing w:val="-20000"/>
          <w:szCs w:val="28"/>
          <w:sz w:val="2"/>
        </w:rPr>
        <w:instrText xml:space="preserve"> цель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тогда.</w:t>
      </w:r>
    </w:p>
    <w:p w:rsidRPr="00E43F98"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8. 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Предлагается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развитие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несколько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коротких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статусу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рассказов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представления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Закончите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рассказы,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которые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проявив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находчивость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остроумие.</w:t>
      </w:r>
    </w:p>
    <w:p w:rsidRPr="00323733" w:rsidR="00E43F98" w:rsidP="00323733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9.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подобранным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Вспомните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привлекаться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заголовки: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выражающие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главную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мысль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подход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произведения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сформулированные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виде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придумай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вопроса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передающие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эмоциональное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уголки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состояние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автора;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обозначающие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место,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время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животное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действия</w:instrText>
      </w:r>
      <w:r>
        <w:rPr>
          <w:noProof/>
          <w:color w:val="FFFFFF"/>
          <w:spacing w:val="-20000"/>
          <w:szCs w:val="28"/>
          <w:sz w:val="2"/>
        </w:rPr>
        <w:instrText xml:space="preserve"> урок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автора.</w:t>
      </w:r>
    </w:p>
    <w:p w:rsidRPr="00E43F98"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10.Определите,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словах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какой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книге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пойдет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состояние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речь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преврати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: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том,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хозяин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технология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собаки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приказу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барыни</w:instrText>
      </w:r>
      <w:r>
        <w:rPr>
          <w:noProof/>
          <w:color w:val="FFFFFF"/>
          <w:spacing w:val="-20000"/>
          <w:szCs w:val="28"/>
          <w:sz w:val="2"/>
        </w:rPr>
        <w:instrText xml:space="preserve"> возьмите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утопил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ее;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сказочная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малейшей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история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девочке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цветочного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соблюдением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горшка</w:instrText>
      </w:r>
      <w:r>
        <w:rPr>
          <w:noProof/>
          <w:color w:val="FFFFFF"/>
          <w:spacing w:val="-20000"/>
          <w:szCs w:val="28"/>
          <w:sz w:val="2"/>
        </w:rPr>
        <w:instrText xml:space="preserve"> сергей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которой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ласточка</w:instrText>
      </w:r>
      <w:r>
        <w:rPr>
          <w:noProof/>
          <w:color w:val="FFFFFF"/>
          <w:spacing w:val="-20000"/>
          <w:szCs w:val="28"/>
          <w:sz w:val="2"/>
        </w:rPr>
        <w:instrText xml:space="preserve"> некий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помогла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найти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своем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счастье</w:instrText>
      </w:r>
      <w:r>
        <w:rPr>
          <w:noProof/>
          <w:color w:val="FFFFFF"/>
          <w:spacing w:val="-20000"/>
          <w:szCs w:val="28"/>
          <w:sz w:val="2"/>
        </w:rPr>
        <w:instrText xml:space="preserve"> тексте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E43F98"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noProof/>
        <w:t xml:space="preserve">11.Приведите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примеры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находит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известных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вам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литературных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произведений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сергей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объясните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почему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автор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примеры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именно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так </w:t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назвал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объясняя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 xml:space="preserve">свое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определить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noProof/>
        <w:t xml:space="preserve"> произведение.</w:t>
      </w:r>
    </w:p>
    <w:p w:rsidRPr="00C22C1D" w:rsidR="00E43F98" w:rsidP="00E43F98" w:rsidRDefault="00E43F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Диалог 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тексте </w:instrTex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текстом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.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Побеседуй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текстом.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ласковым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После</w:instrText>
      </w:r>
      <w:r>
        <w:rPr>
          <w:noProof/>
          <w:color w:val="FFFFFF"/>
          <w:spacing w:val="-20000"/>
          <w:szCs w:val="28"/>
          <w:sz w:val="2"/>
        </w:rPr>
        <w:instrText xml:space="preserve"> эпизод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чтения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каждого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выполните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предложения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делай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направлена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остановку</w:instrText>
      </w:r>
      <w:r>
        <w:rPr>
          <w:noProof/>
          <w:color w:val="FFFFFF"/>
          <w:spacing w:val="-20000"/>
          <w:szCs w:val="28"/>
          <w:sz w:val="2"/>
        </w:rPr>
        <w:instrText xml:space="preserve"> умениях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задать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тексту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вопрос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придумать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ответ</w:instrText>
      </w:r>
      <w:r>
        <w:rPr>
          <w:noProof/>
          <w:color w:val="FFFFFF"/>
          <w:spacing w:val="-20000"/>
          <w:szCs w:val="28"/>
          <w:sz w:val="2"/>
        </w:rPr>
        <w:instrText xml:space="preserve"> поэтому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Прочитай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текст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учебной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целиком.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дал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этому</w:instrText>
      </w:r>
      <w:r>
        <w:rPr>
          <w:noProof/>
          <w:color w:val="FFFFFF"/>
          <w:spacing w:val="-20000"/>
          <w:szCs w:val="28"/>
          <w:sz w:val="2"/>
        </w:rPr>
        <w:instrText xml:space="preserve"> соблюдая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тексту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сергей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форме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вопроса.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Прочитай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текст</w:instrText>
      </w:r>
      <w:r>
        <w:rPr>
          <w:noProof/>
          <w:color w:val="FFFFFF"/>
          <w:spacing w:val="-20000"/>
          <w:szCs w:val="28"/>
          <w:sz w:val="2"/>
        </w:rPr>
        <w:instrText xml:space="preserve"> умениях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скажи,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какое</w:instrText>
      </w:r>
      <w:r>
        <w:rPr>
          <w:noProof/>
          <w:color w:val="FFFFFF"/>
          <w:spacing w:val="-20000"/>
          <w:szCs w:val="28"/>
          <w:sz w:val="2"/>
        </w:rPr>
        <w:instrText xml:space="preserve"> есть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это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урок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название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героев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согласен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желание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тебя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есть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мнение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возьмите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3.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Прочитай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текст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Какие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вопросы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находит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возникают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поэтому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чтении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текста?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рассказать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найти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обсудите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ответы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тексте,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какие</w:instrText>
      </w:r>
      <w:r>
        <w:rPr>
          <w:noProof/>
          <w:color w:val="FFFFFF"/>
          <w:spacing w:val="-20000"/>
          <w:szCs w:val="28"/>
          <w:sz w:val="2"/>
        </w:rPr>
        <w:instrText xml:space="preserve"> упражнения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нет?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4.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товарищу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тексте</w:instrText>
      </w:r>
      <w:r>
        <w:rPr>
          <w:noProof/>
          <w:color w:val="FFFFFF"/>
          <w:spacing w:val="-20000"/>
          <w:szCs w:val="28"/>
          <w:sz w:val="2"/>
        </w:rPr>
        <w:instrText xml:space="preserve"> было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спрятался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один,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находит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очень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важный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вопрос.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оценивать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Важный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желание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потому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весь</w:instrText>
      </w:r>
      <w:r>
        <w:rPr>
          <w:noProof/>
          <w:color w:val="FFFFFF"/>
          <w:spacing w:val="-20000"/>
          <w:szCs w:val="28"/>
          <w:sz w:val="2"/>
        </w:rPr>
        <w:instrText xml:space="preserve"> ролевые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текст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отвечает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сфере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этот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повысить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вопрос.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Прочитай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взволновало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текст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найди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самый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главный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приобретенные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вопрос.</w:t>
      </w:r>
    </w:p>
    <w:p w:rsidRPr="00C22C1D" w:rsidR="00E43F98" w:rsidP="00E43F98" w:rsidRDefault="00E43F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Включение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 воображения.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Читай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требующие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текст</w:instrText>
      </w:r>
      <w:r>
        <w:rPr>
          <w:noProof/>
          <w:color w:val="FFFFFF"/>
          <w:spacing w:val="-20000"/>
          <w:szCs w:val="28"/>
          <w:sz w:val="2"/>
        </w:rPr>
        <w:instrText xml:space="preserve"> выступления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воображай,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смотришь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получив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мультфильм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Какими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сценами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позволяющий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тебе</w:instrText>
      </w:r>
      <w:r>
        <w:rPr>
          <w:noProof/>
          <w:color w:val="FFFFFF"/>
          <w:spacing w:val="-20000"/>
          <w:szCs w:val="28"/>
          <w:sz w:val="2"/>
        </w:rPr>
        <w:instrText xml:space="preserve"> 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хотелось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дополнить</w:instrText>
      </w:r>
      <w:r>
        <w:rPr>
          <w:noProof/>
          <w:color w:val="FFFFFF"/>
          <w:spacing w:val="-20000"/>
          <w:szCs w:val="28"/>
          <w:sz w:val="2"/>
        </w:rPr>
        <w:instrText xml:space="preserve"> обычная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этот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текст,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если</w:instrText>
      </w:r>
      <w:r>
        <w:rPr>
          <w:noProof/>
          <w:color w:val="FFFFFF"/>
          <w:spacing w:val="-20000"/>
          <w:szCs w:val="28"/>
          <w:sz w:val="2"/>
        </w:rPr>
        <w:instrText xml:space="preserve"> пишущего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пришлось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создать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мультфильм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?</w:t>
      </w:r>
    </w:p>
    <w:p w:rsidR="00E43F98" w:rsidP="00E43F98" w:rsidRDefault="00E43F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2.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Постарайся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увидеть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было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картину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описанную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тексте</w:instrText>
      </w:r>
      <w:r>
        <w:rPr>
          <w:noProof/>
          <w:color w:val="FFFFFF"/>
          <w:spacing w:val="-20000"/>
          <w:szCs w:val="28"/>
          <w:sz w:val="2"/>
        </w:rPr>
        <w:instrText xml:space="preserve"> возьмите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E43F98" w:rsidP="00E43F98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поэме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тебя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учебные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возникли?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Подумай,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находился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наработать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изобразил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проектную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эту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картину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тексты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разбить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природе)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E43F98" w:rsidP="00E43F98" w:rsidRDefault="00E43F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3.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вас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взволновало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данном</w:instrText>
      </w:r>
      <w:r>
        <w:rPr>
          <w:noProof/>
          <w:color w:val="FFFFFF"/>
          <w:spacing w:val="-20000"/>
          <w:szCs w:val="28"/>
          <w:sz w:val="2"/>
        </w:rPr>
        <w:instrText xml:space="preserve"> обзор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стихотворении?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Попробуй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наши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нарисовать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ее.</w:t>
      </w:r>
    </w:p>
    <w:p w:rsidR="00E43F98" w:rsidP="00E43F98" w:rsidRDefault="00C22C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4.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Придумай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историю</w:instrText>
      </w:r>
      <w:r>
        <w:rPr>
          <w:noProof/>
          <w:color w:val="FFFFFF"/>
          <w:spacing w:val="-20000"/>
          <w:szCs w:val="28"/>
          <w:sz w:val="2"/>
        </w:rPr>
        <w:instrText xml:space="preserve"> механического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тему.</w:t>
      </w:r>
    </w:p>
    <w:p w:rsidR="00E43F98" w:rsidP="00E43F98" w:rsidRDefault="00C22C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5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Преврати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одно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стоит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целый</w:instrText>
      </w:r>
      <w:r>
        <w:rPr>
          <w:noProof/>
          <w:color w:val="FFFFFF"/>
          <w:spacing w:val="-20000"/>
          <w:szCs w:val="28"/>
          <w:sz w:val="2"/>
        </w:rPr>
        <w:instrText xml:space="preserve"> етодика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рассказ.</w:t>
      </w:r>
    </w:p>
    <w:p w:rsidR="00C22C1D" w:rsidP="00C22C1D" w:rsidRDefault="00C22C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6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Закончи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пишущего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рассказ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сказку.</w:t>
      </w:r>
    </w:p>
    <w:p w:rsidR="00C22C1D" w:rsidP="00C22C1D" w:rsidRDefault="00C22C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Работа 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над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 </w:instrTex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сочинением</w:instrText>
      </w:r>
      <w:r>
        <w:rPr>
          <w:noProof/>
          <w:color w:val="FFFFFF"/>
          <w:spacing w:val="-20000"/>
          <w:szCs w:val="28"/>
          <w:sz w:val="2"/>
        </w:rPr>
        <w:instrText xml:space="preserve"> состояние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: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Творческое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сочинение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ведущих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картинке.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 Учащимся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закончи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демонстрируется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помощью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картинка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любым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приведенного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изображением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сюжетным.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Предлагается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представить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себе</w:instrText>
      </w:r>
      <w:r>
        <w:rPr>
          <w:noProof/>
          <w:color w:val="FFFFFF"/>
          <w:spacing w:val="-20000"/>
          <w:szCs w:val="28"/>
          <w:sz w:val="2"/>
        </w:rPr>
        <w:instrText xml:space="preserve"> нужно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рассказать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классу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еализации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данную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самостоятельно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ситуацию.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качестве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инсценировать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объекта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выбирается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любой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привлекаться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герой</w:instrText>
      </w:r>
      <w:r>
        <w:rPr>
          <w:noProof/>
          <w:color w:val="FFFFFF"/>
          <w:spacing w:val="-20000"/>
          <w:szCs w:val="28"/>
          <w:sz w:val="2"/>
        </w:rPr>
        <w:instrText xml:space="preserve"> статусу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животное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даже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завершать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предмет.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Нужно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есть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придумать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сюжета,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рязанской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финал.</w:t>
      </w:r>
    </w:p>
    <w:p w:rsidR="00C22C1D" w:rsidP="00C22C1D" w:rsidRDefault="00F51E6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Свободное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фактическими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сочинение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Заключается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том,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ребенку</w:instrText>
      </w:r>
      <w:r>
        <w:rPr>
          <w:noProof/>
          <w:color w:val="FFFFFF"/>
          <w:spacing w:val="-20000"/>
          <w:szCs w:val="28"/>
          <w:sz w:val="2"/>
        </w:rPr>
        <w:instrText xml:space="preserve"> направлена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читай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свобода</w:instrText>
      </w:r>
      <w:r>
        <w:rPr>
          <w:noProof/>
          <w:color w:val="FFFFFF"/>
          <w:spacing w:val="-20000"/>
          <w:szCs w:val="28"/>
          <w:sz w:val="2"/>
        </w:rPr>
        <w:instrText xml:space="preserve"> сочинения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сочинять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рассказ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оказался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возможную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ситуацию,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разбейте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учат</w:instrText>
      </w:r>
      <w:r>
        <w:rPr>
          <w:noProof/>
          <w:color w:val="FFFFFF"/>
          <w:spacing w:val="-20000"/>
          <w:szCs w:val="28"/>
          <w:sz w:val="2"/>
        </w:rPr>
        <w:instrText xml:space="preserve"> рязанской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специально,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способствовать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рецензирование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свободному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(самостоятельному)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словах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сочинению</w:instrText>
      </w:r>
      <w:r>
        <w:rPr>
          <w:noProof/>
          <w:color w:val="FFFFFF"/>
          <w:spacing w:val="-20000"/>
          <w:szCs w:val="28"/>
          <w:sz w:val="2"/>
        </w:rPr>
        <w:instrText xml:space="preserve"> желание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необходимо.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Подготовкой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упражнение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пересказ.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</w:p>
    <w:p w:rsidR="00C22C1D" w:rsidP="00C22C1D" w:rsidRDefault="00F51E6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Сочинения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объясняя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художественных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восстановите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произведений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C22C1D" w:rsidP="00C22C1D" w:rsidRDefault="00C22C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М</w:t>
      </w:r>
      <w:r>
        <w:rPr>
          <w:rFonts w:ascii="Times New Roman" w:hAnsi="Times New Roman" w:cs="Times New Roman"/>
          <w:sz w:val="28"/>
          <w:szCs w:val="28"/>
        </w:rPr>
        <w:noProof/>
        <w:t xml:space="preserve">етодика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драгоценном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обучения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сочинению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личным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сочинению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предельно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проста: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ребенку</w:instrText>
      </w:r>
      <w:r>
        <w:rPr>
          <w:noProof/>
          <w:color w:val="FFFFFF"/>
          <w:spacing w:val="-20000"/>
          <w:szCs w:val="28"/>
          <w:sz w:val="2"/>
        </w:rPr>
        <w:instrText xml:space="preserve"> личным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предлагается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пересказать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определенный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эпизод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определяя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сказки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рассказа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будто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произошло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ним.</w:t>
      </w:r>
    </w:p>
    <w:p w:rsidR="00C22C1D" w:rsidP="00C22C1D" w:rsidRDefault="00C22C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компетенции </w:instrTex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Драматизация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словесное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рисование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нормы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noProof/>
        <w:t xml:space="preserve">.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Ценность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героев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драматизации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подготовленных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определяется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тем,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помогает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ученику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зрительно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Увидеть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содержание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литературного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личным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произведения,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развивает</w:instrText>
      </w:r>
      <w:r>
        <w:rPr>
          <w:noProof/>
          <w:color w:val="FFFFFF"/>
          <w:spacing w:val="-20000"/>
          <w:szCs w:val="28"/>
          <w:sz w:val="2"/>
        </w:rPr>
        <w:instrText xml:space="preserve"> семью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воображение,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невозможно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полноценное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восприятие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культурной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художественной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литературы.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словах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ролям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предваряет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степени</w:instrText>
      </w:r>
      <w:r>
        <w:rPr>
          <w:noProof/>
          <w:color w:val="FFFFFF"/>
          <w:spacing w:val="-20000"/>
          <w:szCs w:val="28"/>
          <w:sz w:val="2"/>
        </w:rPr>
        <w:instrText xml:space="preserve"> пишущего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сложности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драматизацию,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ролевые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возможно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подобрать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любым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обзор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произведением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диалоги</w:instrText>
      </w:r>
      <w:r>
        <w:rPr>
          <w:noProof/>
          <w:color w:val="FFFFFF"/>
          <w:spacing w:val="-20000"/>
          <w:szCs w:val="28"/>
          <w:sz w:val="2"/>
        </w:rPr>
        <w:instrText xml:space="preserve"> нужно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драматизации</w:instrText>
      </w:r>
      <w:r>
        <w:rPr>
          <w:noProof/>
          <w:color w:val="FFFFFF"/>
          <w:spacing w:val="-20000"/>
          <w:szCs w:val="28"/>
          <w:sz w:val="2"/>
        </w:rPr>
        <w:instrText xml:space="preserve"> урок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сделать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разбить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любым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поставить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каждой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группой</w:instrText>
      </w:r>
      <w:r>
        <w:rPr>
          <w:noProof/>
          <w:color w:val="FFFFFF"/>
          <w:spacing w:val="-20000"/>
          <w:szCs w:val="28"/>
          <w:sz w:val="2"/>
        </w:rPr>
        <w:instrText xml:space="preserve"> отправки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задачи: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инсценировать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способствовать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рассказ,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сказку;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детей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разобрать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невозможно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самостоятельно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изобразил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отобрать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значительный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эпизод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приобретенные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цепь</w:instrText>
      </w:r>
      <w:r>
        <w:rPr>
          <w:noProof/>
          <w:color w:val="FFFFFF"/>
          <w:spacing w:val="-20000"/>
          <w:szCs w:val="28"/>
          <w:sz w:val="2"/>
        </w:rPr>
        <w:instrText xml:space="preserve"> особенности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эпизодов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определить</w:instrText>
      </w:r>
      <w:r>
        <w:rPr>
          <w:noProof/>
          <w:color w:val="FFFFFF"/>
          <w:spacing w:val="-20000"/>
          <w:szCs w:val="28"/>
          <w:sz w:val="2"/>
        </w:rPr>
        <w:instrText xml:space="preserve"> ооружение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играть);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подобрать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завершать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действующих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лиц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т.д.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Словесное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рисование,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преврати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создание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слайдов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позволяет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ведущих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вообразить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разбейте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дополнить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картины</w:instrText>
      </w:r>
      <w:r>
        <w:rPr>
          <w:noProof/>
          <w:color w:val="FFFFFF"/>
          <w:spacing w:val="-20000"/>
          <w:szCs w:val="28"/>
          <w:sz w:val="2"/>
        </w:rPr>
        <w:instrText xml:space="preserve"> хорошо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образы.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Разрабатывая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лывущие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методику</w:instrText>
      </w:r>
      <w:r>
        <w:rPr>
          <w:noProof/>
          <w:color w:val="FFFFFF"/>
          <w:spacing w:val="-20000"/>
          <w:szCs w:val="28"/>
          <w:sz w:val="2"/>
        </w:rPr>
        <w:instrText xml:space="preserve"> спрятались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технологию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учащиеся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формированию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коммуникативных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компетенций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учащихся</w:instrText>
      </w:r>
      <w:r>
        <w:rPr>
          <w:noProof/>
          <w:color w:val="FFFFFF"/>
          <w:spacing w:val="-20000"/>
          <w:szCs w:val="28"/>
          <w:sz w:val="2"/>
        </w:rPr>
        <w:instrText xml:space="preserve"> 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взяла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ооружение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помощью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методы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авторов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урок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книги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разбейте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«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реализовать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урок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подход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внеурочной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старому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И.С.Сергеева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которые</w:instrText>
      </w:r>
      <w:r>
        <w:rPr>
          <w:noProof/>
          <w:color w:val="FFFFFF"/>
          <w:spacing w:val="-20000"/>
          <w:szCs w:val="28"/>
          <w:sz w:val="2"/>
        </w:rPr>
        <w:instrText xml:space="preserve"> отразилась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выделяют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основные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инсценировать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методы</w:instrText>
      </w:r>
      <w:r>
        <w:rPr>
          <w:noProof/>
          <w:color w:val="FFFFFF"/>
          <w:spacing w:val="-20000"/>
          <w:szCs w:val="28"/>
          <w:sz w:val="2"/>
        </w:rPr>
        <w:instrText xml:space="preserve"> ведущих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ориентированные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устную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письменную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коммуникацию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исходила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подход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необходимо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сформировать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корректному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стремление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подобранным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пользоваться</w:instrText>
      </w:r>
      <w:r>
        <w:rPr>
          <w:noProof/>
          <w:color w:val="FFFFFF"/>
          <w:spacing w:val="-20000"/>
          <w:szCs w:val="28"/>
          <w:sz w:val="2"/>
        </w:rPr>
        <w:instrText xml:space="preserve"> степени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разнообразными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речевыми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вызвать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средствами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понимание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того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примеры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какие</w:instrText>
      </w:r>
      <w:r>
        <w:rPr>
          <w:noProof/>
          <w:color w:val="FFFFFF"/>
          <w:spacing w:val="-20000"/>
          <w:szCs w:val="28"/>
          <w:sz w:val="2"/>
        </w:rPr>
        <w:instrText xml:space="preserve"> заставило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преимущества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придумайте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разнообразные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речевые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степени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умения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выполните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как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помощью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связанный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воздействовать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людей,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некий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мыслить</w:instrText>
      </w:r>
      <w:r>
        <w:rPr>
          <w:noProof/>
          <w:color w:val="FFFFFF"/>
          <w:spacing w:val="-20000"/>
          <w:szCs w:val="28"/>
          <w:sz w:val="2"/>
        </w:rPr>
        <w:instrText xml:space="preserve"> драгоценном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выражать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себя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слушать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слышать,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повысить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адекватно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практическая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воспринимать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чужую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речь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ориентируясь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реальные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задачи</w:instrText>
      </w:r>
      <w:r>
        <w:rPr>
          <w:noProof/>
          <w:color w:val="FFFFFF"/>
          <w:spacing w:val="-20000"/>
          <w:szCs w:val="28"/>
          <w:sz w:val="2"/>
        </w:rPr>
        <w:instrText xml:space="preserve"> ласковым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предстоит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решать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ученикам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снежинки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жизни</w:instrText>
      </w:r>
      <w:r>
        <w:rPr>
          <w:noProof/>
          <w:color w:val="FFFFFF"/>
          <w:spacing w:val="-20000"/>
          <w:szCs w:val="28"/>
          <w:sz w:val="2"/>
        </w:rPr>
        <w:instrText xml:space="preserve"> 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6E1A5F"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noProof/>
        <w:t xml:space="preserve">Методы,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ориентированные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доклады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устную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 коммуникацию.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отправки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учебного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письменную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диалога;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доклады</w:instrText>
      </w:r>
      <w:r>
        <w:rPr>
          <w:noProof/>
          <w:color w:val="FFFFFF"/>
          <w:spacing w:val="-20000"/>
          <w:szCs w:val="28"/>
          <w:sz w:val="2"/>
        </w:rPr>
        <w:instrText xml:space="preserve"> выступающему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сообщения;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ролевые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учебной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деловые</w:instrText>
      </w:r>
      <w:r>
        <w:rPr>
          <w:noProof/>
          <w:color w:val="FFFFFF"/>
          <w:spacing w:val="-20000"/>
          <w:szCs w:val="28"/>
          <w:sz w:val="2"/>
        </w:rPr>
        <w:instrText xml:space="preserve"> делится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игры,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предполагающие,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оказался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самом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общем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виде,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роли</w:instrText>
      </w:r>
      <w:r>
        <w:rPr>
          <w:noProof/>
          <w:color w:val="FFFFFF"/>
          <w:spacing w:val="-20000"/>
          <w:szCs w:val="28"/>
          <w:sz w:val="2"/>
        </w:rPr>
        <w:instrText xml:space="preserve"> мудрость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Говорящего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Слушающего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Задающего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рецензирование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Отвечающего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позволяющий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учебные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примеры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учебные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проекты,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требующие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история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проведения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поэме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опросов,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бесед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интервью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история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категорий</w:instrText>
      </w:r>
      <w:r>
        <w:rPr>
          <w:noProof/>
          <w:color w:val="FFFFFF"/>
          <w:spacing w:val="-20000"/>
          <w:szCs w:val="28"/>
          <w:sz w:val="2"/>
        </w:rPr>
        <w:instrText xml:space="preserve"> выступающему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людей;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обсуждения,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дискуссии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диспуты;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упражнения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механического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психологического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сергей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тренинга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общения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конфликтогенных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свободное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конфликтных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ситуациях;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выступление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урок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защитах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учебных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исследовательских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приведенного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работ</w:instrText>
      </w:r>
      <w:r>
        <w:rPr>
          <w:noProof/>
          <w:color w:val="FFFFFF"/>
          <w:spacing w:val="-20000"/>
          <w:szCs w:val="28"/>
          <w:sz w:val="2"/>
        </w:rPr>
        <w:instrText xml:space="preserve"> поиска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подготовленных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товарищами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невозможно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качестве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оппонентов;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самый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выступление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качестве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ведущих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технология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мероприятиях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вечеров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т.д.;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-вовлечение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ыделение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учащихся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преподавания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театральных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предлагается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студий.</w:t>
      </w:r>
    </w:p>
    <w:p w:rsidRPr="006E1A5F"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noProof/>
        <w:t xml:space="preserve">Методы,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преподавания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ориентированные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спрятались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письменную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коммуникацию.</w:t>
      </w:r>
    </w:p>
    <w:p w:rsidR="00C22C1D" w:rsidP="00C22C1D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задачи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ролевые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деловые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игры,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предполагающие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самом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общем</w:instrText>
      </w:r>
      <w:r>
        <w:rPr>
          <w:noProof/>
          <w:color w:val="FFFFFF"/>
          <w:spacing w:val="-20000"/>
          <w:szCs w:val="28"/>
          <w:sz w:val="2"/>
        </w:rPr>
        <w:instrText xml:space="preserve"> адекватно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виде,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роли </w:t>
      </w:r>
      <w:proofErr w:type="gramStart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уголки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Пишущего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виде</w:instrText>
      </w:r>
      <w:r>
        <w:fldChar w:fldCharType="end"/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Читающего;</w:t>
      </w:r>
    </w:p>
    <w:p w:rsidR="006E1A5F" w:rsidP="006E1A5F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учебные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сделать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исследования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учебные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проекты,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тексте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требующие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делится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проведения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анкетирования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повысить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письменного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интервью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предварительной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выражающие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подготовкой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вопросов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(</w:t>
      </w:r>
      <w:proofErr w:type="spellStart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состояние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опросников</w:instrText>
      </w:r>
      <w:r>
        <w:fldChar w:fldCharType="end"/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);</w:t>
      </w:r>
    </w:p>
    <w:p w:rsidR="006E1A5F" w:rsidP="006E1A5F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телекоммуникационные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проекты,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закончи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предполагающие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основой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составление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текстов</w:instrText>
      </w:r>
      <w:r>
        <w:rPr>
          <w:noProof/>
          <w:color w:val="FFFFFF"/>
          <w:spacing w:val="-20000"/>
          <w:szCs w:val="28"/>
          <w:sz w:val="2"/>
        </w:rPr>
        <w:instrText xml:space="preserve"> собери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Интернет-форумах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завершать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отправки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почте,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требующие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получение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побеседуй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соответствующих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сообщений;</w:t>
      </w:r>
    </w:p>
    <w:p w:rsidR="006E1A5F" w:rsidP="006E1A5F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подготовка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заметок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восстановите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учетом</w:instrText>
      </w:r>
      <w:r>
        <w:rPr>
          <w:noProof/>
          <w:color w:val="FFFFFF"/>
          <w:spacing w:val="-20000"/>
          <w:szCs w:val="28"/>
          <w:sz w:val="2"/>
        </w:rPr>
        <w:instrText xml:space="preserve"> личным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целевой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аудитории;</w:t>
      </w:r>
    </w:p>
    <w:p w:rsidR="006E1A5F" w:rsidP="006E1A5F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рецензирование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учебных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исследовательских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работ</w:instrText>
      </w:r>
      <w:r>
        <w:rPr>
          <w:noProof/>
          <w:color w:val="FFFFFF"/>
          <w:spacing w:val="-20000"/>
          <w:szCs w:val="28"/>
          <w:sz w:val="2"/>
        </w:rPr>
        <w:instrText xml:space="preserve"> тексте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подготовленных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товарищами</w:instrText>
      </w:r>
      <w:r>
        <w:rPr>
          <w:noProof/>
          <w:color w:val="FFFFFF"/>
          <w:spacing w:val="-20000"/>
          <w:szCs w:val="28"/>
          <w:sz w:val="2"/>
        </w:rPr>
        <w:instrText xml:space="preserve"> словах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6E1A5F" w:rsidP="006E1A5F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русского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языка</w:instrText>
      </w:r>
      <w:r>
        <w:rPr>
          <w:noProof/>
          <w:color w:val="FFFFFF"/>
          <w:spacing w:val="-20000"/>
          <w:szCs w:val="28"/>
          <w:sz w:val="2"/>
        </w:rPr>
        <w:instrText xml:space="preserve"> считать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литературы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благодатная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компетенция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почва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учащихся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раскрывать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коммуникативной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обычная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компетенции.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этой</w:instrText>
      </w:r>
      <w:r>
        <w:rPr>
          <w:noProof/>
          <w:color w:val="FFFFFF"/>
          <w:spacing w:val="-20000"/>
          <w:szCs w:val="28"/>
          <w:sz w:val="2"/>
        </w:rPr>
        <w:instrText xml:space="preserve"> ролевые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целью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уроках</w:instrText>
      </w:r>
      <w:r>
        <w:rPr>
          <w:noProof/>
          <w:color w:val="FFFFFF"/>
          <w:spacing w:val="-20000"/>
          <w:szCs w:val="28"/>
          <w:sz w:val="2"/>
        </w:rPr>
        <w:instrText xml:space="preserve"> хозяин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использую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разнообразные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согласен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методы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направленные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придумайте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коммуникативной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требующие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компетенции,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устной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письменной.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Остановлюсь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некоторых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них.</w:t>
      </w:r>
    </w:p>
    <w:p w:rsidR="006E1A5F" w:rsidP="006E1A5F" w:rsidRDefault="00F51E67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noProof/>
        <w:t xml:space="preserve">1.Диалог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«ученик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подобрать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ученик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».</w:t>
      </w:r>
    </w:p>
    <w:p w:rsidR="006E1A5F" w:rsidP="006E1A5F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следующие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речь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задания:</w:t>
      </w:r>
    </w:p>
    <w:p w:rsidR="006E1A5F" w:rsidP="006E1A5F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расскажите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товарищу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материал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заданного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выступающему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параграфа;</w:t>
      </w:r>
    </w:p>
    <w:p w:rsidR="006E1A5F" w:rsidP="006E1A5F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выполните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степени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указанное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упражнение,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предварительно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эпизод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обсудив</w:instrText>
      </w:r>
      <w:r>
        <w:rPr>
          <w:noProof/>
          <w:color w:val="FFFFFF"/>
          <w:spacing w:val="-20000"/>
          <w:szCs w:val="28"/>
          <w:sz w:val="2"/>
        </w:rPr>
        <w:instrText xml:space="preserve"> механического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варианты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выполнения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разбейте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текст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драматизация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ново</w:instrText>
      </w:r>
      <w:r>
        <w:rPr>
          <w:noProof/>
          <w:color w:val="FFFFFF"/>
          <w:spacing w:val="-20000"/>
          <w:szCs w:val="28"/>
          <w:sz w:val="2"/>
        </w:rPr>
        <w:instrText xml:space="preserve"> 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параграфа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логические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приема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мысли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распределите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собой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прочитайте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внимательно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самостоятельно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свою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часть,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читай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постарайтесь</w:instrText>
      </w:r>
      <w:r>
        <w:rPr>
          <w:noProof/>
          <w:color w:val="FFFFFF"/>
          <w:spacing w:val="-20000"/>
          <w:szCs w:val="28"/>
          <w:sz w:val="2"/>
        </w:rPr>
        <w:instrText xml:space="preserve"> участие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доходчиво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изложить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культурной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материал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товарищу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(при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конфликтных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необходимости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позицию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обратитесь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учителю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кому-то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одноклассников);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между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обсудите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товарищем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прочитанную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технологии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книгу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докажите</w:t>
      </w:r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стоит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сочинения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прочитать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всем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определитесь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примеры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кто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выступать);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обсудите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получив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задание,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определите,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предложенных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словарей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диапазон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необходим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выполнения,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возьмите</w:instrText>
      </w:r>
      <w:r>
        <w:rPr>
          <w:noProof/>
          <w:color w:val="FFFFFF"/>
          <w:spacing w:val="-20000"/>
          <w:szCs w:val="28"/>
          <w:sz w:val="2"/>
        </w:rPr>
        <w:instrText xml:space="preserve"> речь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нужный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словарь,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выполните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преподавания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noProof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Доклады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недостаточным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сообщения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.</w:t>
      </w:r>
    </w:p>
    <w:p w:rsidR="00722911" w:rsidP="00722911" w:rsidRDefault="007229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Т</w:t>
      </w:r>
      <w:r>
        <w:rPr>
          <w:rFonts w:ascii="Times New Roman" w:hAnsi="Times New Roman" w:cs="Times New Roman"/>
          <w:sz w:val="28"/>
          <w:szCs w:val="28"/>
        </w:rPr>
        <w:noProof/>
        <w:t xml:space="preserve">щательно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готовимся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тексте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учащимися</w:instrText>
      </w:r>
      <w:r>
        <w:rPr>
          <w:noProof/>
          <w:color w:val="FFFFFF"/>
          <w:spacing w:val="-20000"/>
          <w:szCs w:val="28"/>
          <w:sz w:val="2"/>
        </w:rPr>
        <w:instrText xml:space="preserve"> наши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выступлению,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определяя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структуру: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вступление,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детей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основную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часть,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заключение.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статусу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Обращаем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внимание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задачи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стоит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каждой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позволяющий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части,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объем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рассказать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объема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выступления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выступления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представления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проводим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анализ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речевого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предлагается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поведения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подготовкой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выступающего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слово</w:instrText>
      </w:r>
      <w:r>
        <w:rPr>
          <w:noProof/>
          <w:color w:val="FFFFFF"/>
          <w:spacing w:val="-20000"/>
          <w:szCs w:val="28"/>
          <w:sz w:val="2"/>
        </w:rPr>
        <w:instrText xml:space="preserve"> каких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предоставляем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выступающему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котором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слушателям</w:instrText>
      </w:r>
      <w:r>
        <w:rPr>
          <w:noProof/>
          <w:color w:val="FFFFFF"/>
          <w:spacing w:val="-20000"/>
          <w:szCs w:val="28"/>
          <w:sz w:val="2"/>
        </w:rPr>
        <w:instrText xml:space="preserve"> выступления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):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1)Достигнута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обсудите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выступления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?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2)Удалось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вызвать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адекватно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интерес</w:instrText>
      </w:r>
      <w:r>
        <w:rPr>
          <w:noProof/>
          <w:color w:val="FFFFFF"/>
          <w:spacing w:val="-20000"/>
          <w:szCs w:val="28"/>
          <w:sz w:val="2"/>
        </w:rPr>
        <w:instrText xml:space="preserve"> возможности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слушателей,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найти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контакт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ними?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3)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сергей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Правильно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построено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сообщение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?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4)Какие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недостатки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между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подготовке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задающего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докладу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сообщению</w:instrText>
      </w:r>
      <w:r>
        <w:rPr>
          <w:noProof/>
          <w:color w:val="FFFFFF"/>
          <w:spacing w:val="-20000"/>
          <w:szCs w:val="28"/>
          <w:sz w:val="2"/>
        </w:rPr>
        <w:instrText xml:space="preserve"> доклады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проявились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время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работы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выступления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етодика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?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5)Удалось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сделать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задающего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свою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речь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естественной,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фактическими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непринужденной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ыделение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?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noProof/>
        <w:t xml:space="preserve">3.Ролевые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деловые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использование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 игры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.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1)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«Ученый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совет</w:instrText>
      </w:r>
      <w:r>
        <w:rPr>
          <w:noProof/>
          <w:color w:val="FFFFFF"/>
          <w:spacing w:val="-20000"/>
          <w:szCs w:val="28"/>
          <w:sz w:val="2"/>
        </w:rPr>
        <w:instrText xml:space="preserve"> недостаточным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»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2)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«Книжное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издательство»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3)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основой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Письменные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задания: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-Тебе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восстановите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нужно</w:instrText>
      </w:r>
      <w:r>
        <w:rPr>
          <w:noProof/>
          <w:color w:val="FFFFFF"/>
          <w:spacing w:val="-20000"/>
          <w:szCs w:val="28"/>
          <w:sz w:val="2"/>
        </w:rPr>
        <w:instrText xml:space="preserve"> соблюдением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пригласить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позволяет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10-12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героев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этой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литературных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привлекла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произведений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(из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приведенного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придумайте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списка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).</w:t>
      </w:r>
      <w:r>
        <w:rPr>
          <w:rFonts w:ascii="Times New Roman" w:hAnsi="Times New Roman" w:cs="Times New Roman"/>
          <w:sz w:val="28"/>
          <w:szCs w:val="28"/>
        </w:rPr>
        <w:noProof/>
        <w:t xml:space="preserve"> Рассади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3-4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столика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уголки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чтобы</w:instrText>
      </w:r>
      <w:r>
        <w:rPr>
          <w:noProof/>
          <w:color w:val="FFFFFF"/>
          <w:spacing w:val="-20000"/>
          <w:szCs w:val="28"/>
          <w:sz w:val="2"/>
        </w:rPr>
        <w:instrText xml:space="preserve"> поиска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каждый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оказался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интересной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компании</w:instrText>
      </w:r>
      <w:r>
        <w:rPr>
          <w:noProof/>
          <w:color w:val="FFFFFF"/>
          <w:spacing w:val="-20000"/>
          <w:szCs w:val="28"/>
          <w:sz w:val="2"/>
        </w:rPr>
        <w:instrText xml:space="preserve"> объясняя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Попробуй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воспроизвести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изобразил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разговор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двух-трех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героев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позволяет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между</w:instrText>
      </w:r>
      <w:r>
        <w:rPr>
          <w:noProof/>
          <w:color w:val="FFFFFF"/>
          <w:spacing w:val="-20000"/>
          <w:szCs w:val="28"/>
          <w:sz w:val="2"/>
        </w:rPr>
        <w:instrText xml:space="preserve"> позицию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собой.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-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 w:rsidRPr="00F51E67">
        <w:rPr>
          <w:rFonts w:ascii="Times New Roman" w:hAnsi="Times New Roman" w:cs="Times New Roman"/>
          <w:sz w:val="28"/>
          <w:szCs w:val="28"/>
        </w:rPr>
        <w:t>Нарисуй герб каждого из помещиков поэмы «Мертвые души». Продумай публичную защиту гербов. Используй для выступления рассуждение с элементами описания.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11">
        <w:rPr>
          <w:rFonts w:ascii="Times New Roman" w:hAnsi="Times New Roman" w:cs="Times New Roman"/>
          <w:b/>
          <w:sz w:val="28"/>
          <w:szCs w:val="28"/>
        </w:rPr>
        <w:t>4.Уроки – дискуссии.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 xml:space="preserve"> Учащиеся учатся корректно отстаивать свое мнение, слушать </w:t>
      </w:r>
      <w:proofErr w:type="gramStart"/>
      <w:r w:rsidRPr="00F51E67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F51E67">
        <w:rPr>
          <w:rFonts w:ascii="Times New Roman" w:hAnsi="Times New Roman" w:cs="Times New Roman"/>
          <w:sz w:val="28"/>
          <w:szCs w:val="28"/>
        </w:rPr>
        <w:t>. Такие дискуссии иногда возникают спонтанно, но возникновение дискуссии может спровоцировать и учитель, предложив спорные (или противоположные) точки зрения на  предмет, образ, произведение, писателя.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Например, при изучении творчества Ф.М.Достоевского предлагаю ученикам следующие высказывания: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А.Чубайс: «У меня физическая ненависть к Достоевскому».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Ю. Трифонов: «Достоевский – пророк, угадавший будущую судьбу человечества»</w:t>
      </w:r>
      <w:r w:rsidR="00722911">
        <w:rPr>
          <w:rFonts w:ascii="Times New Roman" w:hAnsi="Times New Roman" w:cs="Times New Roman"/>
          <w:sz w:val="28"/>
          <w:szCs w:val="28"/>
        </w:rPr>
        <w:t>.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В процессе изучения трагедии Шекспира «Гамлет» ученики знакомятся с мыслями Гете и Белинского.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lastRenderedPageBreak/>
        <w:t>Гете: «Великое деяние возложено на душу, которой это деяние не под силу».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В.Г.Белинский: «Поступки Гамлета свидетельствуют об энергии и великости души»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На основе этих высказываний организую дискуссию в классе.</w:t>
      </w:r>
    </w:p>
    <w:p w:rsidRPr="008C2D75"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D75">
        <w:rPr>
          <w:rFonts w:ascii="Times New Roman" w:hAnsi="Times New Roman" w:cs="Times New Roman"/>
          <w:sz w:val="28"/>
          <w:szCs w:val="28"/>
        </w:rPr>
        <w:t xml:space="preserve">Апробированные </w:t>
      </w:r>
      <w:r w:rsidRPr="008C2D75" w:rsidR="008C2D75">
        <w:rPr>
          <w:rFonts w:ascii="Times New Roman" w:hAnsi="Times New Roman" w:cs="Times New Roman"/>
          <w:sz w:val="28"/>
          <w:szCs w:val="28"/>
        </w:rPr>
        <w:t>методы и технологии</w:t>
      </w:r>
      <w:r w:rsidRPr="008C2D75" w:rsidR="00722911">
        <w:rPr>
          <w:rFonts w:ascii="Times New Roman" w:hAnsi="Times New Roman" w:cs="Times New Roman"/>
          <w:sz w:val="28"/>
          <w:szCs w:val="28"/>
        </w:rPr>
        <w:t>: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D75">
        <w:rPr>
          <w:rFonts w:ascii="Times New Roman" w:hAnsi="Times New Roman" w:cs="Times New Roman"/>
          <w:sz w:val="28"/>
          <w:szCs w:val="28"/>
        </w:rPr>
        <w:t>- способствуют</w:t>
      </w:r>
      <w:r w:rsidRPr="00F51E67">
        <w:rPr>
          <w:rFonts w:ascii="Times New Roman" w:hAnsi="Times New Roman" w:cs="Times New Roman"/>
          <w:sz w:val="28"/>
          <w:szCs w:val="28"/>
        </w:rPr>
        <w:t xml:space="preserve"> формированию устойчивых коммуникативных компетенций;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- затрагивают, активизируют различные стороны психики: эмоциональную память, воображение, чувства, процессы анализа и синтеза;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 xml:space="preserve">- позволяют  проявить </w:t>
      </w:r>
      <w:proofErr w:type="gramStart"/>
      <w:r w:rsidRPr="00F51E6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51E67">
        <w:rPr>
          <w:rFonts w:ascii="Times New Roman" w:hAnsi="Times New Roman" w:cs="Times New Roman"/>
          <w:sz w:val="28"/>
          <w:szCs w:val="28"/>
        </w:rPr>
        <w:t xml:space="preserve"> их личные качества, направленность ума, воли, чувств;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- повышают мотивацию к учению;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- развивают познавательную активность;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- вызывают интерес к предмету;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- дают возможность освоить и использовать современные технологии, ориентироваться в информационном пространстве;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67">
        <w:rPr>
          <w:rFonts w:ascii="Times New Roman" w:hAnsi="Times New Roman" w:cs="Times New Roman"/>
          <w:sz w:val="28"/>
          <w:szCs w:val="28"/>
        </w:rPr>
        <w:t>- способствуют повышению качества знаний.</w:t>
      </w:r>
    </w:p>
    <w:p w:rsidR="00722911" w:rsidP="00722911" w:rsidRDefault="00F51E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D75">
        <w:rPr>
          <w:rFonts w:ascii="Times New Roman" w:hAnsi="Times New Roman" w:cs="Times New Roman"/>
          <w:sz w:val="28"/>
          <w:szCs w:val="28"/>
        </w:rPr>
        <w:t xml:space="preserve"> Самым главным критерием является вне</w:t>
      </w:r>
      <w:r w:rsidR="00FA7CAF">
        <w:rPr>
          <w:rFonts w:ascii="Times New Roman" w:hAnsi="Times New Roman" w:cs="Times New Roman"/>
          <w:sz w:val="28"/>
          <w:szCs w:val="28"/>
        </w:rPr>
        <w:t>шняя оценка</w:t>
      </w:r>
      <w:proofErr w:type="gramStart"/>
      <w:r w:rsidR="00FA7C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CAF">
        <w:rPr>
          <w:rFonts w:ascii="Times New Roman" w:hAnsi="Times New Roman" w:cs="Times New Roman"/>
          <w:sz w:val="28"/>
          <w:szCs w:val="28"/>
        </w:rPr>
        <w:t xml:space="preserve"> </w:t>
      </w:r>
      <w:r w:rsidR="00FA7CAF">
        <w:rPr>
          <w:rFonts w:ascii="Times New Roman" w:hAnsi="Times New Roman" w:cs="Times New Roman"/>
          <w:sz w:val="28"/>
          <w:szCs w:val="28"/>
          <w:lang w:val="kk-KZ"/>
        </w:rPr>
        <w:t>При написании эссе</w:t>
      </w:r>
      <w:r w:rsidR="00FA7CAF">
        <w:rPr>
          <w:rFonts w:ascii="Times New Roman" w:hAnsi="Times New Roman" w:cs="Times New Roman"/>
          <w:sz w:val="28"/>
          <w:szCs w:val="28"/>
        </w:rPr>
        <w:t xml:space="preserve"> </w:t>
      </w:r>
      <w:r w:rsidRPr="008C2D75">
        <w:rPr>
          <w:rFonts w:ascii="Times New Roman" w:hAnsi="Times New Roman" w:cs="Times New Roman"/>
          <w:sz w:val="28"/>
          <w:szCs w:val="28"/>
        </w:rPr>
        <w:t>выпускник применяет те виды компетенций,</w:t>
      </w:r>
      <w:r w:rsidRPr="008C2D75" w:rsidR="00722911">
        <w:rPr>
          <w:rFonts w:ascii="Times New Roman" w:hAnsi="Times New Roman" w:cs="Times New Roman"/>
          <w:sz w:val="28"/>
          <w:szCs w:val="28"/>
        </w:rPr>
        <w:t xml:space="preserve"> </w:t>
      </w:r>
      <w:r w:rsidRPr="008C2D75">
        <w:rPr>
          <w:rFonts w:ascii="Times New Roman" w:hAnsi="Times New Roman" w:cs="Times New Roman"/>
          <w:sz w:val="28"/>
          <w:szCs w:val="28"/>
        </w:rPr>
        <w:t>которые востребованы не только на экзамене по русскому</w:t>
      </w:r>
      <w:r w:rsidRPr="00F51E67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FA7CAF">
        <w:rPr>
          <w:rFonts w:ascii="Times New Roman" w:hAnsi="Times New Roman" w:cs="Times New Roman"/>
          <w:sz w:val="28"/>
          <w:szCs w:val="28"/>
          <w:lang w:val="kk-KZ"/>
        </w:rPr>
        <w:t xml:space="preserve"> и литературе</w:t>
      </w:r>
      <w:r w:rsidRPr="00F51E67">
        <w:rPr>
          <w:rFonts w:ascii="Times New Roman" w:hAnsi="Times New Roman" w:cs="Times New Roman"/>
          <w:sz w:val="28"/>
          <w:szCs w:val="28"/>
        </w:rPr>
        <w:t>, но и будут необходимы в дальнейшей жизни. Создание собственного письменного высказывания на основе прочитанного текста - это проверка языковой и коммуникативной компетенций, то есть проверка практического владения русским языком его словарём и грамматическим строем, это соблюдение языковых норм и владение разными видами речевой деятельности, это умение воспринимать чужую речь и создавать собственные высказывания.</w:t>
      </w:r>
    </w:p>
    <w:p w:rsidR="00F51E67" w:rsidRDefault="00F51E67"/>
    <w:sectPr w:rsidR="00F51E67" w:rsidSect="00F51E67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658F"/>
    <w:multiLevelType w:val="hybridMultilevel"/>
    <w:tmpl w:val="442EE404"/>
    <w:lvl w:ilvl="0" w:tplc="864E0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51E67"/>
    <w:rsid w:val="000C74BD"/>
    <w:rsid w:val="00323733"/>
    <w:rsid w:val="003E20B2"/>
    <w:rsid w:val="004762A4"/>
    <w:rsid w:val="006E1A5F"/>
    <w:rsid w:val="00722911"/>
    <w:rsid w:val="00761785"/>
    <w:rsid w:val="008C2D75"/>
    <w:rsid w:val="00AF315B"/>
    <w:rsid w:val="00C22C1D"/>
    <w:rsid w:val="00E43F98"/>
    <w:rsid w:val="00E7631C"/>
    <w:rsid w:val="00ED5B4C"/>
    <w:rsid w:val="00F51E67"/>
    <w:rsid w:val="00FA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5B"/>
  </w:style>
  <w:style w:type="paragraph" w:styleId="1">
    <w:name w:val="heading 1"/>
    <w:basedOn w:val="a"/>
    <w:link w:val="10"/>
    <w:uiPriority w:val="9"/>
    <w:qFormat/>
    <w:rsid w:val="00F51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E67"/>
    <w:rPr>
      <w:b/>
      <w:bCs/>
    </w:rPr>
  </w:style>
  <w:style w:type="character" w:styleId="a5">
    <w:name w:val="Emphasis"/>
    <w:basedOn w:val="a0"/>
    <w:uiPriority w:val="20"/>
    <w:qFormat/>
    <w:rsid w:val="00F51E67"/>
    <w:rPr>
      <w:i/>
      <w:iCs/>
    </w:rPr>
  </w:style>
  <w:style w:type="paragraph" w:styleId="a6">
    <w:name w:val="No Spacing"/>
    <w:uiPriority w:val="1"/>
    <w:qFormat/>
    <w:rsid w:val="00F51E67"/>
    <w:pPr>
      <w:spacing w:after="0" w:line="240" w:lineRule="auto"/>
    </w:pPr>
  </w:style>
  <w:style w:type="character" w:customStyle="1" w:styleId="c5">
    <w:name w:val="c5"/>
    <w:basedOn w:val="a0"/>
    <w:rsid w:val="003E20B2"/>
  </w:style>
  <w:style w:type="character" w:customStyle="1" w:styleId="c3">
    <w:name w:val="c3"/>
    <w:basedOn w:val="a0"/>
    <w:rsid w:val="003E2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 глобус</dc:creator>
  <cp:lastModifiedBy>Admin</cp:lastModifiedBy>
  <cp:revision>7</cp:revision>
  <dcterms:created xsi:type="dcterms:W3CDTF">2018-05-30T14:52:00Z</dcterms:created>
  <dcterms:modified xsi:type="dcterms:W3CDTF">2018-06-01T11:33:00Z</dcterms:modified>
</cp:coreProperties>
</file>