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94" w:rsidRDefault="00595C09" w:rsidP="00595C09">
      <w:pPr>
        <w:spacing w:after="0" w:line="240" w:lineRule="auto"/>
        <w:rPr>
          <w:rFonts w:cs="Times New Roman"/>
          <w:szCs w:val="28"/>
          <w:lang w:val="kk-KZ"/>
        </w:rPr>
      </w:pPr>
      <w:r w:rsidRPr="00595C09">
        <w:rPr>
          <w:rFonts w:cs="Times New Roman"/>
          <w:szCs w:val="28"/>
          <w:lang w:val="kk-KZ"/>
        </w:rPr>
        <w:t xml:space="preserve">Қазақ тілі мен өзін – өзі тану </w:t>
      </w:r>
      <w:r>
        <w:rPr>
          <w:rFonts w:cs="Times New Roman"/>
          <w:szCs w:val="28"/>
          <w:lang w:val="kk-KZ"/>
        </w:rPr>
        <w:t>пәндерін</w:t>
      </w:r>
      <w:r w:rsidR="00587D46">
        <w:rPr>
          <w:rFonts w:cs="Times New Roman"/>
          <w:szCs w:val="28"/>
          <w:lang w:val="kk-KZ"/>
        </w:rPr>
        <w:t>ің</w:t>
      </w:r>
      <w:r>
        <w:rPr>
          <w:rFonts w:cs="Times New Roman"/>
          <w:szCs w:val="28"/>
          <w:lang w:val="kk-KZ"/>
        </w:rPr>
        <w:t xml:space="preserve"> </w:t>
      </w:r>
      <w:r w:rsidRPr="00595C09">
        <w:rPr>
          <w:rFonts w:cs="Times New Roman"/>
          <w:szCs w:val="28"/>
          <w:lang w:val="kk-KZ"/>
        </w:rPr>
        <w:t>кіріктірілген сабақ жоспары</w:t>
      </w:r>
    </w:p>
    <w:p w:rsidR="00595C09" w:rsidRPr="00595C09" w:rsidRDefault="00595C09" w:rsidP="00595C09">
      <w:pPr>
        <w:spacing w:after="0" w:line="240" w:lineRule="auto"/>
        <w:rPr>
          <w:szCs w:val="28"/>
          <w:u w:val="single"/>
          <w:lang w:val="kk-KZ"/>
        </w:rPr>
      </w:pPr>
      <w:r>
        <w:rPr>
          <w:szCs w:val="28"/>
          <w:lang w:val="kk-KZ"/>
        </w:rPr>
        <w:t xml:space="preserve">Мектеп - </w:t>
      </w:r>
      <w:r w:rsidRPr="00595C09">
        <w:rPr>
          <w:szCs w:val="28"/>
          <w:u w:val="single"/>
          <w:lang w:val="kk-KZ"/>
        </w:rPr>
        <w:t>22 мектеп - гимназиясы</w:t>
      </w:r>
      <w:r>
        <w:rPr>
          <w:szCs w:val="28"/>
          <w:lang w:val="kk-KZ"/>
        </w:rPr>
        <w:t xml:space="preserve"> Күні - </w:t>
      </w:r>
      <w:r w:rsidRPr="00595C09">
        <w:rPr>
          <w:szCs w:val="28"/>
          <w:u w:val="single"/>
          <w:lang w:val="kk-KZ"/>
        </w:rPr>
        <w:t>17.01.2018</w:t>
      </w:r>
      <w:r>
        <w:rPr>
          <w:szCs w:val="28"/>
          <w:lang w:val="kk-KZ"/>
        </w:rPr>
        <w:t xml:space="preserve">   Мұғалім – </w:t>
      </w:r>
      <w:r w:rsidRPr="00595C09">
        <w:rPr>
          <w:szCs w:val="28"/>
          <w:u w:val="single"/>
          <w:lang w:val="kk-KZ"/>
        </w:rPr>
        <w:t>Тойчибекова НС</w:t>
      </w:r>
      <w:r>
        <w:rPr>
          <w:szCs w:val="28"/>
          <w:lang w:val="kk-KZ"/>
        </w:rPr>
        <w:t xml:space="preserve">  Сынып – </w:t>
      </w:r>
      <w:r w:rsidRPr="00595C09">
        <w:rPr>
          <w:szCs w:val="28"/>
          <w:u w:val="single"/>
          <w:lang w:val="kk-KZ"/>
        </w:rPr>
        <w:t>1«Б»</w:t>
      </w:r>
      <w:r>
        <w:rPr>
          <w:szCs w:val="28"/>
          <w:lang w:val="kk-KZ"/>
        </w:rPr>
        <w:t xml:space="preserve"> Оқушылыр саны -</w:t>
      </w:r>
      <w:r w:rsidRPr="00595C09">
        <w:rPr>
          <w:szCs w:val="28"/>
          <w:u w:val="single"/>
          <w:lang w:val="kk-KZ"/>
        </w:rPr>
        <w:t>18</w:t>
      </w:r>
    </w:p>
    <w:p w:rsidR="004677A2" w:rsidRDefault="00595C09" w:rsidP="00595C09">
      <w:pPr>
        <w:spacing w:after="0" w:line="240" w:lineRule="auto"/>
        <w:rPr>
          <w:szCs w:val="28"/>
          <w:lang w:val="kk-KZ"/>
        </w:rPr>
      </w:pPr>
      <w:r>
        <w:rPr>
          <w:szCs w:val="28"/>
          <w:lang w:val="kk-KZ"/>
        </w:rPr>
        <w:t xml:space="preserve">Тақырып </w:t>
      </w:r>
      <w:r w:rsidRPr="004677A2">
        <w:rPr>
          <w:szCs w:val="28"/>
          <w:u w:val="single"/>
          <w:lang w:val="kk-KZ"/>
        </w:rPr>
        <w:t>«Мен анаммен барамын.»</w:t>
      </w:r>
      <w:r>
        <w:rPr>
          <w:szCs w:val="28"/>
          <w:lang w:val="kk-KZ"/>
        </w:rPr>
        <w:t xml:space="preserve">   Құндылығы </w:t>
      </w:r>
      <w:r w:rsidR="004677A2">
        <w:rPr>
          <w:szCs w:val="28"/>
          <w:lang w:val="kk-KZ"/>
        </w:rPr>
        <w:t xml:space="preserve">- </w:t>
      </w:r>
      <w:r w:rsidRPr="004677A2">
        <w:rPr>
          <w:szCs w:val="28"/>
          <w:u w:val="single"/>
          <w:lang w:val="kk-KZ"/>
        </w:rPr>
        <w:t>сүйіспеншілік</w:t>
      </w:r>
      <w:r>
        <w:rPr>
          <w:szCs w:val="28"/>
          <w:lang w:val="kk-KZ"/>
        </w:rPr>
        <w:t xml:space="preserve">  </w:t>
      </w:r>
    </w:p>
    <w:p w:rsidR="00595C09" w:rsidRDefault="00595C09" w:rsidP="00595C09">
      <w:pPr>
        <w:spacing w:after="0" w:line="240" w:lineRule="auto"/>
        <w:rPr>
          <w:sz w:val="24"/>
          <w:szCs w:val="24"/>
          <w:u w:val="single"/>
          <w:lang w:val="kk-KZ"/>
        </w:rPr>
      </w:pPr>
      <w:r>
        <w:rPr>
          <w:szCs w:val="28"/>
          <w:lang w:val="kk-KZ"/>
        </w:rPr>
        <w:t xml:space="preserve"> Сапасы</w:t>
      </w:r>
      <w:r w:rsidR="004677A2">
        <w:rPr>
          <w:szCs w:val="28"/>
          <w:lang w:val="kk-KZ"/>
        </w:rPr>
        <w:t xml:space="preserve">- </w:t>
      </w:r>
      <w:r w:rsidR="004677A2" w:rsidRPr="004677A2">
        <w:rPr>
          <w:sz w:val="24"/>
          <w:szCs w:val="24"/>
          <w:u w:val="single"/>
          <w:lang w:val="kk-KZ"/>
        </w:rPr>
        <w:t>үлкендерді құрметтеу, отбасындағы татулық</w:t>
      </w:r>
    </w:p>
    <w:p w:rsidR="004677A2" w:rsidRDefault="004677A2" w:rsidP="00595C09">
      <w:pPr>
        <w:spacing w:after="0" w:line="240" w:lineRule="auto"/>
        <w:rPr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38"/>
        <w:gridCol w:w="2799"/>
      </w:tblGrid>
      <w:tr w:rsidR="00595C09" w:rsidTr="004677A2">
        <w:tc>
          <w:tcPr>
            <w:tcW w:w="7338" w:type="dxa"/>
          </w:tcPr>
          <w:p w:rsidR="004677A2" w:rsidRPr="00CE13BA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E13BA">
              <w:rPr>
                <w:b/>
                <w:sz w:val="24"/>
                <w:szCs w:val="24"/>
                <w:lang w:val="kk-KZ"/>
              </w:rPr>
              <w:t xml:space="preserve">Сабақтың мақсаты: </w:t>
            </w:r>
            <w:r w:rsidRPr="00CE13BA">
              <w:rPr>
                <w:rFonts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E13BA">
              <w:rPr>
                <w:rFonts w:cs="Times New Roman"/>
                <w:sz w:val="24"/>
                <w:szCs w:val="24"/>
                <w:lang w:val="kk-KZ"/>
              </w:rPr>
              <w:t>Тақырып көлеміндегі сөздерді,  лексикалық  бірліктерді игертіп, тілдесім әрекетінде орынды қолдана білуге үйрету.</w:t>
            </w:r>
          </w:p>
          <w:p w:rsidR="004677A2" w:rsidRPr="00836C7A" w:rsidRDefault="004677A2" w:rsidP="004677A2">
            <w:pPr>
              <w:rPr>
                <w:rFonts w:cs="Times New Roman"/>
                <w:b/>
                <w:szCs w:val="28"/>
                <w:lang w:val="kk-KZ"/>
              </w:rPr>
            </w:pPr>
            <w:r w:rsidRPr="00CE13BA">
              <w:rPr>
                <w:b/>
                <w:sz w:val="24"/>
                <w:szCs w:val="24"/>
                <w:lang w:val="kk-KZ"/>
              </w:rPr>
              <w:t>Сабақтың</w:t>
            </w:r>
            <w:r w:rsidRPr="00CE13BA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CE13BA">
              <w:rPr>
                <w:rFonts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CE13BA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1) отбасы мүшелерінің  атауларын, сөз тіркестерінен сөйлем құрауды білдірту  2) отбасындағы бақыт туралы білімдерін кеңейту  3) бір- бірімен қарым- қатынасты нығайтуды </w:t>
            </w:r>
            <w:r w:rsidRPr="00127712">
              <w:rPr>
                <w:rFonts w:cs="Times New Roman"/>
                <w:sz w:val="24"/>
                <w:szCs w:val="24"/>
                <w:lang w:val="kk-KZ"/>
              </w:rPr>
              <w:t>дарытып,  рухани – эстетикалық тәрбие беру</w:t>
            </w:r>
          </w:p>
          <w:p w:rsidR="004677A2" w:rsidRPr="003432D8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Сабақтың түрі: </w:t>
            </w:r>
            <w:r w:rsidRPr="00EC23FE">
              <w:rPr>
                <w:sz w:val="24"/>
                <w:szCs w:val="24"/>
                <w:lang w:val="kk-KZ"/>
              </w:rPr>
              <w:t xml:space="preserve">жаңа </w:t>
            </w:r>
            <w:r>
              <w:rPr>
                <w:sz w:val="24"/>
                <w:szCs w:val="24"/>
                <w:lang w:val="kk-KZ"/>
              </w:rPr>
              <w:t xml:space="preserve">сабақ </w:t>
            </w:r>
          </w:p>
          <w:p w:rsidR="00595C09" w:rsidRDefault="00595C09" w:rsidP="004677A2">
            <w:pPr>
              <w:rPr>
                <w:szCs w:val="28"/>
                <w:lang w:val="kk-KZ"/>
              </w:rPr>
            </w:pPr>
          </w:p>
        </w:tc>
        <w:tc>
          <w:tcPr>
            <w:tcW w:w="2799" w:type="dxa"/>
          </w:tcPr>
          <w:p w:rsidR="00DC0B2F" w:rsidRDefault="00DC0B2F" w:rsidP="004677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DC0B2F">
              <w:rPr>
                <w:b/>
                <w:sz w:val="24"/>
                <w:szCs w:val="24"/>
                <w:lang w:val="kk-KZ"/>
              </w:rPr>
              <w:t>Ресурстар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DC0B2F" w:rsidRDefault="004677A2" w:rsidP="004677A2">
            <w:pPr>
              <w:rPr>
                <w:sz w:val="24"/>
                <w:szCs w:val="24"/>
                <w:lang w:val="kk-KZ"/>
              </w:rPr>
            </w:pPr>
            <w:r w:rsidRPr="00733CCE">
              <w:rPr>
                <w:sz w:val="24"/>
                <w:szCs w:val="24"/>
                <w:lang w:val="kk-KZ"/>
              </w:rPr>
              <w:t xml:space="preserve">отбасы туралы </w:t>
            </w:r>
            <w:r>
              <w:rPr>
                <w:sz w:val="24"/>
                <w:szCs w:val="24"/>
                <w:lang w:val="kk-KZ"/>
              </w:rPr>
              <w:t xml:space="preserve">сюжетті суреттер, оқушылардың отбасы фото суреттері, </w:t>
            </w:r>
            <w:r w:rsidRPr="00DA102D">
              <w:rPr>
                <w:sz w:val="24"/>
                <w:szCs w:val="24"/>
                <w:lang w:val="kk-KZ"/>
              </w:rPr>
              <w:t xml:space="preserve">үлкен </w:t>
            </w:r>
            <w:r w:rsidRPr="00DA102D">
              <w:rPr>
                <w:rFonts w:cs="Times New Roman"/>
                <w:sz w:val="24"/>
                <w:szCs w:val="24"/>
                <w:lang w:val="kk-KZ"/>
              </w:rPr>
              <w:t>жүрек</w:t>
            </w:r>
            <w:r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Pr="00DA10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B24FB4">
              <w:rPr>
                <w:rFonts w:cs="Times New Roman"/>
                <w:sz w:val="24"/>
                <w:szCs w:val="24"/>
                <w:lang w:val="kk-KZ"/>
              </w:rPr>
              <w:t>кішкентай қызыл жүректер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, асық, </w:t>
            </w:r>
            <w:r w:rsidRPr="00B24FB4">
              <w:rPr>
                <w:sz w:val="24"/>
                <w:szCs w:val="24"/>
                <w:lang w:val="kk-KZ"/>
              </w:rPr>
              <w:t>сабақтың</w:t>
            </w:r>
            <w:r>
              <w:rPr>
                <w:sz w:val="24"/>
                <w:szCs w:val="24"/>
                <w:lang w:val="kk-KZ"/>
              </w:rPr>
              <w:t xml:space="preserve"> нақыл сөзімен плакат: </w:t>
            </w:r>
          </w:p>
          <w:p w:rsidR="00DC0B2F" w:rsidRDefault="00DC0B2F" w:rsidP="00DC0B2F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«Үлкен бастар,</w:t>
            </w:r>
          </w:p>
          <w:p w:rsidR="004677A2" w:rsidRDefault="00DC0B2F" w:rsidP="00DC0B2F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Кіші қостар.»</w:t>
            </w:r>
          </w:p>
          <w:p w:rsidR="004677A2" w:rsidRPr="00733CCE" w:rsidRDefault="004677A2" w:rsidP="004677A2">
            <w:pPr>
              <w:tabs>
                <w:tab w:val="left" w:pos="3686"/>
              </w:tabs>
              <w:ind w:left="198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  <w:t xml:space="preserve">Інісі бардың –  тынысы бар. </w:t>
            </w:r>
          </w:p>
          <w:p w:rsidR="00595C09" w:rsidRDefault="00595C09" w:rsidP="00595C09">
            <w:pPr>
              <w:rPr>
                <w:szCs w:val="28"/>
                <w:lang w:val="kk-KZ"/>
              </w:rPr>
            </w:pPr>
          </w:p>
        </w:tc>
      </w:tr>
      <w:tr w:rsidR="00595C09" w:rsidTr="004677A2">
        <w:tc>
          <w:tcPr>
            <w:tcW w:w="7338" w:type="dxa"/>
          </w:tcPr>
          <w:p w:rsidR="004677A2" w:rsidRPr="00251ABE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 w:rsidRPr="00251ABE">
              <w:rPr>
                <w:b/>
                <w:sz w:val="24"/>
                <w:szCs w:val="24"/>
                <w:lang w:val="kk-KZ"/>
              </w:rPr>
              <w:t xml:space="preserve">Сабақтың әдіс – тәсілдері: </w:t>
            </w:r>
            <w:r w:rsidRPr="00251ABE">
              <w:rPr>
                <w:sz w:val="24"/>
                <w:szCs w:val="24"/>
                <w:lang w:val="kk-KZ"/>
              </w:rPr>
              <w:t>жаттау,</w:t>
            </w:r>
            <w:r w:rsidRPr="00BC76C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 xml:space="preserve">Шаттық </w:t>
            </w:r>
            <w:r w:rsidRPr="00BC76C3">
              <w:rPr>
                <w:sz w:val="24"/>
                <w:szCs w:val="24"/>
                <w:lang w:val="kk-KZ"/>
              </w:rPr>
              <w:t>шеңбері</w:t>
            </w:r>
            <w:r>
              <w:rPr>
                <w:sz w:val="24"/>
                <w:szCs w:val="24"/>
                <w:lang w:val="kk-KZ"/>
              </w:rPr>
              <w:t>»</w:t>
            </w:r>
            <w:r>
              <w:rPr>
                <w:b/>
                <w:sz w:val="24"/>
                <w:szCs w:val="24"/>
                <w:lang w:val="kk-KZ"/>
              </w:rPr>
              <w:t>, «</w:t>
            </w:r>
            <w:r w:rsidRPr="00BC76C3">
              <w:rPr>
                <w:rFonts w:cs="Times New Roman"/>
                <w:sz w:val="24"/>
                <w:szCs w:val="24"/>
                <w:lang w:val="kk-KZ"/>
              </w:rPr>
              <w:t>Шығармашылық кезең</w:t>
            </w:r>
            <w:r>
              <w:rPr>
                <w:rFonts w:cs="Times New Roman"/>
                <w:sz w:val="24"/>
                <w:szCs w:val="24"/>
                <w:lang w:val="kk-KZ"/>
              </w:rPr>
              <w:t>»,</w:t>
            </w:r>
            <w:r w:rsidRPr="0015750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нақыл сөзі, </w:t>
            </w:r>
            <w:r w:rsidRPr="00251AB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15750C">
              <w:rPr>
                <w:rFonts w:cs="Times New Roman"/>
                <w:sz w:val="24"/>
                <w:szCs w:val="24"/>
                <w:lang w:val="kk-KZ"/>
              </w:rPr>
              <w:t>Тыныштық сәті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», </w:t>
            </w:r>
            <w:r w:rsidR="00A94E98">
              <w:rPr>
                <w:sz w:val="24"/>
                <w:szCs w:val="24"/>
                <w:lang w:val="kk-KZ"/>
              </w:rPr>
              <w:t>Ойын –  «Асық ойнаймын</w:t>
            </w:r>
            <w:r w:rsidRPr="005B61DE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>, «</w:t>
            </w:r>
            <w:r w:rsidRPr="005B61DE">
              <w:rPr>
                <w:sz w:val="24"/>
                <w:szCs w:val="24"/>
                <w:lang w:val="kk-KZ"/>
              </w:rPr>
              <w:t>Жүректен жүрекке</w:t>
            </w:r>
            <w:r>
              <w:rPr>
                <w:sz w:val="24"/>
                <w:szCs w:val="24"/>
                <w:lang w:val="kk-KZ"/>
              </w:rPr>
              <w:t>»</w:t>
            </w:r>
            <w:r w:rsidRPr="005B61DE">
              <w:rPr>
                <w:sz w:val="24"/>
                <w:szCs w:val="24"/>
                <w:lang w:val="kk-KZ"/>
              </w:rPr>
              <w:t xml:space="preserve"> шеңбері</w:t>
            </w:r>
            <w:r>
              <w:rPr>
                <w:sz w:val="24"/>
                <w:szCs w:val="24"/>
                <w:lang w:val="kk-KZ"/>
              </w:rPr>
              <w:t>, «</w:t>
            </w:r>
            <w:r w:rsidRPr="00512F78">
              <w:rPr>
                <w:sz w:val="24"/>
                <w:szCs w:val="24"/>
                <w:lang w:val="kk-KZ"/>
              </w:rPr>
              <w:t>Үй жасау</w:t>
            </w:r>
            <w:r>
              <w:rPr>
                <w:sz w:val="24"/>
                <w:szCs w:val="24"/>
                <w:lang w:val="kk-KZ"/>
              </w:rPr>
              <w:t>»,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51ABE">
              <w:rPr>
                <w:sz w:val="24"/>
                <w:szCs w:val="24"/>
                <w:lang w:val="kk-KZ"/>
              </w:rPr>
              <w:t>түсіндіру,  оқылым,  тілдесім, жазылым,</w:t>
            </w:r>
            <w:r>
              <w:rPr>
                <w:sz w:val="24"/>
                <w:szCs w:val="24"/>
                <w:lang w:val="kk-KZ"/>
              </w:rPr>
              <w:t xml:space="preserve"> айтылым</w:t>
            </w:r>
            <w:r w:rsidRPr="00251AB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, тыңдалым, </w:t>
            </w:r>
            <w:r w:rsidRPr="00251ABE">
              <w:rPr>
                <w:sz w:val="24"/>
                <w:szCs w:val="24"/>
                <w:lang w:val="kk-KZ"/>
              </w:rPr>
              <w:t>аудару</w:t>
            </w:r>
          </w:p>
          <w:p w:rsidR="00595C09" w:rsidRDefault="00595C09" w:rsidP="00595C09">
            <w:pPr>
              <w:rPr>
                <w:szCs w:val="28"/>
                <w:lang w:val="kk-KZ"/>
              </w:rPr>
            </w:pPr>
          </w:p>
        </w:tc>
        <w:tc>
          <w:tcPr>
            <w:tcW w:w="2799" w:type="dxa"/>
          </w:tcPr>
          <w:p w:rsidR="00595C09" w:rsidRDefault="00595C09" w:rsidP="00595C09">
            <w:pPr>
              <w:rPr>
                <w:szCs w:val="28"/>
                <w:lang w:val="kk-KZ"/>
              </w:rPr>
            </w:pPr>
          </w:p>
        </w:tc>
      </w:tr>
      <w:tr w:rsidR="00595C09" w:rsidTr="004677A2">
        <w:trPr>
          <w:trHeight w:val="3621"/>
        </w:trPr>
        <w:tc>
          <w:tcPr>
            <w:tcW w:w="7338" w:type="dxa"/>
          </w:tcPr>
          <w:p w:rsidR="004677A2" w:rsidRPr="00A21AE5" w:rsidRDefault="004677A2" w:rsidP="00DC0B2F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Pr="00A21AE5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І.Ұйымдастыру   </w:t>
            </w:r>
          </w:p>
          <w:p w:rsidR="004677A2" w:rsidRPr="00A21AE5" w:rsidRDefault="004677A2" w:rsidP="004677A2">
            <w:pPr>
              <w:ind w:firstLine="708"/>
              <w:rPr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1) кезекшілік </w:t>
            </w:r>
            <w:r w:rsidRPr="00A21AE5">
              <w:rPr>
                <w:sz w:val="24"/>
                <w:szCs w:val="24"/>
                <w:lang w:val="kk-KZ"/>
              </w:rPr>
              <w:t xml:space="preserve">Кім кезекші?   Аптаның қай күні?  </w:t>
            </w:r>
          </w:p>
          <w:p w:rsidR="004677A2" w:rsidRPr="00A21AE5" w:rsidRDefault="004677A2" w:rsidP="004677A2">
            <w:pPr>
              <w:ind w:firstLine="708"/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>Бүгін нешесі? Кім жоқ?</w:t>
            </w:r>
          </w:p>
          <w:p w:rsidR="004677A2" w:rsidRPr="00A21AE5" w:rsidRDefault="004677A2" w:rsidP="004677A2">
            <w:pPr>
              <w:ind w:firstLine="708"/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2)  </w:t>
            </w:r>
            <w:r>
              <w:rPr>
                <w:b/>
                <w:sz w:val="24"/>
                <w:szCs w:val="24"/>
                <w:lang w:val="kk-KZ"/>
              </w:rPr>
              <w:t xml:space="preserve">Шаттық </w:t>
            </w:r>
            <w:r w:rsidRPr="00A21AE5">
              <w:rPr>
                <w:b/>
                <w:sz w:val="24"/>
                <w:szCs w:val="24"/>
                <w:lang w:val="kk-KZ"/>
              </w:rPr>
              <w:t>шеңбері</w:t>
            </w:r>
            <w:r w:rsidRPr="00A21AE5">
              <w:rPr>
                <w:b/>
                <w:sz w:val="24"/>
                <w:szCs w:val="24"/>
                <w:lang w:val="kk-KZ"/>
              </w:rPr>
              <w:tab/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>Біз Сізге «Сәлем!» дейміз,</w:t>
            </w:r>
          </w:p>
          <w:p w:rsidR="004677A2" w:rsidRPr="00A21AE5" w:rsidRDefault="004677A2" w:rsidP="004677A2">
            <w:pPr>
              <w:tabs>
                <w:tab w:val="left" w:pos="3615"/>
              </w:tabs>
              <w:ind w:firstLine="567"/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tab/>
              <w:t>Сіз бізге «Сәлем!» дейсіз,</w:t>
            </w:r>
          </w:p>
          <w:p w:rsidR="004677A2" w:rsidRPr="00A21AE5" w:rsidRDefault="004677A2" w:rsidP="004677A2">
            <w:pPr>
              <w:tabs>
                <w:tab w:val="left" w:pos="3615"/>
              </w:tabs>
              <w:ind w:firstLine="567"/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tab/>
              <w:t>Көңіл - күйді сұрасып,</w:t>
            </w:r>
          </w:p>
          <w:p w:rsidR="004677A2" w:rsidRPr="00A21AE5" w:rsidRDefault="004677A2" w:rsidP="004677A2">
            <w:pPr>
              <w:tabs>
                <w:tab w:val="left" w:pos="3615"/>
              </w:tabs>
              <w:ind w:firstLine="567"/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tab/>
              <w:t>Жақсы тілек айтайық!</w:t>
            </w:r>
          </w:p>
          <w:p w:rsidR="004677A2" w:rsidRPr="00A21AE5" w:rsidRDefault="004677A2" w:rsidP="004677A2">
            <w:pPr>
              <w:tabs>
                <w:tab w:val="left" w:pos="3615"/>
              </w:tabs>
              <w:ind w:firstLine="567"/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t>Бір- біріне сәлем беріп, жақсы тілек айтады</w:t>
            </w:r>
          </w:p>
          <w:p w:rsidR="004677A2" w:rsidRPr="00A21AE5" w:rsidRDefault="004677A2" w:rsidP="004677A2">
            <w:pPr>
              <w:rPr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3) Сұхбаттасу – </w:t>
            </w:r>
            <w:r w:rsidRPr="00A21AE5">
              <w:rPr>
                <w:sz w:val="24"/>
                <w:szCs w:val="24"/>
                <w:lang w:val="kk-KZ"/>
              </w:rPr>
              <w:t>сұрақ жауап</w:t>
            </w:r>
          </w:p>
          <w:p w:rsidR="004677A2" w:rsidRPr="00A21AE5" w:rsidRDefault="004677A2" w:rsidP="004677A2">
            <w:pPr>
              <w:ind w:firstLine="1276"/>
              <w:rPr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>«Туған үйім» дегеніміз не?</w:t>
            </w:r>
          </w:p>
          <w:p w:rsidR="004677A2" w:rsidRPr="00A21AE5" w:rsidRDefault="004677A2" w:rsidP="004677A2">
            <w:pPr>
              <w:ind w:firstLine="1276"/>
              <w:rPr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 xml:space="preserve">Үйлеріңді не үшін жақсы көресіңдер? </w:t>
            </w:r>
          </w:p>
          <w:p w:rsidR="004677A2" w:rsidRPr="00A21AE5" w:rsidRDefault="004677A2" w:rsidP="004677A2">
            <w:pPr>
              <w:ind w:firstLine="1276"/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>Үйлеріңде бәрі жақсы болу үшін сен не істейсің?</w:t>
            </w:r>
          </w:p>
          <w:p w:rsidR="004677A2" w:rsidRPr="00A21AE5" w:rsidRDefault="004677A2" w:rsidP="004677A2">
            <w:pPr>
              <w:rPr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>Сабақтың мақсатын, барысын айту</w:t>
            </w:r>
          </w:p>
          <w:p w:rsidR="004677A2" w:rsidRPr="00A21AE5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ІІ.Жаңа сабақ:  </w:t>
            </w:r>
            <w:r w:rsidR="00DC0B2F">
              <w:rPr>
                <w:b/>
                <w:sz w:val="24"/>
                <w:szCs w:val="24"/>
                <w:lang w:val="kk-KZ"/>
              </w:rPr>
              <w:t>68 -69</w:t>
            </w:r>
            <w:r w:rsidRPr="00A21AE5">
              <w:rPr>
                <w:b/>
                <w:sz w:val="24"/>
                <w:szCs w:val="24"/>
                <w:lang w:val="kk-KZ"/>
              </w:rPr>
              <w:t>бет</w:t>
            </w:r>
          </w:p>
          <w:p w:rsidR="004677A2" w:rsidRPr="00A21AE5" w:rsidRDefault="004677A2" w:rsidP="004677A2">
            <w:pPr>
              <w:rPr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  1) жаңа сөздермен жұмыс</w:t>
            </w:r>
            <w:r w:rsidRPr="00A21AE5">
              <w:rPr>
                <w:sz w:val="24"/>
                <w:szCs w:val="24"/>
                <w:lang w:val="kk-KZ"/>
              </w:rPr>
              <w:t xml:space="preserve"> а) өтетін сөздердің, сөз тіркестерінің  мағыналарын түсіндіріп, аудару. </w:t>
            </w:r>
          </w:p>
          <w:p w:rsidR="004677A2" w:rsidRPr="00A21AE5" w:rsidRDefault="004677A2" w:rsidP="004677A2">
            <w:pPr>
              <w:tabs>
                <w:tab w:val="left" w:pos="0"/>
              </w:tabs>
              <w:ind w:firstLine="1980"/>
              <w:rPr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 xml:space="preserve">ә) дұрыс айтуға дағдыландыру </w:t>
            </w:r>
          </w:p>
          <w:p w:rsidR="004677A2" w:rsidRPr="00A21AE5" w:rsidRDefault="004677A2" w:rsidP="004677A2">
            <w:pPr>
              <w:ind w:left="1980"/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 xml:space="preserve"> б) 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Жаттау, </w:t>
            </w:r>
            <w:r w:rsidRPr="00A21AE5">
              <w:rPr>
                <w:sz w:val="24"/>
                <w:szCs w:val="24"/>
                <w:lang w:val="kk-KZ"/>
              </w:rPr>
              <w:t xml:space="preserve">жазу – </w:t>
            </w:r>
            <w:r w:rsidR="00DC0B2F">
              <w:rPr>
                <w:b/>
                <w:sz w:val="24"/>
                <w:szCs w:val="24"/>
                <w:lang w:val="kk-KZ"/>
              </w:rPr>
              <w:t>кіммен?,</w:t>
            </w:r>
            <w:r w:rsidR="00EC5565">
              <w:rPr>
                <w:b/>
                <w:sz w:val="24"/>
                <w:szCs w:val="24"/>
                <w:lang w:val="kk-KZ"/>
              </w:rPr>
              <w:t xml:space="preserve"> </w:t>
            </w:r>
            <w:r w:rsidR="00DC0B2F">
              <w:rPr>
                <w:b/>
                <w:sz w:val="24"/>
                <w:szCs w:val="24"/>
                <w:lang w:val="kk-KZ"/>
              </w:rPr>
              <w:t>барамын, бармаймын, саябаққа</w:t>
            </w:r>
          </w:p>
          <w:p w:rsidR="004677A2" w:rsidRPr="00A21AE5" w:rsidRDefault="004677A2" w:rsidP="004677A2">
            <w:pPr>
              <w:rPr>
                <w:sz w:val="24"/>
                <w:szCs w:val="24"/>
                <w:lang w:val="kk-KZ"/>
              </w:rPr>
            </w:pPr>
            <w:r w:rsidRPr="00C70E7B">
              <w:rPr>
                <w:b/>
                <w:sz w:val="24"/>
                <w:szCs w:val="24"/>
                <w:lang w:val="kk-KZ"/>
              </w:rPr>
              <w:t xml:space="preserve">2) </w:t>
            </w:r>
            <w:r w:rsidRPr="00A21AE5">
              <w:rPr>
                <w:b/>
                <w:sz w:val="24"/>
                <w:szCs w:val="24"/>
                <w:lang w:val="kk-KZ"/>
              </w:rPr>
              <w:t>Оқылым –  Айтылым – Тақтада с</w:t>
            </w:r>
            <w:r w:rsidRPr="00A21AE5">
              <w:rPr>
                <w:sz w:val="24"/>
                <w:szCs w:val="24"/>
                <w:lang w:val="kk-KZ"/>
              </w:rPr>
              <w:t xml:space="preserve">абақтың нақыл сөзі:  </w:t>
            </w:r>
          </w:p>
          <w:p w:rsidR="00DC0B2F" w:rsidRDefault="00DC0B2F" w:rsidP="00DC0B2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«Үлкен бастар,</w:t>
            </w:r>
          </w:p>
          <w:p w:rsidR="00DC0B2F" w:rsidRDefault="00DC0B2F" w:rsidP="00DC0B2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Кіші қостар.»</w:t>
            </w:r>
          </w:p>
          <w:p w:rsidR="00DC0B2F" w:rsidRDefault="00DC0B2F" w:rsidP="004677A2">
            <w:pPr>
              <w:rPr>
                <w:sz w:val="24"/>
                <w:szCs w:val="24"/>
                <w:lang w:val="kk-KZ"/>
              </w:rPr>
            </w:pPr>
          </w:p>
          <w:p w:rsidR="004677A2" w:rsidRPr="00A21AE5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3) </w:t>
            </w:r>
            <w:r w:rsidR="00DC0B2F">
              <w:rPr>
                <w:b/>
                <w:sz w:val="24"/>
                <w:szCs w:val="24"/>
                <w:lang w:val="kk-KZ"/>
              </w:rPr>
              <w:t>Түсіндіру – Жазылым – 68 бет  1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тапс –  </w:t>
            </w:r>
            <w:r w:rsidRPr="00A21AE5">
              <w:rPr>
                <w:rFonts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 xml:space="preserve">қисынды ойлау қабілеттерін сұрақтар мен көрнектілер арқылы  дамыту, отбасы мүшелерін  дұрыс тауып, </w:t>
            </w:r>
            <w:r w:rsidR="00DC0B2F">
              <w:rPr>
                <w:rFonts w:cs="Times New Roman"/>
                <w:sz w:val="24"/>
                <w:szCs w:val="24"/>
                <w:lang w:val="kk-KZ"/>
              </w:rPr>
              <w:t xml:space="preserve">септік </w:t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>жалғауды дұрыс қосып  айту</w:t>
            </w:r>
          </w:p>
          <w:p w:rsidR="004677A2" w:rsidRPr="00A21AE5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4) </w:t>
            </w:r>
            <w:r w:rsidRPr="00A21AE5">
              <w:rPr>
                <w:rFonts w:cs="Times New Roman"/>
                <w:b/>
                <w:sz w:val="24"/>
                <w:szCs w:val="24"/>
                <w:lang w:val="kk-KZ"/>
              </w:rPr>
              <w:t>Тыныштық сәті</w:t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4677A2" w:rsidRPr="00A21AE5" w:rsidRDefault="004677A2" w:rsidP="004677A2">
            <w:pPr>
              <w:ind w:right="-816"/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t xml:space="preserve">  –   Көздеріңді жұмып  «Анашым» әнін тыңдаңдар, аналарыңды,</w:t>
            </w:r>
          </w:p>
          <w:p w:rsidR="004677A2" w:rsidRPr="00A21AE5" w:rsidRDefault="004677A2" w:rsidP="004677A2">
            <w:pPr>
              <w:ind w:right="-816"/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 әжелеріңді еске алыңдар.</w:t>
            </w:r>
          </w:p>
          <w:p w:rsidR="004677A2" w:rsidRPr="00A21AE5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t xml:space="preserve">– «Анашым» әнін тыңдайды </w:t>
            </w:r>
          </w:p>
          <w:p w:rsidR="004677A2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rFonts w:cs="Times New Roman"/>
                <w:sz w:val="24"/>
                <w:szCs w:val="24"/>
                <w:lang w:val="kk-KZ"/>
              </w:rPr>
              <w:t>–  Көздеріңді ашыңдар, қолдарымызды көтеріп, күлеміз. Рақмет!</w:t>
            </w:r>
          </w:p>
          <w:p w:rsidR="004677A2" w:rsidRPr="00C70E7B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5) </w:t>
            </w:r>
            <w:r w:rsidR="00DC0B2F">
              <w:rPr>
                <w:b/>
                <w:sz w:val="24"/>
                <w:szCs w:val="24"/>
                <w:lang w:val="kk-KZ"/>
              </w:rPr>
              <w:t xml:space="preserve">Айтылым -Жазылым -  69 б  </w:t>
            </w:r>
            <w:r w:rsidR="00421AE3">
              <w:rPr>
                <w:b/>
                <w:sz w:val="24"/>
                <w:szCs w:val="24"/>
                <w:lang w:val="kk-KZ"/>
              </w:rPr>
              <w:t>2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тапс - </w:t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 xml:space="preserve">халықтың отбасы туралы сөздерін, мақал -мәтелдерін  мысалға келтіріп үлкендерді сыйлауға тәрбиелеу  </w:t>
            </w:r>
          </w:p>
          <w:p w:rsidR="004677A2" w:rsidRPr="00A21AE5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6) </w:t>
            </w:r>
            <w:r w:rsidRPr="00A21AE5">
              <w:rPr>
                <w:rFonts w:cs="Times New Roman"/>
                <w:b/>
                <w:sz w:val="24"/>
                <w:szCs w:val="24"/>
                <w:lang w:val="kk-KZ"/>
              </w:rPr>
              <w:t xml:space="preserve">Шығармашылық кезең </w:t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>Мына үлкен жүрек се</w:t>
            </w:r>
            <w:r w:rsidR="00421AE3">
              <w:rPr>
                <w:rFonts w:cs="Times New Roman"/>
                <w:sz w:val="24"/>
                <w:szCs w:val="24"/>
                <w:lang w:val="kk-KZ"/>
              </w:rPr>
              <w:t>ндердің отбасыларының жүрегі. Әж</w:t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>елеріңе қандай тілек айтасыңдар? Осы жүректі бақытпен толтырайық! Оқушылар алдын ала  таратылған кішкентай қызыл жүректерге тілектерін жазады да үлкен жүрекке жабыстырады.</w:t>
            </w:r>
          </w:p>
          <w:p w:rsidR="004677A2" w:rsidRPr="00A21AE5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7) </w:t>
            </w:r>
            <w:r w:rsidRPr="00A21AE5">
              <w:rPr>
                <w:b/>
                <w:sz w:val="24"/>
                <w:szCs w:val="24"/>
                <w:lang w:val="kk-KZ"/>
              </w:rPr>
              <w:t>Ойын –  «Асық</w:t>
            </w:r>
            <w:r w:rsidR="00421AE3">
              <w:rPr>
                <w:b/>
                <w:sz w:val="24"/>
                <w:szCs w:val="24"/>
                <w:lang w:val="kk-KZ"/>
              </w:rPr>
              <w:t xml:space="preserve"> ойнаймын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» - </w:t>
            </w:r>
            <w:r w:rsidRPr="00A21AE5">
              <w:rPr>
                <w:sz w:val="24"/>
                <w:szCs w:val="24"/>
                <w:lang w:val="kk-KZ"/>
              </w:rPr>
              <w:t xml:space="preserve">Бір оқушының қолына жасырын асық  (тас) </w:t>
            </w:r>
            <w:r w:rsidR="00421AE3">
              <w:rPr>
                <w:sz w:val="24"/>
                <w:szCs w:val="24"/>
                <w:lang w:val="kk-KZ"/>
              </w:rPr>
              <w:t xml:space="preserve">салынады, жүргізуші  «Кіммен ойнайсың? </w:t>
            </w:r>
            <w:r w:rsidRPr="00A21AE5">
              <w:rPr>
                <w:sz w:val="24"/>
                <w:szCs w:val="24"/>
                <w:lang w:val="kk-KZ"/>
              </w:rPr>
              <w:t>»  деп сұрағанда, ол  қа</w:t>
            </w:r>
            <w:r w:rsidR="00421AE3">
              <w:rPr>
                <w:sz w:val="24"/>
                <w:szCs w:val="24"/>
                <w:lang w:val="kk-KZ"/>
              </w:rPr>
              <w:t>тардан қашып шығады да орысша «с дедушкой</w:t>
            </w:r>
            <w:r w:rsidRPr="00A21AE5">
              <w:rPr>
                <w:sz w:val="24"/>
                <w:szCs w:val="24"/>
                <w:lang w:val="kk-KZ"/>
              </w:rPr>
              <w:t>», сол сияқты тб отбасы мүшелерін айтады, басқалары аударып айтады.  Қайсысы тез, дұрыс айтса сол  жүргізуші болады.</w:t>
            </w:r>
          </w:p>
          <w:p w:rsidR="004677A2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8) 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Оқылым  - Дид матер – </w:t>
            </w:r>
            <w:r w:rsidRPr="00A21AE5">
              <w:rPr>
                <w:sz w:val="24"/>
                <w:szCs w:val="24"/>
                <w:lang w:val="kk-KZ"/>
              </w:rPr>
              <w:t>14бет  «</w:t>
            </w:r>
            <w:r w:rsidR="00421AE3">
              <w:rPr>
                <w:sz w:val="24"/>
                <w:szCs w:val="24"/>
                <w:lang w:val="kk-KZ"/>
              </w:rPr>
              <w:t>Кіммен ойнаймын?</w:t>
            </w:r>
            <w:r w:rsidRPr="00A21AE5">
              <w:rPr>
                <w:sz w:val="24"/>
                <w:szCs w:val="24"/>
                <w:lang w:val="kk-KZ"/>
              </w:rPr>
              <w:t>»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677A2" w:rsidRPr="00A21AE5" w:rsidRDefault="004677A2" w:rsidP="004677A2">
            <w:pPr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21AE3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9) 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Айтылым –  </w:t>
            </w:r>
            <w:r w:rsidRPr="00A21AE5">
              <w:rPr>
                <w:sz w:val="24"/>
                <w:szCs w:val="24"/>
                <w:lang w:val="kk-KZ"/>
              </w:rPr>
              <w:t xml:space="preserve">Оқушыларға алдын ала </w:t>
            </w:r>
            <w:r w:rsidR="00421AE3">
              <w:rPr>
                <w:sz w:val="24"/>
                <w:szCs w:val="24"/>
                <w:lang w:val="kk-KZ"/>
              </w:rPr>
              <w:t xml:space="preserve">«Демалыста» деген тақырыпта </w:t>
            </w:r>
            <w:r w:rsidRPr="00A21AE5">
              <w:rPr>
                <w:sz w:val="24"/>
                <w:szCs w:val="24"/>
                <w:lang w:val="kk-KZ"/>
              </w:rPr>
              <w:t xml:space="preserve">фотосуреттерді әкеліңдер деген тапсырма беріледі </w:t>
            </w:r>
            <w:r>
              <w:rPr>
                <w:sz w:val="24"/>
                <w:szCs w:val="24"/>
                <w:lang w:val="kk-KZ"/>
              </w:rPr>
              <w:t>Фото</w:t>
            </w:r>
            <w:r w:rsidRPr="00A21AE5">
              <w:rPr>
                <w:sz w:val="24"/>
                <w:szCs w:val="24"/>
                <w:lang w:val="kk-KZ"/>
              </w:rPr>
              <w:t xml:space="preserve">суретпен жұмыс </w:t>
            </w:r>
            <w:r w:rsidR="00626C67">
              <w:rPr>
                <w:sz w:val="24"/>
                <w:szCs w:val="24"/>
                <w:lang w:val="kk-KZ"/>
              </w:rPr>
              <w:t>«</w:t>
            </w:r>
            <w:r w:rsidR="00421AE3">
              <w:rPr>
                <w:sz w:val="24"/>
                <w:szCs w:val="24"/>
                <w:lang w:val="kk-KZ"/>
              </w:rPr>
              <w:t>Кіммен</w:t>
            </w:r>
            <w:r w:rsidR="00626C67">
              <w:rPr>
                <w:sz w:val="24"/>
                <w:szCs w:val="24"/>
                <w:lang w:val="kk-KZ"/>
              </w:rPr>
              <w:t xml:space="preserve"> саябаққа \тауға\ барасың?» сұраққа жауап беруді үйрету</w:t>
            </w: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10)  Үй жасау </w:t>
            </w:r>
            <w:r>
              <w:rPr>
                <w:sz w:val="24"/>
                <w:szCs w:val="24"/>
                <w:lang w:val="kk-KZ"/>
              </w:rPr>
              <w:t>Үлестірме қағаздардан тақтаға балалар үй жасайды</w:t>
            </w:r>
            <w:r w:rsidR="00626C67">
              <w:rPr>
                <w:sz w:val="24"/>
                <w:szCs w:val="24"/>
                <w:lang w:val="kk-KZ"/>
              </w:rPr>
              <w:t xml:space="preserve"> </w:t>
            </w:r>
          </w:p>
          <w:p w:rsidR="00626C67" w:rsidRDefault="00626C67" w:rsidP="004677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«Кіммен үйге барасың?» сұрақ қойып, жауап алу</w:t>
            </w:r>
          </w:p>
          <w:p w:rsidR="004677A2" w:rsidRPr="00A21AE5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626C67">
              <w:rPr>
                <w:b/>
                <w:sz w:val="24"/>
                <w:szCs w:val="24"/>
                <w:lang w:val="kk-KZ"/>
              </w:rPr>
              <w:t xml:space="preserve">Жазылым -  Айтылым – </w:t>
            </w:r>
            <w:r w:rsidR="00EC5565">
              <w:rPr>
                <w:b/>
                <w:sz w:val="24"/>
                <w:szCs w:val="24"/>
                <w:lang w:val="kk-KZ"/>
              </w:rPr>
              <w:t>«Жазу дәптері» 4-5 б  2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тапс - </w:t>
            </w:r>
            <w:r w:rsidRPr="00A21AE5">
              <w:rPr>
                <w:rFonts w:cs="Times New Roman"/>
                <w:sz w:val="24"/>
                <w:szCs w:val="24"/>
                <w:lang w:val="kk-KZ"/>
              </w:rPr>
              <w:t>өз бетімен жұмыс жасауға бағыттау, айтылым әрекетімен</w:t>
            </w:r>
            <w:r w:rsidRPr="00A21AE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21AE5">
              <w:rPr>
                <w:sz w:val="24"/>
                <w:szCs w:val="24"/>
                <w:lang w:val="kk-KZ"/>
              </w:rPr>
              <w:t>жандандыру</w:t>
            </w:r>
          </w:p>
          <w:p w:rsidR="004677A2" w:rsidRPr="00A21AE5" w:rsidRDefault="00EC5565" w:rsidP="004677A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ІІІ. Үйге тапсырма беру: 68-69</w:t>
            </w:r>
            <w:r w:rsidR="004677A2" w:rsidRPr="00A21AE5">
              <w:rPr>
                <w:b/>
                <w:sz w:val="24"/>
                <w:szCs w:val="24"/>
                <w:lang w:val="kk-KZ"/>
              </w:rPr>
              <w:t xml:space="preserve">бет </w:t>
            </w:r>
            <w:r>
              <w:rPr>
                <w:b/>
                <w:sz w:val="24"/>
                <w:szCs w:val="24"/>
                <w:lang w:val="kk-KZ"/>
              </w:rPr>
              <w:t>сөздерді есте сақтау</w:t>
            </w:r>
            <w:r w:rsidR="004677A2" w:rsidRPr="00A21AE5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94E98" w:rsidRDefault="004677A2" w:rsidP="00A94E98">
            <w:pPr>
              <w:jc w:val="left"/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>ІV. Қорытынды</w:t>
            </w:r>
          </w:p>
          <w:p w:rsidR="00A94E98" w:rsidRDefault="004677A2" w:rsidP="00A94E98">
            <w:pPr>
              <w:jc w:val="left"/>
              <w:rPr>
                <w:sz w:val="24"/>
                <w:szCs w:val="24"/>
                <w:lang w:val="kk-KZ"/>
              </w:rPr>
            </w:pPr>
            <w:r w:rsidRPr="00A21AE5">
              <w:rPr>
                <w:b/>
                <w:sz w:val="24"/>
                <w:szCs w:val="24"/>
                <w:lang w:val="kk-KZ"/>
              </w:rPr>
              <w:t xml:space="preserve"> </w:t>
            </w:r>
            <w:r w:rsidR="00A94E98" w:rsidRPr="00A21AE5">
              <w:rPr>
                <w:sz w:val="24"/>
                <w:szCs w:val="24"/>
                <w:lang w:val="kk-KZ"/>
              </w:rPr>
              <w:t xml:space="preserve"> </w:t>
            </w:r>
            <w:r w:rsidR="00A94E98">
              <w:rPr>
                <w:b/>
                <w:sz w:val="24"/>
                <w:szCs w:val="24"/>
                <w:lang w:val="kk-KZ"/>
              </w:rPr>
              <w:t xml:space="preserve">11) </w:t>
            </w:r>
            <w:r w:rsidR="00A94E98" w:rsidRPr="00A21AE5">
              <w:rPr>
                <w:b/>
                <w:sz w:val="24"/>
                <w:szCs w:val="24"/>
                <w:lang w:val="kk-KZ"/>
              </w:rPr>
              <w:t>Жүректен жүрекке шеңбері:</w:t>
            </w:r>
            <w:r w:rsidR="00A94E98" w:rsidRPr="00A21AE5">
              <w:rPr>
                <w:sz w:val="24"/>
                <w:szCs w:val="24"/>
                <w:lang w:val="kk-KZ"/>
              </w:rPr>
              <w:t xml:space="preserve"> </w:t>
            </w:r>
            <w:r w:rsidR="00A94E98" w:rsidRPr="00A21AE5">
              <w:rPr>
                <w:b/>
                <w:sz w:val="24"/>
                <w:szCs w:val="24"/>
                <w:lang w:val="kk-KZ"/>
              </w:rPr>
              <w:t>с</w:t>
            </w:r>
            <w:r w:rsidR="00A94E98" w:rsidRPr="00A21AE5">
              <w:rPr>
                <w:sz w:val="24"/>
                <w:szCs w:val="24"/>
                <w:lang w:val="kk-KZ"/>
              </w:rPr>
              <w:t xml:space="preserve">абақтың нақыл сөзін дауыстап айту:   </w:t>
            </w:r>
            <w:r w:rsidR="00A94E98">
              <w:rPr>
                <w:sz w:val="24"/>
                <w:szCs w:val="24"/>
                <w:lang w:val="kk-KZ"/>
              </w:rPr>
              <w:t>«Үлкен бастар,</w:t>
            </w:r>
          </w:p>
          <w:p w:rsidR="00A94E98" w:rsidRPr="00A21AE5" w:rsidRDefault="00A94E98" w:rsidP="00A94E98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Кіші қостар.»</w:t>
            </w:r>
          </w:p>
          <w:p w:rsidR="00A94E98" w:rsidRPr="00A21AE5" w:rsidRDefault="00A94E98" w:rsidP="00A94E98">
            <w:pPr>
              <w:rPr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>Балалар, отбастарың аман сау болсын және тек жақсылық болсын!</w:t>
            </w:r>
          </w:p>
          <w:p w:rsidR="00595C09" w:rsidRDefault="00595C09" w:rsidP="00A94E98">
            <w:pPr>
              <w:rPr>
                <w:szCs w:val="28"/>
                <w:lang w:val="kk-KZ"/>
              </w:rPr>
            </w:pPr>
          </w:p>
        </w:tc>
        <w:tc>
          <w:tcPr>
            <w:tcW w:w="2799" w:type="dxa"/>
          </w:tcPr>
          <w:p w:rsidR="004677A2" w:rsidRDefault="004677A2" w:rsidP="004677A2">
            <w:pPr>
              <w:ind w:right="-3214"/>
              <w:rPr>
                <w:b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ind w:right="-3214"/>
              <w:rPr>
                <w:b/>
                <w:sz w:val="24"/>
                <w:szCs w:val="24"/>
                <w:lang w:val="kk-KZ"/>
              </w:rPr>
            </w:pPr>
          </w:p>
          <w:p w:rsidR="004677A2" w:rsidRPr="00ED373A" w:rsidRDefault="004677A2" w:rsidP="004677A2">
            <w:pPr>
              <w:ind w:right="-3214"/>
              <w:rPr>
                <w:sz w:val="24"/>
                <w:szCs w:val="24"/>
                <w:lang w:val="kk-KZ"/>
              </w:rPr>
            </w:pPr>
            <w:r w:rsidRPr="00ED373A">
              <w:rPr>
                <w:sz w:val="24"/>
                <w:szCs w:val="24"/>
                <w:lang w:val="kk-KZ"/>
              </w:rPr>
              <w:t>Ж Сейтенов «Сәлем!»</w:t>
            </w:r>
          </w:p>
          <w:p w:rsidR="004677A2" w:rsidRPr="00041412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41412">
              <w:rPr>
                <w:sz w:val="24"/>
                <w:szCs w:val="24"/>
                <w:lang w:val="kk-KZ"/>
              </w:rPr>
              <w:t xml:space="preserve">Шеңбер жасап, қол </w:t>
            </w: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041412">
              <w:rPr>
                <w:sz w:val="24"/>
                <w:szCs w:val="24"/>
                <w:lang w:val="kk-KZ"/>
              </w:rPr>
              <w:t>ұстасып тұру</w:t>
            </w: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C0B2F" w:rsidRDefault="00DC0B2F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Оқулық«Қазақ тілі» </w:t>
            </w:r>
          </w:p>
          <w:p w:rsidR="004677A2" w:rsidRDefault="00DC0B2F" w:rsidP="004677A2">
            <w:pPr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677A2">
              <w:rPr>
                <w:rFonts w:cs="Times New Roman"/>
                <w:sz w:val="24"/>
                <w:szCs w:val="24"/>
                <w:lang w:val="kk-KZ"/>
              </w:rPr>
              <w:t>сынып</w:t>
            </w:r>
          </w:p>
          <w:p w:rsidR="004677A2" w:rsidRPr="00DF265D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Pr="00DF265D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Pr="00DF265D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DC0B2F" w:rsidRDefault="00DC0B2F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мақалы</w:t>
            </w: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Оқулық«Қазақ тілі» </w:t>
            </w:r>
          </w:p>
          <w:p w:rsidR="004677A2" w:rsidRDefault="00DC0B2F" w:rsidP="004677A2">
            <w:pPr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677A2">
              <w:rPr>
                <w:rFonts w:cs="Times New Roman"/>
                <w:sz w:val="24"/>
                <w:szCs w:val="24"/>
                <w:lang w:val="kk-KZ"/>
              </w:rPr>
              <w:t>сынып</w:t>
            </w: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Күй таспадан </w:t>
            </w: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«Анашым» әнін тыңдау</w:t>
            </w:r>
          </w:p>
          <w:p w:rsidR="004677A2" w:rsidRPr="00C86286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677A2">
            <w:pPr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 мақал - мәтелдері </w:t>
            </w:r>
          </w:p>
          <w:p w:rsidR="004677A2" w:rsidRPr="001A5B3E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кітабы</w:t>
            </w:r>
          </w:p>
          <w:p w:rsidR="004677A2" w:rsidRPr="001A5B3E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A102D">
              <w:rPr>
                <w:sz w:val="24"/>
                <w:szCs w:val="24"/>
                <w:lang w:val="kk-KZ"/>
              </w:rPr>
              <w:t xml:space="preserve">үлкен </w:t>
            </w:r>
            <w:r w:rsidRPr="00DA102D">
              <w:rPr>
                <w:rFonts w:cs="Times New Roman"/>
                <w:sz w:val="24"/>
                <w:szCs w:val="24"/>
                <w:lang w:val="kk-KZ"/>
              </w:rPr>
              <w:t>жүрек</w:t>
            </w:r>
            <w:r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Pr="00DA10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4677A2" w:rsidRPr="00A21AE5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кішкен</w:t>
            </w:r>
            <w:r w:rsidR="00421AE3">
              <w:rPr>
                <w:rFonts w:cs="Times New Roman"/>
                <w:sz w:val="24"/>
                <w:szCs w:val="24"/>
                <w:lang w:val="kk-KZ"/>
              </w:rPr>
              <w:t xml:space="preserve">тай </w:t>
            </w:r>
            <w:r w:rsidRPr="00B24FB4">
              <w:rPr>
                <w:rFonts w:cs="Times New Roman"/>
                <w:sz w:val="24"/>
                <w:szCs w:val="24"/>
                <w:lang w:val="kk-KZ"/>
              </w:rPr>
              <w:t>қызыл жүректер</w:t>
            </w: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Pr="00A21AE5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«Дидакт ойындар</w:t>
            </w: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Жинағы»,  асық, </w:t>
            </w: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Pr="00E9173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 w:rsidRPr="00E91732">
              <w:rPr>
                <w:sz w:val="24"/>
                <w:szCs w:val="24"/>
                <w:lang w:val="kk-KZ"/>
              </w:rPr>
              <w:t>Дид матер</w:t>
            </w:r>
            <w:r>
              <w:rPr>
                <w:sz w:val="24"/>
                <w:szCs w:val="24"/>
                <w:lang w:val="kk-KZ"/>
              </w:rPr>
              <w:t>иал</w:t>
            </w:r>
            <w:r w:rsidRPr="00E91732">
              <w:rPr>
                <w:sz w:val="24"/>
                <w:szCs w:val="24"/>
                <w:lang w:val="kk-KZ"/>
              </w:rPr>
              <w:t xml:space="preserve"> </w:t>
            </w:r>
          </w:p>
          <w:p w:rsidR="004677A2" w:rsidRDefault="004677A2" w:rsidP="00421AE3">
            <w:pPr>
              <w:jc w:val="left"/>
              <w:rPr>
                <w:b/>
                <w:sz w:val="24"/>
                <w:szCs w:val="24"/>
                <w:lang w:val="kk-KZ"/>
              </w:rPr>
            </w:pPr>
            <w:r w:rsidRPr="00A21AE5">
              <w:rPr>
                <w:sz w:val="24"/>
                <w:szCs w:val="24"/>
                <w:lang w:val="kk-KZ"/>
              </w:rPr>
              <w:t xml:space="preserve">14бет  </w:t>
            </w:r>
            <w:r w:rsidR="00421AE3" w:rsidRPr="00A21AE5">
              <w:rPr>
                <w:sz w:val="24"/>
                <w:szCs w:val="24"/>
                <w:lang w:val="kk-KZ"/>
              </w:rPr>
              <w:t>«</w:t>
            </w:r>
            <w:r w:rsidR="00421AE3">
              <w:rPr>
                <w:sz w:val="24"/>
                <w:szCs w:val="24"/>
                <w:lang w:val="kk-KZ"/>
              </w:rPr>
              <w:t>Кіммен ойнаймын?</w:t>
            </w:r>
            <w:r w:rsidR="00421AE3" w:rsidRPr="00A21AE5">
              <w:rPr>
                <w:sz w:val="24"/>
                <w:szCs w:val="24"/>
                <w:lang w:val="kk-KZ"/>
              </w:rPr>
              <w:t>»</w:t>
            </w: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Отбасы </w:t>
            </w:r>
            <w:r w:rsidRPr="00A21AE5">
              <w:rPr>
                <w:sz w:val="24"/>
                <w:szCs w:val="24"/>
                <w:lang w:val="kk-KZ"/>
              </w:rPr>
              <w:t>фотосурет</w:t>
            </w:r>
            <w:r>
              <w:rPr>
                <w:sz w:val="24"/>
                <w:szCs w:val="24"/>
                <w:lang w:val="kk-KZ"/>
              </w:rPr>
              <w:t>і</w:t>
            </w: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Үлестірме қағаздар</w:t>
            </w:r>
          </w:p>
          <w:p w:rsidR="004677A2" w:rsidRPr="001D7F1D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A94E98" w:rsidRDefault="00A94E98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A94E98" w:rsidRDefault="00A94E98" w:rsidP="00421AE3">
            <w:pPr>
              <w:jc w:val="left"/>
              <w:rPr>
                <w:sz w:val="24"/>
                <w:szCs w:val="24"/>
                <w:lang w:val="kk-KZ"/>
              </w:rPr>
            </w:pPr>
          </w:p>
          <w:p w:rsidR="004677A2" w:rsidRPr="00041412" w:rsidRDefault="004677A2" w:rsidP="00421AE3">
            <w:pPr>
              <w:jc w:val="left"/>
              <w:rPr>
                <w:sz w:val="24"/>
                <w:szCs w:val="24"/>
                <w:lang w:val="kk-KZ"/>
              </w:rPr>
            </w:pPr>
            <w:r w:rsidRPr="00041412">
              <w:rPr>
                <w:sz w:val="24"/>
                <w:szCs w:val="24"/>
                <w:lang w:val="kk-KZ"/>
              </w:rPr>
              <w:t xml:space="preserve">Шеңбер жасап, қол </w:t>
            </w:r>
          </w:p>
          <w:p w:rsidR="00595C09" w:rsidRDefault="004677A2" w:rsidP="00421AE3">
            <w:pPr>
              <w:jc w:val="left"/>
              <w:rPr>
                <w:szCs w:val="28"/>
                <w:lang w:val="kk-KZ"/>
              </w:rPr>
            </w:pPr>
            <w:r w:rsidRPr="00041412">
              <w:rPr>
                <w:sz w:val="24"/>
                <w:szCs w:val="24"/>
                <w:lang w:val="kk-KZ"/>
              </w:rPr>
              <w:t>ұстасып тұру</w:t>
            </w:r>
          </w:p>
        </w:tc>
      </w:tr>
    </w:tbl>
    <w:p w:rsidR="00595C09" w:rsidRPr="00595C09" w:rsidRDefault="00595C09" w:rsidP="00595C09">
      <w:pPr>
        <w:spacing w:after="0" w:line="240" w:lineRule="auto"/>
        <w:rPr>
          <w:szCs w:val="28"/>
          <w:lang w:val="kk-KZ"/>
        </w:rPr>
      </w:pPr>
    </w:p>
    <w:sectPr w:rsidR="00595C09" w:rsidRPr="00595C09" w:rsidSect="00595C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5C09"/>
    <w:rsid w:val="00421AE3"/>
    <w:rsid w:val="004677A2"/>
    <w:rsid w:val="00587D46"/>
    <w:rsid w:val="00595C09"/>
    <w:rsid w:val="00626C67"/>
    <w:rsid w:val="00A94E98"/>
    <w:rsid w:val="00DC0B2F"/>
    <w:rsid w:val="00E01C94"/>
    <w:rsid w:val="00EC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2018-01-23T15:19:00Z</dcterms:created>
  <dcterms:modified xsi:type="dcterms:W3CDTF">2018-01-23T16:39:00Z</dcterms:modified>
</cp:coreProperties>
</file>