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0D" w:rsidRPr="00536065" w:rsidRDefault="00A15B0D" w:rsidP="00944394">
      <w:pPr>
        <w:spacing w:after="0" w:line="240" w:lineRule="auto"/>
        <w:rPr>
          <w:lang w:val="kk-KZ"/>
        </w:rPr>
      </w:pPr>
    </w:p>
    <w:tbl>
      <w:tblPr>
        <w:tblW w:w="1571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096"/>
        <w:gridCol w:w="5670"/>
        <w:gridCol w:w="2251"/>
      </w:tblGrid>
      <w:tr w:rsidR="008870C2" w:rsidRPr="00536065" w:rsidTr="00EF0C4F">
        <w:trPr>
          <w:trHeight w:val="70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Пән аты</w:t>
            </w:r>
          </w:p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 xml:space="preserve">Күні </w:t>
            </w:r>
          </w:p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 xml:space="preserve">Сынып </w:t>
            </w:r>
          </w:p>
        </w:tc>
        <w:tc>
          <w:tcPr>
            <w:tcW w:w="140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Қазақ тілі</w:t>
            </w:r>
          </w:p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0</w:t>
            </w:r>
            <w:r w:rsidRPr="00536065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536065">
              <w:rPr>
                <w:rFonts w:ascii="Times New Roman" w:eastAsia="Times New Roman" w:hAnsi="Times New Roman" w:cs="Times New Roman"/>
                <w:lang w:val="kk-KZ"/>
              </w:rPr>
              <w:t>.02.1</w:t>
            </w:r>
            <w:r w:rsidRPr="00536065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536065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5 А</w:t>
            </w:r>
          </w:p>
        </w:tc>
      </w:tr>
      <w:tr w:rsidR="008870C2" w:rsidRPr="00A1137B" w:rsidTr="00EF0C4F">
        <w:trPr>
          <w:trHeight w:val="413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 Сабақтың тақырыбы</w:t>
            </w:r>
          </w:p>
        </w:tc>
        <w:tc>
          <w:tcPr>
            <w:tcW w:w="140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«Еріндік және езулік дауысты дыбыстар» </w:t>
            </w:r>
          </w:p>
          <w:p w:rsidR="008870C2" w:rsidRPr="00536065" w:rsidRDefault="00BC1FD5" w:rsidP="00BC1FD5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Лексикалық тақырып: «Ұлы жеңіске 70 жыл»</w:t>
            </w:r>
          </w:p>
        </w:tc>
      </w:tr>
      <w:tr w:rsidR="008870C2" w:rsidRPr="00536065" w:rsidTr="00EF0C4F">
        <w:trPr>
          <w:trHeight w:val="413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Сабақтың типі:</w:t>
            </w:r>
          </w:p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 xml:space="preserve">Сабақтың түрі:   </w:t>
            </w:r>
          </w:p>
        </w:tc>
        <w:tc>
          <w:tcPr>
            <w:tcW w:w="140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Жаңа  білімді меңгеру, игерілген білімді пысықтау.</w:t>
            </w:r>
          </w:p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Түрлендірілген аралас сабақ</w:t>
            </w:r>
          </w:p>
        </w:tc>
      </w:tr>
      <w:tr w:rsidR="008870C2" w:rsidRPr="00536065" w:rsidTr="00EF0C4F">
        <w:trPr>
          <w:trHeight w:val="319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36065">
              <w:rPr>
                <w:rFonts w:ascii="Times New Roman" w:eastAsia="Times New Roman" w:hAnsi="Times New Roman" w:cs="Times New Roman"/>
              </w:rPr>
              <w:t>Әді</w:t>
            </w:r>
            <w:proofErr w:type="gramStart"/>
            <w:r w:rsidRPr="00536065">
              <w:rPr>
                <w:rFonts w:ascii="Times New Roman" w:eastAsia="Times New Roman" w:hAnsi="Times New Roman" w:cs="Times New Roman"/>
              </w:rPr>
              <w:t>с-т</w:t>
            </w:r>
            <w:proofErr w:type="gramEnd"/>
            <w:r w:rsidRPr="00536065">
              <w:rPr>
                <w:rFonts w:ascii="Times New Roman" w:eastAsia="Times New Roman" w:hAnsi="Times New Roman" w:cs="Times New Roman"/>
              </w:rPr>
              <w:t>әсілдері</w:t>
            </w:r>
            <w:proofErr w:type="spellEnd"/>
            <w:r w:rsidRPr="00536065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0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Сұрақ-жауап,</w:t>
            </w:r>
            <w:r w:rsidRPr="00536065">
              <w:rPr>
                <w:rFonts w:ascii="Times New Roman" w:eastAsia="Times New Roman" w:hAnsi="Times New Roman" w:cs="Times New Roman"/>
              </w:rPr>
              <w:t xml:space="preserve"> </w:t>
            </w:r>
            <w:r w:rsidRPr="00536065">
              <w:rPr>
                <w:rFonts w:ascii="Times New Roman" w:eastAsia="Times New Roman" w:hAnsi="Times New Roman" w:cs="Times New Roman"/>
                <w:lang w:val="kk-KZ"/>
              </w:rPr>
              <w:t xml:space="preserve">түсіндіру, </w:t>
            </w:r>
            <w:r w:rsidRPr="00536065">
              <w:rPr>
                <w:rFonts w:ascii="Times New Roman" w:hAnsi="Times New Roman" w:cs="Times New Roman"/>
                <w:lang w:val="kk-KZ"/>
              </w:rPr>
              <w:t>СТО құралдары</w:t>
            </w:r>
          </w:p>
        </w:tc>
      </w:tr>
      <w:tr w:rsidR="008870C2" w:rsidRPr="00A1137B" w:rsidTr="00EF0C4F">
        <w:trPr>
          <w:trHeight w:val="44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Жалпы мақсаты </w:t>
            </w:r>
          </w:p>
        </w:tc>
        <w:tc>
          <w:tcPr>
            <w:tcW w:w="140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bCs/>
                <w:lang w:val="kk-KZ"/>
              </w:rPr>
              <w:t xml:space="preserve">а) білімділігі: </w:t>
            </w:r>
            <w:r w:rsidRPr="00536065">
              <w:rPr>
                <w:rFonts w:ascii="Times New Roman" w:hAnsi="Times New Roman" w:cs="Times New Roman"/>
                <w:lang w:val="kk-KZ"/>
              </w:rPr>
              <w:t>Оқушыларға еріндік және езулік дыбыстарды меңгерту. Фонетика бойынша білімдерін молайту.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bCs/>
                <w:lang w:val="kk-KZ"/>
              </w:rPr>
              <w:t xml:space="preserve">ә) дамытушылығы: </w:t>
            </w:r>
            <w:r w:rsidRPr="00536065">
              <w:rPr>
                <w:rFonts w:ascii="Times New Roman" w:hAnsi="Times New Roman" w:cs="Times New Roman"/>
                <w:lang w:val="kk-KZ"/>
              </w:rPr>
              <w:t>Оқушылардың өзіндік ізденістерін дамыту, білімдерін арттырып, туған тілге  қызығушылығын ояту, есте сақтау қабілетін дамыту, өздерінің білім алуына жағдай жасау.</w:t>
            </w:r>
          </w:p>
          <w:p w:rsidR="008870C2" w:rsidRPr="00536065" w:rsidRDefault="008870C2" w:rsidP="008870C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б</w:t>
            </w:r>
            <w:r w:rsidRPr="00536065">
              <w:rPr>
                <w:rFonts w:ascii="Times New Roman" w:hAnsi="Times New Roman" w:cs="Times New Roman"/>
                <w:bCs/>
                <w:lang w:val="kk-KZ"/>
              </w:rPr>
              <w:t xml:space="preserve">) тәрбиелілігі: </w:t>
            </w:r>
            <w:r w:rsidRPr="00536065">
              <w:rPr>
                <w:rFonts w:ascii="Times New Roman" w:hAnsi="Times New Roman" w:cs="Times New Roman"/>
                <w:lang w:val="kk-KZ"/>
              </w:rPr>
              <w:t>Оқушыларды өмірмен таныстыра отырып, ұлттық құндылықтарды дәріптеуге, ұлт тарихын қастерлеуге, Отансүйгіштік сезімдерін тәрбиелеуге үйрету.</w:t>
            </w:r>
          </w:p>
        </w:tc>
      </w:tr>
      <w:tr w:rsidR="008870C2" w:rsidRPr="00A1137B" w:rsidTr="00EF0C4F">
        <w:trPr>
          <w:trHeight w:val="54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Күтілетін нәтиже  </w:t>
            </w:r>
          </w:p>
        </w:tc>
        <w:tc>
          <w:tcPr>
            <w:tcW w:w="140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Фонетика туралы түсініктері кеңейеді, еріндік, езулік дыбыстарды меңгереді. Азаматтық ұстанымдары күшейеді, дамиды. Өз білімдерін қолдана алуға дағдыланады. Саяси көзқарастары мен ұстанымдары қалыптасады.</w:t>
            </w:r>
          </w:p>
        </w:tc>
      </w:tr>
      <w:tr w:rsidR="008870C2" w:rsidRPr="00A1137B" w:rsidTr="00EF0C4F">
        <w:trPr>
          <w:trHeight w:val="27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Негізгі идеялар</w:t>
            </w:r>
          </w:p>
        </w:tc>
        <w:tc>
          <w:tcPr>
            <w:tcW w:w="140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Фонетика, дыбыс, әріп, дауысты дыбыс түрлері.</w:t>
            </w:r>
          </w:p>
        </w:tc>
      </w:tr>
      <w:tr w:rsidR="008870C2" w:rsidRPr="00A1137B" w:rsidTr="00EF0C4F">
        <w:trPr>
          <w:trHeight w:val="299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Көрнекілігі</w:t>
            </w:r>
          </w:p>
        </w:tc>
        <w:tc>
          <w:tcPr>
            <w:tcW w:w="140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iCs/>
                <w:lang w:val="kk-KZ"/>
              </w:rPr>
              <w:t>таратпа суреттер, тапсырмалар, слайдтар, стикерлер, смайликтер, флипчарт, маркерлер, маршруттық сурет.</w:t>
            </w:r>
          </w:p>
        </w:tc>
      </w:tr>
      <w:tr w:rsidR="008870C2" w:rsidRPr="00536065" w:rsidTr="00EF0C4F">
        <w:trPr>
          <w:trHeight w:val="30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8870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b/>
                <w:lang w:val="kk-KZ"/>
              </w:rPr>
              <w:t>Уақыт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8870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b/>
                <w:lang w:val="kk-KZ"/>
              </w:rPr>
              <w:t>Оқытушының  іс-әрекеті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8870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b/>
                <w:lang w:val="kk-KZ"/>
              </w:rPr>
              <w:t>Оқушылардың  іс- әрекеті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8870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6065">
              <w:rPr>
                <w:rFonts w:ascii="Times New Roman" w:eastAsia="Times New Roman" w:hAnsi="Times New Roman" w:cs="Times New Roman"/>
                <w:b/>
                <w:lang w:val="kk-KZ"/>
              </w:rPr>
              <w:t>Ресурс, ескерту</w:t>
            </w:r>
          </w:p>
        </w:tc>
      </w:tr>
      <w:tr w:rsidR="008870C2" w:rsidRPr="00536065" w:rsidTr="00EF0C4F">
        <w:trPr>
          <w:trHeight w:val="58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3 минут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536065">
              <w:rPr>
                <w:rFonts w:ascii="Times New Roman" w:hAnsi="Times New Roman" w:cs="Times New Roman"/>
                <w:bCs/>
                <w:iCs/>
                <w:lang w:val="kk-KZ"/>
              </w:rPr>
              <w:t>Ұйымдастыру кезеңі.</w:t>
            </w:r>
          </w:p>
          <w:p w:rsidR="008870C2" w:rsidRPr="00536065" w:rsidRDefault="004A2A5D" w:rsidP="00CA67C6">
            <w:pPr>
              <w:pStyle w:val="a3"/>
              <w:rPr>
                <w:rFonts w:ascii="Times New Roman" w:hAnsi="Times New Roman" w:cs="Times New Roman"/>
                <w:bCs/>
                <w:iCs/>
                <w:u w:val="single"/>
                <w:lang w:val="kk-KZ"/>
              </w:rPr>
            </w:pPr>
            <w:r w:rsidRPr="00536065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Ұлы Отан соғысы қарулары (Танк, </w:t>
            </w:r>
            <w:r w:rsidR="00D94716" w:rsidRPr="00536065">
              <w:rPr>
                <w:rFonts w:ascii="Times New Roman" w:hAnsi="Times New Roman" w:cs="Times New Roman"/>
                <w:bCs/>
                <w:iCs/>
                <w:lang w:val="kk-KZ"/>
              </w:rPr>
              <w:t>жойғыш ұшақ, «Катюша» реактивті зеңбірегі</w:t>
            </w:r>
            <w:r w:rsidRPr="00536065">
              <w:rPr>
                <w:rFonts w:ascii="Times New Roman" w:hAnsi="Times New Roman" w:cs="Times New Roman"/>
                <w:bCs/>
                <w:iCs/>
                <w:lang w:val="kk-KZ"/>
              </w:rPr>
              <w:t>)</w:t>
            </w:r>
            <w:r w:rsidR="008870C2" w:rsidRPr="00536065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суретінің қиықтарын құрастыру арқылы топқа бөлу</w:t>
            </w:r>
            <w:r w:rsidR="00CA67C6" w:rsidRPr="00536065">
              <w:rPr>
                <w:rFonts w:ascii="Times New Roman" w:hAnsi="Times New Roman" w:cs="Times New Roman"/>
                <w:bCs/>
                <w:iCs/>
                <w:lang w:val="kk-KZ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CA67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Топқа бөлінеді. Топ мүшелері орындарына жайғасады.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Қиық суреттер</w:t>
            </w:r>
          </w:p>
        </w:tc>
      </w:tr>
      <w:tr w:rsidR="008870C2" w:rsidRPr="00536065" w:rsidTr="00EF0C4F">
        <w:trPr>
          <w:trHeight w:val="859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2 минут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Психологиялық кідіріс. Жаттығу сәті.</w:t>
            </w:r>
          </w:p>
          <w:p w:rsidR="008870C2" w:rsidRPr="00536065" w:rsidRDefault="008870C2" w:rsidP="00EF79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Сабаққа дайынсыңдар ма?</w:t>
            </w:r>
          </w:p>
          <w:p w:rsidR="008870C2" w:rsidRPr="00536065" w:rsidRDefault="008870C2" w:rsidP="00EF79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Өтірік айтпайсыңдар ма?</w:t>
            </w:r>
          </w:p>
          <w:p w:rsidR="008870C2" w:rsidRPr="00536065" w:rsidRDefault="008870C2" w:rsidP="00EF79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Ең жек көретін сөз қайсы?</w:t>
            </w:r>
          </w:p>
          <w:p w:rsidR="008870C2" w:rsidRPr="00536065" w:rsidRDefault="008870C2" w:rsidP="00EF79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Екіліктерге не дейміз?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Сабаққа деген құлшыныстары артады. Дене мүшелеріне жаттығу жасалады.</w:t>
            </w:r>
          </w:p>
          <w:p w:rsidR="008870C2" w:rsidRPr="00536065" w:rsidRDefault="008870C2" w:rsidP="00EF79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Иә, иә. Бастарын изейді.</w:t>
            </w:r>
          </w:p>
          <w:p w:rsidR="008870C2" w:rsidRPr="00536065" w:rsidRDefault="008870C2" w:rsidP="00EF79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Жоқ, жоқ. Бастарын шайқайды.</w:t>
            </w:r>
          </w:p>
          <w:p w:rsidR="008870C2" w:rsidRPr="00536065" w:rsidRDefault="008870C2" w:rsidP="00EF79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Білмеймін</w:t>
            </w:r>
            <w:r w:rsidR="00153C8D" w:rsidRPr="00536065">
              <w:rPr>
                <w:rFonts w:ascii="Times New Roman" w:hAnsi="Times New Roman" w:cs="Times New Roman"/>
                <w:lang w:val="kk-KZ"/>
              </w:rPr>
              <w:t>.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 Екі иықтарын көтереді.</w:t>
            </w:r>
          </w:p>
          <w:p w:rsidR="008870C2" w:rsidRPr="00536065" w:rsidRDefault="008870C2" w:rsidP="00EF79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Сау бол, сау бол. Қолдарын сермейді.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870C2" w:rsidRPr="00536065" w:rsidTr="00EF0C4F">
        <w:trPr>
          <w:trHeight w:val="858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25 минут</w:t>
            </w:r>
          </w:p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lastRenderedPageBreak/>
              <w:t>Оқушыларға «</w:t>
            </w:r>
            <w:r w:rsidR="00EF0C4F" w:rsidRPr="00536065">
              <w:rPr>
                <w:rFonts w:ascii="Times New Roman" w:hAnsi="Times New Roman" w:cs="Times New Roman"/>
                <w:lang w:val="kk-KZ"/>
              </w:rPr>
              <w:t>Ұлы жеңіске 70 жыл</w:t>
            </w:r>
            <w:r w:rsidRPr="00536065">
              <w:rPr>
                <w:rFonts w:ascii="Times New Roman" w:hAnsi="Times New Roman" w:cs="Times New Roman"/>
                <w:lang w:val="kk-KZ"/>
              </w:rPr>
              <w:t>» межесіне дейін 7 бекеттен өтетіндіктерін айтады. Әр бекетке сай тапсыр</w:t>
            </w:r>
            <w:r w:rsidR="008D2F8C" w:rsidRPr="00536065">
              <w:rPr>
                <w:rFonts w:ascii="Times New Roman" w:hAnsi="Times New Roman" w:cs="Times New Roman"/>
                <w:lang w:val="kk-KZ"/>
              </w:rPr>
              <w:t xml:space="preserve">маларды орындау бойынша бағалау 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критерийлерін </w:t>
            </w:r>
            <w:r w:rsidRPr="00536065">
              <w:rPr>
                <w:rFonts w:ascii="Times New Roman" w:hAnsi="Times New Roman" w:cs="Times New Roman"/>
                <w:lang w:val="kk-KZ"/>
              </w:rPr>
              <w:lastRenderedPageBreak/>
              <w:t>қояды. Әр бекеттің тапсырмасын орындаған соң белгі салып кетулерін тапсырады.</w:t>
            </w:r>
          </w:p>
          <w:p w:rsidR="0006580E" w:rsidRPr="00536065" w:rsidRDefault="0006580E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6580E" w:rsidRPr="00536065" w:rsidRDefault="0006580E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b/>
                <w:lang w:val="kk-KZ"/>
              </w:rPr>
              <w:t>1-бекет.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 «Есімдер елінде» 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1-топ.</w:t>
            </w:r>
          </w:p>
          <w:p w:rsidR="008870C2" w:rsidRPr="00536065" w:rsidRDefault="008870C2" w:rsidP="008D2F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Кімнің есімі бірыңғай жуан дауысты дыбыстардан тұрады.</w:t>
            </w:r>
          </w:p>
          <w:p w:rsidR="008870C2" w:rsidRPr="00536065" w:rsidRDefault="008870C2" w:rsidP="008D2F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Аралас жуан және жіңішке дауысты дыбыстардан құралған есімдер.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2-топ.</w:t>
            </w:r>
          </w:p>
          <w:p w:rsidR="008D2F8C" w:rsidRPr="00536065" w:rsidRDefault="008D2F8C" w:rsidP="008D2F8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Тек ашық, жіңішке дауыстыдан тұратын есімдер.</w:t>
            </w:r>
          </w:p>
          <w:p w:rsidR="008D2F8C" w:rsidRPr="00536065" w:rsidRDefault="008D2F8C" w:rsidP="008D2F8C">
            <w:pPr>
              <w:pStyle w:val="a3"/>
              <w:ind w:left="360"/>
              <w:rPr>
                <w:rFonts w:ascii="Times New Roman" w:hAnsi="Times New Roman" w:cs="Times New Roman"/>
                <w:lang w:val="kk-KZ"/>
              </w:rPr>
            </w:pPr>
          </w:p>
          <w:p w:rsidR="008870C2" w:rsidRPr="00536065" w:rsidRDefault="008870C2" w:rsidP="008D2F8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Еріндік пен езулік дауыстылар араласып келген есімдер.</w:t>
            </w:r>
          </w:p>
          <w:p w:rsidR="008D2F8C" w:rsidRPr="00536065" w:rsidRDefault="008D2F8C" w:rsidP="008D2F8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en-US"/>
              </w:rPr>
              <w:t>3-</w:t>
            </w:r>
            <w:r w:rsidRPr="00536065">
              <w:rPr>
                <w:rFonts w:ascii="Times New Roman" w:hAnsi="Times New Roman" w:cs="Times New Roman"/>
              </w:rPr>
              <w:t>топ</w:t>
            </w:r>
            <w:r w:rsidRPr="0053606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870C2" w:rsidRPr="00536065" w:rsidRDefault="008870C2" w:rsidP="008D2F8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Қысаң және ашық дауысты дыбыстары бар есімдер.</w:t>
            </w:r>
          </w:p>
          <w:p w:rsidR="008870C2" w:rsidRPr="00536065" w:rsidRDefault="008870C2" w:rsidP="008D2F8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Тек жіңішке дауыстыдан тұратын есімдер.</w:t>
            </w:r>
          </w:p>
          <w:p w:rsidR="00D4358C" w:rsidRPr="00536065" w:rsidRDefault="00D4358C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D2F8C" w:rsidRPr="00536065" w:rsidRDefault="008D2F8C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B1F7D" w:rsidRPr="00536065" w:rsidRDefault="00AB1F7D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b/>
                <w:lang w:val="kk-KZ"/>
              </w:rPr>
              <w:t>2-бекет.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 «Стикерге жазылған сөз».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1-топ. «</w:t>
            </w:r>
            <w:proofErr w:type="spellStart"/>
            <w:r w:rsidR="00EF0C4F" w:rsidRPr="00536065">
              <w:rPr>
                <w:rFonts w:ascii="Times New Roman" w:hAnsi="Times New Roman" w:cs="Times New Roman"/>
              </w:rPr>
              <w:t>Отан</w:t>
            </w:r>
            <w:proofErr w:type="spellEnd"/>
            <w:r w:rsidRPr="00536065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2-топ. «</w:t>
            </w:r>
            <w:r w:rsidR="00EF0C4F" w:rsidRPr="00536065">
              <w:rPr>
                <w:rFonts w:ascii="Times New Roman" w:hAnsi="Times New Roman" w:cs="Times New Roman"/>
                <w:lang w:val="kk-KZ"/>
              </w:rPr>
              <w:t>Соғыс</w:t>
            </w:r>
            <w:r w:rsidRPr="00536065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6B4444" w:rsidRPr="00536065" w:rsidRDefault="006B4444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</w:rPr>
              <w:t>3-топ</w:t>
            </w:r>
            <w:r w:rsidRPr="00536065">
              <w:rPr>
                <w:rFonts w:ascii="Times New Roman" w:hAnsi="Times New Roman" w:cs="Times New Roman"/>
                <w:lang w:val="kk-KZ"/>
              </w:rPr>
              <w:t>. «Жеңіс»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B1F7D" w:rsidRPr="00536065" w:rsidRDefault="00AB1F7D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b/>
                <w:lang w:val="kk-KZ"/>
              </w:rPr>
              <w:t>3-бекет.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 «Жалған жауап» бекеті. </w:t>
            </w:r>
          </w:p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Жақтың тар ашылуы арқылы жасалған дауысты дыбыстарды  еріндік дауыстылар дейміз.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Дауысты дыбыстар жақтың ашылуына қарай жуан және жіңішке болып бөлінеді.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Дыбыс-әріптің жазудағы таңбасы.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Қазақ әліпбиінде қазақ тіліне тән 12 дыбыс бар.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Қазақ тілінде 42 дыбыс бар.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Тілдің қатысына қарай дауыстылар ашық және қысаң деп бөлінеді.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“У” тек қана жуан дауысты дыбыс.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Жақтың ашылу қалпына қарай дауысты дыбыстар ашық және жабық деп бөлінеді.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lastRenderedPageBreak/>
              <w:t>Еріннің дөңгеленіп алға қарай созылуы арқылы жасалған дауысты дыбыс езудік деп аталады.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Езулік дауыстыларға алдында жазылған еріндік дауыстылар әсер етпейді.</w:t>
            </w: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b/>
                <w:lang w:val="kk-KZ"/>
              </w:rPr>
              <w:t>4-бекет.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  «Санаға саяхат». Еріндік, езулік сөздерінің омонимдерін жазу.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b/>
                <w:lang w:val="kk-KZ"/>
              </w:rPr>
              <w:t>5-бекет.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 «Артығы қайсы?» бекеті.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1-топ. Еріндік дауыстылар: о,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ө,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и,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ұ,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ү,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у,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е,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й.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Ашық дауыстылар: а,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и,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у, ә, е, э, ү, ц, о, ө.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2-топ. Езулік дауыстылар: о,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ы,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и,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ұ,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ү,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у,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е,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й, а.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Жіңішке дауыстылар: ә,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ө,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ү,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а,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ы,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ұ,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і,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е,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и,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г,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у.</w:t>
            </w:r>
          </w:p>
          <w:p w:rsidR="006B4444" w:rsidRPr="00536065" w:rsidRDefault="006B4444" w:rsidP="006B444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</w:rPr>
              <w:t>3-топ</w:t>
            </w:r>
            <w:r w:rsidRPr="00536065">
              <w:rPr>
                <w:rFonts w:ascii="Times New Roman" w:hAnsi="Times New Roman" w:cs="Times New Roman"/>
                <w:lang w:val="kk-KZ"/>
              </w:rPr>
              <w:t>. Жуан дауыстылар: ө, ү, ұ, о, а, ы, и.</w:t>
            </w:r>
          </w:p>
          <w:p w:rsidR="006B4444" w:rsidRPr="00536065" w:rsidRDefault="006B4444" w:rsidP="006B444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Қысаң дауыстылар: ы, і, о, и, а, у, ұ, п, ү.</w:t>
            </w:r>
          </w:p>
          <w:p w:rsidR="00153C8D" w:rsidRPr="00536065" w:rsidRDefault="00153C8D" w:rsidP="006B444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6580E" w:rsidRPr="00536065" w:rsidRDefault="0006580E" w:rsidP="006B444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b/>
                <w:lang w:val="kk-KZ"/>
              </w:rPr>
              <w:t>6-бекет.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 «Жаттығулар» бекеті. 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1-топ. 247-жаттығу. 1-анаграмманы шешкізу. Жауабына дыбыстық талдау.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248-жаттығу. Өтірік өлеңдегі аралас буындарды теріп жазу.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2-топ. 247-жаттығу. 2-анаграмманы шешкізу. Жауабына дыбыстық талдау.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248-жаттығу. Өтірік өлеңдегі езуліктерді теріп жазу. </w:t>
            </w:r>
          </w:p>
          <w:p w:rsidR="00BB3BBD" w:rsidRPr="00536065" w:rsidRDefault="00BB3BBD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F2CCD" w:rsidRPr="00536065" w:rsidRDefault="005F2CCD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F2CCD" w:rsidRPr="00536065" w:rsidRDefault="005F2CCD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B3BBD" w:rsidRPr="00536065" w:rsidRDefault="00BB3BBD" w:rsidP="00BB3B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3-топ. 243-жаттығу. </w:t>
            </w:r>
            <w:r w:rsidR="001D1583" w:rsidRPr="00536065">
              <w:rPr>
                <w:rFonts w:ascii="Times New Roman" w:hAnsi="Times New Roman" w:cs="Times New Roman"/>
                <w:lang w:val="kk-KZ"/>
              </w:rPr>
              <w:t>4</w:t>
            </w:r>
            <w:r w:rsidRPr="00536065">
              <w:rPr>
                <w:rFonts w:ascii="Times New Roman" w:hAnsi="Times New Roman" w:cs="Times New Roman"/>
                <w:lang w:val="kk-KZ"/>
              </w:rPr>
              <w:t>-анаграмманы шешкізу. Жауабына дыбыстық талдау.</w:t>
            </w:r>
          </w:p>
          <w:p w:rsidR="00BB3BBD" w:rsidRPr="00536065" w:rsidRDefault="0099241A" w:rsidP="008262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24</w:t>
            </w:r>
            <w:r w:rsidR="008262F1" w:rsidRPr="00536065">
              <w:rPr>
                <w:rFonts w:ascii="Times New Roman" w:hAnsi="Times New Roman" w:cs="Times New Roman"/>
                <w:lang w:val="kk-KZ"/>
              </w:rPr>
              <w:t>0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-жаттығу. </w:t>
            </w:r>
            <w:r w:rsidR="00062D8E" w:rsidRPr="00536065">
              <w:rPr>
                <w:rFonts w:ascii="Times New Roman" w:hAnsi="Times New Roman" w:cs="Times New Roman"/>
                <w:lang w:val="kk-KZ"/>
              </w:rPr>
              <w:t>Жұмбақтар құрамындағы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 еріндіктерді теріп жазу.</w:t>
            </w:r>
          </w:p>
        </w:tc>
        <w:tc>
          <w:tcPr>
            <w:tcW w:w="5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lastRenderedPageBreak/>
              <w:t>«</w:t>
            </w:r>
            <w:r w:rsidR="00501CE9" w:rsidRPr="00536065">
              <w:rPr>
                <w:rFonts w:ascii="Times New Roman" w:hAnsi="Times New Roman" w:cs="Times New Roman"/>
                <w:lang w:val="kk-KZ"/>
              </w:rPr>
              <w:t>Ұлы жеңіске 70 жыл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» межесіне жету шарттарымен танысады. 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Тапсырма орындалған сайын, бекетке белгі салып </w:t>
            </w:r>
            <w:r w:rsidRPr="00536065">
              <w:rPr>
                <w:rFonts w:ascii="Times New Roman" w:hAnsi="Times New Roman" w:cs="Times New Roman"/>
                <w:lang w:val="kk-KZ"/>
              </w:rPr>
              <w:lastRenderedPageBreak/>
              <w:t>отыратындықтары жайлы хабарланады.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Оқушылар алған білімдерін өмірмен байланыстыра отырып, сынып оқушыларының есімдерін параққа жабыстырады.</w:t>
            </w:r>
          </w:p>
          <w:p w:rsidR="0006580E" w:rsidRPr="00536065" w:rsidRDefault="0006580E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6580E" w:rsidRPr="00536065" w:rsidRDefault="0006580E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EF0C4F" w:rsidRPr="00536065" w:rsidRDefault="00EF0C4F" w:rsidP="00EF0C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Бірыңғай жуан: </w:t>
            </w:r>
            <w:r w:rsidR="00926B2D" w:rsidRPr="00536065">
              <w:rPr>
                <w:rFonts w:ascii="Times New Roman" w:hAnsi="Times New Roman" w:cs="Times New Roman"/>
                <w:lang w:val="kk-KZ"/>
              </w:rPr>
              <w:t>Нұрасыл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926B2D" w:rsidRPr="00536065">
              <w:rPr>
                <w:rFonts w:ascii="Times New Roman" w:hAnsi="Times New Roman" w:cs="Times New Roman"/>
                <w:lang w:val="kk-KZ"/>
              </w:rPr>
              <w:t>Аян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926B2D" w:rsidRPr="00536065">
              <w:rPr>
                <w:rFonts w:ascii="Times New Roman" w:hAnsi="Times New Roman" w:cs="Times New Roman"/>
                <w:lang w:val="kk-KZ"/>
              </w:rPr>
              <w:t>Нұржан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926B2D" w:rsidRPr="00536065">
              <w:rPr>
                <w:rFonts w:ascii="Times New Roman" w:hAnsi="Times New Roman" w:cs="Times New Roman"/>
                <w:lang w:val="kk-KZ"/>
              </w:rPr>
              <w:t>Айдыншалқар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926B2D" w:rsidRPr="00536065">
              <w:rPr>
                <w:rFonts w:ascii="Times New Roman" w:hAnsi="Times New Roman" w:cs="Times New Roman"/>
                <w:lang w:val="kk-KZ"/>
              </w:rPr>
              <w:t>Құндыз</w:t>
            </w:r>
            <w:r w:rsidRPr="0053606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F0C4F" w:rsidRPr="00536065" w:rsidRDefault="00EF0C4F" w:rsidP="00EF0C4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Аралас </w:t>
            </w:r>
            <w:r w:rsidR="008D2F8C" w:rsidRPr="00536065">
              <w:rPr>
                <w:rFonts w:ascii="Times New Roman" w:hAnsi="Times New Roman" w:cs="Times New Roman"/>
                <w:lang w:val="kk-KZ"/>
              </w:rPr>
              <w:t>дауыстылардан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926B2D" w:rsidRPr="00536065">
              <w:rPr>
                <w:rFonts w:ascii="Times New Roman" w:hAnsi="Times New Roman" w:cs="Times New Roman"/>
                <w:lang w:val="kk-KZ"/>
              </w:rPr>
              <w:t>Серікбол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926B2D" w:rsidRPr="00536065">
              <w:rPr>
                <w:rFonts w:ascii="Times New Roman" w:hAnsi="Times New Roman" w:cs="Times New Roman"/>
                <w:lang w:val="kk-KZ"/>
              </w:rPr>
              <w:t>Сұлтанбек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926B2D" w:rsidRPr="00536065">
              <w:rPr>
                <w:rFonts w:ascii="Times New Roman" w:hAnsi="Times New Roman" w:cs="Times New Roman"/>
                <w:lang w:val="kk-KZ"/>
              </w:rPr>
              <w:t>Таңберген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926B2D" w:rsidRPr="00536065">
              <w:rPr>
                <w:rFonts w:ascii="Times New Roman" w:hAnsi="Times New Roman" w:cs="Times New Roman"/>
                <w:lang w:val="kk-KZ"/>
              </w:rPr>
              <w:t>Ерқанат, Гүлжазира, Ақниет</w:t>
            </w:r>
            <w:r w:rsidRPr="0053606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D2F8C" w:rsidRPr="00536065" w:rsidRDefault="008D2F8C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Тек ашық, жіңішке дауыстыдан тұратын есімдер: Ә</w:t>
            </w:r>
            <w:r w:rsidR="00926B2D" w:rsidRPr="00536065">
              <w:rPr>
                <w:rFonts w:ascii="Times New Roman" w:hAnsi="Times New Roman" w:cs="Times New Roman"/>
                <w:lang w:val="kk-KZ"/>
              </w:rPr>
              <w:t>с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ел, </w:t>
            </w:r>
            <w:r w:rsidR="00D4358C" w:rsidRPr="00536065">
              <w:rPr>
                <w:rFonts w:ascii="Times New Roman" w:hAnsi="Times New Roman" w:cs="Times New Roman"/>
                <w:lang w:val="kk-KZ"/>
              </w:rPr>
              <w:t xml:space="preserve">Берік, Серікберген, </w:t>
            </w:r>
            <w:r w:rsidR="008D2F8C" w:rsidRPr="00536065">
              <w:rPr>
                <w:rFonts w:ascii="Times New Roman" w:hAnsi="Times New Roman" w:cs="Times New Roman"/>
                <w:lang w:val="kk-KZ"/>
              </w:rPr>
              <w:t>Әйгерім, Әли</w:t>
            </w:r>
            <w:r w:rsidRPr="0053606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Еріндік пен езулік араласып келген:</w:t>
            </w:r>
            <w:r w:rsidR="00D4358C" w:rsidRPr="00536065">
              <w:rPr>
                <w:rFonts w:ascii="Times New Roman" w:hAnsi="Times New Roman" w:cs="Times New Roman"/>
                <w:lang w:val="kk-KZ"/>
              </w:rPr>
              <w:t xml:space="preserve"> Гүлсәуле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D4358C" w:rsidRPr="00536065">
              <w:rPr>
                <w:rFonts w:ascii="Times New Roman" w:hAnsi="Times New Roman" w:cs="Times New Roman"/>
                <w:lang w:val="kk-KZ"/>
              </w:rPr>
              <w:t>Құндыз, Мөлдір, Нұржан, Нұрасыл, Сұлтанбек, Гүлжазира</w:t>
            </w:r>
            <w:r w:rsidRPr="0053606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Қысаң және ашық дауыстылары бар: </w:t>
            </w:r>
            <w:r w:rsidR="008D2F8C" w:rsidRPr="00536065">
              <w:rPr>
                <w:rFonts w:ascii="Times New Roman" w:hAnsi="Times New Roman" w:cs="Times New Roman"/>
                <w:lang w:val="kk-KZ"/>
              </w:rPr>
              <w:t>Гүлжазира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8D2F8C" w:rsidRPr="00536065">
              <w:rPr>
                <w:rFonts w:ascii="Times New Roman" w:hAnsi="Times New Roman" w:cs="Times New Roman"/>
                <w:lang w:val="kk-KZ"/>
              </w:rPr>
              <w:t>Нұрасыл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8D2F8C" w:rsidRPr="00536065">
              <w:rPr>
                <w:rFonts w:ascii="Times New Roman" w:hAnsi="Times New Roman" w:cs="Times New Roman"/>
                <w:lang w:val="kk-KZ"/>
              </w:rPr>
              <w:t>Сұлтанбек</w:t>
            </w:r>
            <w:r w:rsidRPr="00536065">
              <w:rPr>
                <w:rFonts w:ascii="Times New Roman" w:hAnsi="Times New Roman" w:cs="Times New Roman"/>
                <w:lang w:val="kk-KZ"/>
              </w:rPr>
              <w:t>, Қ</w:t>
            </w:r>
            <w:r w:rsidR="008D2F8C" w:rsidRPr="00536065">
              <w:rPr>
                <w:rFonts w:ascii="Times New Roman" w:hAnsi="Times New Roman" w:cs="Times New Roman"/>
                <w:lang w:val="kk-KZ"/>
              </w:rPr>
              <w:t>ұндыз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8D2F8C" w:rsidRPr="00536065">
              <w:rPr>
                <w:rFonts w:ascii="Times New Roman" w:hAnsi="Times New Roman" w:cs="Times New Roman"/>
                <w:lang w:val="kk-KZ"/>
              </w:rPr>
              <w:t>Гүлсәуле, Нұржан</w:t>
            </w:r>
            <w:r w:rsidRPr="0053606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F0C4F" w:rsidRPr="00536065" w:rsidRDefault="00D4358C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Тек жіңішке дауыстыдан т</w:t>
            </w:r>
            <w:r w:rsidR="008D2F8C" w:rsidRPr="00536065">
              <w:rPr>
                <w:rFonts w:ascii="Times New Roman" w:hAnsi="Times New Roman" w:cs="Times New Roman"/>
                <w:lang w:val="kk-KZ"/>
              </w:rPr>
              <w:t>ұ</w:t>
            </w:r>
            <w:r w:rsidRPr="00536065">
              <w:rPr>
                <w:rFonts w:ascii="Times New Roman" w:hAnsi="Times New Roman" w:cs="Times New Roman"/>
                <w:lang w:val="kk-KZ"/>
              </w:rPr>
              <w:t>ратын есімдер: Әли, Берік, Гүлсәуле, Мөлдір, Әйгерім.</w:t>
            </w:r>
          </w:p>
          <w:p w:rsidR="008D2F8C" w:rsidRPr="00536065" w:rsidRDefault="008D2F8C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B1F7D" w:rsidRPr="00536065" w:rsidRDefault="00AB1F7D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Әр топтан топ басшысы шығып, стикерде жазылған сөзді тура атамай, сол ұғым туралы бірнеше сөз айтады. Стикер жабыстырылған оқушы жауабын табады.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B1F7D" w:rsidRPr="00536065" w:rsidRDefault="00AB1F7D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70C2" w:rsidRPr="00536065" w:rsidRDefault="00EF0C4F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  <w:r w:rsidR="008870C2" w:rsidRPr="00536065">
              <w:rPr>
                <w:rFonts w:ascii="Times New Roman" w:hAnsi="Times New Roman" w:cs="Times New Roman"/>
                <w:lang w:val="kk-KZ"/>
              </w:rPr>
              <w:t>өз ойларын айтады.</w:t>
            </w:r>
            <w:r w:rsidR="00501CE9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870C2" w:rsidRPr="00536065">
              <w:rPr>
                <w:rFonts w:ascii="Times New Roman" w:hAnsi="Times New Roman" w:cs="Times New Roman"/>
                <w:lang w:val="kk-KZ"/>
              </w:rPr>
              <w:t>Дұрыс нұсқасымен салыстырады.</w:t>
            </w:r>
          </w:p>
          <w:p w:rsidR="00501CE9" w:rsidRPr="00536065" w:rsidRDefault="00501CE9" w:rsidP="00501CE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Жақтың тар ашылуы арқылы жасалған дауысты дыбыстарды  қысаң дауыстылар дейміз.</w:t>
            </w:r>
          </w:p>
          <w:p w:rsidR="00501CE9" w:rsidRPr="00536065" w:rsidRDefault="00501CE9" w:rsidP="00501CE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Дауысты дыбыстар жақтың ашылуына қарай ашық және қысаң болып бөлінеді.</w:t>
            </w:r>
          </w:p>
          <w:p w:rsidR="00501CE9" w:rsidRPr="00536065" w:rsidRDefault="00501CE9" w:rsidP="00501CE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Дыбыс-әріптің жазудағы таңбасы.</w:t>
            </w:r>
          </w:p>
          <w:p w:rsidR="00501CE9" w:rsidRPr="00536065" w:rsidRDefault="00501CE9" w:rsidP="00501CE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Қазақ әліпбиінде қазақ тіліне тән 12 дыбыс бар.</w:t>
            </w:r>
          </w:p>
          <w:p w:rsidR="00501CE9" w:rsidRPr="00536065" w:rsidRDefault="00501CE9" w:rsidP="00501CE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Қазақ тілінде 42 дыбыс бар.</w:t>
            </w:r>
          </w:p>
          <w:p w:rsidR="00501CE9" w:rsidRPr="00536065" w:rsidRDefault="00501CE9" w:rsidP="00501CE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Тілдің қатысына қарай дауыстылар жуан және жіңішке деп бөлінеді.</w:t>
            </w:r>
          </w:p>
          <w:p w:rsidR="00501CE9" w:rsidRPr="00536065" w:rsidRDefault="00501CE9" w:rsidP="00501CE9">
            <w:pPr>
              <w:pStyle w:val="a3"/>
              <w:rPr>
                <w:rFonts w:ascii="Times New Roman" w:hAnsi="Times New Roman" w:cs="Times New Roman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“У” жуан</w:t>
            </w:r>
            <w:r w:rsidR="00BC1FD5" w:rsidRPr="00536065">
              <w:rPr>
                <w:rFonts w:ascii="Times New Roman" w:hAnsi="Times New Roman" w:cs="Times New Roman"/>
                <w:lang w:val="kk-KZ"/>
              </w:rPr>
              <w:t xml:space="preserve"> әрі жіңішке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 дауысты дыбыс.</w:t>
            </w:r>
          </w:p>
          <w:p w:rsidR="00501CE9" w:rsidRPr="00536065" w:rsidRDefault="00501CE9" w:rsidP="00501CE9">
            <w:pPr>
              <w:pStyle w:val="a3"/>
              <w:rPr>
                <w:rFonts w:ascii="Times New Roman" w:hAnsi="Times New Roman" w:cs="Times New Roman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Жақтың ашылу қалпына қарай дауысты дыбыстар ашық және </w:t>
            </w:r>
            <w:r w:rsidR="00BC1FD5" w:rsidRPr="00536065">
              <w:rPr>
                <w:rFonts w:ascii="Times New Roman" w:hAnsi="Times New Roman" w:cs="Times New Roman"/>
                <w:lang w:val="kk-KZ"/>
              </w:rPr>
              <w:t>қысаң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 деп бөлінеді.</w:t>
            </w:r>
          </w:p>
          <w:p w:rsidR="00501CE9" w:rsidRPr="00536065" w:rsidRDefault="00501CE9" w:rsidP="00501CE9">
            <w:pPr>
              <w:pStyle w:val="a3"/>
              <w:rPr>
                <w:rFonts w:ascii="Times New Roman" w:hAnsi="Times New Roman" w:cs="Times New Roman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Еріннің дөңгеленіп алға қарай созылуы арқылы жасалған </w:t>
            </w:r>
            <w:r w:rsidRPr="00536065">
              <w:rPr>
                <w:rFonts w:ascii="Times New Roman" w:hAnsi="Times New Roman" w:cs="Times New Roman"/>
                <w:lang w:val="kk-KZ"/>
              </w:rPr>
              <w:lastRenderedPageBreak/>
              <w:t xml:space="preserve">дауысты дыбыс </w:t>
            </w:r>
            <w:r w:rsidR="00BC1FD5" w:rsidRPr="00536065">
              <w:rPr>
                <w:rFonts w:ascii="Times New Roman" w:hAnsi="Times New Roman" w:cs="Times New Roman"/>
                <w:lang w:val="kk-KZ"/>
              </w:rPr>
              <w:t>еріндік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 деп аталады.</w:t>
            </w:r>
          </w:p>
          <w:p w:rsidR="00501CE9" w:rsidRPr="00536065" w:rsidRDefault="00501CE9" w:rsidP="00501CE9">
            <w:pPr>
              <w:pStyle w:val="a3"/>
              <w:rPr>
                <w:rFonts w:ascii="Times New Roman" w:hAnsi="Times New Roman" w:cs="Times New Roman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Езулік дауыстыларға алдында жазылған еріндік дауыстылар әсер етеді.</w:t>
            </w:r>
          </w:p>
          <w:p w:rsidR="006B4444" w:rsidRPr="00536065" w:rsidRDefault="006B4444" w:rsidP="00EF794E">
            <w:pPr>
              <w:pStyle w:val="a3"/>
              <w:rPr>
                <w:rFonts w:ascii="Times New Roman" w:hAnsi="Times New Roman" w:cs="Times New Roman"/>
              </w:rPr>
            </w:pPr>
          </w:p>
          <w:p w:rsidR="008870C2" w:rsidRPr="00536065" w:rsidRDefault="008870C2" w:rsidP="00E843EA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Еріндік дауыстылар,</w:t>
            </w:r>
            <w:r w:rsidR="006B4444" w:rsidRPr="00536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6065">
              <w:rPr>
                <w:rFonts w:ascii="Times New Roman" w:hAnsi="Times New Roman" w:cs="Times New Roman"/>
                <w:lang w:val="kk-KZ"/>
              </w:rPr>
              <w:t>баруға еріндік,</w:t>
            </w:r>
          </w:p>
          <w:p w:rsidR="008870C2" w:rsidRPr="00536065" w:rsidRDefault="008870C2" w:rsidP="00E843EA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Езулік дауыстылар, езулігін салды.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Дұрыс жауаптарын қалпына келтіреді.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Интерактивті тақтадан дұрыс жауабымен салыстырады.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Емлеге сай емес әріптерді сызады.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153C8D" w:rsidRPr="00536065" w:rsidRDefault="00153C8D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6580E" w:rsidRPr="00536065" w:rsidRDefault="0006580E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Дәптерлеріне жаттығуларды орындайды.</w:t>
            </w:r>
          </w:p>
          <w:p w:rsidR="008870C2" w:rsidRPr="00536065" w:rsidRDefault="005F2CCD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1-топ. </w:t>
            </w:r>
            <w:r w:rsidR="008870C2" w:rsidRPr="00536065">
              <w:rPr>
                <w:rFonts w:ascii="Times New Roman" w:hAnsi="Times New Roman" w:cs="Times New Roman"/>
                <w:lang w:val="kk-KZ"/>
              </w:rPr>
              <w:t>«Ұ»</w:t>
            </w:r>
            <w:r w:rsidR="00BC1FD5" w:rsidRPr="00536065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="008870C2" w:rsidRPr="00536065">
              <w:rPr>
                <w:rFonts w:ascii="Times New Roman" w:hAnsi="Times New Roman" w:cs="Times New Roman"/>
                <w:lang w:val="kk-KZ"/>
              </w:rPr>
              <w:t>жуан, қысаң, еріндік дауысты дыбыс.</w:t>
            </w: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248-жаттығу. Бота, отырып, борсық, бура, сулықты, жолбарыс, ашуға,булықты.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2-топ. «И» </w:t>
            </w:r>
            <w:r w:rsidR="00BC1FD5" w:rsidRPr="00536065">
              <w:rPr>
                <w:rFonts w:ascii="Times New Roman" w:hAnsi="Times New Roman" w:cs="Times New Roman"/>
                <w:lang w:val="kk-KZ"/>
              </w:rPr>
              <w:t>–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 жіңішке, қысаң, езулік  дауысты дыбыс.</w:t>
            </w: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Шіреніп, айдап, кемені, бытпылдықтап, бір, елік, мініп, келеді, ләңгі, тепті, барыс, лашын, киді, лепіргенде, лаң.</w:t>
            </w:r>
          </w:p>
          <w:p w:rsidR="005F2CCD" w:rsidRPr="00536065" w:rsidRDefault="005F2CCD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F2CCD" w:rsidRPr="00536065" w:rsidRDefault="005F2CCD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3-топ. </w:t>
            </w:r>
            <w:r w:rsidR="001D1583" w:rsidRPr="00536065">
              <w:rPr>
                <w:rFonts w:ascii="Times New Roman" w:hAnsi="Times New Roman" w:cs="Times New Roman"/>
                <w:lang w:val="kk-KZ"/>
              </w:rPr>
              <w:t>«Ө» - жіңішке, қысаң, еріндің дауысты дыбыс.</w:t>
            </w:r>
          </w:p>
          <w:p w:rsidR="001D1583" w:rsidRPr="00536065" w:rsidRDefault="00062D8E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Құлақ, тұяқ, </w:t>
            </w:r>
            <w:r w:rsidR="00771B2D" w:rsidRPr="00536065">
              <w:rPr>
                <w:rFonts w:ascii="Times New Roman" w:hAnsi="Times New Roman" w:cs="Times New Roman"/>
                <w:lang w:val="kk-KZ"/>
              </w:rPr>
              <w:t>сүті, құстан.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lastRenderedPageBreak/>
              <w:t>АКТ</w:t>
            </w:r>
          </w:p>
        </w:tc>
      </w:tr>
      <w:tr w:rsidR="00501CE9" w:rsidRPr="00536065" w:rsidTr="008E697D">
        <w:trPr>
          <w:trHeight w:val="5576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CE9" w:rsidRPr="00536065" w:rsidRDefault="00501CE9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6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Парақтар, есімдер жазылған сөздер</w:t>
            </w:r>
          </w:p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6580E" w:rsidRPr="00536065" w:rsidRDefault="0006580E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6580E" w:rsidRPr="00536065" w:rsidRDefault="0006580E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Флипчарт, маркерлер</w:t>
            </w:r>
          </w:p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Флипчарт, маркерлер</w:t>
            </w:r>
          </w:p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Флипчарт, маркерлер, </w:t>
            </w:r>
          </w:p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6580E" w:rsidRPr="00536065" w:rsidRDefault="0006580E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6580E" w:rsidRPr="00536065" w:rsidRDefault="0006580E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6580E" w:rsidRPr="00536065" w:rsidRDefault="0006580E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Стикерлер</w:t>
            </w:r>
          </w:p>
          <w:p w:rsidR="00501CE9" w:rsidRPr="00536065" w:rsidRDefault="00501CE9" w:rsidP="00501CE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Парақтар</w:t>
            </w: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C1FD5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6580E" w:rsidRPr="00536065" w:rsidRDefault="0006580E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6580E" w:rsidRPr="00536065" w:rsidRDefault="0006580E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6580E" w:rsidRPr="00536065" w:rsidRDefault="0006580E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6580E" w:rsidRPr="00536065" w:rsidRDefault="0006580E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01CE9" w:rsidRPr="00536065" w:rsidRDefault="00501CE9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Оқулық, дәптер.</w:t>
            </w:r>
          </w:p>
        </w:tc>
      </w:tr>
      <w:tr w:rsidR="008870C2" w:rsidRPr="00A1137B" w:rsidTr="00EF0C4F">
        <w:trPr>
          <w:trHeight w:val="176"/>
        </w:trPr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 минут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2DFF" w:rsidP="00882DF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bCs/>
                <w:iCs/>
                <w:lang w:val="kk-KZ"/>
              </w:rPr>
              <w:t>Сергіту сәті.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Сергиді, сабаққа деген қызығушылықтары артады.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870C2" w:rsidRPr="00536065" w:rsidTr="00EF0C4F">
        <w:trPr>
          <w:trHeight w:val="46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>10 минут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b/>
                <w:lang w:val="kk-KZ"/>
              </w:rPr>
              <w:t>7-бекет.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BC1FD5" w:rsidRPr="00536065">
              <w:rPr>
                <w:rFonts w:ascii="Times New Roman" w:hAnsi="Times New Roman" w:cs="Times New Roman"/>
                <w:lang w:val="kk-KZ"/>
              </w:rPr>
              <w:t>Ер есімі</w:t>
            </w:r>
            <w:r w:rsidRPr="00536065">
              <w:rPr>
                <w:rFonts w:ascii="Times New Roman" w:hAnsi="Times New Roman" w:cs="Times New Roman"/>
                <w:lang w:val="kk-KZ"/>
              </w:rPr>
              <w:t xml:space="preserve"> мәңгілік ел </w:t>
            </w:r>
            <w:r w:rsidR="00BC1FD5" w:rsidRPr="00536065">
              <w:rPr>
                <w:rFonts w:ascii="Times New Roman" w:hAnsi="Times New Roman" w:cs="Times New Roman"/>
                <w:lang w:val="kk-KZ"/>
              </w:rPr>
              <w:t>жадында</w:t>
            </w:r>
            <w:r w:rsidRPr="00536065">
              <w:rPr>
                <w:rFonts w:ascii="Times New Roman" w:hAnsi="Times New Roman" w:cs="Times New Roman"/>
                <w:lang w:val="kk-KZ"/>
              </w:rPr>
              <w:t>» тақырыбына шығармашылық жұмыс. Шағын ойтолғау, эссе.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94439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Оқушылардың шығармашылық қабілеттері ашылады, тілдері дамиды. Өз ойларын ашық айтуға дағдыланады. 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Дәптер </w:t>
            </w:r>
          </w:p>
        </w:tc>
      </w:tr>
      <w:tr w:rsidR="008870C2" w:rsidRPr="00536065" w:rsidTr="00944394">
        <w:trPr>
          <w:trHeight w:val="208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 xml:space="preserve">2минут.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Бағалау.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Әр топ басшысы өз тобын бағалайды.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BC1FD5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Бағалау парақтары</w:t>
            </w:r>
            <w:r w:rsidR="008870C2" w:rsidRPr="00536065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8870C2" w:rsidRPr="00536065" w:rsidTr="00EF0C4F">
        <w:trPr>
          <w:trHeight w:val="57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36065">
              <w:rPr>
                <w:rFonts w:ascii="Times New Roman" w:eastAsia="Times New Roman" w:hAnsi="Times New Roman" w:cs="Times New Roman"/>
                <w:lang w:val="kk-KZ"/>
              </w:rPr>
              <w:t xml:space="preserve">1 минут.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 xml:space="preserve">Үй тапсырмасы. 249-жаттығу. Мәтін мазмұнын әңгімелеу. Кестені толтыру. </w:t>
            </w:r>
          </w:p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Озық тапсырма: дауыстылардың жазылуы.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8870C2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0C2" w:rsidRPr="00536065" w:rsidRDefault="001202AC" w:rsidP="00EF79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36065">
              <w:rPr>
                <w:rFonts w:ascii="Times New Roman" w:hAnsi="Times New Roman" w:cs="Times New Roman"/>
                <w:lang w:val="kk-KZ"/>
              </w:rPr>
              <w:t>Күнделік, журнал</w:t>
            </w:r>
          </w:p>
        </w:tc>
      </w:tr>
    </w:tbl>
    <w:p w:rsidR="00AB1F7D" w:rsidRPr="00536065" w:rsidRDefault="00AB1F7D" w:rsidP="0094439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63363" w:rsidRDefault="00463363" w:rsidP="0094439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1137B" w:rsidRDefault="00DE2491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650359" wp14:editId="1C3E68BE">
            <wp:simplePos x="0" y="0"/>
            <wp:positionH relativeFrom="column">
              <wp:posOffset>6337300</wp:posOffset>
            </wp:positionH>
            <wp:positionV relativeFrom="paragraph">
              <wp:posOffset>97790</wp:posOffset>
            </wp:positionV>
            <wp:extent cx="3187700" cy="3187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04_1046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877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DE2491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0739EE3" wp14:editId="7EA34BCB">
            <wp:simplePos x="0" y="0"/>
            <wp:positionH relativeFrom="column">
              <wp:posOffset>2857500</wp:posOffset>
            </wp:positionH>
            <wp:positionV relativeFrom="paragraph">
              <wp:posOffset>-1270</wp:posOffset>
            </wp:positionV>
            <wp:extent cx="3187700" cy="3187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04_1125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877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DE2491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F45E513" wp14:editId="1771F62D">
            <wp:simplePos x="0" y="0"/>
            <wp:positionH relativeFrom="column">
              <wp:posOffset>6337300</wp:posOffset>
            </wp:positionH>
            <wp:positionV relativeFrom="paragraph">
              <wp:posOffset>13335</wp:posOffset>
            </wp:positionV>
            <wp:extent cx="3187700" cy="3187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04_1036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877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1137B" w:rsidRPr="00536065" w:rsidRDefault="00A1137B" w:rsidP="006779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A1137B" w:rsidRPr="00536065" w:rsidSect="00EF0C4F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13C2"/>
    <w:multiLevelType w:val="hybridMultilevel"/>
    <w:tmpl w:val="39DC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613F9"/>
    <w:multiLevelType w:val="hybridMultilevel"/>
    <w:tmpl w:val="2132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D3F05"/>
    <w:multiLevelType w:val="hybridMultilevel"/>
    <w:tmpl w:val="798A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31A3A"/>
    <w:multiLevelType w:val="hybridMultilevel"/>
    <w:tmpl w:val="9FF8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3571E"/>
    <w:multiLevelType w:val="hybridMultilevel"/>
    <w:tmpl w:val="5E5A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14C77"/>
    <w:multiLevelType w:val="hybridMultilevel"/>
    <w:tmpl w:val="B69CF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C2"/>
    <w:rsid w:val="00062D8E"/>
    <w:rsid w:val="0006580E"/>
    <w:rsid w:val="00103AF6"/>
    <w:rsid w:val="001202AC"/>
    <w:rsid w:val="00153C8D"/>
    <w:rsid w:val="00166CD5"/>
    <w:rsid w:val="001D1583"/>
    <w:rsid w:val="00217AD2"/>
    <w:rsid w:val="003B0AA8"/>
    <w:rsid w:val="003C71F5"/>
    <w:rsid w:val="0041415E"/>
    <w:rsid w:val="00420E4B"/>
    <w:rsid w:val="00463363"/>
    <w:rsid w:val="004A2A5D"/>
    <w:rsid w:val="00501CE9"/>
    <w:rsid w:val="00536065"/>
    <w:rsid w:val="005B2816"/>
    <w:rsid w:val="005F2CCD"/>
    <w:rsid w:val="00675F5B"/>
    <w:rsid w:val="00677919"/>
    <w:rsid w:val="006B4444"/>
    <w:rsid w:val="00771B2D"/>
    <w:rsid w:val="007A116F"/>
    <w:rsid w:val="008262F1"/>
    <w:rsid w:val="00882DFF"/>
    <w:rsid w:val="008870C2"/>
    <w:rsid w:val="008D2F8C"/>
    <w:rsid w:val="00926B2D"/>
    <w:rsid w:val="00944394"/>
    <w:rsid w:val="0099241A"/>
    <w:rsid w:val="009F2AF4"/>
    <w:rsid w:val="00A1137B"/>
    <w:rsid w:val="00A15B0D"/>
    <w:rsid w:val="00AB1F7D"/>
    <w:rsid w:val="00AB2DB4"/>
    <w:rsid w:val="00BB3BBD"/>
    <w:rsid w:val="00BC1FD5"/>
    <w:rsid w:val="00CA67C6"/>
    <w:rsid w:val="00D4358C"/>
    <w:rsid w:val="00D94716"/>
    <w:rsid w:val="00DE2491"/>
    <w:rsid w:val="00E80DFD"/>
    <w:rsid w:val="00E843EA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C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0C2"/>
    <w:rPr>
      <w:rFonts w:asciiTheme="minorHAnsi" w:eastAsiaTheme="minorEastAsia" w:hAnsiTheme="minorHAnsi"/>
      <w:sz w:val="22"/>
      <w:lang w:eastAsia="ru-RU"/>
    </w:rPr>
  </w:style>
  <w:style w:type="paragraph" w:styleId="a4">
    <w:name w:val="List Paragraph"/>
    <w:basedOn w:val="a"/>
    <w:uiPriority w:val="34"/>
    <w:qFormat/>
    <w:rsid w:val="008D2F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9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C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0C2"/>
    <w:rPr>
      <w:rFonts w:asciiTheme="minorHAnsi" w:eastAsiaTheme="minorEastAsia" w:hAnsiTheme="minorHAnsi"/>
      <w:sz w:val="22"/>
      <w:lang w:eastAsia="ru-RU"/>
    </w:rPr>
  </w:style>
  <w:style w:type="paragraph" w:styleId="a4">
    <w:name w:val="List Paragraph"/>
    <w:basedOn w:val="a"/>
    <w:uiPriority w:val="34"/>
    <w:qFormat/>
    <w:rsid w:val="008D2F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9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Манарбек</dc:creator>
  <cp:lastModifiedBy>Манарбек</cp:lastModifiedBy>
  <cp:revision>15</cp:revision>
  <cp:lastPrinted>2017-01-18T14:56:00Z</cp:lastPrinted>
  <dcterms:created xsi:type="dcterms:W3CDTF">2015-02-03T18:04:00Z</dcterms:created>
  <dcterms:modified xsi:type="dcterms:W3CDTF">2017-01-18T14:56:00Z</dcterms:modified>
</cp:coreProperties>
</file>