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76" w:rsidRPr="002A62A1" w:rsidRDefault="00BC6576" w:rsidP="00BC6576">
      <w:pPr>
        <w:tabs>
          <w:tab w:val="left" w:pos="28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2A1">
        <w:rPr>
          <w:rFonts w:ascii="Times New Roman" w:hAnsi="Times New Roman"/>
          <w:b/>
          <w:sz w:val="28"/>
          <w:szCs w:val="28"/>
        </w:rPr>
        <w:t xml:space="preserve">   </w:t>
      </w:r>
      <w:r w:rsidRPr="002A62A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2A1">
        <w:rPr>
          <w:rFonts w:ascii="Times New Roman" w:eastAsia="Times New Roman" w:hAnsi="Times New Roman"/>
          <w:sz w:val="28"/>
          <w:szCs w:val="28"/>
          <w:lang w:eastAsia="ru-RU"/>
        </w:rPr>
        <w:t>Гимназия № 19 имени Н. З. Поповичевой г. Липецк</w:t>
      </w: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2A1">
        <w:rPr>
          <w:rFonts w:ascii="Times New Roman" w:eastAsia="Times New Roman" w:hAnsi="Times New Roman"/>
          <w:sz w:val="28"/>
          <w:szCs w:val="28"/>
          <w:lang w:eastAsia="ru-RU"/>
        </w:rPr>
        <w:t>Конспект урока по английскому языку</w:t>
      </w:r>
    </w:p>
    <w:p w:rsidR="00BC6576" w:rsidRPr="003F42B4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F4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B4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F4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62A1">
        <w:rPr>
          <w:rFonts w:ascii="Times New Roman" w:eastAsia="Times New Roman" w:hAnsi="Times New Roman"/>
          <w:sz w:val="28"/>
          <w:szCs w:val="28"/>
          <w:lang w:eastAsia="ru-RU"/>
        </w:rPr>
        <w:t>классе</w:t>
      </w:r>
    </w:p>
    <w:p w:rsidR="00BC6576" w:rsidRPr="00FB17CE" w:rsidRDefault="003A665A" w:rsidP="003A665A">
      <w:pPr>
        <w:tabs>
          <w:tab w:val="left" w:pos="284"/>
        </w:tabs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B17CE">
        <w:rPr>
          <w:rFonts w:ascii="Times New Roman" w:eastAsia="Times New Roman" w:hAnsi="Times New Roman"/>
          <w:sz w:val="28"/>
          <w:szCs w:val="28"/>
          <w:lang w:val="en-US"/>
        </w:rPr>
        <w:t>«</w:t>
      </w:r>
      <w:r w:rsidR="00631588">
        <w:rPr>
          <w:rFonts w:ascii="Times New Roman" w:eastAsia="Times New Roman" w:hAnsi="Times New Roman"/>
          <w:sz w:val="28"/>
          <w:szCs w:val="28"/>
        </w:rPr>
        <w:t>Знаменитые люди</w:t>
      </w:r>
      <w:r w:rsidRPr="00FB17CE">
        <w:rPr>
          <w:rFonts w:ascii="Times New Roman" w:eastAsia="Times New Roman" w:hAnsi="Times New Roman"/>
          <w:sz w:val="28"/>
          <w:szCs w:val="28"/>
          <w:lang w:val="en-US"/>
        </w:rPr>
        <w:t>»</w:t>
      </w:r>
    </w:p>
    <w:p w:rsidR="00BF402D" w:rsidRPr="00631588" w:rsidRDefault="00BF402D" w:rsidP="00631588">
      <w:pPr>
        <w:jc w:val="center"/>
        <w:rPr>
          <w:rFonts w:ascii="Times New Roman" w:hAnsi="Times New Roman"/>
          <w:sz w:val="28"/>
          <w:szCs w:val="28"/>
        </w:rPr>
      </w:pPr>
      <w:r w:rsidRPr="00FB17CE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631588" w:rsidRPr="00281602">
        <w:rPr>
          <w:rFonts w:ascii="Times New Roman" w:hAnsi="Times New Roman"/>
          <w:sz w:val="28"/>
          <w:szCs w:val="28"/>
        </w:rPr>
        <w:t>Famous people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</w:p>
    <w:p w:rsidR="00BC6576" w:rsidRPr="003C54DF" w:rsidRDefault="003A665A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DF">
        <w:rPr>
          <w:rFonts w:ascii="Times New Roman" w:hAnsi="Times New Roman"/>
          <w:sz w:val="28"/>
          <w:szCs w:val="28"/>
        </w:rPr>
        <w:t>УМК Ю. Е., Ваулиной</w:t>
      </w:r>
      <w:r w:rsidR="00696C82">
        <w:rPr>
          <w:rFonts w:ascii="Times New Roman" w:hAnsi="Times New Roman"/>
          <w:sz w:val="28"/>
          <w:szCs w:val="28"/>
        </w:rPr>
        <w:t>,</w:t>
      </w:r>
      <w:r w:rsidRPr="003C54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54DF">
        <w:rPr>
          <w:rFonts w:ascii="Times New Roman" w:hAnsi="Times New Roman"/>
          <w:sz w:val="28"/>
          <w:szCs w:val="28"/>
        </w:rPr>
        <w:t>ДЖ</w:t>
      </w:r>
      <w:proofErr w:type="gramEnd"/>
      <w:r w:rsidRPr="003C54DF">
        <w:rPr>
          <w:rFonts w:ascii="Times New Roman" w:hAnsi="Times New Roman"/>
          <w:sz w:val="28"/>
          <w:szCs w:val="28"/>
        </w:rPr>
        <w:t>. Дули</w:t>
      </w:r>
      <w:r w:rsidR="00696C82">
        <w:rPr>
          <w:rFonts w:ascii="Times New Roman" w:hAnsi="Times New Roman"/>
          <w:sz w:val="28"/>
          <w:szCs w:val="28"/>
        </w:rPr>
        <w:t>, О. Е. Подоляко, В. Эванс</w:t>
      </w:r>
    </w:p>
    <w:p w:rsidR="00BC6576" w:rsidRPr="003A665A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3A665A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3A665A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3A665A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3A665A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2A1">
        <w:rPr>
          <w:rFonts w:ascii="Times New Roman" w:eastAsia="Times New Roman" w:hAnsi="Times New Roman"/>
          <w:sz w:val="28"/>
          <w:szCs w:val="28"/>
          <w:lang w:eastAsia="ru-RU"/>
        </w:rPr>
        <w:t>подготовила</w:t>
      </w:r>
    </w:p>
    <w:p w:rsidR="00BC6576" w:rsidRPr="002A62A1" w:rsidRDefault="00BC6576" w:rsidP="00BC6576">
      <w:pPr>
        <w:tabs>
          <w:tab w:val="left" w:pos="284"/>
        </w:tabs>
        <w:ind w:left="540" w:hanging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2A1">
        <w:rPr>
          <w:rFonts w:ascii="Times New Roman" w:eastAsia="Times New Roman" w:hAnsi="Times New Roman"/>
          <w:sz w:val="28"/>
          <w:szCs w:val="28"/>
          <w:lang w:eastAsia="ru-RU"/>
        </w:rPr>
        <w:t>преподаватель английского языка</w:t>
      </w:r>
    </w:p>
    <w:p w:rsidR="00BC6576" w:rsidRPr="002A62A1" w:rsidRDefault="00BC6576" w:rsidP="00BC6576">
      <w:pPr>
        <w:jc w:val="center"/>
        <w:rPr>
          <w:rFonts w:ascii="Times New Roman" w:hAnsi="Times New Roman"/>
          <w:sz w:val="28"/>
          <w:szCs w:val="28"/>
        </w:rPr>
      </w:pPr>
      <w:r w:rsidRPr="002A62A1">
        <w:rPr>
          <w:rFonts w:ascii="Times New Roman" w:hAnsi="Times New Roman"/>
          <w:sz w:val="28"/>
          <w:szCs w:val="28"/>
        </w:rPr>
        <w:t>Жаглина Татьяна Владимировна</w:t>
      </w: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576" w:rsidRPr="002A62A1" w:rsidRDefault="00BC6576" w:rsidP="00BC657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6576" w:rsidRDefault="00BC6576" w:rsidP="00BC657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5897" w:rsidRPr="002A62A1" w:rsidRDefault="00B85897" w:rsidP="00BC657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6576" w:rsidRPr="003F42B4" w:rsidRDefault="00BC6576" w:rsidP="00BC657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62A1">
        <w:rPr>
          <w:rFonts w:ascii="Times New Roman" w:hAnsi="Times New Roman"/>
          <w:sz w:val="28"/>
          <w:szCs w:val="28"/>
        </w:rPr>
        <w:t>Липецк 201</w:t>
      </w:r>
      <w:r w:rsidR="000E4714">
        <w:rPr>
          <w:rFonts w:ascii="Times New Roman" w:hAnsi="Times New Roman"/>
          <w:sz w:val="28"/>
          <w:szCs w:val="28"/>
        </w:rPr>
        <w:t>8</w:t>
      </w:r>
    </w:p>
    <w:p w:rsidR="00BC6576" w:rsidRPr="00BC6576" w:rsidRDefault="00BC6576" w:rsidP="00BC6576">
      <w:pPr>
        <w:spacing w:line="360" w:lineRule="auto"/>
        <w:ind w:right="1134"/>
        <w:rPr>
          <w:rFonts w:ascii="Times New Roman" w:hAnsi="Times New Roman"/>
          <w:b/>
          <w:sz w:val="28"/>
          <w:szCs w:val="28"/>
        </w:rPr>
      </w:pPr>
      <w:r w:rsidRPr="002A62A1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BC6576" w:rsidRPr="002A62A1" w:rsidRDefault="00BC6576" w:rsidP="00BC6576">
      <w:pPr>
        <w:spacing w:line="360" w:lineRule="auto"/>
        <w:ind w:right="1134"/>
        <w:rPr>
          <w:rFonts w:ascii="Times New Roman" w:hAnsi="Times New Roman"/>
          <w:b/>
          <w:sz w:val="28"/>
          <w:szCs w:val="28"/>
        </w:rPr>
      </w:pPr>
      <w:r w:rsidRPr="002A62A1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9F655A" w:rsidRDefault="009F655A" w:rsidP="009F6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Тип урока:</w:t>
      </w:r>
      <w:r w:rsidRPr="007E2B09">
        <w:rPr>
          <w:rFonts w:ascii="Times New Roman" w:hAnsi="Times New Roman"/>
          <w:sz w:val="28"/>
          <w:szCs w:val="28"/>
        </w:rPr>
        <w:t xml:space="preserve"> Урок </w:t>
      </w:r>
      <w:r w:rsidR="00FB17CE">
        <w:rPr>
          <w:rFonts w:ascii="Times New Roman" w:hAnsi="Times New Roman"/>
          <w:sz w:val="28"/>
          <w:szCs w:val="28"/>
        </w:rPr>
        <w:t>общеметодологической направленности</w:t>
      </w:r>
    </w:p>
    <w:p w:rsidR="003A665A" w:rsidRPr="003A665A" w:rsidRDefault="003A665A" w:rsidP="003A665A">
      <w:pPr>
        <w:rPr>
          <w:rFonts w:ascii="Times New Roman" w:hAnsi="Times New Roman"/>
          <w:b/>
          <w:sz w:val="28"/>
          <w:szCs w:val="28"/>
        </w:rPr>
      </w:pPr>
      <w:r w:rsidRPr="003A665A">
        <w:rPr>
          <w:rFonts w:ascii="Times New Roman" w:hAnsi="Times New Roman"/>
          <w:b/>
          <w:sz w:val="28"/>
          <w:szCs w:val="28"/>
        </w:rPr>
        <w:t>Цель урока:</w:t>
      </w:r>
      <w:r w:rsidRPr="003A665A">
        <w:rPr>
          <w:rFonts w:ascii="Times New Roman" w:hAnsi="Times New Roman"/>
          <w:sz w:val="28"/>
          <w:szCs w:val="28"/>
        </w:rPr>
        <w:t xml:space="preserve"> </w:t>
      </w:r>
      <w:r w:rsidR="00631588">
        <w:rPr>
          <w:rFonts w:ascii="Times New Roman" w:hAnsi="Times New Roman"/>
          <w:sz w:val="28"/>
          <w:szCs w:val="28"/>
        </w:rPr>
        <w:t>А</w:t>
      </w:r>
      <w:r w:rsidR="00631588" w:rsidRPr="00281602">
        <w:rPr>
          <w:rFonts w:ascii="Times New Roman" w:hAnsi="Times New Roman"/>
          <w:sz w:val="28"/>
          <w:szCs w:val="28"/>
        </w:rPr>
        <w:t>кт</w:t>
      </w:r>
      <w:r w:rsidR="00631588">
        <w:rPr>
          <w:rFonts w:ascii="Times New Roman" w:hAnsi="Times New Roman"/>
          <w:sz w:val="28"/>
          <w:szCs w:val="28"/>
        </w:rPr>
        <w:t>ивизация изученной ранее темати</w:t>
      </w:r>
      <w:r w:rsidR="00631588" w:rsidRPr="00281602">
        <w:rPr>
          <w:rFonts w:ascii="Times New Roman" w:hAnsi="Times New Roman"/>
          <w:sz w:val="28"/>
          <w:szCs w:val="28"/>
        </w:rPr>
        <w:t>ческой лексики; мотивирование на дальнейшее</w:t>
      </w:r>
      <w:r w:rsidR="00631588">
        <w:rPr>
          <w:rFonts w:ascii="Times New Roman" w:hAnsi="Times New Roman"/>
          <w:sz w:val="28"/>
          <w:szCs w:val="28"/>
        </w:rPr>
        <w:t xml:space="preserve"> </w:t>
      </w:r>
      <w:r w:rsidR="00631588" w:rsidRPr="00281602">
        <w:rPr>
          <w:rFonts w:ascii="Times New Roman" w:hAnsi="Times New Roman"/>
          <w:sz w:val="28"/>
          <w:szCs w:val="28"/>
        </w:rPr>
        <w:t>изучение темы.</w:t>
      </w:r>
    </w:p>
    <w:p w:rsidR="003A665A" w:rsidRPr="003A665A" w:rsidRDefault="003A665A" w:rsidP="003A665A">
      <w:pPr>
        <w:rPr>
          <w:rFonts w:ascii="Times New Roman" w:hAnsi="Times New Roman"/>
          <w:color w:val="C00000"/>
          <w:sz w:val="28"/>
          <w:szCs w:val="28"/>
        </w:rPr>
      </w:pPr>
      <w:r w:rsidRPr="003A665A">
        <w:rPr>
          <w:rFonts w:ascii="Times New Roman" w:hAnsi="Times New Roman"/>
          <w:b/>
          <w:i/>
          <w:sz w:val="28"/>
          <w:szCs w:val="28"/>
        </w:rPr>
        <w:t>Деятелъностная:</w:t>
      </w:r>
      <w:r w:rsidRPr="003A665A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A665A">
        <w:rPr>
          <w:rFonts w:ascii="Times New Roman" w:hAnsi="Times New Roman"/>
          <w:color w:val="000000"/>
          <w:sz w:val="28"/>
          <w:szCs w:val="28"/>
        </w:rPr>
        <w:t>Тренировать</w:t>
      </w:r>
      <w:r w:rsidR="00D44A5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631588">
        <w:rPr>
          <w:rFonts w:ascii="Times New Roman" w:hAnsi="Times New Roman"/>
          <w:color w:val="000000"/>
          <w:sz w:val="28"/>
          <w:szCs w:val="28"/>
        </w:rPr>
        <w:t xml:space="preserve"> аудировании, </w:t>
      </w:r>
      <w:r w:rsidR="00D44A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665A">
        <w:rPr>
          <w:rFonts w:ascii="Times New Roman" w:hAnsi="Times New Roman"/>
          <w:color w:val="000000"/>
          <w:sz w:val="28"/>
          <w:szCs w:val="28"/>
        </w:rPr>
        <w:t>чтении и устной речи.</w:t>
      </w:r>
    </w:p>
    <w:p w:rsidR="003A665A" w:rsidRPr="00631588" w:rsidRDefault="003A665A" w:rsidP="003A665A">
      <w:r w:rsidRPr="003A665A">
        <w:rPr>
          <w:rFonts w:ascii="Times New Roman" w:hAnsi="Times New Roman"/>
          <w:b/>
          <w:i/>
          <w:sz w:val="28"/>
          <w:szCs w:val="28"/>
        </w:rPr>
        <w:t>Содержательная:</w:t>
      </w:r>
      <w:r w:rsidRPr="003A665A">
        <w:rPr>
          <w:rFonts w:ascii="Times New Roman" w:hAnsi="Times New Roman"/>
          <w:sz w:val="28"/>
          <w:szCs w:val="28"/>
        </w:rPr>
        <w:t xml:space="preserve"> Научить писать </w:t>
      </w:r>
      <w:r w:rsidR="00631588">
        <w:t xml:space="preserve">  </w:t>
      </w:r>
      <w:r w:rsidR="00631588" w:rsidRPr="00631588">
        <w:rPr>
          <w:rFonts w:ascii="Times New Roman" w:hAnsi="Times New Roman"/>
          <w:sz w:val="28"/>
          <w:szCs w:val="28"/>
        </w:rPr>
        <w:t>биографический очерк</w:t>
      </w:r>
      <w:r w:rsidR="00631588">
        <w:rPr>
          <w:rFonts w:ascii="Times New Roman" w:hAnsi="Times New Roman"/>
          <w:sz w:val="28"/>
          <w:szCs w:val="28"/>
        </w:rPr>
        <w:t xml:space="preserve"> </w:t>
      </w:r>
      <w:r w:rsidRPr="003A665A">
        <w:rPr>
          <w:rFonts w:ascii="Times New Roman" w:hAnsi="Times New Roman"/>
          <w:sz w:val="28"/>
          <w:szCs w:val="28"/>
        </w:rPr>
        <w:t>на заданную тему.</w:t>
      </w:r>
    </w:p>
    <w:p w:rsidR="003A665A" w:rsidRPr="003A665A" w:rsidRDefault="003A665A" w:rsidP="003A665A">
      <w:pPr>
        <w:rPr>
          <w:rFonts w:ascii="Times New Roman" w:hAnsi="Times New Roman"/>
          <w:b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665A">
        <w:rPr>
          <w:rFonts w:ascii="Times New Roman" w:hAnsi="Times New Roman"/>
          <w:b/>
          <w:sz w:val="28"/>
          <w:szCs w:val="28"/>
        </w:rPr>
        <w:t>Задачи урока:</w:t>
      </w:r>
    </w:p>
    <w:p w:rsidR="003A665A" w:rsidRPr="003A665A" w:rsidRDefault="003A665A" w:rsidP="003A665A">
      <w:p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hAnsi="Times New Roman"/>
          <w:b/>
          <w:sz w:val="28"/>
          <w:szCs w:val="28"/>
        </w:rPr>
        <w:t xml:space="preserve"> </w:t>
      </w:r>
      <w:r w:rsidRPr="003A665A">
        <w:rPr>
          <w:rFonts w:ascii="Times New Roman" w:eastAsia="Times New Roman" w:hAnsi="Times New Roman"/>
          <w:i/>
          <w:iCs/>
          <w:sz w:val="28"/>
          <w:szCs w:val="28"/>
        </w:rPr>
        <w:t>Образовательные:</w:t>
      </w:r>
      <w:r w:rsidRPr="003A665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A665A" w:rsidRPr="003A665A" w:rsidRDefault="003A665A" w:rsidP="003A665A">
      <w:pPr>
        <w:pStyle w:val="a4"/>
        <w:numPr>
          <w:ilvl w:val="0"/>
          <w:numId w:val="25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>тренировка произносительных навыков;</w:t>
      </w:r>
    </w:p>
    <w:p w:rsidR="003A665A" w:rsidRPr="003A665A" w:rsidRDefault="003A665A" w:rsidP="003A665A">
      <w:pPr>
        <w:pStyle w:val="a4"/>
        <w:numPr>
          <w:ilvl w:val="0"/>
          <w:numId w:val="25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>развитие речевых умений.</w:t>
      </w:r>
    </w:p>
    <w:p w:rsidR="003A665A" w:rsidRPr="003A665A" w:rsidRDefault="003A665A" w:rsidP="003A665A">
      <w:p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i/>
          <w:iCs/>
          <w:sz w:val="28"/>
          <w:szCs w:val="28"/>
        </w:rPr>
        <w:t>Воспитательные</w:t>
      </w:r>
      <w:r w:rsidRPr="003A665A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3A665A" w:rsidRPr="003A665A" w:rsidRDefault="003A665A" w:rsidP="003A665A">
      <w:pPr>
        <w:pStyle w:val="a4"/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>воспитание положительного отношения к изучению иностранного языка;</w:t>
      </w:r>
    </w:p>
    <w:p w:rsidR="003A665A" w:rsidRPr="003A665A" w:rsidRDefault="003A665A" w:rsidP="003A665A">
      <w:pPr>
        <w:pStyle w:val="a4"/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>воспитание интереса к учению и формирование познавательной активности;</w:t>
      </w:r>
    </w:p>
    <w:p w:rsidR="003A665A" w:rsidRPr="003A665A" w:rsidRDefault="003A665A" w:rsidP="003A665A">
      <w:pPr>
        <w:pStyle w:val="a4"/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>формирование потребности в практическом использовании языка в различных сферах деятельности.</w:t>
      </w:r>
    </w:p>
    <w:p w:rsidR="003A665A" w:rsidRPr="003A665A" w:rsidRDefault="003A665A" w:rsidP="003A665A">
      <w:p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i/>
          <w:iCs/>
          <w:sz w:val="28"/>
          <w:szCs w:val="28"/>
        </w:rPr>
        <w:t>Развивающая</w:t>
      </w:r>
      <w:r w:rsidRPr="003A665A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3A665A" w:rsidRPr="003A665A" w:rsidRDefault="003A665A" w:rsidP="003A665A">
      <w:pPr>
        <w:pStyle w:val="a4"/>
        <w:numPr>
          <w:ilvl w:val="0"/>
          <w:numId w:val="27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>развитие внимания, памяти.</w:t>
      </w:r>
    </w:p>
    <w:p w:rsidR="003A665A" w:rsidRPr="003A665A" w:rsidRDefault="003A665A" w:rsidP="003A665A">
      <w:pPr>
        <w:pStyle w:val="a3"/>
        <w:rPr>
          <w:rFonts w:ascii="Times New Roman" w:hAnsi="Times New Roman"/>
          <w:b/>
          <w:sz w:val="28"/>
          <w:szCs w:val="28"/>
        </w:rPr>
      </w:pPr>
      <w:r w:rsidRPr="003A665A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3A665A" w:rsidRPr="003A665A" w:rsidRDefault="003A665A" w:rsidP="003A665A">
      <w:p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i/>
          <w:iCs/>
          <w:sz w:val="28"/>
          <w:szCs w:val="28"/>
        </w:rPr>
        <w:t>Предметные:</w:t>
      </w:r>
    </w:p>
    <w:p w:rsidR="003A665A" w:rsidRPr="003A665A" w:rsidRDefault="003A665A" w:rsidP="003A665A">
      <w:pPr>
        <w:pStyle w:val="a4"/>
        <w:numPr>
          <w:ilvl w:val="0"/>
          <w:numId w:val="24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hAnsi="Times New Roman"/>
          <w:sz w:val="28"/>
          <w:szCs w:val="28"/>
        </w:rPr>
        <w:t>расширение объема знаний по теме;</w:t>
      </w:r>
    </w:p>
    <w:p w:rsidR="003A665A" w:rsidRPr="003A665A" w:rsidRDefault="003A665A" w:rsidP="003A665A">
      <w:pPr>
        <w:pStyle w:val="a4"/>
        <w:numPr>
          <w:ilvl w:val="0"/>
          <w:numId w:val="24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>умение написать</w:t>
      </w:r>
      <w:r w:rsidR="00C90815">
        <w:rPr>
          <w:rFonts w:ascii="Times New Roman" w:hAnsi="Times New Roman"/>
          <w:sz w:val="28"/>
          <w:szCs w:val="28"/>
        </w:rPr>
        <w:t xml:space="preserve"> очерк</w:t>
      </w:r>
      <w:r w:rsidRPr="003A665A">
        <w:rPr>
          <w:rFonts w:ascii="Times New Roman" w:hAnsi="Times New Roman"/>
          <w:sz w:val="28"/>
          <w:szCs w:val="28"/>
        </w:rPr>
        <w:t>.</w:t>
      </w:r>
    </w:p>
    <w:p w:rsidR="003A665A" w:rsidRPr="003A665A" w:rsidRDefault="003A665A" w:rsidP="003A665A">
      <w:p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i/>
          <w:iCs/>
          <w:sz w:val="28"/>
          <w:szCs w:val="28"/>
        </w:rPr>
        <w:t>Личностные:</w:t>
      </w:r>
      <w:r w:rsidRPr="003A665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A665A" w:rsidRPr="003A665A" w:rsidRDefault="003A665A" w:rsidP="003A665A">
      <w:pPr>
        <w:pStyle w:val="a4"/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hAnsi="Times New Roman"/>
          <w:sz w:val="28"/>
          <w:szCs w:val="28"/>
        </w:rPr>
        <w:t>проявление интереса к изучению английского языка;</w:t>
      </w:r>
    </w:p>
    <w:p w:rsidR="003A665A" w:rsidRPr="003A665A" w:rsidRDefault="003A665A" w:rsidP="003A665A">
      <w:pPr>
        <w:pStyle w:val="a4"/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>формирование уважения учащегося к культуре изучаемого языка.</w:t>
      </w:r>
    </w:p>
    <w:p w:rsidR="003A665A" w:rsidRPr="003A665A" w:rsidRDefault="003A665A" w:rsidP="003A665A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3A665A">
        <w:rPr>
          <w:rFonts w:ascii="Times New Roman" w:eastAsia="Times New Roman" w:hAnsi="Times New Roman"/>
          <w:i/>
          <w:iCs/>
          <w:sz w:val="28"/>
          <w:szCs w:val="28"/>
        </w:rPr>
        <w:t>Метапредметные:</w:t>
      </w:r>
    </w:p>
    <w:p w:rsidR="003A665A" w:rsidRPr="003A665A" w:rsidRDefault="003A665A" w:rsidP="003A665A">
      <w:pPr>
        <w:pStyle w:val="a3"/>
        <w:rPr>
          <w:rFonts w:ascii="Times New Roman" w:hAnsi="Times New Roman"/>
          <w:i/>
          <w:sz w:val="28"/>
          <w:szCs w:val="28"/>
        </w:rPr>
      </w:pPr>
      <w:r w:rsidRPr="003A665A">
        <w:rPr>
          <w:rFonts w:ascii="Times New Roman" w:hAnsi="Times New Roman"/>
          <w:i/>
          <w:sz w:val="28"/>
          <w:szCs w:val="28"/>
        </w:rPr>
        <w:t>Познавательные</w:t>
      </w:r>
    </w:p>
    <w:p w:rsidR="003A665A" w:rsidRPr="003A665A" w:rsidRDefault="003A665A" w:rsidP="003A665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3A665A">
        <w:rPr>
          <w:rFonts w:ascii="Times New Roman" w:hAnsi="Times New Roman"/>
          <w:sz w:val="28"/>
          <w:szCs w:val="28"/>
        </w:rPr>
        <w:t>осуществлять подбор аргументов для решения учебных задач.</w:t>
      </w:r>
    </w:p>
    <w:p w:rsidR="003A665A" w:rsidRPr="003A665A" w:rsidRDefault="003A665A" w:rsidP="003A665A">
      <w:pPr>
        <w:pStyle w:val="a4"/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iCs/>
          <w:sz w:val="28"/>
          <w:szCs w:val="28"/>
        </w:rPr>
        <w:t>уметь оценивать результаты своей деятельности, анализировать собственную работу, планировать свое действие в соответствии с поставленной задачей.  (Регулятивные УУД);</w:t>
      </w:r>
    </w:p>
    <w:p w:rsidR="003A665A" w:rsidRPr="003A665A" w:rsidRDefault="003A665A" w:rsidP="003A665A">
      <w:pPr>
        <w:pStyle w:val="a4"/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iCs/>
          <w:sz w:val="28"/>
          <w:szCs w:val="28"/>
        </w:rPr>
        <w:t>уметь определять цель учебной деятельности, формулировать собственное мнение и позицию</w:t>
      </w:r>
      <w:r w:rsidRPr="003A665A">
        <w:rPr>
          <w:rFonts w:ascii="Times New Roman" w:eastAsia="Times New Roman" w:hAnsi="Times New Roman"/>
          <w:sz w:val="28"/>
          <w:szCs w:val="28"/>
        </w:rPr>
        <w:t>. Уметь с  достаточной полнотой выражать свои мысли (Коммуникативные УУД);</w:t>
      </w:r>
    </w:p>
    <w:p w:rsidR="003A665A" w:rsidRPr="003A665A" w:rsidRDefault="003A665A" w:rsidP="003A665A">
      <w:pPr>
        <w:pStyle w:val="a4"/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 xml:space="preserve">уметь систематизировать материал, </w:t>
      </w:r>
      <w:r w:rsidRPr="003A665A">
        <w:rPr>
          <w:rFonts w:ascii="Times New Roman" w:hAnsi="Times New Roman"/>
          <w:sz w:val="28"/>
          <w:szCs w:val="28"/>
        </w:rPr>
        <w:t xml:space="preserve">сравнивать и рассуждать. </w:t>
      </w:r>
      <w:r w:rsidRPr="003A665A">
        <w:rPr>
          <w:rFonts w:ascii="Times New Roman" w:eastAsia="Times New Roman" w:hAnsi="Times New Roman"/>
          <w:sz w:val="28"/>
          <w:szCs w:val="28"/>
        </w:rPr>
        <w:t xml:space="preserve"> (Познавательные УУД).</w:t>
      </w:r>
    </w:p>
    <w:p w:rsidR="003A665A" w:rsidRPr="003A665A" w:rsidRDefault="003A665A" w:rsidP="003A665A">
      <w:pPr>
        <w:pStyle w:val="a3"/>
        <w:rPr>
          <w:rFonts w:ascii="Times New Roman" w:hAnsi="Times New Roman"/>
          <w:i/>
          <w:sz w:val="28"/>
          <w:szCs w:val="28"/>
        </w:rPr>
      </w:pPr>
      <w:r w:rsidRPr="003A665A">
        <w:rPr>
          <w:rFonts w:ascii="Times New Roman" w:hAnsi="Times New Roman"/>
          <w:i/>
          <w:sz w:val="28"/>
          <w:szCs w:val="28"/>
        </w:rPr>
        <w:t>Коммуникативные</w:t>
      </w:r>
    </w:p>
    <w:p w:rsidR="003A665A" w:rsidRPr="003A665A" w:rsidRDefault="003A665A" w:rsidP="003A665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3A665A">
        <w:rPr>
          <w:rFonts w:ascii="Times New Roman" w:hAnsi="Times New Roman"/>
          <w:sz w:val="28"/>
          <w:szCs w:val="28"/>
        </w:rPr>
        <w:t>умение осуществлять деятельность с учётом конкретных учебных задач.</w:t>
      </w:r>
    </w:p>
    <w:p w:rsidR="003A665A" w:rsidRPr="003A665A" w:rsidRDefault="003A665A" w:rsidP="003A665A">
      <w:pPr>
        <w:pStyle w:val="a3"/>
        <w:rPr>
          <w:rFonts w:ascii="Times New Roman" w:hAnsi="Times New Roman"/>
          <w:i/>
          <w:sz w:val="28"/>
          <w:szCs w:val="28"/>
        </w:rPr>
      </w:pPr>
      <w:r w:rsidRPr="003A665A">
        <w:rPr>
          <w:rFonts w:ascii="Times New Roman" w:hAnsi="Times New Roman"/>
          <w:i/>
          <w:sz w:val="28"/>
          <w:szCs w:val="28"/>
        </w:rPr>
        <w:t>Регулятивные</w:t>
      </w:r>
    </w:p>
    <w:p w:rsidR="003A665A" w:rsidRPr="003A665A" w:rsidRDefault="003A665A" w:rsidP="003A665A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3A665A">
        <w:rPr>
          <w:rFonts w:ascii="Times New Roman" w:hAnsi="Times New Roman"/>
          <w:sz w:val="28"/>
          <w:szCs w:val="28"/>
        </w:rPr>
        <w:t>умение выполнять действие в соответствии с заданием;</w:t>
      </w:r>
    </w:p>
    <w:p w:rsidR="003A665A" w:rsidRPr="003A665A" w:rsidRDefault="003A665A" w:rsidP="003A665A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3A665A">
        <w:rPr>
          <w:rFonts w:ascii="Times New Roman" w:hAnsi="Times New Roman"/>
          <w:sz w:val="28"/>
          <w:szCs w:val="28"/>
        </w:rPr>
        <w:t>умение выполнять самооценку.</w:t>
      </w:r>
    </w:p>
    <w:p w:rsidR="003A665A" w:rsidRPr="003A665A" w:rsidRDefault="003A665A" w:rsidP="003A665A">
      <w:p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Учебно-познавательная и компенсаторная компетенция</w:t>
      </w:r>
    </w:p>
    <w:p w:rsidR="003A665A" w:rsidRPr="003A665A" w:rsidRDefault="003A665A" w:rsidP="003A665A">
      <w:p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>- учатся пользоваться такими приемами мыслительной деятельности, как группировка, сравнение, анализ, синтез;</w:t>
      </w:r>
    </w:p>
    <w:p w:rsidR="003A665A" w:rsidRPr="003A665A" w:rsidRDefault="003A665A" w:rsidP="003A665A">
      <w:p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t xml:space="preserve">- работают в различных режимах: в </w:t>
      </w:r>
      <w:proofErr w:type="gramStart"/>
      <w:r w:rsidRPr="003A665A">
        <w:rPr>
          <w:rFonts w:ascii="Times New Roman" w:eastAsia="Times New Roman" w:hAnsi="Times New Roman"/>
          <w:sz w:val="28"/>
          <w:szCs w:val="28"/>
        </w:rPr>
        <w:t>индивидуальном</w:t>
      </w:r>
      <w:proofErr w:type="gramEnd"/>
      <w:r w:rsidRPr="003A665A">
        <w:rPr>
          <w:rFonts w:ascii="Times New Roman" w:eastAsia="Times New Roman" w:hAnsi="Times New Roman"/>
          <w:sz w:val="28"/>
          <w:szCs w:val="28"/>
        </w:rPr>
        <w:t>, групповом</w:t>
      </w:r>
    </w:p>
    <w:p w:rsidR="003A665A" w:rsidRPr="003A665A" w:rsidRDefault="003A665A" w:rsidP="003A665A">
      <w:pPr>
        <w:rPr>
          <w:rFonts w:ascii="Times New Roman" w:eastAsia="Times New Roman" w:hAnsi="Times New Roman"/>
          <w:sz w:val="28"/>
          <w:szCs w:val="28"/>
        </w:rPr>
      </w:pPr>
      <w:r w:rsidRPr="003A665A">
        <w:rPr>
          <w:rFonts w:ascii="Times New Roman" w:eastAsia="Times New Roman" w:hAnsi="Times New Roman"/>
          <w:sz w:val="28"/>
          <w:szCs w:val="28"/>
        </w:rPr>
        <w:lastRenderedPageBreak/>
        <w:t xml:space="preserve">- пользуются правилами </w:t>
      </w:r>
    </w:p>
    <w:p w:rsidR="003A665A" w:rsidRPr="00AD580B" w:rsidRDefault="003A665A" w:rsidP="003A665A">
      <w:pPr>
        <w:rPr>
          <w:rFonts w:ascii="Times New Roman" w:eastAsia="Times New Roman" w:hAnsi="Times New Roman"/>
          <w:sz w:val="28"/>
          <w:szCs w:val="28"/>
        </w:rPr>
      </w:pPr>
      <w:r w:rsidRPr="00AD580B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Языковая компетенция</w:t>
      </w:r>
    </w:p>
    <w:p w:rsidR="0094460A" w:rsidRPr="00D17A38" w:rsidRDefault="0094460A" w:rsidP="003A665A">
      <w:pPr>
        <w:rPr>
          <w:rFonts w:ascii="Times New Roman" w:eastAsia="Times New Roman" w:hAnsi="Times New Roman"/>
          <w:sz w:val="28"/>
          <w:szCs w:val="28"/>
        </w:rPr>
      </w:pPr>
      <w:r w:rsidRPr="00D17A38">
        <w:rPr>
          <w:rFonts w:ascii="Times New Roman" w:eastAsia="Times New Roman" w:hAnsi="Times New Roman"/>
          <w:sz w:val="28"/>
          <w:szCs w:val="28"/>
        </w:rPr>
        <w:t xml:space="preserve">- </w:t>
      </w:r>
      <w:r w:rsidR="006E5CCF" w:rsidRPr="00D17A38">
        <w:rPr>
          <w:rFonts w:ascii="Times New Roman" w:eastAsia="Times New Roman" w:hAnsi="Times New Roman"/>
          <w:sz w:val="28"/>
          <w:szCs w:val="28"/>
        </w:rPr>
        <w:t>закрепл</w:t>
      </w:r>
      <w:r w:rsidRPr="00D17A38">
        <w:rPr>
          <w:rFonts w:ascii="Times New Roman" w:eastAsia="Times New Roman" w:hAnsi="Times New Roman"/>
          <w:sz w:val="28"/>
          <w:szCs w:val="28"/>
        </w:rPr>
        <w:t xml:space="preserve">яют лексику по теме </w:t>
      </w:r>
      <w:r w:rsidR="00483551" w:rsidRPr="00D17A38">
        <w:rPr>
          <w:rFonts w:ascii="Times New Roman" w:eastAsia="Times New Roman" w:hAnsi="Times New Roman"/>
          <w:sz w:val="28"/>
          <w:szCs w:val="28"/>
        </w:rPr>
        <w:t>«</w:t>
      </w:r>
      <w:r w:rsidR="00D17A38" w:rsidRPr="00D17A38">
        <w:rPr>
          <w:rFonts w:ascii="Times New Roman" w:eastAsia="Times New Roman" w:hAnsi="Times New Roman"/>
          <w:sz w:val="28"/>
          <w:szCs w:val="28"/>
          <w:lang w:val="en-US"/>
        </w:rPr>
        <w:t>Family</w:t>
      </w:r>
      <w:r w:rsidR="00D17A38" w:rsidRPr="00D17A38">
        <w:rPr>
          <w:rFonts w:ascii="Times New Roman" w:eastAsia="Times New Roman" w:hAnsi="Times New Roman"/>
          <w:sz w:val="28"/>
          <w:szCs w:val="28"/>
        </w:rPr>
        <w:t xml:space="preserve">. </w:t>
      </w:r>
      <w:r w:rsidR="00D17A38" w:rsidRPr="00D17A38">
        <w:rPr>
          <w:rFonts w:ascii="Times New Roman" w:eastAsia="Times New Roman" w:hAnsi="Times New Roman"/>
          <w:sz w:val="28"/>
          <w:szCs w:val="28"/>
          <w:lang w:val="en-US"/>
        </w:rPr>
        <w:t>Appearance</w:t>
      </w:r>
      <w:r w:rsidR="00A410D1" w:rsidRPr="00D17A38">
        <w:rPr>
          <w:rFonts w:ascii="Times New Roman" w:eastAsia="Times New Roman" w:hAnsi="Times New Roman"/>
          <w:sz w:val="28"/>
          <w:szCs w:val="28"/>
        </w:rPr>
        <w:t>»</w:t>
      </w:r>
    </w:p>
    <w:p w:rsidR="003A665A" w:rsidRPr="00D17A38" w:rsidRDefault="0094460A" w:rsidP="003A665A">
      <w:pPr>
        <w:rPr>
          <w:rFonts w:ascii="Times New Roman" w:eastAsia="Times New Roman" w:hAnsi="Times New Roman"/>
          <w:color w:val="C00000"/>
          <w:sz w:val="28"/>
          <w:szCs w:val="28"/>
        </w:rPr>
      </w:pPr>
      <w:r w:rsidRPr="00D17A38">
        <w:rPr>
          <w:rFonts w:ascii="Times New Roman" w:eastAsia="Times New Roman" w:hAnsi="Times New Roman"/>
          <w:sz w:val="28"/>
          <w:szCs w:val="28"/>
        </w:rPr>
        <w:t>-</w:t>
      </w:r>
      <w:r w:rsidR="00EA0592" w:rsidRPr="00D17A38">
        <w:rPr>
          <w:rFonts w:ascii="Times New Roman" w:eastAsia="Times New Roman" w:hAnsi="Times New Roman"/>
          <w:sz w:val="28"/>
          <w:szCs w:val="28"/>
        </w:rPr>
        <w:t>.</w:t>
      </w:r>
      <w:r w:rsidR="00D17A38" w:rsidRPr="00D17A38">
        <w:rPr>
          <w:rFonts w:ascii="Times New Roman" w:hAnsi="Times New Roman"/>
          <w:sz w:val="28"/>
          <w:szCs w:val="28"/>
        </w:rPr>
        <w:t xml:space="preserve"> </w:t>
      </w:r>
      <w:r w:rsidR="00D17A38">
        <w:rPr>
          <w:rFonts w:ascii="Times New Roman" w:hAnsi="Times New Roman"/>
          <w:sz w:val="28"/>
          <w:szCs w:val="28"/>
        </w:rPr>
        <w:t>развивают умение</w:t>
      </w:r>
      <w:r w:rsidR="00D17A38" w:rsidRPr="00281602">
        <w:rPr>
          <w:rFonts w:ascii="Times New Roman" w:hAnsi="Times New Roman"/>
          <w:sz w:val="28"/>
          <w:szCs w:val="28"/>
        </w:rPr>
        <w:t xml:space="preserve"> строить</w:t>
      </w:r>
      <w:r w:rsidR="00D17A38">
        <w:rPr>
          <w:rFonts w:ascii="Times New Roman" w:hAnsi="Times New Roman"/>
          <w:sz w:val="28"/>
          <w:szCs w:val="28"/>
        </w:rPr>
        <w:t xml:space="preserve"> </w:t>
      </w:r>
      <w:r w:rsidR="00D17A38" w:rsidRPr="00281602">
        <w:rPr>
          <w:rFonts w:ascii="Times New Roman" w:hAnsi="Times New Roman"/>
          <w:sz w:val="28"/>
          <w:szCs w:val="28"/>
        </w:rPr>
        <w:t>логичес</w:t>
      </w:r>
      <w:r w:rsidR="00D17A38">
        <w:rPr>
          <w:rFonts w:ascii="Times New Roman" w:hAnsi="Times New Roman"/>
          <w:sz w:val="28"/>
          <w:szCs w:val="28"/>
        </w:rPr>
        <w:t>кое высказывание по опорным фра</w:t>
      </w:r>
      <w:r w:rsidR="00D17A38" w:rsidRPr="00281602">
        <w:rPr>
          <w:rFonts w:ascii="Times New Roman" w:hAnsi="Times New Roman"/>
          <w:sz w:val="28"/>
          <w:szCs w:val="28"/>
        </w:rPr>
        <w:t>зам</w:t>
      </w:r>
      <w:r w:rsidR="00D17A38">
        <w:rPr>
          <w:rFonts w:ascii="Times New Roman" w:hAnsi="Times New Roman"/>
          <w:sz w:val="28"/>
          <w:szCs w:val="28"/>
        </w:rPr>
        <w:t>.</w:t>
      </w:r>
    </w:p>
    <w:p w:rsidR="003A665A" w:rsidRPr="003A665A" w:rsidRDefault="003A665A" w:rsidP="003A665A">
      <w:pPr>
        <w:rPr>
          <w:rFonts w:ascii="Times New Roman" w:hAnsi="Times New Roman"/>
          <w:sz w:val="28"/>
          <w:szCs w:val="28"/>
        </w:rPr>
      </w:pPr>
      <w:r w:rsidRPr="003A665A">
        <w:rPr>
          <w:rFonts w:ascii="Times New Roman" w:hAnsi="Times New Roman"/>
          <w:b/>
          <w:sz w:val="28"/>
          <w:szCs w:val="28"/>
        </w:rPr>
        <w:t>Оборудование:</w:t>
      </w:r>
      <w:r w:rsidRPr="003A665A">
        <w:rPr>
          <w:rFonts w:ascii="Times New Roman" w:hAnsi="Times New Roman"/>
          <w:sz w:val="28"/>
          <w:szCs w:val="28"/>
        </w:rPr>
        <w:t xml:space="preserve"> компьютер, презентация</w:t>
      </w:r>
      <w:r w:rsidR="008F2491">
        <w:rPr>
          <w:rFonts w:ascii="Times New Roman" w:hAnsi="Times New Roman"/>
          <w:sz w:val="28"/>
          <w:szCs w:val="28"/>
        </w:rPr>
        <w:t>, раздаточный материал.</w:t>
      </w:r>
    </w:p>
    <w:p w:rsidR="003F42B4" w:rsidRPr="008F2491" w:rsidRDefault="00BC6576" w:rsidP="003F42B4">
      <w:pPr>
        <w:rPr>
          <w:rFonts w:ascii="Times New Roman" w:hAnsi="Times New Roman"/>
          <w:b/>
          <w:sz w:val="28"/>
          <w:szCs w:val="28"/>
        </w:rPr>
      </w:pPr>
      <w:r w:rsidRPr="00BC657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2A62A1">
        <w:rPr>
          <w:rFonts w:ascii="Times New Roman" w:hAnsi="Times New Roman"/>
          <w:b/>
          <w:sz w:val="28"/>
          <w:szCs w:val="28"/>
        </w:rPr>
        <w:t>Ход</w:t>
      </w:r>
      <w:r w:rsidRPr="008F2491">
        <w:rPr>
          <w:rFonts w:ascii="Times New Roman" w:hAnsi="Times New Roman"/>
          <w:b/>
          <w:sz w:val="28"/>
          <w:szCs w:val="28"/>
        </w:rPr>
        <w:t xml:space="preserve"> </w:t>
      </w:r>
      <w:r w:rsidRPr="002A62A1">
        <w:rPr>
          <w:rFonts w:ascii="Times New Roman" w:hAnsi="Times New Roman"/>
          <w:b/>
          <w:sz w:val="28"/>
          <w:szCs w:val="28"/>
        </w:rPr>
        <w:t>урока</w:t>
      </w:r>
      <w:r w:rsidRPr="008F2491">
        <w:rPr>
          <w:rFonts w:ascii="Times New Roman" w:hAnsi="Times New Roman"/>
          <w:b/>
          <w:sz w:val="28"/>
          <w:szCs w:val="28"/>
        </w:rPr>
        <w:t>.</w:t>
      </w:r>
    </w:p>
    <w:p w:rsidR="00BC6576" w:rsidRDefault="003F42B4" w:rsidP="003F42B4">
      <w:pPr>
        <w:rPr>
          <w:rFonts w:ascii="Times New Roman" w:hAnsi="Times New Roman"/>
          <w:b/>
          <w:sz w:val="28"/>
          <w:szCs w:val="28"/>
        </w:rPr>
      </w:pPr>
      <w:r w:rsidRPr="008F2491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="00BC6576" w:rsidRPr="002A62A1">
        <w:rPr>
          <w:rFonts w:ascii="Times New Roman" w:hAnsi="Times New Roman"/>
          <w:b/>
          <w:sz w:val="28"/>
          <w:szCs w:val="28"/>
          <w:lang w:val="en-US"/>
        </w:rPr>
        <w:t>I</w:t>
      </w:r>
      <w:r w:rsidR="00BC6576" w:rsidRPr="00291B8C">
        <w:rPr>
          <w:rFonts w:ascii="Times New Roman" w:hAnsi="Times New Roman"/>
          <w:b/>
          <w:sz w:val="28"/>
          <w:szCs w:val="28"/>
        </w:rPr>
        <w:t xml:space="preserve">. </w:t>
      </w:r>
      <w:r w:rsidR="00BC6576" w:rsidRPr="002A62A1">
        <w:rPr>
          <w:rFonts w:ascii="Times New Roman" w:hAnsi="Times New Roman"/>
          <w:b/>
          <w:sz w:val="28"/>
          <w:szCs w:val="28"/>
        </w:rPr>
        <w:t>Организационный</w:t>
      </w:r>
      <w:r w:rsidR="00BC6576" w:rsidRPr="00291B8C">
        <w:rPr>
          <w:rFonts w:ascii="Times New Roman" w:hAnsi="Times New Roman"/>
          <w:b/>
          <w:sz w:val="28"/>
          <w:szCs w:val="28"/>
        </w:rPr>
        <w:t xml:space="preserve"> </w:t>
      </w:r>
      <w:r w:rsidR="00BC6576" w:rsidRPr="002A62A1">
        <w:rPr>
          <w:rFonts w:ascii="Times New Roman" w:hAnsi="Times New Roman"/>
          <w:b/>
          <w:sz w:val="28"/>
          <w:szCs w:val="28"/>
        </w:rPr>
        <w:t>момент</w:t>
      </w:r>
      <w:r w:rsidR="00BC6576" w:rsidRPr="00291B8C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6F1246" w:rsidRPr="006F1246" w:rsidRDefault="006F1246" w:rsidP="003F42B4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291B8C">
        <w:rPr>
          <w:rFonts w:ascii="Times New Roman" w:hAnsi="Times New Roman"/>
          <w:b/>
          <w:bCs/>
          <w:i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291B8C">
        <w:rPr>
          <w:rFonts w:ascii="Times New Roman" w:hAnsi="Times New Roman"/>
          <w:b/>
          <w:bCs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gramStart"/>
      <w:r w:rsidRPr="006F1246">
        <w:rPr>
          <w:rFonts w:ascii="Times New Roman" w:hAnsi="Times New Roman"/>
          <w:b/>
          <w:bCs/>
          <w:i/>
          <w:sz w:val="28"/>
          <w:szCs w:val="28"/>
        </w:rPr>
        <w:t>Мотивация</w:t>
      </w:r>
      <w:r w:rsidRPr="00291B8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F1246">
        <w:rPr>
          <w:rFonts w:ascii="Times New Roman" w:hAnsi="Times New Roman"/>
          <w:b/>
          <w:bCs/>
          <w:i/>
          <w:sz w:val="28"/>
          <w:szCs w:val="28"/>
        </w:rPr>
        <w:t>к</w:t>
      </w:r>
      <w:r w:rsidRPr="00291B8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F1246">
        <w:rPr>
          <w:rFonts w:ascii="Times New Roman" w:hAnsi="Times New Roman"/>
          <w:b/>
          <w:bCs/>
          <w:i/>
          <w:sz w:val="28"/>
          <w:szCs w:val="28"/>
        </w:rPr>
        <w:t>учебной</w:t>
      </w:r>
      <w:r w:rsidRPr="00291B8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F1246">
        <w:rPr>
          <w:rFonts w:ascii="Times New Roman" w:hAnsi="Times New Roman"/>
          <w:b/>
          <w:bCs/>
          <w:i/>
          <w:sz w:val="28"/>
          <w:szCs w:val="28"/>
        </w:rPr>
        <w:t>деятельности</w:t>
      </w:r>
      <w:r w:rsidRPr="00291B8C"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>)</w:t>
      </w:r>
      <w:proofErr w:type="gramEnd"/>
    </w:p>
    <w:p w:rsidR="00B26619" w:rsidRPr="00B26619" w:rsidRDefault="00BC6576" w:rsidP="00B26619">
      <w:pPr>
        <w:rPr>
          <w:rFonts w:ascii="Times New Roman" w:hAnsi="Times New Roman"/>
          <w:bCs/>
          <w:sz w:val="28"/>
          <w:szCs w:val="28"/>
          <w:lang w:val="en-US"/>
        </w:rPr>
      </w:pPr>
      <w:r w:rsidRPr="00B26619">
        <w:rPr>
          <w:rFonts w:ascii="Times New Roman" w:hAnsi="Times New Roman"/>
          <w:b/>
          <w:sz w:val="28"/>
          <w:szCs w:val="28"/>
          <w:lang w:val="en-US"/>
        </w:rPr>
        <w:t>T:</w:t>
      </w:r>
      <w:r w:rsidRPr="00B26619">
        <w:rPr>
          <w:rFonts w:ascii="Times New Roman" w:hAnsi="Times New Roman"/>
          <w:sz w:val="28"/>
          <w:szCs w:val="28"/>
          <w:lang w:val="en-US"/>
        </w:rPr>
        <w:t xml:space="preserve"> Good morning, boys and girls! I am glad to see you.</w:t>
      </w:r>
      <w:r w:rsidR="00B26619" w:rsidRPr="00B26619">
        <w:rPr>
          <w:rStyle w:val="FontStyle17"/>
          <w:sz w:val="28"/>
          <w:szCs w:val="28"/>
          <w:lang w:val="en-US"/>
        </w:rPr>
        <w:t xml:space="preserve"> How are you today?</w:t>
      </w:r>
      <w:r w:rsidR="00B26619" w:rsidRPr="00B2661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611B8" w:rsidRPr="00446B30" w:rsidRDefault="00B26619" w:rsidP="003F42B4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A62A1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26619">
        <w:rPr>
          <w:rFonts w:ascii="Times New Roman" w:hAnsi="Times New Roman"/>
          <w:b/>
          <w:sz w:val="28"/>
          <w:szCs w:val="28"/>
          <w:lang w:val="en-US"/>
        </w:rPr>
        <w:t>:</w:t>
      </w:r>
      <w:r w:rsidRPr="00B2661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11B8">
        <w:rPr>
          <w:rFonts w:ascii="Times New Roman" w:hAnsi="Times New Roman"/>
          <w:sz w:val="28"/>
          <w:szCs w:val="28"/>
          <w:lang w:val="en-US"/>
        </w:rPr>
        <w:t xml:space="preserve">Look at the screen. </w:t>
      </w:r>
      <w:r w:rsidR="006F5BCB">
        <w:rPr>
          <w:rFonts w:ascii="Times New Roman" w:hAnsi="Times New Roman"/>
          <w:sz w:val="28"/>
          <w:szCs w:val="28"/>
          <w:lang w:val="en-US"/>
        </w:rPr>
        <w:t>You can see the topic of the lesson.</w:t>
      </w:r>
      <w:r w:rsidR="005A5658" w:rsidRPr="005A565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5A5658" w:rsidRPr="00446B30">
        <w:rPr>
          <w:rFonts w:ascii="Times New Roman" w:hAnsi="Times New Roman"/>
          <w:b/>
          <w:color w:val="000000"/>
          <w:sz w:val="28"/>
          <w:szCs w:val="28"/>
        </w:rPr>
        <w:t>(</w:t>
      </w:r>
      <w:r w:rsidR="00A226C5" w:rsidRPr="005A5658">
        <w:rPr>
          <w:rFonts w:ascii="Times New Roman" w:hAnsi="Times New Roman"/>
          <w:b/>
          <w:color w:val="000000"/>
          <w:sz w:val="28"/>
          <w:szCs w:val="28"/>
        </w:rPr>
        <w:t>Слайд</w:t>
      </w:r>
      <w:r w:rsidR="005A5658" w:rsidRPr="00446B30">
        <w:rPr>
          <w:rFonts w:ascii="Times New Roman" w:hAnsi="Times New Roman"/>
          <w:b/>
          <w:color w:val="000000"/>
          <w:sz w:val="28"/>
          <w:szCs w:val="28"/>
        </w:rPr>
        <w:t xml:space="preserve"> 2)</w:t>
      </w:r>
    </w:p>
    <w:p w:rsidR="006F5BCB" w:rsidRPr="006F5BCB" w:rsidRDefault="00B26619" w:rsidP="003F42B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5BCB">
        <w:rPr>
          <w:rFonts w:ascii="Times New Roman" w:hAnsi="Times New Roman"/>
          <w:sz w:val="28"/>
          <w:szCs w:val="28"/>
        </w:rPr>
        <w:t xml:space="preserve">Скажите, на какую тему мы говорили на предыдущих уроках. </w:t>
      </w:r>
      <w:r w:rsidR="006F5BCB" w:rsidRPr="006F5BCB">
        <w:rPr>
          <w:rFonts w:ascii="Times New Roman" w:hAnsi="Times New Roman"/>
          <w:i/>
          <w:sz w:val="28"/>
          <w:szCs w:val="28"/>
        </w:rPr>
        <w:t>(</w:t>
      </w:r>
      <w:r w:rsidR="006F5BCB" w:rsidRPr="006F5BCB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="006F5BCB" w:rsidRPr="006F5BCB">
        <w:rPr>
          <w:rFonts w:ascii="Times New Roman" w:hAnsi="Times New Roman"/>
          <w:b/>
          <w:i/>
          <w:sz w:val="28"/>
          <w:szCs w:val="28"/>
        </w:rPr>
        <w:t>:</w:t>
      </w:r>
      <w:r w:rsidR="006F5BCB" w:rsidRPr="006F5BCB">
        <w:rPr>
          <w:rFonts w:ascii="Times New Roman" w:hAnsi="Times New Roman"/>
          <w:i/>
          <w:sz w:val="28"/>
          <w:szCs w:val="28"/>
        </w:rPr>
        <w:t xml:space="preserve"> </w:t>
      </w:r>
      <w:r w:rsidR="006F5BCB" w:rsidRPr="006F5BCB">
        <w:rPr>
          <w:rFonts w:ascii="Times New Roman" w:hAnsi="Times New Roman"/>
          <w:i/>
          <w:sz w:val="28"/>
          <w:szCs w:val="28"/>
          <w:lang w:val="en-US"/>
        </w:rPr>
        <w:t>Family</w:t>
      </w:r>
      <w:r w:rsidR="006F5BCB" w:rsidRPr="006F5BCB">
        <w:rPr>
          <w:rFonts w:ascii="Times New Roman" w:hAnsi="Times New Roman"/>
          <w:i/>
          <w:sz w:val="28"/>
          <w:szCs w:val="28"/>
        </w:rPr>
        <w:t>)</w:t>
      </w:r>
    </w:p>
    <w:p w:rsidR="006F5BCB" w:rsidRDefault="006F5BCB" w:rsidP="003F42B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Как тема нашего сегодняшнего урока </w:t>
      </w:r>
      <w:r w:rsidRPr="00281602">
        <w:rPr>
          <w:rFonts w:ascii="Times New Roman" w:hAnsi="Times New Roman"/>
          <w:sz w:val="28"/>
          <w:szCs w:val="28"/>
        </w:rPr>
        <w:t xml:space="preserve"> соотносится с изучаемой темой</w:t>
      </w:r>
      <w:r>
        <w:rPr>
          <w:rFonts w:ascii="Times New Roman" w:hAnsi="Times New Roman"/>
          <w:sz w:val="28"/>
          <w:szCs w:val="28"/>
        </w:rPr>
        <w:t>?</w:t>
      </w:r>
    </w:p>
    <w:p w:rsidR="006F5BCB" w:rsidRDefault="006F5BCB" w:rsidP="003F42B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</w:t>
      </w:r>
      <w:r w:rsidRPr="00281602">
        <w:rPr>
          <w:rFonts w:ascii="Times New Roman" w:hAnsi="Times New Roman"/>
          <w:sz w:val="28"/>
          <w:szCs w:val="28"/>
        </w:rPr>
        <w:t xml:space="preserve">грает 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gramStart"/>
      <w:r>
        <w:rPr>
          <w:rFonts w:ascii="Times New Roman" w:hAnsi="Times New Roman"/>
          <w:sz w:val="28"/>
          <w:szCs w:val="28"/>
        </w:rPr>
        <w:t>семья</w:t>
      </w:r>
      <w:proofErr w:type="gramEnd"/>
      <w:r w:rsidRPr="00281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какую – то роль в формировании личнос</w:t>
      </w:r>
      <w:r w:rsidRPr="00281602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?</w:t>
      </w:r>
    </w:p>
    <w:p w:rsidR="00B26619" w:rsidRDefault="006F5BCB" w:rsidP="003F42B4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Как вы думаете, пишут ли  в биографиях знаменитых людей </w:t>
      </w:r>
      <w:r w:rsidR="00B2661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семье?</w:t>
      </w:r>
    </w:p>
    <w:p w:rsidR="00B26619" w:rsidRPr="00B26619" w:rsidRDefault="00B26619" w:rsidP="003F42B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B26619">
        <w:rPr>
          <w:rFonts w:ascii="Times New Roman" w:hAnsi="Times New Roman"/>
          <w:sz w:val="28"/>
          <w:szCs w:val="28"/>
        </w:rPr>
        <w:t xml:space="preserve">О чём мы будем говорить сегодня?                </w:t>
      </w:r>
    </w:p>
    <w:p w:rsidR="006F5BCB" w:rsidRPr="00B26619" w:rsidRDefault="00B26619" w:rsidP="003F42B4">
      <w:pPr>
        <w:pStyle w:val="a4"/>
        <w:ind w:left="0"/>
        <w:rPr>
          <w:rFonts w:ascii="Times New Roman" w:hAnsi="Times New Roman"/>
          <w:sz w:val="28"/>
          <w:szCs w:val="28"/>
          <w:lang w:val="en-US"/>
        </w:rPr>
      </w:pPr>
      <w:r w:rsidRPr="00B26619">
        <w:rPr>
          <w:rFonts w:ascii="Times New Roman" w:hAnsi="Times New Roman"/>
          <w:i/>
          <w:sz w:val="28"/>
          <w:szCs w:val="28"/>
        </w:rPr>
        <w:t xml:space="preserve">     </w:t>
      </w:r>
      <w:r w:rsidRPr="00B26619">
        <w:rPr>
          <w:rFonts w:ascii="Times New Roman" w:hAnsi="Times New Roman"/>
          <w:i/>
          <w:sz w:val="28"/>
          <w:szCs w:val="28"/>
          <w:lang w:val="en-US"/>
        </w:rPr>
        <w:t>(Students’ answers)</w:t>
      </w:r>
    </w:p>
    <w:p w:rsidR="00BC6576" w:rsidRPr="00B26619" w:rsidRDefault="003F42B4" w:rsidP="003F42B4">
      <w:pPr>
        <w:pStyle w:val="a4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B26619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6F1246">
        <w:rPr>
          <w:rFonts w:ascii="Times New Roman" w:hAnsi="Times New Roman"/>
          <w:b/>
          <w:sz w:val="28"/>
          <w:szCs w:val="28"/>
          <w:lang w:val="en-US"/>
        </w:rPr>
        <w:t>II</w:t>
      </w:r>
      <w:r w:rsidR="00BC6576" w:rsidRPr="00B26619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BC6576" w:rsidRPr="002A62A1">
        <w:rPr>
          <w:rFonts w:ascii="Times New Roman" w:hAnsi="Times New Roman"/>
          <w:b/>
          <w:sz w:val="28"/>
          <w:szCs w:val="28"/>
        </w:rPr>
        <w:t>Речевая</w:t>
      </w:r>
      <w:r w:rsidR="00BC6576" w:rsidRPr="00B2661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C6576" w:rsidRPr="002A62A1">
        <w:rPr>
          <w:rFonts w:ascii="Times New Roman" w:hAnsi="Times New Roman"/>
          <w:b/>
          <w:sz w:val="28"/>
          <w:szCs w:val="28"/>
        </w:rPr>
        <w:t>зарядка</w:t>
      </w:r>
      <w:r w:rsidR="00BC6576" w:rsidRPr="00B26619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:rsidR="00326BFD" w:rsidRDefault="00483551" w:rsidP="00483551">
      <w:pPr>
        <w:pStyle w:val="a4"/>
        <w:ind w:left="0"/>
        <w:rPr>
          <w:rStyle w:val="FontStyle17"/>
          <w:sz w:val="28"/>
          <w:szCs w:val="28"/>
          <w:lang w:val="en-US"/>
        </w:rPr>
      </w:pPr>
      <w:r w:rsidRPr="002A62A1">
        <w:rPr>
          <w:b/>
          <w:sz w:val="28"/>
          <w:szCs w:val="28"/>
          <w:lang w:val="en-US"/>
        </w:rPr>
        <w:t>T:</w:t>
      </w:r>
      <w:r>
        <w:rPr>
          <w:rStyle w:val="FontStyle17"/>
          <w:sz w:val="28"/>
          <w:szCs w:val="28"/>
          <w:lang w:val="en-US"/>
        </w:rPr>
        <w:t xml:space="preserve">  Let’ start. </w:t>
      </w:r>
    </w:p>
    <w:p w:rsidR="004F6B4A" w:rsidRPr="004F6B4A" w:rsidRDefault="000215E6" w:rsidP="00326BFD">
      <w:pPr>
        <w:pStyle w:val="a4"/>
        <w:numPr>
          <w:ilvl w:val="0"/>
          <w:numId w:val="43"/>
        </w:numPr>
        <w:rPr>
          <w:rStyle w:val="FontStyle17"/>
          <w:bCs/>
          <w:sz w:val="28"/>
          <w:szCs w:val="28"/>
          <w:lang w:val="en-US"/>
        </w:rPr>
      </w:pPr>
      <w:r>
        <w:rPr>
          <w:rStyle w:val="FontStyle17"/>
          <w:bCs/>
          <w:sz w:val="28"/>
          <w:szCs w:val="28"/>
          <w:lang w:val="en-US"/>
        </w:rPr>
        <w:t>How many people are there in your family</w:t>
      </w:r>
      <w:r w:rsidR="004F6B4A">
        <w:rPr>
          <w:rStyle w:val="FontStyle17"/>
          <w:bCs/>
          <w:sz w:val="28"/>
          <w:szCs w:val="28"/>
          <w:lang w:val="en-US"/>
        </w:rPr>
        <w:t>?</w:t>
      </w:r>
    </w:p>
    <w:p w:rsidR="00483551" w:rsidRDefault="000E4714" w:rsidP="00326BFD">
      <w:pPr>
        <w:pStyle w:val="a4"/>
        <w:numPr>
          <w:ilvl w:val="0"/>
          <w:numId w:val="43"/>
        </w:numPr>
        <w:rPr>
          <w:rStyle w:val="FontStyle17"/>
          <w:bCs/>
          <w:sz w:val="28"/>
          <w:szCs w:val="28"/>
          <w:lang w:val="en-US"/>
        </w:rPr>
      </w:pPr>
      <w:r>
        <w:rPr>
          <w:rStyle w:val="FontStyle17"/>
          <w:bCs/>
          <w:sz w:val="28"/>
          <w:szCs w:val="28"/>
          <w:lang w:val="en-US"/>
        </w:rPr>
        <w:t xml:space="preserve">What’s your mother’s </w:t>
      </w:r>
      <w:r w:rsidR="000215E6">
        <w:rPr>
          <w:rStyle w:val="FontStyle17"/>
          <w:bCs/>
          <w:sz w:val="28"/>
          <w:szCs w:val="28"/>
          <w:lang w:val="en-US"/>
        </w:rPr>
        <w:t>name</w:t>
      </w:r>
      <w:r w:rsidR="00483551">
        <w:rPr>
          <w:rStyle w:val="FontStyle17"/>
          <w:bCs/>
          <w:sz w:val="28"/>
          <w:szCs w:val="28"/>
          <w:lang w:val="en-US"/>
        </w:rPr>
        <w:t>?</w:t>
      </w:r>
    </w:p>
    <w:p w:rsidR="00483551" w:rsidRDefault="000215E6" w:rsidP="00326BFD">
      <w:pPr>
        <w:pStyle w:val="a4"/>
        <w:numPr>
          <w:ilvl w:val="0"/>
          <w:numId w:val="43"/>
        </w:numPr>
        <w:rPr>
          <w:rStyle w:val="FontStyle17"/>
          <w:bCs/>
          <w:sz w:val="28"/>
          <w:szCs w:val="28"/>
          <w:lang w:val="en-US"/>
        </w:rPr>
      </w:pPr>
      <w:r>
        <w:rPr>
          <w:rStyle w:val="FontStyle17"/>
          <w:bCs/>
          <w:sz w:val="28"/>
          <w:szCs w:val="28"/>
          <w:lang w:val="en-US"/>
        </w:rPr>
        <w:t>Does your mother work or is she a housewife</w:t>
      </w:r>
      <w:r w:rsidR="00483551">
        <w:rPr>
          <w:rStyle w:val="FontStyle17"/>
          <w:bCs/>
          <w:sz w:val="28"/>
          <w:szCs w:val="28"/>
          <w:lang w:val="en-US"/>
        </w:rPr>
        <w:t>?</w:t>
      </w:r>
    </w:p>
    <w:p w:rsidR="00483551" w:rsidRDefault="000215E6" w:rsidP="00326BFD">
      <w:pPr>
        <w:pStyle w:val="a4"/>
        <w:numPr>
          <w:ilvl w:val="0"/>
          <w:numId w:val="43"/>
        </w:numPr>
        <w:rPr>
          <w:rStyle w:val="FontStyle17"/>
          <w:bCs/>
          <w:sz w:val="28"/>
          <w:szCs w:val="28"/>
          <w:lang w:val="en-US"/>
        </w:rPr>
      </w:pPr>
      <w:r>
        <w:rPr>
          <w:rStyle w:val="FontStyle17"/>
          <w:bCs/>
          <w:sz w:val="28"/>
          <w:szCs w:val="28"/>
          <w:lang w:val="en-US"/>
        </w:rPr>
        <w:t>Where does your dad work</w:t>
      </w:r>
      <w:r w:rsidR="00483551">
        <w:rPr>
          <w:rStyle w:val="FontStyle17"/>
          <w:bCs/>
          <w:sz w:val="28"/>
          <w:szCs w:val="28"/>
          <w:lang w:val="en-US"/>
        </w:rPr>
        <w:t xml:space="preserve">? </w:t>
      </w:r>
    </w:p>
    <w:p w:rsidR="00483551" w:rsidRDefault="000215E6" w:rsidP="00326BFD">
      <w:pPr>
        <w:pStyle w:val="a4"/>
        <w:numPr>
          <w:ilvl w:val="0"/>
          <w:numId w:val="43"/>
        </w:numPr>
        <w:rPr>
          <w:rStyle w:val="FontStyle17"/>
          <w:bCs/>
          <w:sz w:val="28"/>
          <w:szCs w:val="28"/>
          <w:lang w:val="en-US"/>
        </w:rPr>
      </w:pPr>
      <w:r>
        <w:rPr>
          <w:rStyle w:val="FontStyle17"/>
          <w:bCs/>
          <w:sz w:val="28"/>
          <w:szCs w:val="28"/>
          <w:lang w:val="en-US"/>
        </w:rPr>
        <w:t>Have you got brothers or sisters</w:t>
      </w:r>
      <w:r w:rsidR="00483551">
        <w:rPr>
          <w:rStyle w:val="FontStyle17"/>
          <w:bCs/>
          <w:sz w:val="28"/>
          <w:szCs w:val="28"/>
          <w:lang w:val="en-US"/>
        </w:rPr>
        <w:t>?</w:t>
      </w:r>
    </w:p>
    <w:p w:rsidR="00483551" w:rsidRDefault="000215E6" w:rsidP="00326BFD">
      <w:pPr>
        <w:pStyle w:val="a4"/>
        <w:numPr>
          <w:ilvl w:val="0"/>
          <w:numId w:val="43"/>
        </w:numPr>
        <w:rPr>
          <w:rStyle w:val="FontStyle17"/>
          <w:bCs/>
          <w:sz w:val="28"/>
          <w:szCs w:val="28"/>
          <w:lang w:val="en-US"/>
        </w:rPr>
      </w:pPr>
      <w:r>
        <w:rPr>
          <w:rStyle w:val="FontStyle17"/>
          <w:bCs/>
          <w:sz w:val="28"/>
          <w:szCs w:val="28"/>
          <w:lang w:val="en-US"/>
        </w:rPr>
        <w:t>What is your brother’s hobby</w:t>
      </w:r>
      <w:r w:rsidR="00483551">
        <w:rPr>
          <w:rStyle w:val="FontStyle17"/>
          <w:bCs/>
          <w:sz w:val="28"/>
          <w:szCs w:val="28"/>
          <w:lang w:val="en-US"/>
        </w:rPr>
        <w:t>?</w:t>
      </w:r>
    </w:p>
    <w:p w:rsidR="004F6B4A" w:rsidRDefault="000215E6" w:rsidP="00326BFD">
      <w:pPr>
        <w:pStyle w:val="a4"/>
        <w:numPr>
          <w:ilvl w:val="0"/>
          <w:numId w:val="43"/>
        </w:numPr>
        <w:rPr>
          <w:rStyle w:val="FontStyle17"/>
          <w:bCs/>
          <w:sz w:val="28"/>
          <w:szCs w:val="28"/>
          <w:lang w:val="en-US"/>
        </w:rPr>
      </w:pPr>
      <w:r>
        <w:rPr>
          <w:rStyle w:val="FontStyle17"/>
          <w:bCs/>
          <w:sz w:val="28"/>
          <w:szCs w:val="28"/>
          <w:lang w:val="en-US"/>
        </w:rPr>
        <w:t>Does your sister play any musical instrument</w:t>
      </w:r>
      <w:r w:rsidR="004F6B4A">
        <w:rPr>
          <w:rStyle w:val="FontStyle17"/>
          <w:bCs/>
          <w:sz w:val="28"/>
          <w:szCs w:val="28"/>
          <w:lang w:val="en-US"/>
        </w:rPr>
        <w:t>?</w:t>
      </w:r>
    </w:p>
    <w:p w:rsidR="00483551" w:rsidRDefault="000215E6" w:rsidP="00326BFD">
      <w:pPr>
        <w:pStyle w:val="a4"/>
        <w:numPr>
          <w:ilvl w:val="0"/>
          <w:numId w:val="43"/>
        </w:numPr>
        <w:rPr>
          <w:rStyle w:val="FontStyle17"/>
          <w:bCs/>
          <w:sz w:val="28"/>
          <w:szCs w:val="28"/>
          <w:lang w:val="en-US"/>
        </w:rPr>
      </w:pPr>
      <w:r>
        <w:rPr>
          <w:rStyle w:val="FontStyle17"/>
          <w:bCs/>
          <w:sz w:val="28"/>
          <w:szCs w:val="28"/>
          <w:lang w:val="en-US"/>
        </w:rPr>
        <w:t>What kind of sport do members of your family do</w:t>
      </w:r>
      <w:r w:rsidR="00483551">
        <w:rPr>
          <w:rStyle w:val="FontStyle17"/>
          <w:bCs/>
          <w:sz w:val="28"/>
          <w:szCs w:val="28"/>
          <w:lang w:val="en-US"/>
        </w:rPr>
        <w:t>?</w:t>
      </w:r>
    </w:p>
    <w:p w:rsidR="00483551" w:rsidRPr="00A77FFE" w:rsidRDefault="000215E6" w:rsidP="00483551">
      <w:pPr>
        <w:pStyle w:val="a4"/>
        <w:ind w:left="0"/>
        <w:rPr>
          <w:rStyle w:val="FontStyle17"/>
          <w:bCs/>
          <w:i/>
          <w:sz w:val="28"/>
          <w:szCs w:val="28"/>
        </w:rPr>
      </w:pPr>
      <w:r w:rsidRPr="00446B30">
        <w:rPr>
          <w:rStyle w:val="FontStyle17"/>
          <w:bCs/>
          <w:i/>
          <w:sz w:val="28"/>
          <w:szCs w:val="28"/>
          <w:lang w:val="en-US"/>
        </w:rPr>
        <w:t xml:space="preserve">     </w:t>
      </w:r>
      <w:r w:rsidR="00483551" w:rsidRPr="00A77FFE">
        <w:rPr>
          <w:rStyle w:val="FontStyle17"/>
          <w:bCs/>
          <w:i/>
          <w:sz w:val="28"/>
          <w:szCs w:val="28"/>
        </w:rPr>
        <w:t>(</w:t>
      </w:r>
      <w:r w:rsidR="00483551" w:rsidRPr="00483551">
        <w:rPr>
          <w:rStyle w:val="FontStyle17"/>
          <w:bCs/>
          <w:i/>
          <w:sz w:val="28"/>
          <w:szCs w:val="28"/>
          <w:lang w:val="en-US"/>
        </w:rPr>
        <w:t>Students</w:t>
      </w:r>
      <w:r w:rsidR="00483551" w:rsidRPr="00A77FFE">
        <w:rPr>
          <w:rStyle w:val="FontStyle17"/>
          <w:bCs/>
          <w:i/>
          <w:sz w:val="28"/>
          <w:szCs w:val="28"/>
        </w:rPr>
        <w:t xml:space="preserve">’ </w:t>
      </w:r>
      <w:r w:rsidR="00483551" w:rsidRPr="00483551">
        <w:rPr>
          <w:rStyle w:val="FontStyle17"/>
          <w:bCs/>
          <w:i/>
          <w:sz w:val="28"/>
          <w:szCs w:val="28"/>
          <w:lang w:val="en-US"/>
        </w:rPr>
        <w:t>an</w:t>
      </w:r>
      <w:r w:rsidR="00483551">
        <w:rPr>
          <w:rStyle w:val="FontStyle17"/>
          <w:bCs/>
          <w:i/>
          <w:sz w:val="28"/>
          <w:szCs w:val="28"/>
          <w:lang w:val="en-US"/>
        </w:rPr>
        <w:t>s</w:t>
      </w:r>
      <w:r w:rsidR="00483551" w:rsidRPr="00483551">
        <w:rPr>
          <w:rStyle w:val="FontStyle17"/>
          <w:bCs/>
          <w:i/>
          <w:sz w:val="28"/>
          <w:szCs w:val="28"/>
          <w:lang w:val="en-US"/>
        </w:rPr>
        <w:t>wers</w:t>
      </w:r>
      <w:r w:rsidR="00483551" w:rsidRPr="00A77FFE">
        <w:rPr>
          <w:rStyle w:val="FontStyle17"/>
          <w:bCs/>
          <w:i/>
          <w:sz w:val="28"/>
          <w:szCs w:val="28"/>
        </w:rPr>
        <w:t>)</w:t>
      </w:r>
    </w:p>
    <w:p w:rsidR="005A5658" w:rsidRPr="00291B8C" w:rsidRDefault="000C5DEE" w:rsidP="000C5DE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A77FFE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6F124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77FFE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A77FFE">
        <w:rPr>
          <w:rFonts w:ascii="Times New Roman" w:hAnsi="Times New Roman"/>
          <w:b/>
          <w:sz w:val="28"/>
          <w:szCs w:val="28"/>
        </w:rPr>
        <w:t xml:space="preserve"> </w:t>
      </w:r>
      <w:r w:rsidRPr="003F42B4">
        <w:rPr>
          <w:rFonts w:ascii="Times New Roman" w:hAnsi="Times New Roman"/>
          <w:b/>
          <w:sz w:val="28"/>
          <w:szCs w:val="28"/>
        </w:rPr>
        <w:t xml:space="preserve">Актуализация навыков </w:t>
      </w:r>
      <w:r w:rsidR="00DE6A6A">
        <w:rPr>
          <w:rFonts w:ascii="Times New Roman" w:hAnsi="Times New Roman"/>
          <w:b/>
          <w:sz w:val="28"/>
          <w:szCs w:val="28"/>
        </w:rPr>
        <w:t xml:space="preserve">чтения </w:t>
      </w:r>
      <w:r w:rsidR="00326BFD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устной речи.</w:t>
      </w:r>
    </w:p>
    <w:p w:rsidR="00891F36" w:rsidRPr="00891F36" w:rsidRDefault="00891F36" w:rsidP="00891F36">
      <w:pPr>
        <w:pStyle w:val="a5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115331">
        <w:rPr>
          <w:b/>
          <w:i/>
          <w:sz w:val="28"/>
          <w:szCs w:val="28"/>
        </w:rPr>
        <w:t>(2.</w:t>
      </w:r>
      <w:proofErr w:type="gramEnd"/>
      <w:r w:rsidRPr="00115331">
        <w:rPr>
          <w:b/>
          <w:i/>
          <w:sz w:val="28"/>
          <w:szCs w:val="28"/>
        </w:rPr>
        <w:t> </w:t>
      </w:r>
      <w:proofErr w:type="gramStart"/>
      <w:r w:rsidRPr="00115331">
        <w:rPr>
          <w:b/>
          <w:i/>
          <w:sz w:val="28"/>
          <w:szCs w:val="28"/>
        </w:rPr>
        <w:t>Актуализация знаний и фик</w:t>
      </w:r>
      <w:r w:rsidR="005A5658">
        <w:rPr>
          <w:b/>
          <w:i/>
          <w:sz w:val="28"/>
          <w:szCs w:val="28"/>
        </w:rPr>
        <w:t>сация затруднений в пробном учебном действии</w:t>
      </w:r>
      <w:r w:rsidRPr="00115331">
        <w:rPr>
          <w:b/>
          <w:i/>
          <w:sz w:val="28"/>
          <w:szCs w:val="28"/>
        </w:rPr>
        <w:t>)</w:t>
      </w:r>
      <w:proofErr w:type="gramEnd"/>
    </w:p>
    <w:p w:rsidR="001E4F8F" w:rsidRDefault="000C5DEE" w:rsidP="001E4F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2A62A1">
        <w:rPr>
          <w:rFonts w:ascii="Times New Roman" w:hAnsi="Times New Roman"/>
          <w:b/>
          <w:sz w:val="28"/>
          <w:szCs w:val="28"/>
          <w:lang w:val="en-US"/>
        </w:rPr>
        <w:t>T</w:t>
      </w:r>
      <w:r w:rsidRPr="00DE6A6A">
        <w:rPr>
          <w:rFonts w:ascii="Times New Roman" w:hAnsi="Times New Roman"/>
          <w:b/>
          <w:sz w:val="28"/>
          <w:szCs w:val="28"/>
          <w:lang w:val="en-US"/>
        </w:rPr>
        <w:t>:</w:t>
      </w:r>
      <w:r w:rsidR="001E4F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E4F8F" w:rsidRPr="001E4F8F">
        <w:rPr>
          <w:rFonts w:ascii="Times New Roman" w:hAnsi="Times New Roman"/>
          <w:sz w:val="28"/>
          <w:szCs w:val="28"/>
          <w:lang w:val="en-US"/>
        </w:rPr>
        <w:t xml:space="preserve">Open your </w:t>
      </w:r>
      <w:r w:rsidR="00893E1D">
        <w:rPr>
          <w:rFonts w:ascii="Times New Roman" w:hAnsi="Times New Roman"/>
          <w:sz w:val="28"/>
          <w:szCs w:val="28"/>
          <w:lang w:val="en-US"/>
        </w:rPr>
        <w:t>books, p 6</w:t>
      </w:r>
      <w:r w:rsidR="001E4F8F" w:rsidRPr="001E4F8F">
        <w:rPr>
          <w:rFonts w:ascii="Times New Roman" w:hAnsi="Times New Roman"/>
          <w:sz w:val="28"/>
          <w:szCs w:val="28"/>
          <w:lang w:val="en-US"/>
        </w:rPr>
        <w:t>0</w:t>
      </w:r>
      <w:r w:rsidR="00893E1D">
        <w:rPr>
          <w:rFonts w:ascii="Times New Roman" w:hAnsi="Times New Roman"/>
          <w:sz w:val="28"/>
          <w:szCs w:val="28"/>
          <w:lang w:val="en-US"/>
        </w:rPr>
        <w:t xml:space="preserve">, ex 1. </w:t>
      </w:r>
      <w:r w:rsidR="00893E1D" w:rsidRPr="00893E1D">
        <w:rPr>
          <w:rFonts w:ascii="Times New Roman" w:hAnsi="Times New Roman"/>
          <w:sz w:val="28"/>
          <w:szCs w:val="28"/>
          <w:lang w:val="en-US"/>
        </w:rPr>
        <w:t>Look at the picture. Who is this person?</w:t>
      </w:r>
      <w:r w:rsidR="00893E1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93E1D" w:rsidRPr="00893E1D">
        <w:rPr>
          <w:rFonts w:ascii="Times New Roman" w:hAnsi="Times New Roman"/>
          <w:i/>
          <w:sz w:val="28"/>
          <w:szCs w:val="28"/>
          <w:lang w:val="en-US"/>
        </w:rPr>
        <w:t xml:space="preserve">(S: A </w:t>
      </w:r>
      <w:r w:rsidR="00893E1D">
        <w:rPr>
          <w:rFonts w:ascii="Times New Roman" w:hAnsi="Times New Roman"/>
          <w:i/>
          <w:sz w:val="28"/>
          <w:szCs w:val="28"/>
          <w:lang w:val="en-US"/>
        </w:rPr>
        <w:t>famous</w:t>
      </w:r>
      <w:r w:rsidR="00893E1D" w:rsidRPr="00893E1D">
        <w:rPr>
          <w:rFonts w:ascii="Times New Roman" w:hAnsi="Times New Roman"/>
          <w:i/>
          <w:sz w:val="28"/>
          <w:szCs w:val="28"/>
          <w:lang w:val="en-US"/>
        </w:rPr>
        <w:t xml:space="preserve"> pop star called Shakira.)</w:t>
      </w:r>
    </w:p>
    <w:p w:rsidR="001E4F8F" w:rsidRPr="008B373B" w:rsidRDefault="001E4F8F" w:rsidP="001E4F8F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2A62A1">
        <w:rPr>
          <w:rFonts w:ascii="Times New Roman" w:hAnsi="Times New Roman"/>
          <w:b/>
          <w:sz w:val="28"/>
          <w:szCs w:val="28"/>
          <w:lang w:val="en-US"/>
        </w:rPr>
        <w:t>T</w:t>
      </w:r>
      <w:r w:rsidRPr="00DE6A6A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893E1D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Describe her appearance. </w:t>
      </w:r>
      <w:r w:rsidR="00893E1D" w:rsidRPr="00893E1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(S:</w:t>
      </w:r>
      <w:r w:rsidR="00893E1D" w:rsidRPr="00893E1D">
        <w:rPr>
          <w:rFonts w:ascii="Times New Roman" w:hAnsi="Times New Roman"/>
          <w:i/>
          <w:sz w:val="28"/>
          <w:szCs w:val="28"/>
          <w:lang w:val="en-US"/>
        </w:rPr>
        <w:t xml:space="preserve"> She’s of medium height, slim and she’s got blonde hair, brown eyes and a big mouth. She’s very pretty.</w:t>
      </w:r>
      <w:r w:rsidR="00893E1D" w:rsidRPr="00893E1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)</w:t>
      </w:r>
    </w:p>
    <w:p w:rsidR="005A5658" w:rsidRPr="00326BFD" w:rsidRDefault="00326BFD" w:rsidP="00893E1D">
      <w:pPr>
        <w:pStyle w:val="Style9"/>
        <w:widowControl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2A62A1">
        <w:rPr>
          <w:rFonts w:ascii="Times New Roman" w:hAnsi="Times New Roman"/>
          <w:b/>
          <w:sz w:val="28"/>
          <w:szCs w:val="28"/>
          <w:lang w:val="en-US"/>
        </w:rPr>
        <w:t>T</w:t>
      </w:r>
      <w:r w:rsidRPr="00DE6A6A">
        <w:rPr>
          <w:rFonts w:ascii="Times New Roman" w:hAnsi="Times New Roman"/>
          <w:b/>
          <w:sz w:val="28"/>
          <w:szCs w:val="28"/>
          <w:lang w:val="en-US"/>
        </w:rPr>
        <w:t>:</w:t>
      </w:r>
      <w:r w:rsidR="00893E1D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Read the article and </w:t>
      </w:r>
      <w:r w:rsidR="00893E1D" w:rsidRPr="00893E1D">
        <w:rPr>
          <w:rFonts w:ascii="Times New Roman" w:hAnsi="Times New Roman"/>
          <w:bCs/>
          <w:color w:val="000000"/>
          <w:sz w:val="28"/>
          <w:szCs w:val="28"/>
          <w:lang w:val="en-US"/>
        </w:rPr>
        <w:t>complete the profile.</w:t>
      </w:r>
      <w:r w:rsidR="00893E1D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893E1D" w:rsidRPr="00893E1D">
        <w:rPr>
          <w:rFonts w:ascii="Times New Roman" w:hAnsi="Times New Roman"/>
          <w:bCs/>
          <w:color w:val="000000"/>
          <w:sz w:val="28"/>
          <w:szCs w:val="28"/>
          <w:lang w:val="en-US"/>
        </w:rPr>
        <w:t>(Ex2, p 60)</w:t>
      </w:r>
    </w:p>
    <w:p w:rsidR="0091557A" w:rsidRDefault="0091557A" w:rsidP="0091557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62A1">
        <w:rPr>
          <w:rFonts w:ascii="Times New Roman" w:hAnsi="Times New Roman"/>
          <w:b/>
          <w:sz w:val="28"/>
          <w:szCs w:val="28"/>
          <w:lang w:val="en-US"/>
        </w:rPr>
        <w:t>T</w:t>
      </w:r>
      <w:r w:rsidRPr="00DE6A6A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5A5658">
        <w:rPr>
          <w:rFonts w:ascii="Times New Roman" w:hAnsi="Times New Roman"/>
          <w:color w:val="000000"/>
          <w:sz w:val="28"/>
          <w:szCs w:val="28"/>
          <w:lang w:val="en-US"/>
        </w:rPr>
        <w:t>Listen and check.</w:t>
      </w:r>
    </w:p>
    <w:p w:rsidR="005A5658" w:rsidRPr="005A5658" w:rsidRDefault="005A5658" w:rsidP="0091557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(Самопроверка</w:t>
      </w:r>
      <w:r w:rsidRPr="00281602">
        <w:rPr>
          <w:rFonts w:ascii="Times New Roman" w:hAnsi="Times New Roman"/>
          <w:sz w:val="28"/>
          <w:szCs w:val="28"/>
        </w:rPr>
        <w:t xml:space="preserve"> с опорой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602">
        <w:rPr>
          <w:rFonts w:ascii="Times New Roman" w:hAnsi="Times New Roman"/>
          <w:sz w:val="28"/>
          <w:szCs w:val="28"/>
        </w:rPr>
        <w:t>аудиоматериалы</w:t>
      </w:r>
      <w:r w:rsidRPr="005A5658">
        <w:rPr>
          <w:rFonts w:ascii="Times New Roman" w:hAnsi="Times New Roman"/>
          <w:color w:val="000000"/>
          <w:sz w:val="28"/>
          <w:szCs w:val="28"/>
        </w:rPr>
        <w:t>)</w:t>
      </w:r>
    </w:p>
    <w:p w:rsidR="005A5658" w:rsidRPr="005A5658" w:rsidRDefault="005A5658" w:rsidP="005A5658">
      <w:pPr>
        <w:rPr>
          <w:rFonts w:ascii="Times New Roman" w:hAnsi="Times New Roman"/>
          <w:sz w:val="28"/>
          <w:szCs w:val="28"/>
          <w:lang w:val="en-US"/>
        </w:rPr>
      </w:pPr>
      <w:r w:rsidRPr="00CC4D5B">
        <w:rPr>
          <w:rFonts w:ascii="Times New Roman" w:hAnsi="Times New Roman"/>
          <w:sz w:val="28"/>
          <w:szCs w:val="28"/>
          <w:lang w:val="en-US"/>
        </w:rPr>
        <w:t>She’s the world’s favourite Latin singer. She’s young,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C4D5B">
        <w:rPr>
          <w:rFonts w:ascii="Times New Roman" w:hAnsi="Times New Roman"/>
          <w:sz w:val="28"/>
          <w:szCs w:val="28"/>
          <w:lang w:val="en-US"/>
        </w:rPr>
        <w:t xml:space="preserve">she’s beautiful, </w:t>
      </w:r>
      <w:proofErr w:type="gramStart"/>
      <w:r w:rsidRPr="00CC4D5B">
        <w:rPr>
          <w:rFonts w:ascii="Times New Roman" w:hAnsi="Times New Roman"/>
          <w:sz w:val="28"/>
          <w:szCs w:val="28"/>
          <w:lang w:val="en-US"/>
        </w:rPr>
        <w:t>she’s</w:t>
      </w:r>
      <w:proofErr w:type="gramEnd"/>
      <w:r w:rsidRPr="00CC4D5B">
        <w:rPr>
          <w:rFonts w:ascii="Times New Roman" w:hAnsi="Times New Roman"/>
          <w:sz w:val="28"/>
          <w:szCs w:val="28"/>
          <w:lang w:val="en-US"/>
        </w:rPr>
        <w:t xml:space="preserve"> got a great voice. She’s 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C4D5B">
        <w:rPr>
          <w:rFonts w:ascii="Times New Roman" w:hAnsi="Times New Roman"/>
          <w:sz w:val="28"/>
          <w:szCs w:val="28"/>
          <w:lang w:val="en-US"/>
        </w:rPr>
        <w:t>‘Woman of Grace’. Her name’s Shakira Isabel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C4D5B">
        <w:rPr>
          <w:rFonts w:ascii="Times New Roman" w:hAnsi="Times New Roman"/>
          <w:sz w:val="28"/>
          <w:szCs w:val="28"/>
          <w:lang w:val="en-US"/>
        </w:rPr>
        <w:t xml:space="preserve">Mebarak Ripoll and </w:t>
      </w:r>
      <w:proofErr w:type="gramStart"/>
      <w:r w:rsidRPr="00CC4D5B">
        <w:rPr>
          <w:rFonts w:ascii="Times New Roman" w:hAnsi="Times New Roman"/>
          <w:sz w:val="28"/>
          <w:szCs w:val="28"/>
          <w:lang w:val="en-US"/>
        </w:rPr>
        <w:t>she’s</w:t>
      </w:r>
      <w:proofErr w:type="gramEnd"/>
      <w:r w:rsidRPr="00CC4D5B">
        <w:rPr>
          <w:rFonts w:ascii="Times New Roman" w:hAnsi="Times New Roman"/>
          <w:sz w:val="28"/>
          <w:szCs w:val="28"/>
          <w:lang w:val="en-US"/>
        </w:rPr>
        <w:t xml:space="preserve"> from Colombia, South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C4D5B">
        <w:rPr>
          <w:rFonts w:ascii="Times New Roman" w:hAnsi="Times New Roman"/>
          <w:sz w:val="28"/>
          <w:szCs w:val="28"/>
          <w:lang w:val="en-US"/>
        </w:rPr>
        <w:t>America. She was born on 2nd February 1977.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C4D5B">
        <w:rPr>
          <w:rFonts w:ascii="Times New Roman" w:hAnsi="Times New Roman"/>
          <w:sz w:val="28"/>
          <w:szCs w:val="28"/>
          <w:lang w:val="en-US"/>
        </w:rPr>
        <w:t>She’s got four brothers and four sisters. She likes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C4D5B">
        <w:rPr>
          <w:rFonts w:ascii="Times New Roman" w:hAnsi="Times New Roman"/>
          <w:sz w:val="28"/>
          <w:szCs w:val="28"/>
          <w:lang w:val="en-US"/>
        </w:rPr>
        <w:t>painting and listening to jazz.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C4D5B">
        <w:rPr>
          <w:rFonts w:ascii="Times New Roman" w:hAnsi="Times New Roman"/>
          <w:sz w:val="28"/>
          <w:szCs w:val="28"/>
          <w:lang w:val="en-US"/>
        </w:rPr>
        <w:t>She can speak five languages. She can also dance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C4D5B">
        <w:rPr>
          <w:rFonts w:ascii="Times New Roman" w:hAnsi="Times New Roman"/>
          <w:sz w:val="28"/>
          <w:szCs w:val="28"/>
          <w:lang w:val="en-US"/>
        </w:rPr>
        <w:t>and sing.</w:t>
      </w:r>
    </w:p>
    <w:p w:rsidR="00326BFD" w:rsidRPr="00446B30" w:rsidRDefault="00326BFD" w:rsidP="0091557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A62A1">
        <w:rPr>
          <w:rFonts w:ascii="Times New Roman" w:hAnsi="Times New Roman"/>
          <w:b/>
          <w:sz w:val="28"/>
          <w:szCs w:val="28"/>
          <w:lang w:val="en-US"/>
        </w:rPr>
        <w:t>T</w:t>
      </w:r>
      <w:r w:rsidRPr="00DE6A6A">
        <w:rPr>
          <w:rFonts w:ascii="Times New Roman" w:hAnsi="Times New Roman"/>
          <w:b/>
          <w:sz w:val="28"/>
          <w:szCs w:val="28"/>
          <w:lang w:val="en-US"/>
        </w:rPr>
        <w:t>:</w:t>
      </w:r>
      <w:r w:rsidR="006D7AE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Check your answers.</w:t>
      </w:r>
      <w:r w:rsidR="005A565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5A5658" w:rsidRPr="00446B30">
        <w:rPr>
          <w:rFonts w:ascii="Times New Roman" w:hAnsi="Times New Roman"/>
          <w:b/>
          <w:color w:val="000000"/>
          <w:sz w:val="28"/>
          <w:szCs w:val="28"/>
        </w:rPr>
        <w:t>(</w:t>
      </w:r>
      <w:r w:rsidR="00A226C5" w:rsidRPr="005A5658">
        <w:rPr>
          <w:rFonts w:ascii="Times New Roman" w:hAnsi="Times New Roman"/>
          <w:b/>
          <w:color w:val="000000"/>
          <w:sz w:val="28"/>
          <w:szCs w:val="28"/>
        </w:rPr>
        <w:t>Слайд</w:t>
      </w:r>
      <w:r w:rsidR="005A5658" w:rsidRPr="00446B30">
        <w:rPr>
          <w:rFonts w:ascii="Times New Roman" w:hAnsi="Times New Roman"/>
          <w:b/>
          <w:color w:val="000000"/>
          <w:sz w:val="28"/>
          <w:szCs w:val="28"/>
        </w:rPr>
        <w:t xml:space="preserve"> 3)</w:t>
      </w:r>
    </w:p>
    <w:p w:rsidR="006D7AE2" w:rsidRDefault="006D7AE2" w:rsidP="006D7AE2">
      <w:pPr>
        <w:pStyle w:val="Style10"/>
        <w:widowControl/>
        <w:tabs>
          <w:tab w:val="left" w:pos="907"/>
        </w:tabs>
        <w:spacing w:before="1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6D7AE2">
        <w:rPr>
          <w:rFonts w:ascii="Times New Roman" w:hAnsi="Times New Roman"/>
          <w:b/>
          <w:sz w:val="28"/>
          <w:szCs w:val="28"/>
        </w:rPr>
        <w:t xml:space="preserve">    </w:t>
      </w:r>
      <w:r w:rsidR="006F1246">
        <w:rPr>
          <w:rFonts w:ascii="Times New Roman" w:hAnsi="Times New Roman"/>
          <w:b/>
          <w:sz w:val="28"/>
          <w:szCs w:val="28"/>
          <w:lang w:val="en-US"/>
        </w:rPr>
        <w:t>I</w:t>
      </w:r>
      <w:r w:rsidR="000C5DEE">
        <w:rPr>
          <w:rFonts w:ascii="Times New Roman" w:hAnsi="Times New Roman"/>
          <w:b/>
          <w:sz w:val="28"/>
          <w:szCs w:val="28"/>
          <w:lang w:val="en-US"/>
        </w:rPr>
        <w:t>V</w:t>
      </w:r>
      <w:r w:rsidR="000C5DEE" w:rsidRPr="00777E3D">
        <w:rPr>
          <w:rFonts w:ascii="Times New Roman" w:hAnsi="Times New Roman"/>
          <w:b/>
          <w:sz w:val="28"/>
          <w:szCs w:val="28"/>
        </w:rPr>
        <w:t xml:space="preserve">. </w:t>
      </w:r>
      <w:r w:rsidR="00A226C5">
        <w:rPr>
          <w:rFonts w:ascii="Times New Roman" w:hAnsi="Times New Roman"/>
          <w:b/>
          <w:sz w:val="28"/>
          <w:szCs w:val="28"/>
        </w:rPr>
        <w:t xml:space="preserve">Развитие навыков </w:t>
      </w:r>
      <w:r w:rsidR="00446B30">
        <w:rPr>
          <w:rFonts w:ascii="Times New Roman" w:hAnsi="Times New Roman"/>
          <w:b/>
          <w:sz w:val="28"/>
          <w:szCs w:val="28"/>
        </w:rPr>
        <w:t xml:space="preserve">монологической </w:t>
      </w:r>
      <w:r w:rsidR="000C5DEE">
        <w:rPr>
          <w:rFonts w:ascii="Times New Roman" w:hAnsi="Times New Roman"/>
          <w:b/>
          <w:sz w:val="28"/>
          <w:szCs w:val="28"/>
        </w:rPr>
        <w:t>речи.</w:t>
      </w:r>
    </w:p>
    <w:p w:rsidR="00A226C5" w:rsidRPr="006D7AE2" w:rsidRDefault="00891F36" w:rsidP="00A226C5">
      <w:pPr>
        <w:pStyle w:val="Style10"/>
        <w:widowControl/>
        <w:tabs>
          <w:tab w:val="left" w:pos="907"/>
        </w:tabs>
        <w:spacing w:before="1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2E5D">
        <w:rPr>
          <w:rFonts w:ascii="Times New Roman" w:hAnsi="Times New Roman"/>
          <w:b/>
          <w:bCs/>
          <w:i/>
          <w:sz w:val="28"/>
          <w:szCs w:val="28"/>
        </w:rPr>
        <w:t>(3.</w:t>
      </w:r>
      <w:proofErr w:type="gramEnd"/>
      <w:r w:rsidRPr="00E32E5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gramStart"/>
      <w:r w:rsidR="006D7AE2" w:rsidRPr="00E32E5D">
        <w:rPr>
          <w:rFonts w:ascii="Times New Roman" w:eastAsia="Times New Roman" w:hAnsi="Times New Roman" w:cs="Times New Roman"/>
          <w:b/>
          <w:i/>
          <w:sz w:val="28"/>
          <w:szCs w:val="28"/>
        </w:rPr>
        <w:t>Закрепление материала с проговариванием во внешней речи</w:t>
      </w:r>
      <w:r w:rsidR="00A226C5">
        <w:rPr>
          <w:rFonts w:ascii="Times New Roman" w:hAnsi="Times New Roman"/>
          <w:b/>
          <w:bCs/>
          <w:i/>
          <w:sz w:val="28"/>
          <w:szCs w:val="28"/>
        </w:rPr>
        <w:t>)</w:t>
      </w:r>
      <w:proofErr w:type="gramEnd"/>
    </w:p>
    <w:p w:rsidR="00A226C5" w:rsidRPr="00A226C5" w:rsidRDefault="00A226C5" w:rsidP="00A226C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1) </w:t>
      </w:r>
      <w:r w:rsidR="003F42B4" w:rsidRPr="003F42B4">
        <w:rPr>
          <w:rFonts w:ascii="Times New Roman" w:hAnsi="Times New Roman"/>
          <w:b/>
          <w:sz w:val="28"/>
          <w:szCs w:val="28"/>
          <w:lang w:val="en-US"/>
        </w:rPr>
        <w:t>T:</w:t>
      </w:r>
      <w:r w:rsidRPr="00A226C5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 </w:t>
      </w:r>
      <w:r w:rsidRPr="00A226C5">
        <w:rPr>
          <w:rFonts w:ascii="Times New Roman" w:hAnsi="Times New Roman"/>
          <w:bCs/>
          <w:color w:val="000000"/>
          <w:sz w:val="28"/>
          <w:szCs w:val="28"/>
          <w:lang w:val="en-US"/>
        </w:rPr>
        <w:t>Close your books.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A226C5">
        <w:rPr>
          <w:rFonts w:ascii="Times New Roman" w:hAnsi="Times New Roman"/>
          <w:bCs/>
          <w:color w:val="000000"/>
          <w:sz w:val="28"/>
          <w:szCs w:val="28"/>
          <w:lang w:val="en-US"/>
        </w:rPr>
        <w:t>Try to remember as many facts as you can about Shakira. Don't look at the text.</w:t>
      </w:r>
    </w:p>
    <w:p w:rsidR="00A226C5" w:rsidRPr="00446B30" w:rsidRDefault="00A226C5" w:rsidP="00A226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US"/>
        </w:rPr>
      </w:pPr>
      <w:r w:rsidRPr="00A226C5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Shakira's full name is ... She is from (place) ... Her bi</w:t>
      </w:r>
      <w:r w:rsidR="000E4714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rthday is on (date)... She has g</w:t>
      </w:r>
      <w:r w:rsidRPr="00A226C5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ot... Her hobbies are ... She</w:t>
      </w:r>
      <w:r w:rsidRPr="00446B3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A226C5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can</w:t>
      </w:r>
      <w:r w:rsidRPr="00446B30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... </w:t>
      </w:r>
      <w:r w:rsidR="00AC5B7E" w:rsidRPr="00446B30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="00AC5B7E" w:rsidRPr="00A226C5">
        <w:rPr>
          <w:rFonts w:ascii="Times New Roman" w:hAnsi="Times New Roman"/>
          <w:b/>
          <w:sz w:val="28"/>
          <w:szCs w:val="28"/>
        </w:rPr>
        <w:t>Слайд</w:t>
      </w:r>
      <w:r w:rsidRPr="00446B30">
        <w:rPr>
          <w:rFonts w:ascii="Times New Roman" w:hAnsi="Times New Roman"/>
          <w:b/>
          <w:sz w:val="28"/>
          <w:szCs w:val="28"/>
          <w:lang w:val="en-US"/>
        </w:rPr>
        <w:t xml:space="preserve"> 4</w:t>
      </w:r>
      <w:r w:rsidR="00842191" w:rsidRPr="00446B30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A226C5" w:rsidRPr="00446B30" w:rsidRDefault="00A226C5" w:rsidP="00A226C5">
      <w:pPr>
        <w:autoSpaceDE w:val="0"/>
        <w:autoSpaceDN w:val="0"/>
        <w:adjustRightInd w:val="0"/>
        <w:rPr>
          <w:rStyle w:val="FontStyle17"/>
          <w:i/>
          <w:iCs/>
          <w:color w:val="000000"/>
          <w:sz w:val="28"/>
          <w:szCs w:val="28"/>
          <w:lang w:val="en-US" w:eastAsia="ru-RU"/>
        </w:rPr>
      </w:pPr>
      <w:r w:rsidRPr="00446B30">
        <w:rPr>
          <w:rStyle w:val="FontStyle17"/>
          <w:bCs/>
          <w:i/>
          <w:sz w:val="28"/>
          <w:szCs w:val="28"/>
          <w:lang w:val="en-US"/>
        </w:rPr>
        <w:t>(</w:t>
      </w:r>
      <w:r w:rsidRPr="00483551">
        <w:rPr>
          <w:rStyle w:val="FontStyle17"/>
          <w:bCs/>
          <w:i/>
          <w:sz w:val="28"/>
          <w:szCs w:val="28"/>
          <w:lang w:val="en-US"/>
        </w:rPr>
        <w:t>Students</w:t>
      </w:r>
      <w:r w:rsidRPr="00446B30">
        <w:rPr>
          <w:rStyle w:val="FontStyle17"/>
          <w:bCs/>
          <w:i/>
          <w:sz w:val="28"/>
          <w:szCs w:val="28"/>
          <w:lang w:val="en-US"/>
        </w:rPr>
        <w:t xml:space="preserve">’ </w:t>
      </w:r>
      <w:r w:rsidRPr="00483551">
        <w:rPr>
          <w:rStyle w:val="FontStyle17"/>
          <w:bCs/>
          <w:i/>
          <w:sz w:val="28"/>
          <w:szCs w:val="28"/>
          <w:lang w:val="en-US"/>
        </w:rPr>
        <w:t>an</w:t>
      </w:r>
      <w:r>
        <w:rPr>
          <w:rStyle w:val="FontStyle17"/>
          <w:bCs/>
          <w:i/>
          <w:sz w:val="28"/>
          <w:szCs w:val="28"/>
          <w:lang w:val="en-US"/>
        </w:rPr>
        <w:t>s</w:t>
      </w:r>
      <w:r w:rsidRPr="00483551">
        <w:rPr>
          <w:rStyle w:val="FontStyle17"/>
          <w:bCs/>
          <w:i/>
          <w:sz w:val="28"/>
          <w:szCs w:val="28"/>
          <w:lang w:val="en-US"/>
        </w:rPr>
        <w:t>wers</w:t>
      </w:r>
      <w:r w:rsidRPr="00446B30">
        <w:rPr>
          <w:rStyle w:val="FontStyle17"/>
          <w:bCs/>
          <w:i/>
          <w:sz w:val="28"/>
          <w:szCs w:val="28"/>
          <w:lang w:val="en-US"/>
        </w:rPr>
        <w:t>)</w:t>
      </w:r>
    </w:p>
    <w:p w:rsidR="00A226C5" w:rsidRPr="00446B30" w:rsidRDefault="00A226C5" w:rsidP="00A226C5">
      <w:pPr>
        <w:autoSpaceDE w:val="0"/>
        <w:autoSpaceDN w:val="0"/>
        <w:adjustRightInd w:val="0"/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</w:pPr>
      <w:r w:rsidRPr="00446B30"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2)</w:t>
      </w:r>
      <w:r w:rsidRPr="00446B3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F42B4">
        <w:rPr>
          <w:rFonts w:ascii="Times New Roman" w:hAnsi="Times New Roman"/>
          <w:b/>
          <w:sz w:val="28"/>
          <w:szCs w:val="28"/>
          <w:lang w:val="en-US"/>
        </w:rPr>
        <w:t>T</w:t>
      </w:r>
      <w:r w:rsidRPr="00446B30">
        <w:rPr>
          <w:rFonts w:ascii="Times New Roman" w:hAnsi="Times New Roman"/>
          <w:b/>
          <w:sz w:val="28"/>
          <w:szCs w:val="28"/>
          <w:lang w:val="en-US"/>
        </w:rPr>
        <w:t>:</w:t>
      </w:r>
      <w:r w:rsidRPr="00446B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6B30">
        <w:rPr>
          <w:rFonts w:ascii="Times New Roman" w:hAnsi="Times New Roman"/>
          <w:sz w:val="28"/>
          <w:szCs w:val="28"/>
          <w:lang w:val="en-US"/>
        </w:rPr>
        <w:t>Look at the screen. Choose</w:t>
      </w:r>
      <w:r w:rsidR="00446B30" w:rsidRPr="00446B30"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 xml:space="preserve"> </w:t>
      </w:r>
      <w:r w:rsidR="00446B30" w:rsidRPr="00446B30">
        <w:rPr>
          <w:rFonts w:ascii="Times New Roman" w:hAnsi="Times New Roman"/>
          <w:iCs/>
          <w:color w:val="000000"/>
          <w:sz w:val="28"/>
          <w:szCs w:val="28"/>
          <w:lang w:val="en-US" w:eastAsia="ru-RU"/>
        </w:rPr>
        <w:t>a person and speak about him to each other</w:t>
      </w:r>
      <w:r w:rsidR="00446B30">
        <w:rPr>
          <w:rFonts w:ascii="Times New Roman" w:hAnsi="Times New Roman"/>
          <w:iCs/>
          <w:color w:val="000000"/>
          <w:sz w:val="28"/>
          <w:szCs w:val="28"/>
          <w:lang w:val="en-US" w:eastAsia="ru-RU"/>
        </w:rPr>
        <w:t xml:space="preserve"> in pairs</w:t>
      </w:r>
      <w:r w:rsidR="00446B30" w:rsidRPr="00446B30">
        <w:rPr>
          <w:rFonts w:ascii="Times New Roman" w:hAnsi="Times New Roman"/>
          <w:iCs/>
          <w:color w:val="000000"/>
          <w:sz w:val="28"/>
          <w:szCs w:val="28"/>
          <w:lang w:val="en-US" w:eastAsia="ru-RU"/>
        </w:rPr>
        <w:t>.</w:t>
      </w:r>
      <w:r w:rsidR="000F0D02" w:rsidRPr="000F0D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F0D02" w:rsidRPr="00446B30">
        <w:rPr>
          <w:rFonts w:ascii="Times New Roman" w:hAnsi="Times New Roman"/>
          <w:b/>
          <w:sz w:val="28"/>
          <w:szCs w:val="28"/>
          <w:lang w:val="en-US"/>
        </w:rPr>
        <w:t>(</w:t>
      </w:r>
      <w:r w:rsidR="000F0D02" w:rsidRPr="00A226C5">
        <w:rPr>
          <w:rFonts w:ascii="Times New Roman" w:hAnsi="Times New Roman"/>
          <w:b/>
          <w:sz w:val="28"/>
          <w:szCs w:val="28"/>
        </w:rPr>
        <w:t>Слайд</w:t>
      </w:r>
      <w:r w:rsidR="000F0D02">
        <w:rPr>
          <w:rFonts w:ascii="Times New Roman" w:hAnsi="Times New Roman"/>
          <w:b/>
          <w:sz w:val="28"/>
          <w:szCs w:val="28"/>
          <w:lang w:val="en-US"/>
        </w:rPr>
        <w:t xml:space="preserve"> 5</w:t>
      </w:r>
      <w:r w:rsidR="000F0D02" w:rsidRPr="00446B30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446B30" w:rsidRPr="00C85573" w:rsidRDefault="00446B30" w:rsidP="00446B30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46B3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Full name: </w:t>
      </w:r>
      <w:r w:rsidRPr="00C85573">
        <w:rPr>
          <w:rFonts w:ascii="Times New Roman" w:eastAsia="Times New Roman" w:hAnsi="Times New Roman"/>
          <w:sz w:val="28"/>
          <w:szCs w:val="28"/>
          <w:lang w:val="en-US" w:eastAsia="ru-RU"/>
        </w:rPr>
        <w:t>Enrique Martin Morales</w:t>
      </w:r>
    </w:p>
    <w:p w:rsidR="00446B30" w:rsidRPr="00C85573" w:rsidRDefault="00446B30" w:rsidP="00446B30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</w:t>
      </w:r>
      <w:r w:rsidRPr="00C8557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Born in: San Juan, Puerto Rico </w:t>
      </w:r>
    </w:p>
    <w:p w:rsidR="00446B30" w:rsidRPr="00C85573" w:rsidRDefault="00446B30" w:rsidP="00446B30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</w:t>
      </w:r>
      <w:r w:rsidRPr="00C8557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Birth Date:  24th December, 1971 </w:t>
      </w:r>
    </w:p>
    <w:p w:rsidR="00446B30" w:rsidRDefault="00446B30" w:rsidP="00446B30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Has: </w:t>
      </w:r>
      <w:r w:rsidRPr="00C85573">
        <w:rPr>
          <w:rFonts w:ascii="Times New Roman" w:eastAsia="Times New Roman" w:hAnsi="Times New Roman"/>
          <w:sz w:val="28"/>
          <w:szCs w:val="28"/>
          <w:lang w:val="en-US" w:eastAsia="ru-RU"/>
        </w:rPr>
        <w:t>4 brothers, 1 sister, 2 sons</w:t>
      </w:r>
    </w:p>
    <w:p w:rsidR="00446B30" w:rsidRPr="00C85573" w:rsidRDefault="00446B30" w:rsidP="00446B30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Appearance: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tall, …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hair, … eyes</w:t>
      </w:r>
    </w:p>
    <w:p w:rsidR="00446B30" w:rsidRPr="00C85573" w:rsidRDefault="00446B30" w:rsidP="00446B3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C85573">
        <w:rPr>
          <w:rFonts w:ascii="Times New Roman" w:hAnsi="Times New Roman"/>
          <w:sz w:val="28"/>
          <w:szCs w:val="28"/>
          <w:lang w:val="en-US"/>
        </w:rPr>
        <w:t>Hobbies: watching TV, going to the theatres</w:t>
      </w:r>
    </w:p>
    <w:p w:rsidR="00446B30" w:rsidRDefault="00446B30" w:rsidP="00446B3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Can: </w:t>
      </w:r>
      <w:r w:rsidRPr="00C85573">
        <w:rPr>
          <w:rFonts w:ascii="Times New Roman" w:hAnsi="Times New Roman"/>
          <w:sz w:val="28"/>
          <w:szCs w:val="28"/>
          <w:lang w:val="en-US"/>
        </w:rPr>
        <w:t>Speak several languages</w:t>
      </w:r>
    </w:p>
    <w:p w:rsidR="00446B30" w:rsidRPr="00446B30" w:rsidRDefault="00446B30" w:rsidP="00446B3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b)</w:t>
      </w:r>
      <w:r w:rsidRPr="00446B30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446B30">
        <w:rPr>
          <w:rFonts w:ascii="Times New Roman" w:hAnsi="Times New Roman"/>
          <w:sz w:val="28"/>
          <w:szCs w:val="28"/>
          <w:lang w:val="en-US"/>
        </w:rPr>
        <w:t>Full name: Ronan Keating</w:t>
      </w:r>
    </w:p>
    <w:p w:rsidR="00446B30" w:rsidRPr="00C85573" w:rsidRDefault="00446B30" w:rsidP="00446B3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</w:t>
      </w:r>
      <w:r w:rsidRPr="00C8557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Birth Date:  </w:t>
      </w:r>
      <w:r>
        <w:rPr>
          <w:rFonts w:ascii="Times New Roman" w:hAnsi="Times New Roman"/>
          <w:sz w:val="28"/>
          <w:szCs w:val="28"/>
          <w:lang w:val="en-US"/>
        </w:rPr>
        <w:t xml:space="preserve"> 3rd</w:t>
      </w:r>
      <w:r w:rsidRPr="00C85573">
        <w:rPr>
          <w:rFonts w:ascii="Times New Roman" w:hAnsi="Times New Roman"/>
          <w:sz w:val="28"/>
          <w:szCs w:val="28"/>
          <w:lang w:val="en-US"/>
        </w:rPr>
        <w:t xml:space="preserve"> March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C85573">
        <w:rPr>
          <w:rFonts w:ascii="Times New Roman" w:hAnsi="Times New Roman"/>
          <w:sz w:val="28"/>
          <w:szCs w:val="28"/>
          <w:lang w:val="en-US"/>
        </w:rPr>
        <w:t xml:space="preserve"> 1977</w:t>
      </w:r>
    </w:p>
    <w:p w:rsidR="00446B30" w:rsidRPr="00C85573" w:rsidRDefault="00446B30" w:rsidP="00446B3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B</w:t>
      </w:r>
      <w:r w:rsidRPr="00C85573">
        <w:rPr>
          <w:rFonts w:ascii="Times New Roman" w:hAnsi="Times New Roman"/>
          <w:sz w:val="28"/>
          <w:szCs w:val="28"/>
          <w:lang w:val="en-US"/>
        </w:rPr>
        <w:t xml:space="preserve">orn in: </w:t>
      </w:r>
      <w:hyperlink r:id="rId5" w:tooltip="Dublin" w:history="1">
        <w:r w:rsidRPr="00C855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Dublin</w:t>
        </w:r>
      </w:hyperlink>
      <w:r w:rsidRPr="00C85573">
        <w:rPr>
          <w:rFonts w:ascii="Times New Roman" w:hAnsi="Times New Roman"/>
          <w:sz w:val="28"/>
          <w:szCs w:val="28"/>
          <w:lang w:val="en-US"/>
        </w:rPr>
        <w:t>, Ireland</w:t>
      </w:r>
    </w:p>
    <w:p w:rsidR="00446B30" w:rsidRDefault="00446B30" w:rsidP="00446B30">
      <w:pPr>
        <w:tabs>
          <w:tab w:val="left" w:pos="115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Has:</w:t>
      </w:r>
      <w:r w:rsidRPr="00C85573">
        <w:rPr>
          <w:rFonts w:ascii="Times New Roman" w:hAnsi="Times New Roman"/>
          <w:sz w:val="28"/>
          <w:szCs w:val="28"/>
          <w:lang w:val="en-US"/>
        </w:rPr>
        <w:t xml:space="preserve"> one sister and three brothers</w:t>
      </w:r>
    </w:p>
    <w:p w:rsidR="00446B30" w:rsidRPr="00C85573" w:rsidRDefault="00446B30" w:rsidP="00446B30">
      <w:pPr>
        <w:tabs>
          <w:tab w:val="left" w:pos="115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Appearance: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tall, ….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hair,…. eyes</w:t>
      </w:r>
    </w:p>
    <w:p w:rsidR="00446B30" w:rsidRDefault="00446B30" w:rsidP="00446B3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H</w:t>
      </w:r>
      <w:r w:rsidRPr="00C85573">
        <w:rPr>
          <w:rFonts w:ascii="Times New Roman" w:hAnsi="Times New Roman"/>
          <w:sz w:val="28"/>
          <w:szCs w:val="28"/>
          <w:lang w:val="en-US"/>
        </w:rPr>
        <w:t>obbies: horse riding, swimming</w:t>
      </w:r>
    </w:p>
    <w:p w:rsidR="000F0D02" w:rsidRPr="00AB2011" w:rsidRDefault="00446B30" w:rsidP="000F0D02">
      <w:pPr>
        <w:rPr>
          <w:rFonts w:ascii="Times New Roman" w:hAnsi="Times New Roman"/>
          <w:sz w:val="28"/>
          <w:szCs w:val="28"/>
          <w:lang w:val="en-US"/>
        </w:rPr>
      </w:pPr>
      <w:r w:rsidRPr="00AB2011"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85573">
        <w:rPr>
          <w:rFonts w:ascii="Times New Roman" w:hAnsi="Times New Roman"/>
          <w:sz w:val="28"/>
          <w:szCs w:val="28"/>
          <w:lang w:val="en-US"/>
        </w:rPr>
        <w:t>an</w:t>
      </w:r>
      <w:r w:rsidRPr="00AB2011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C85573">
        <w:rPr>
          <w:rFonts w:ascii="Times New Roman" w:hAnsi="Times New Roman"/>
          <w:sz w:val="28"/>
          <w:szCs w:val="28"/>
          <w:lang w:val="en-US"/>
        </w:rPr>
        <w:t>run</w:t>
      </w:r>
      <w:r w:rsidRPr="00AB201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85573">
        <w:rPr>
          <w:rFonts w:ascii="Times New Roman" w:hAnsi="Times New Roman"/>
          <w:sz w:val="28"/>
          <w:szCs w:val="28"/>
          <w:lang w:val="en-US"/>
        </w:rPr>
        <w:t>jump</w:t>
      </w:r>
      <w:r w:rsidRPr="00AB201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very</w:t>
      </w:r>
      <w:r w:rsidRPr="00AB201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well</w:t>
      </w:r>
    </w:p>
    <w:p w:rsidR="000F0D02" w:rsidRPr="000F0D02" w:rsidRDefault="000F0D02" w:rsidP="000F0D02">
      <w:pPr>
        <w:rPr>
          <w:rFonts w:ascii="Times New Roman" w:hAnsi="Times New Roman"/>
          <w:sz w:val="28"/>
          <w:szCs w:val="28"/>
        </w:rPr>
      </w:pPr>
      <w:r w:rsidRPr="003F42B4">
        <w:rPr>
          <w:rFonts w:ascii="Times New Roman" w:hAnsi="Times New Roman"/>
          <w:b/>
          <w:sz w:val="28"/>
          <w:szCs w:val="28"/>
          <w:lang w:val="en-US"/>
        </w:rPr>
        <w:t>T:</w:t>
      </w:r>
      <w:r w:rsidRPr="000F0D0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Now let’s listen to your stories. </w:t>
      </w:r>
      <w:r w:rsidRPr="000F0D02">
        <w:rPr>
          <w:rFonts w:ascii="Times New Roman" w:hAnsi="Times New Roman"/>
          <w:i/>
          <w:sz w:val="28"/>
          <w:szCs w:val="28"/>
        </w:rPr>
        <w:t xml:space="preserve">(2 </w:t>
      </w:r>
      <w:r w:rsidRPr="000F0D02">
        <w:rPr>
          <w:rFonts w:ascii="Times New Roman" w:hAnsi="Times New Roman"/>
          <w:i/>
          <w:sz w:val="28"/>
          <w:szCs w:val="28"/>
          <w:lang w:val="en-US"/>
        </w:rPr>
        <w:t>students</w:t>
      </w:r>
      <w:r w:rsidRPr="000F0D02">
        <w:rPr>
          <w:rFonts w:ascii="Times New Roman" w:hAnsi="Times New Roman"/>
          <w:i/>
          <w:sz w:val="28"/>
          <w:szCs w:val="28"/>
        </w:rPr>
        <w:t>)</w:t>
      </w:r>
    </w:p>
    <w:p w:rsidR="000F0D02" w:rsidRPr="000F0D02" w:rsidRDefault="000F0D02" w:rsidP="000F0D02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 w:rsidRPr="000F0D02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proofErr w:type="gramStart"/>
      <w:r w:rsidRPr="006F1246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7673A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Совершенствование навыков аудирования</w:t>
      </w:r>
      <w:r w:rsidR="00396E81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E32E5D">
        <w:rPr>
          <w:rFonts w:ascii="Times New Roman" w:hAnsi="Times New Roman"/>
          <w:b/>
          <w:color w:val="000000"/>
          <w:sz w:val="28"/>
          <w:szCs w:val="28"/>
        </w:rPr>
        <w:t>чтения.</w:t>
      </w:r>
      <w:proofErr w:type="gramEnd"/>
    </w:p>
    <w:p w:rsidR="000F0D02" w:rsidRPr="00AB2011" w:rsidRDefault="000F0D02" w:rsidP="000F0D02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B2011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(4. </w:t>
      </w:r>
      <w:r w:rsidRPr="008A33BC">
        <w:rPr>
          <w:rFonts w:ascii="Times New Roman" w:hAnsi="Times New Roman"/>
          <w:b/>
          <w:bCs/>
          <w:i/>
          <w:sz w:val="28"/>
          <w:szCs w:val="28"/>
        </w:rPr>
        <w:t>Включение</w:t>
      </w:r>
      <w:r w:rsidRPr="00AB2011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  <w:r w:rsidRPr="008A33BC">
        <w:rPr>
          <w:rFonts w:ascii="Times New Roman" w:hAnsi="Times New Roman"/>
          <w:b/>
          <w:bCs/>
          <w:i/>
          <w:sz w:val="28"/>
          <w:szCs w:val="28"/>
        </w:rPr>
        <w:t>в</w:t>
      </w:r>
      <w:r w:rsidRPr="00AB2011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  <w:r w:rsidRPr="008A33BC">
        <w:rPr>
          <w:rFonts w:ascii="Times New Roman" w:hAnsi="Times New Roman"/>
          <w:b/>
          <w:bCs/>
          <w:i/>
          <w:sz w:val="28"/>
          <w:szCs w:val="28"/>
        </w:rPr>
        <w:t>систему</w:t>
      </w:r>
      <w:r w:rsidRPr="00AB2011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  <w:r w:rsidRPr="008A33BC">
        <w:rPr>
          <w:rFonts w:ascii="Times New Roman" w:hAnsi="Times New Roman"/>
          <w:b/>
          <w:bCs/>
          <w:i/>
          <w:sz w:val="28"/>
          <w:szCs w:val="28"/>
        </w:rPr>
        <w:t>знаний</w:t>
      </w:r>
      <w:r w:rsidRPr="00AB2011">
        <w:rPr>
          <w:rFonts w:ascii="Times New Roman" w:hAnsi="Times New Roman"/>
          <w:b/>
          <w:bCs/>
          <w:i/>
          <w:sz w:val="28"/>
          <w:szCs w:val="28"/>
          <w:lang w:val="en-US"/>
        </w:rPr>
        <w:t>.)</w:t>
      </w:r>
      <w:proofErr w:type="gramEnd"/>
    </w:p>
    <w:p w:rsidR="000F0D02" w:rsidRDefault="003F42B4" w:rsidP="000F0D02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</w:pPr>
      <w:r w:rsidRPr="003F42B4">
        <w:rPr>
          <w:rFonts w:ascii="Times New Roman" w:hAnsi="Times New Roman"/>
          <w:b/>
          <w:sz w:val="28"/>
          <w:szCs w:val="28"/>
          <w:lang w:val="en-US"/>
        </w:rPr>
        <w:t>T</w:t>
      </w:r>
      <w:r w:rsidRPr="005B2B2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0F0D02" w:rsidRPr="000F0D02">
        <w:rPr>
          <w:rFonts w:ascii="Times New Roman" w:hAnsi="Times New Roman"/>
          <w:bCs/>
          <w:color w:val="000000"/>
          <w:sz w:val="28"/>
          <w:szCs w:val="28"/>
          <w:lang w:val="en-US"/>
        </w:rPr>
        <w:t>Listen and match the people to their hobbies. What's your hobby?</w:t>
      </w:r>
    </w:p>
    <w:p w:rsidR="007E4E02" w:rsidRDefault="000F0D02" w:rsidP="000F0D02">
      <w:pPr>
        <w:pStyle w:val="a4"/>
        <w:ind w:left="0"/>
        <w:rPr>
          <w:rStyle w:val="FontStyle19"/>
          <w:b/>
          <w:sz w:val="28"/>
          <w:szCs w:val="28"/>
          <w:lang w:val="en-US"/>
        </w:rPr>
      </w:pPr>
      <w:r>
        <w:rPr>
          <w:rStyle w:val="FontStyle19"/>
          <w:b/>
          <w:sz w:val="28"/>
          <w:szCs w:val="28"/>
          <w:lang w:val="en-US"/>
        </w:rPr>
        <w:t>Tapescript</w:t>
      </w:r>
    </w:p>
    <w:p w:rsidR="000F0D02" w:rsidRPr="00CC4D5B" w:rsidRDefault="000E4714" w:rsidP="000F0D02">
      <w:pPr>
        <w:rPr>
          <w:rFonts w:ascii="Times New Roman" w:hAnsi="Times New Roman"/>
          <w:sz w:val="28"/>
          <w:szCs w:val="28"/>
          <w:lang w:val="en-US"/>
        </w:rPr>
      </w:pPr>
      <w:r w:rsidRPr="000E4714">
        <w:rPr>
          <w:rFonts w:ascii="Times New Roman" w:hAnsi="Times New Roman"/>
          <w:i/>
          <w:sz w:val="28"/>
          <w:szCs w:val="28"/>
          <w:lang w:val="en-US"/>
        </w:rPr>
        <w:t>Tony</w:t>
      </w:r>
      <w:r w:rsidR="000F0D02" w:rsidRPr="00CC4D5B">
        <w:rPr>
          <w:rFonts w:ascii="Times New Roman" w:hAnsi="Times New Roman"/>
          <w:sz w:val="28"/>
          <w:szCs w:val="28"/>
          <w:lang w:val="en-US"/>
        </w:rPr>
        <w:t>: So, Ann, what’s your favourite hobby?</w:t>
      </w:r>
    </w:p>
    <w:p w:rsidR="000F0D02" w:rsidRPr="00CC4D5B" w:rsidRDefault="000E4714" w:rsidP="000F0D02">
      <w:pPr>
        <w:rPr>
          <w:rFonts w:ascii="Times New Roman" w:hAnsi="Times New Roman"/>
          <w:sz w:val="28"/>
          <w:szCs w:val="28"/>
          <w:lang w:val="en-US"/>
        </w:rPr>
      </w:pPr>
      <w:r w:rsidRPr="000E4714">
        <w:rPr>
          <w:rFonts w:ascii="Times New Roman" w:hAnsi="Times New Roman"/>
          <w:i/>
          <w:sz w:val="28"/>
          <w:szCs w:val="28"/>
          <w:lang w:val="en-US"/>
        </w:rPr>
        <w:t>Ann</w:t>
      </w:r>
      <w:r w:rsidR="000F0D02" w:rsidRPr="00CC4D5B">
        <w:rPr>
          <w:rFonts w:ascii="Times New Roman" w:hAnsi="Times New Roman"/>
          <w:sz w:val="28"/>
          <w:szCs w:val="28"/>
          <w:lang w:val="en-US"/>
        </w:rPr>
        <w:t>: Singing. I’m taking lessons to become really</w:t>
      </w:r>
      <w:r w:rsidR="000F0D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0D02" w:rsidRPr="00CC4D5B">
        <w:rPr>
          <w:rFonts w:ascii="Times New Roman" w:hAnsi="Times New Roman"/>
          <w:sz w:val="28"/>
          <w:szCs w:val="28"/>
          <w:lang w:val="en-US"/>
        </w:rPr>
        <w:t>good at it. And you, Tony? I’m sure you like</w:t>
      </w:r>
      <w:r w:rsidR="000F0D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0D02" w:rsidRPr="00CC4D5B">
        <w:rPr>
          <w:rFonts w:ascii="Times New Roman" w:hAnsi="Times New Roman"/>
          <w:sz w:val="28"/>
          <w:szCs w:val="28"/>
          <w:lang w:val="en-US"/>
        </w:rPr>
        <w:t>football.</w:t>
      </w:r>
    </w:p>
    <w:p w:rsidR="000F0D02" w:rsidRPr="00CC4D5B" w:rsidRDefault="000E4714" w:rsidP="000F0D02">
      <w:pPr>
        <w:rPr>
          <w:rFonts w:ascii="Times New Roman" w:hAnsi="Times New Roman"/>
          <w:sz w:val="28"/>
          <w:szCs w:val="28"/>
          <w:lang w:val="en-US"/>
        </w:rPr>
      </w:pPr>
      <w:r w:rsidRPr="000E4714">
        <w:rPr>
          <w:rFonts w:ascii="Times New Roman" w:hAnsi="Times New Roman"/>
          <w:i/>
          <w:sz w:val="28"/>
          <w:szCs w:val="28"/>
          <w:lang w:val="en-US"/>
        </w:rPr>
        <w:t>Tony</w:t>
      </w:r>
      <w:r w:rsidR="000F0D02" w:rsidRPr="00CC4D5B">
        <w:rPr>
          <w:rFonts w:ascii="Times New Roman" w:hAnsi="Times New Roman"/>
          <w:sz w:val="28"/>
          <w:szCs w:val="28"/>
          <w:lang w:val="en-US"/>
        </w:rPr>
        <w:t>: Not really. I enjoy cooking. I can cook very well.</w:t>
      </w:r>
    </w:p>
    <w:p w:rsidR="000F0D02" w:rsidRPr="00CC4D5B" w:rsidRDefault="000E4714" w:rsidP="000F0D02">
      <w:pPr>
        <w:rPr>
          <w:rFonts w:ascii="Times New Roman" w:hAnsi="Times New Roman"/>
          <w:sz w:val="28"/>
          <w:szCs w:val="28"/>
          <w:lang w:val="en-US"/>
        </w:rPr>
      </w:pPr>
      <w:r w:rsidRPr="000E4714">
        <w:rPr>
          <w:rFonts w:ascii="Times New Roman" w:hAnsi="Times New Roman"/>
          <w:i/>
          <w:sz w:val="28"/>
          <w:szCs w:val="28"/>
          <w:lang w:val="en-US"/>
        </w:rPr>
        <w:t>Ann</w:t>
      </w:r>
      <w:r w:rsidR="000F0D02" w:rsidRPr="00CC4D5B">
        <w:rPr>
          <w:rFonts w:ascii="Times New Roman" w:hAnsi="Times New Roman"/>
          <w:sz w:val="28"/>
          <w:szCs w:val="28"/>
          <w:lang w:val="en-US"/>
        </w:rPr>
        <w:t>: I can’t. Pat can paint very well.</w:t>
      </w:r>
    </w:p>
    <w:p w:rsidR="000F0D02" w:rsidRPr="00CC4D5B" w:rsidRDefault="000E4714" w:rsidP="000F0D02">
      <w:pPr>
        <w:rPr>
          <w:rFonts w:ascii="Times New Roman" w:hAnsi="Times New Roman"/>
          <w:sz w:val="28"/>
          <w:szCs w:val="28"/>
          <w:lang w:val="en-US"/>
        </w:rPr>
      </w:pPr>
      <w:r w:rsidRPr="000E4714">
        <w:rPr>
          <w:rFonts w:ascii="Times New Roman" w:hAnsi="Times New Roman"/>
          <w:i/>
          <w:sz w:val="28"/>
          <w:szCs w:val="28"/>
          <w:lang w:val="en-US"/>
        </w:rPr>
        <w:t>Tony</w:t>
      </w:r>
      <w:r w:rsidR="000F0D02" w:rsidRPr="00CC4D5B">
        <w:rPr>
          <w:rFonts w:ascii="Times New Roman" w:hAnsi="Times New Roman"/>
          <w:sz w:val="28"/>
          <w:szCs w:val="28"/>
          <w:lang w:val="en-US"/>
        </w:rPr>
        <w:t>: I know. Her paintings are great. And her brother Bill can play the guitar.</w:t>
      </w:r>
    </w:p>
    <w:p w:rsidR="000F0D02" w:rsidRPr="00CC4D5B" w:rsidRDefault="000E4714" w:rsidP="000F0D02">
      <w:pPr>
        <w:rPr>
          <w:rFonts w:ascii="Times New Roman" w:hAnsi="Times New Roman"/>
          <w:sz w:val="28"/>
          <w:szCs w:val="28"/>
          <w:lang w:val="en-US"/>
        </w:rPr>
      </w:pPr>
      <w:r w:rsidRPr="000E4714">
        <w:rPr>
          <w:rFonts w:ascii="Times New Roman" w:hAnsi="Times New Roman"/>
          <w:i/>
          <w:sz w:val="28"/>
          <w:szCs w:val="28"/>
          <w:lang w:val="en-US"/>
        </w:rPr>
        <w:t>Ann</w:t>
      </w:r>
      <w:r w:rsidR="000F0D02" w:rsidRPr="00CC4D5B">
        <w:rPr>
          <w:rFonts w:ascii="Times New Roman" w:hAnsi="Times New Roman"/>
          <w:sz w:val="28"/>
          <w:szCs w:val="28"/>
          <w:lang w:val="en-US"/>
        </w:rPr>
        <w:t>: Yes, he’s very good, isn’t he?</w:t>
      </w:r>
    </w:p>
    <w:p w:rsidR="000F0D02" w:rsidRPr="00CC4D5B" w:rsidRDefault="000E4714" w:rsidP="000F0D02">
      <w:pPr>
        <w:rPr>
          <w:rFonts w:ascii="Times New Roman" w:hAnsi="Times New Roman"/>
          <w:sz w:val="28"/>
          <w:szCs w:val="28"/>
          <w:lang w:val="en-US"/>
        </w:rPr>
      </w:pPr>
      <w:r w:rsidRPr="000E4714">
        <w:rPr>
          <w:rFonts w:ascii="Times New Roman" w:hAnsi="Times New Roman"/>
          <w:i/>
          <w:sz w:val="28"/>
          <w:szCs w:val="28"/>
          <w:lang w:val="en-US"/>
        </w:rPr>
        <w:t>Tony</w:t>
      </w:r>
      <w:r w:rsidR="000F0D02" w:rsidRPr="00CC4D5B">
        <w:rPr>
          <w:rFonts w:ascii="Times New Roman" w:hAnsi="Times New Roman"/>
          <w:sz w:val="28"/>
          <w:szCs w:val="28"/>
          <w:lang w:val="en-US"/>
        </w:rPr>
        <w:t>: Sure he is. And Laura, their sister, can dance</w:t>
      </w:r>
      <w:r w:rsidR="000F0D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0D02" w:rsidRPr="00CC4D5B">
        <w:rPr>
          <w:rFonts w:ascii="Times New Roman" w:hAnsi="Times New Roman"/>
          <w:sz w:val="28"/>
          <w:szCs w:val="28"/>
          <w:lang w:val="en-US"/>
        </w:rPr>
        <w:t>very well.</w:t>
      </w:r>
    </w:p>
    <w:p w:rsidR="008A33BC" w:rsidRDefault="000E4714" w:rsidP="000F0D02">
      <w:pPr>
        <w:pStyle w:val="Style16"/>
        <w:widowControl/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</w:pPr>
      <w:r w:rsidRPr="000E4714">
        <w:rPr>
          <w:rFonts w:ascii="Times New Roman" w:hAnsi="Times New Roman" w:cs="Times New Roman"/>
          <w:i/>
          <w:sz w:val="28"/>
          <w:szCs w:val="28"/>
          <w:lang w:val="en-US"/>
        </w:rPr>
        <w:t>Ann</w:t>
      </w:r>
      <w:r w:rsidR="000F0D02" w:rsidRPr="00CC4D5B">
        <w:rPr>
          <w:rFonts w:ascii="Times New Roman" w:hAnsi="Times New Roman" w:cs="Times New Roman"/>
          <w:sz w:val="28"/>
          <w:szCs w:val="28"/>
          <w:lang w:val="en-US"/>
        </w:rPr>
        <w:t>: They are an artistic family</w:t>
      </w:r>
    </w:p>
    <w:p w:rsidR="000F0D02" w:rsidRDefault="000F0D02" w:rsidP="000F0D02">
      <w:pPr>
        <w:pStyle w:val="Style16"/>
        <w:widowControl/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</w:pPr>
      <w:r w:rsidRPr="00396E81"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  <w:t>Key</w:t>
      </w:r>
      <w:r w:rsidRPr="00396E81"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  <w:t>:</w:t>
      </w:r>
      <w:r w:rsidRPr="00396E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6E81">
        <w:rPr>
          <w:rFonts w:ascii="Times New Roman" w:hAnsi="Times New Roman" w:cs="Times New Roman"/>
          <w:i/>
          <w:sz w:val="28"/>
          <w:szCs w:val="28"/>
          <w:lang w:val="en-US"/>
        </w:rPr>
        <w:t>1 F, 2 D, 3 B, 4 E, 5 G)</w:t>
      </w:r>
      <w:r w:rsidR="00396E81" w:rsidRPr="00396E8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96E81" w:rsidRPr="00446B30">
        <w:rPr>
          <w:rFonts w:ascii="Times New Roman" w:hAnsi="Times New Roman"/>
          <w:b/>
          <w:sz w:val="28"/>
          <w:szCs w:val="28"/>
          <w:lang w:val="en-US"/>
        </w:rPr>
        <w:t>(</w:t>
      </w:r>
      <w:r w:rsidR="00396E81" w:rsidRPr="00A226C5">
        <w:rPr>
          <w:rFonts w:ascii="Times New Roman" w:hAnsi="Times New Roman"/>
          <w:b/>
          <w:sz w:val="28"/>
          <w:szCs w:val="28"/>
        </w:rPr>
        <w:t>Слайд</w:t>
      </w:r>
      <w:r w:rsidR="00396E81">
        <w:rPr>
          <w:rFonts w:ascii="Times New Roman" w:hAnsi="Times New Roman"/>
          <w:b/>
          <w:sz w:val="28"/>
          <w:szCs w:val="28"/>
          <w:lang w:val="en-US"/>
        </w:rPr>
        <w:t xml:space="preserve"> 6</w:t>
      </w:r>
      <w:r w:rsidR="00396E81" w:rsidRPr="00446B30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1D7617" w:rsidRDefault="001D7617" w:rsidP="000F0D02">
      <w:pPr>
        <w:pStyle w:val="Style16"/>
        <w:widowControl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 w:rsidRPr="003F42B4">
        <w:rPr>
          <w:rFonts w:ascii="Times New Roman" w:hAnsi="Times New Roman"/>
          <w:b/>
          <w:sz w:val="28"/>
          <w:szCs w:val="28"/>
          <w:lang w:val="en-US"/>
        </w:rPr>
        <w:t>T</w:t>
      </w:r>
      <w:r w:rsidRPr="005B2B2F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Pr="001D7617">
        <w:rPr>
          <w:rFonts w:ascii="Times New Roman" w:hAnsi="Times New Roman" w:cs="Times New Roman"/>
          <w:sz w:val="28"/>
          <w:szCs w:val="28"/>
          <w:lang w:val="en-US" w:eastAsia="en-US"/>
        </w:rPr>
        <w:t>Now open your workbooks. P 37 ex1</w:t>
      </w:r>
      <w:r w:rsidR="00136836">
        <w:rPr>
          <w:rFonts w:ascii="Times New Roman" w:hAnsi="Times New Roman" w:cs="Times New Roman"/>
          <w:i/>
          <w:sz w:val="28"/>
          <w:szCs w:val="28"/>
          <w:lang w:val="en-US" w:eastAsia="en-US"/>
        </w:rPr>
        <w:t>.</w:t>
      </w:r>
      <w:r w:rsidR="00136836" w:rsidRPr="00136836">
        <w:rPr>
          <w:rFonts w:ascii="Times New Roman" w:hAnsi="Times New Roman" w:cs="Times New Roman"/>
          <w:sz w:val="28"/>
          <w:szCs w:val="28"/>
          <w:lang w:val="en-US" w:eastAsia="en-US"/>
        </w:rPr>
        <w:t>Read the text and complete</w:t>
      </w:r>
      <w:r w:rsidR="00136836">
        <w:rPr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 </w:t>
      </w:r>
      <w:r w:rsidR="00136836" w:rsidRPr="00136836">
        <w:rPr>
          <w:rFonts w:ascii="Times New Roman" w:hAnsi="Times New Roman" w:cs="Times New Roman"/>
          <w:sz w:val="28"/>
          <w:szCs w:val="28"/>
          <w:lang w:val="en-US" w:eastAsia="en-US"/>
        </w:rPr>
        <w:t>the sentences below.</w:t>
      </w:r>
      <w:r w:rsidR="00136836" w:rsidRPr="0013683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36836" w:rsidRPr="00446B30">
        <w:rPr>
          <w:rFonts w:ascii="Times New Roman" w:hAnsi="Times New Roman"/>
          <w:b/>
          <w:sz w:val="28"/>
          <w:szCs w:val="28"/>
          <w:lang w:val="en-US"/>
        </w:rPr>
        <w:t>(</w:t>
      </w:r>
      <w:r w:rsidR="00136836" w:rsidRPr="00A226C5">
        <w:rPr>
          <w:rFonts w:ascii="Times New Roman" w:hAnsi="Times New Roman"/>
          <w:b/>
          <w:sz w:val="28"/>
          <w:szCs w:val="28"/>
        </w:rPr>
        <w:t>Слайд</w:t>
      </w:r>
      <w:r w:rsidR="00136836">
        <w:rPr>
          <w:rFonts w:ascii="Times New Roman" w:hAnsi="Times New Roman"/>
          <w:b/>
          <w:sz w:val="28"/>
          <w:szCs w:val="28"/>
          <w:lang w:val="en-US"/>
        </w:rPr>
        <w:t xml:space="preserve"> 7</w:t>
      </w:r>
      <w:r w:rsidR="00136836" w:rsidRPr="00446B30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136836" w:rsidRDefault="00136836" w:rsidP="009637AD">
      <w:pPr>
        <w:rPr>
          <w:rFonts w:ascii="Times New Roman" w:hAnsi="Times New Roman"/>
          <w:sz w:val="28"/>
          <w:szCs w:val="28"/>
          <w:lang w:val="en-US"/>
        </w:rPr>
      </w:pPr>
      <w:r w:rsidRPr="00396E81">
        <w:rPr>
          <w:rFonts w:ascii="Times New Roman" w:hAnsi="Times New Roman"/>
          <w:b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Key</w:t>
      </w:r>
      <w:r w:rsidRPr="00396E81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13683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836">
        <w:rPr>
          <w:rFonts w:ascii="Times New Roman" w:hAnsi="Times New Roman"/>
          <w:i/>
          <w:sz w:val="28"/>
          <w:szCs w:val="28"/>
          <w:lang w:val="en-US"/>
        </w:rPr>
        <w:t>1</w:t>
      </w:r>
      <w:r w:rsidR="000E4714">
        <w:rPr>
          <w:rFonts w:ascii="Times New Roman" w:hAnsi="Times New Roman"/>
          <w:i/>
          <w:sz w:val="28"/>
          <w:szCs w:val="28"/>
          <w:lang w:val="en-US"/>
        </w:rPr>
        <w:t>)</w:t>
      </w:r>
      <w:r w:rsidRPr="00136836">
        <w:rPr>
          <w:rFonts w:ascii="Times New Roman" w:hAnsi="Times New Roman"/>
          <w:i/>
          <w:sz w:val="28"/>
          <w:szCs w:val="28"/>
          <w:lang w:val="en-US"/>
        </w:rPr>
        <w:t xml:space="preserve"> the United Kingdom,  2</w:t>
      </w:r>
      <w:r w:rsidR="000E4714">
        <w:rPr>
          <w:rFonts w:ascii="Times New Roman" w:hAnsi="Times New Roman"/>
          <w:i/>
          <w:sz w:val="28"/>
          <w:szCs w:val="28"/>
          <w:lang w:val="en-US"/>
        </w:rPr>
        <w:t>)</w:t>
      </w:r>
      <w:r w:rsidRPr="00136836">
        <w:rPr>
          <w:rFonts w:ascii="Times New Roman" w:hAnsi="Times New Roman"/>
          <w:i/>
          <w:sz w:val="28"/>
          <w:szCs w:val="28"/>
          <w:lang w:val="en-US"/>
        </w:rPr>
        <w:t xml:space="preserve"> 21st June, 3</w:t>
      </w:r>
      <w:r w:rsidR="000E4714">
        <w:rPr>
          <w:rFonts w:ascii="Times New Roman" w:hAnsi="Times New Roman"/>
          <w:i/>
          <w:sz w:val="28"/>
          <w:szCs w:val="28"/>
          <w:lang w:val="en-US"/>
        </w:rPr>
        <w:t>)</w:t>
      </w:r>
      <w:r w:rsidRPr="00136836">
        <w:rPr>
          <w:rFonts w:ascii="Times New Roman" w:hAnsi="Times New Roman"/>
          <w:i/>
          <w:sz w:val="28"/>
          <w:szCs w:val="28"/>
          <w:lang w:val="en-US"/>
        </w:rPr>
        <w:t xml:space="preserve"> Prince Harry, 4</w:t>
      </w:r>
      <w:r w:rsidR="000E4714">
        <w:rPr>
          <w:rFonts w:ascii="Times New Roman" w:hAnsi="Times New Roman"/>
          <w:i/>
          <w:sz w:val="28"/>
          <w:szCs w:val="28"/>
          <w:lang w:val="en-US"/>
        </w:rPr>
        <w:t xml:space="preserve">) grandmother, 5) </w:t>
      </w:r>
      <w:r w:rsidRPr="00136836">
        <w:rPr>
          <w:rFonts w:ascii="Times New Roman" w:hAnsi="Times New Roman"/>
          <w:i/>
          <w:sz w:val="28"/>
          <w:szCs w:val="28"/>
          <w:lang w:val="en-US"/>
        </w:rPr>
        <w:t>playing football and swimming, 6</w:t>
      </w:r>
      <w:r w:rsidR="000E4714">
        <w:rPr>
          <w:rFonts w:ascii="Times New Roman" w:hAnsi="Times New Roman"/>
          <w:i/>
          <w:sz w:val="28"/>
          <w:szCs w:val="28"/>
          <w:lang w:val="en-US"/>
        </w:rPr>
        <w:t>)</w:t>
      </w:r>
      <w:r w:rsidRPr="00136836">
        <w:rPr>
          <w:rFonts w:ascii="Times New Roman" w:hAnsi="Times New Roman"/>
          <w:i/>
          <w:sz w:val="28"/>
          <w:szCs w:val="28"/>
          <w:lang w:val="en-US"/>
        </w:rPr>
        <w:t xml:space="preserve"> paint, ski, and ride motorbikes.)</w:t>
      </w:r>
    </w:p>
    <w:p w:rsidR="009637AD" w:rsidRDefault="009637AD" w:rsidP="009637AD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3F42B4">
        <w:rPr>
          <w:rFonts w:ascii="Times New Roman" w:hAnsi="Times New Roman"/>
          <w:b/>
          <w:sz w:val="28"/>
          <w:szCs w:val="28"/>
          <w:lang w:val="en-US"/>
        </w:rPr>
        <w:t>T</w:t>
      </w:r>
      <w:r w:rsidRPr="005B2B2F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637AD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Ask questions about Prince William. Use </w:t>
      </w:r>
      <w:r w:rsidRPr="009637AD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what, when, where, who, can. </w:t>
      </w:r>
      <w:r w:rsidRPr="009637AD">
        <w:rPr>
          <w:rFonts w:ascii="Times New Roman" w:hAnsi="Times New Roman"/>
          <w:bCs/>
          <w:color w:val="000000"/>
          <w:sz w:val="28"/>
          <w:szCs w:val="28"/>
          <w:lang w:val="en-US"/>
        </w:rPr>
        <w:t>Answer them.</w:t>
      </w:r>
    </w:p>
    <w:p w:rsidR="009637AD" w:rsidRDefault="009637AD" w:rsidP="009637AD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1. </w:t>
      </w:r>
      <w:proofErr w:type="gramStart"/>
      <w:r w:rsidRPr="009637AD">
        <w:rPr>
          <w:rFonts w:ascii="Times New Roman" w:hAnsi="Times New Roman"/>
          <w:i/>
          <w:iCs/>
          <w:sz w:val="28"/>
          <w:szCs w:val="28"/>
          <w:lang w:val="en-US" w:eastAsia="ru-RU"/>
        </w:rPr>
        <w:t>Who's</w:t>
      </w:r>
      <w:proofErr w:type="gramEnd"/>
      <w:r w:rsidRPr="009637AD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Prince William?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-</w:t>
      </w:r>
      <w:r w:rsidRPr="009637AD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He's the Prince of Wales.</w:t>
      </w:r>
    </w:p>
    <w:p w:rsidR="009637AD" w:rsidRPr="009637AD" w:rsidRDefault="009637AD" w:rsidP="009637AD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  <w:r w:rsidRPr="009637AD"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>(Key: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2.When was he born? - He was born </w:t>
      </w:r>
      <w:proofErr w:type="gramStart"/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On</w:t>
      </w:r>
      <w:proofErr w:type="gramEnd"/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the</w:t>
      </w:r>
      <w:r w:rsidRPr="009637AD">
        <w:rPr>
          <w:rFonts w:ascii="Times New Roman" w:hAnsi="Times New Roman"/>
          <w:i/>
          <w:color w:val="000000"/>
          <w:sz w:val="28"/>
          <w:szCs w:val="28"/>
          <w:lang w:val="en-US"/>
        </w:rPr>
        <w:t>21st June</w:t>
      </w:r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.3. Where was he born?-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He was born </w:t>
      </w:r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in London,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</w:t>
      </w:r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England.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</w:t>
      </w:r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4. What is his full name? –</w:t>
      </w:r>
      <w:r w:rsidRPr="009637AD">
        <w:rPr>
          <w:rFonts w:ascii="Times New Roman" w:eastAsia="MS Gothic" w:hAnsi="Times New Roman"/>
          <w:i/>
          <w:color w:val="000000"/>
          <w:sz w:val="28"/>
          <w:szCs w:val="28"/>
          <w:lang w:val="en-US"/>
        </w:rPr>
        <w:t xml:space="preserve"> His full name is </w:t>
      </w:r>
      <w:r w:rsidRPr="009637AD">
        <w:rPr>
          <w:rFonts w:ascii="Times New Roman" w:eastAsia="MS Gothic" w:hAnsi="Times New Roman"/>
          <w:i/>
          <w:color w:val="000000"/>
          <w:sz w:val="28"/>
          <w:szCs w:val="28"/>
          <w:lang w:val="en-US"/>
        </w:rPr>
        <w:lastRenderedPageBreak/>
        <w:t>William Arthur Phillip Louis Windsor.</w:t>
      </w:r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5. Who is his father? - </w:t>
      </w:r>
      <w:r w:rsidRPr="009637AD">
        <w:rPr>
          <w:rFonts w:ascii="Times New Roman" w:hAnsi="Times New Roman"/>
          <w:i/>
          <w:color w:val="000000"/>
          <w:sz w:val="28"/>
          <w:szCs w:val="28"/>
          <w:lang w:val="en-US"/>
        </w:rPr>
        <w:t>His father is Prince Charles.</w:t>
      </w:r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6. Who is his grandmother?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</w:t>
      </w:r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- </w:t>
      </w:r>
      <w:r w:rsidRPr="009637AD">
        <w:rPr>
          <w:rFonts w:ascii="Times New Roman" w:hAnsi="Times New Roman"/>
          <w:i/>
          <w:color w:val="000000"/>
          <w:sz w:val="28"/>
          <w:szCs w:val="28"/>
          <w:lang w:val="en-US"/>
        </w:rPr>
        <w:t>His grandmother is the Queen of England, Queen Elizabeth</w:t>
      </w:r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.7. Has he got a brother? – Yes, he has. 8. What are his hobbies? -</w:t>
      </w:r>
      <w:r w:rsidRPr="009637A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Prince William's hobbies are playing football and swimming.</w:t>
      </w:r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9. What can he do?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</w:t>
      </w:r>
      <w:r w:rsidRPr="009637A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- </w:t>
      </w:r>
      <w:r w:rsidRPr="009637AD">
        <w:rPr>
          <w:rFonts w:ascii="Times New Roman" w:hAnsi="Times New Roman"/>
          <w:i/>
          <w:color w:val="000000"/>
          <w:sz w:val="28"/>
          <w:szCs w:val="28"/>
          <w:lang w:val="en-US"/>
        </w:rPr>
        <w:t>He can paint, ski and ride motorbikes.)</w:t>
      </w:r>
    </w:p>
    <w:p w:rsidR="009A549D" w:rsidRDefault="009A549D" w:rsidP="009A549D">
      <w:pPr>
        <w:rPr>
          <w:rFonts w:ascii="Times New Roman" w:hAnsi="Times New Roman"/>
          <w:b/>
          <w:sz w:val="28"/>
          <w:szCs w:val="28"/>
          <w:lang w:val="en-US"/>
        </w:rPr>
      </w:pPr>
      <w:r w:rsidRPr="00410B3B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9637A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91B8C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9A549D">
        <w:rPr>
          <w:rFonts w:ascii="Times New Roman" w:hAnsi="Times New Roman"/>
          <w:b/>
          <w:sz w:val="28"/>
          <w:szCs w:val="28"/>
        </w:rPr>
        <w:t>Итоги</w:t>
      </w:r>
      <w:r w:rsidRPr="00291B8C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9A549D">
        <w:rPr>
          <w:rFonts w:ascii="Times New Roman" w:hAnsi="Times New Roman"/>
          <w:b/>
          <w:sz w:val="28"/>
          <w:szCs w:val="28"/>
        </w:rPr>
        <w:t>Оценки</w:t>
      </w:r>
      <w:r w:rsidRPr="009A549D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9A549D" w:rsidRPr="009A549D" w:rsidRDefault="009A549D" w:rsidP="009A549D">
      <w:pPr>
        <w:rPr>
          <w:rFonts w:ascii="Times New Roman" w:hAnsi="Times New Roman"/>
          <w:sz w:val="28"/>
          <w:szCs w:val="28"/>
          <w:lang w:val="en-US"/>
        </w:rPr>
      </w:pPr>
      <w:r w:rsidRPr="009A549D">
        <w:rPr>
          <w:rFonts w:ascii="Times New Roman" w:hAnsi="Times New Roman"/>
          <w:b/>
          <w:sz w:val="28"/>
          <w:szCs w:val="28"/>
          <w:lang w:val="en-US"/>
        </w:rPr>
        <w:t xml:space="preserve">T: </w:t>
      </w:r>
      <w:r w:rsidRPr="009A549D">
        <w:rPr>
          <w:rFonts w:ascii="Times New Roman" w:hAnsi="Times New Roman"/>
          <w:sz w:val="28"/>
          <w:szCs w:val="28"/>
          <w:lang w:val="en-US"/>
        </w:rPr>
        <w:t xml:space="preserve">What have we done today? </w:t>
      </w:r>
      <w:r w:rsidRPr="009A549D">
        <w:rPr>
          <w:rFonts w:ascii="Times New Roman" w:hAnsi="Times New Roman"/>
          <w:i/>
          <w:sz w:val="28"/>
          <w:szCs w:val="28"/>
          <w:lang w:val="en-US"/>
        </w:rPr>
        <w:t>(</w:t>
      </w:r>
      <w:r w:rsidR="00271C40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="00AD580B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="00AD580B">
        <w:rPr>
          <w:rFonts w:ascii="Times New Roman" w:hAnsi="Times New Roman"/>
          <w:i/>
          <w:sz w:val="28"/>
          <w:szCs w:val="28"/>
          <w:lang w:val="en-US"/>
        </w:rPr>
        <w:t xml:space="preserve"> We’</w:t>
      </w:r>
      <w:r w:rsidR="00AD580B" w:rsidRPr="009A549D">
        <w:rPr>
          <w:rFonts w:ascii="Times New Roman" w:hAnsi="Times New Roman"/>
          <w:i/>
          <w:sz w:val="28"/>
          <w:szCs w:val="28"/>
          <w:lang w:val="en-US"/>
        </w:rPr>
        <w:t>ve</w:t>
      </w:r>
      <w:r w:rsidRPr="009A549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7E4E02">
        <w:rPr>
          <w:rFonts w:ascii="Times New Roman" w:hAnsi="Times New Roman"/>
          <w:i/>
          <w:sz w:val="28"/>
          <w:szCs w:val="28"/>
          <w:lang w:val="en-US"/>
        </w:rPr>
        <w:t>read</w:t>
      </w:r>
      <w:r w:rsidR="00AD580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53526">
        <w:rPr>
          <w:rFonts w:ascii="Times New Roman" w:hAnsi="Times New Roman"/>
          <w:i/>
          <w:sz w:val="28"/>
          <w:szCs w:val="28"/>
          <w:lang w:val="en-US"/>
        </w:rPr>
        <w:t xml:space="preserve">and </w:t>
      </w:r>
      <w:r w:rsidR="00053526" w:rsidRPr="009A549D">
        <w:rPr>
          <w:rFonts w:ascii="Times New Roman" w:hAnsi="Times New Roman"/>
          <w:i/>
          <w:sz w:val="28"/>
          <w:szCs w:val="28"/>
          <w:lang w:val="en-US"/>
        </w:rPr>
        <w:t>answered</w:t>
      </w:r>
      <w:r w:rsidRPr="009A549D">
        <w:rPr>
          <w:rFonts w:ascii="Times New Roman" w:hAnsi="Times New Roman"/>
          <w:i/>
          <w:sz w:val="28"/>
          <w:szCs w:val="28"/>
          <w:lang w:val="en-US"/>
        </w:rPr>
        <w:t xml:space="preserve"> the </w:t>
      </w:r>
      <w:r w:rsidR="00AD580B" w:rsidRPr="009A549D">
        <w:rPr>
          <w:rFonts w:ascii="Times New Roman" w:hAnsi="Times New Roman"/>
          <w:i/>
          <w:sz w:val="28"/>
          <w:szCs w:val="28"/>
          <w:lang w:val="en-US"/>
        </w:rPr>
        <w:t>questions</w:t>
      </w:r>
      <w:r w:rsidR="009637AD">
        <w:rPr>
          <w:rFonts w:ascii="Times New Roman" w:hAnsi="Times New Roman"/>
          <w:i/>
          <w:sz w:val="28"/>
          <w:szCs w:val="28"/>
          <w:lang w:val="en-US"/>
        </w:rPr>
        <w:t>,</w:t>
      </w:r>
      <w:r w:rsidR="007E4E0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53526">
        <w:rPr>
          <w:rFonts w:ascii="Times New Roman" w:hAnsi="Times New Roman"/>
          <w:i/>
          <w:sz w:val="28"/>
          <w:szCs w:val="28"/>
          <w:lang w:val="en-US"/>
        </w:rPr>
        <w:t>have</w:t>
      </w:r>
      <w:r w:rsidR="009637AD">
        <w:rPr>
          <w:rFonts w:ascii="Times New Roman" w:hAnsi="Times New Roman"/>
          <w:i/>
          <w:sz w:val="28"/>
          <w:szCs w:val="28"/>
          <w:lang w:val="en-US"/>
        </w:rPr>
        <w:t xml:space="preserve"> spoken about famous people</w:t>
      </w:r>
      <w:r w:rsidRPr="009A549D">
        <w:rPr>
          <w:rFonts w:ascii="Times New Roman" w:hAnsi="Times New Roman"/>
          <w:i/>
          <w:color w:val="000000"/>
          <w:sz w:val="28"/>
          <w:szCs w:val="28"/>
          <w:lang w:val="en-US"/>
        </w:rPr>
        <w:t>)</w:t>
      </w:r>
    </w:p>
    <w:p w:rsidR="009637AD" w:rsidRDefault="009A549D" w:rsidP="007E4E02">
      <w:pPr>
        <w:rPr>
          <w:rFonts w:ascii="Times New Roman" w:hAnsi="Times New Roman"/>
          <w:i/>
          <w:sz w:val="28"/>
          <w:szCs w:val="28"/>
          <w:lang w:val="en-US"/>
        </w:rPr>
      </w:pPr>
      <w:r w:rsidRPr="009A549D">
        <w:rPr>
          <w:rFonts w:ascii="Times New Roman" w:hAnsi="Times New Roman"/>
          <w:b/>
          <w:sz w:val="28"/>
          <w:szCs w:val="28"/>
          <w:lang w:val="en-US"/>
        </w:rPr>
        <w:t xml:space="preserve">T: </w:t>
      </w:r>
      <w:r w:rsidRPr="009A549D">
        <w:rPr>
          <w:rFonts w:ascii="Times New Roman" w:hAnsi="Times New Roman"/>
          <w:sz w:val="28"/>
          <w:szCs w:val="28"/>
          <w:lang w:val="en-US"/>
        </w:rPr>
        <w:t>What have we learnt?</w:t>
      </w:r>
      <w:r w:rsidRPr="009A549D">
        <w:rPr>
          <w:rFonts w:ascii="Times New Roman" w:hAnsi="Times New Roman"/>
          <w:i/>
          <w:sz w:val="28"/>
          <w:szCs w:val="28"/>
          <w:lang w:val="en-US"/>
        </w:rPr>
        <w:t xml:space="preserve"> (</w:t>
      </w:r>
      <w:r w:rsidR="00271C40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9A549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="004E6F41">
        <w:rPr>
          <w:rFonts w:ascii="Times New Roman" w:hAnsi="Times New Roman"/>
          <w:i/>
          <w:sz w:val="28"/>
          <w:szCs w:val="28"/>
          <w:lang w:val="en-US"/>
        </w:rPr>
        <w:t xml:space="preserve"> How to write a</w:t>
      </w:r>
      <w:r w:rsidR="009637AD">
        <w:rPr>
          <w:rFonts w:ascii="Times New Roman" w:hAnsi="Times New Roman"/>
          <w:i/>
          <w:sz w:val="28"/>
          <w:szCs w:val="28"/>
          <w:lang w:val="en-US"/>
        </w:rPr>
        <w:t xml:space="preserve"> profile of a famous person</w:t>
      </w:r>
      <w:r w:rsidRPr="009A549D">
        <w:rPr>
          <w:rFonts w:ascii="Times New Roman" w:hAnsi="Times New Roman"/>
          <w:i/>
          <w:sz w:val="28"/>
          <w:szCs w:val="28"/>
          <w:lang w:val="en-US"/>
        </w:rPr>
        <w:t>).</w:t>
      </w:r>
    </w:p>
    <w:p w:rsidR="00E32E5D" w:rsidRPr="00E32E5D" w:rsidRDefault="00E32E5D" w:rsidP="007E4E02">
      <w:pPr>
        <w:rPr>
          <w:rFonts w:ascii="Times New Roman" w:hAnsi="Times New Roman"/>
          <w:sz w:val="28"/>
          <w:szCs w:val="28"/>
          <w:lang w:val="en-US"/>
        </w:rPr>
      </w:pPr>
      <w:r w:rsidRPr="009A549D">
        <w:rPr>
          <w:rFonts w:ascii="Times New Roman" w:hAnsi="Times New Roman"/>
          <w:b/>
          <w:sz w:val="28"/>
          <w:szCs w:val="28"/>
          <w:lang w:val="en-US"/>
        </w:rPr>
        <w:t>T</w:t>
      </w:r>
      <w:proofErr w:type="gramStart"/>
      <w:r w:rsidRPr="00E32E5D">
        <w:rPr>
          <w:rFonts w:ascii="Times New Roman" w:hAnsi="Times New Roman"/>
          <w:b/>
          <w:sz w:val="28"/>
          <w:szCs w:val="28"/>
          <w:lang w:val="en-US"/>
        </w:rPr>
        <w:t>:</w:t>
      </w:r>
      <w:r w:rsidRPr="00E32E5D">
        <w:rPr>
          <w:rFonts w:ascii="Times New Roman" w:hAnsi="Times New Roman"/>
          <w:sz w:val="28"/>
          <w:szCs w:val="28"/>
          <w:lang w:val="en-US"/>
        </w:rPr>
        <w:t>What</w:t>
      </w:r>
      <w:proofErr w:type="gramEnd"/>
      <w:r w:rsidRPr="00E32E5D">
        <w:rPr>
          <w:rFonts w:ascii="Times New Roman" w:hAnsi="Times New Roman"/>
          <w:sz w:val="28"/>
          <w:szCs w:val="28"/>
          <w:lang w:val="en-US"/>
        </w:rPr>
        <w:t xml:space="preserve"> shall we write in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Pr="00893E1D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profile</w:t>
      </w:r>
      <w:r w:rsidRPr="00E32E5D">
        <w:rPr>
          <w:rFonts w:ascii="Times New Roman" w:hAnsi="Times New Roman"/>
          <w:sz w:val="28"/>
          <w:szCs w:val="28"/>
          <w:lang w:val="en-US"/>
        </w:rPr>
        <w:t>?</w:t>
      </w:r>
    </w:p>
    <w:p w:rsidR="00E32E5D" w:rsidRPr="00C85573" w:rsidRDefault="00E32E5D" w:rsidP="00E32E5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637AD"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>(Key: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E32E5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Full name; where he/ she </w:t>
      </w:r>
      <w:proofErr w:type="gramStart"/>
      <w:r w:rsidRPr="00E32E5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was</w:t>
      </w:r>
      <w:proofErr w:type="gramEnd"/>
      <w:r w:rsidRPr="00E32E5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born; date of birth; about his/ her family; appearance; hobbies)</w:t>
      </w:r>
    </w:p>
    <w:p w:rsidR="009637AD" w:rsidRPr="00E32E5D" w:rsidRDefault="009637AD" w:rsidP="009637AD">
      <w:pPr>
        <w:rPr>
          <w:rFonts w:ascii="Times New Roman" w:hAnsi="Times New Roman"/>
          <w:b/>
          <w:sz w:val="28"/>
          <w:szCs w:val="28"/>
        </w:rPr>
      </w:pPr>
      <w:r w:rsidRPr="00E32E5D">
        <w:rPr>
          <w:rFonts w:ascii="Times New Roman" w:hAnsi="Times New Roman"/>
          <w:b/>
          <w:sz w:val="28"/>
          <w:szCs w:val="28"/>
        </w:rPr>
        <w:t xml:space="preserve">    </w:t>
      </w:r>
      <w:r w:rsidRPr="009A549D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E32E5D">
        <w:rPr>
          <w:rFonts w:ascii="Times New Roman" w:hAnsi="Times New Roman"/>
          <w:b/>
          <w:sz w:val="28"/>
          <w:szCs w:val="28"/>
        </w:rPr>
        <w:t xml:space="preserve">. </w:t>
      </w:r>
      <w:r w:rsidRPr="008A33BC">
        <w:rPr>
          <w:rFonts w:ascii="Times New Roman" w:hAnsi="Times New Roman"/>
          <w:b/>
          <w:sz w:val="28"/>
          <w:szCs w:val="28"/>
        </w:rPr>
        <w:t>Домашняя</w:t>
      </w:r>
      <w:r w:rsidRPr="00E32E5D">
        <w:rPr>
          <w:rFonts w:ascii="Times New Roman" w:hAnsi="Times New Roman"/>
          <w:b/>
          <w:sz w:val="28"/>
          <w:szCs w:val="28"/>
        </w:rPr>
        <w:t xml:space="preserve"> </w:t>
      </w:r>
      <w:r w:rsidRPr="009A549D">
        <w:rPr>
          <w:rFonts w:ascii="Times New Roman" w:hAnsi="Times New Roman"/>
          <w:b/>
          <w:sz w:val="28"/>
          <w:szCs w:val="28"/>
        </w:rPr>
        <w:t>работа</w:t>
      </w:r>
      <w:r w:rsidRPr="00E32E5D">
        <w:rPr>
          <w:rFonts w:ascii="Times New Roman" w:hAnsi="Times New Roman"/>
          <w:b/>
          <w:sz w:val="28"/>
          <w:szCs w:val="28"/>
        </w:rPr>
        <w:t>.</w:t>
      </w:r>
    </w:p>
    <w:p w:rsidR="009637AD" w:rsidRPr="009637AD" w:rsidRDefault="009637AD" w:rsidP="009637AD">
      <w:pPr>
        <w:rPr>
          <w:rFonts w:ascii="Times New Roman" w:hAnsi="Times New Roman"/>
          <w:sz w:val="28"/>
          <w:szCs w:val="28"/>
          <w:lang w:val="en-US"/>
        </w:rPr>
      </w:pPr>
      <w:r w:rsidRPr="009A549D">
        <w:rPr>
          <w:rFonts w:ascii="Times New Roman" w:hAnsi="Times New Roman"/>
          <w:b/>
          <w:sz w:val="28"/>
          <w:szCs w:val="28"/>
          <w:lang w:val="en-US"/>
        </w:rPr>
        <w:t>T</w:t>
      </w:r>
      <w:r w:rsidRPr="009637AD">
        <w:rPr>
          <w:rFonts w:ascii="Times New Roman" w:hAnsi="Times New Roman"/>
          <w:b/>
          <w:sz w:val="28"/>
          <w:szCs w:val="28"/>
          <w:lang w:val="en-US"/>
        </w:rPr>
        <w:t>:</w:t>
      </w:r>
      <w:r w:rsidRPr="009637A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Now</w:t>
      </w:r>
      <w:r w:rsidRPr="009637AD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write your homework.</w:t>
      </w:r>
      <w:r w:rsidRPr="009637AD">
        <w:rPr>
          <w:rFonts w:eastAsia="+mj-ea"/>
          <w:b/>
          <w:bCs/>
          <w:color w:val="000000"/>
          <w:kern w:val="24"/>
          <w:sz w:val="56"/>
          <w:szCs w:val="56"/>
          <w:lang w:val="en-US"/>
        </w:rPr>
        <w:t xml:space="preserve"> </w:t>
      </w:r>
      <w:r w:rsidRPr="009637AD">
        <w:rPr>
          <w:rFonts w:ascii="Times New Roman" w:hAnsi="Times New Roman"/>
          <w:bCs/>
          <w:sz w:val="28"/>
          <w:szCs w:val="28"/>
          <w:lang w:val="en-US"/>
        </w:rPr>
        <w:t>Write the profile of your favourite famous person. Use Shakira's profile as a model. (40-50 words)</w:t>
      </w:r>
    </w:p>
    <w:p w:rsidR="009A549D" w:rsidRPr="009637AD" w:rsidRDefault="009637AD" w:rsidP="009637AD">
      <w:pPr>
        <w:autoSpaceDE w:val="0"/>
        <w:autoSpaceDN w:val="0"/>
        <w:adjustRightInd w:val="0"/>
        <w:rPr>
          <w:rFonts w:ascii="Times New Roman" w:eastAsia="Arial Unicode MS" w:hAnsi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Students’ book Ex.6, p60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8</w:t>
      </w:r>
      <w:r w:rsidRPr="00631D92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271C40" w:rsidRPr="00AB2011" w:rsidRDefault="009637AD" w:rsidP="007E4E0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AB2011">
        <w:rPr>
          <w:rFonts w:ascii="Times New Roman" w:hAnsi="Times New Roman"/>
          <w:b/>
          <w:bCs/>
          <w:i/>
          <w:sz w:val="28"/>
          <w:szCs w:val="28"/>
        </w:rPr>
        <w:t>(5</w:t>
      </w:r>
      <w:r w:rsidR="0095634D" w:rsidRPr="00AB2011">
        <w:rPr>
          <w:rFonts w:ascii="Times New Roman" w:hAnsi="Times New Roman"/>
          <w:b/>
          <w:bCs/>
          <w:i/>
          <w:sz w:val="28"/>
          <w:szCs w:val="28"/>
        </w:rPr>
        <w:t>.</w:t>
      </w:r>
      <w:proofErr w:type="gramEnd"/>
      <w:r w:rsidR="0095634D" w:rsidRPr="00AB201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gramStart"/>
      <w:r w:rsidR="0095634D" w:rsidRPr="005774A8">
        <w:rPr>
          <w:rFonts w:ascii="Times New Roman" w:hAnsi="Times New Roman"/>
          <w:b/>
          <w:bCs/>
          <w:i/>
          <w:sz w:val="28"/>
          <w:szCs w:val="28"/>
        </w:rPr>
        <w:t>Рефлексия</w:t>
      </w:r>
      <w:r w:rsidR="0095634D" w:rsidRPr="00AB201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5634D" w:rsidRPr="005774A8">
        <w:rPr>
          <w:rFonts w:ascii="Times New Roman" w:hAnsi="Times New Roman"/>
          <w:b/>
          <w:bCs/>
          <w:i/>
          <w:sz w:val="28"/>
          <w:szCs w:val="28"/>
        </w:rPr>
        <w:t>учебной</w:t>
      </w:r>
      <w:r w:rsidR="0095634D" w:rsidRPr="00AB201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5634D" w:rsidRPr="005774A8">
        <w:rPr>
          <w:rFonts w:ascii="Times New Roman" w:hAnsi="Times New Roman"/>
          <w:b/>
          <w:bCs/>
          <w:i/>
          <w:sz w:val="28"/>
          <w:szCs w:val="28"/>
        </w:rPr>
        <w:t>деятельности</w:t>
      </w:r>
      <w:r w:rsidR="0095634D" w:rsidRPr="00AB201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5634D">
        <w:rPr>
          <w:rFonts w:ascii="Times New Roman" w:hAnsi="Times New Roman"/>
          <w:b/>
          <w:bCs/>
          <w:i/>
          <w:sz w:val="28"/>
          <w:szCs w:val="28"/>
        </w:rPr>
        <w:t>на</w:t>
      </w:r>
      <w:r w:rsidR="0095634D" w:rsidRPr="00AB201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5634D">
        <w:rPr>
          <w:rFonts w:ascii="Times New Roman" w:hAnsi="Times New Roman"/>
          <w:b/>
          <w:bCs/>
          <w:i/>
          <w:sz w:val="28"/>
          <w:szCs w:val="28"/>
        </w:rPr>
        <w:t>уроке</w:t>
      </w:r>
      <w:r w:rsidR="0095634D" w:rsidRPr="00AB2011">
        <w:rPr>
          <w:rFonts w:ascii="Times New Roman" w:hAnsi="Times New Roman"/>
          <w:b/>
          <w:bCs/>
          <w:i/>
          <w:sz w:val="28"/>
          <w:szCs w:val="28"/>
        </w:rPr>
        <w:t>.)</w:t>
      </w:r>
      <w:r w:rsidR="00271C40" w:rsidRPr="00AB2011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8C3BBF" w:rsidRPr="00F276DD" w:rsidRDefault="00271C40" w:rsidP="008C3BBF">
      <w:pPr>
        <w:rPr>
          <w:rStyle w:val="FontStyle33"/>
          <w:rFonts w:ascii="Times New Roman" w:hAnsi="Times New Roman"/>
          <w:sz w:val="28"/>
          <w:szCs w:val="28"/>
          <w:lang w:val="en-US"/>
        </w:rPr>
      </w:pPr>
      <w:r w:rsidRPr="00AB2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C40">
        <w:rPr>
          <w:rFonts w:ascii="Times New Roman" w:hAnsi="Times New Roman"/>
          <w:b/>
          <w:sz w:val="28"/>
          <w:szCs w:val="28"/>
          <w:lang w:val="en-US"/>
        </w:rPr>
        <w:t>T</w:t>
      </w:r>
      <w:r w:rsidRPr="009637A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9637AD">
        <w:rPr>
          <w:rStyle w:val="FontStyle3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BBF" w:rsidRPr="00F276DD">
        <w:rPr>
          <w:rFonts w:ascii="Times New Roman" w:hAnsi="Times New Roman"/>
          <w:bCs/>
          <w:sz w:val="28"/>
          <w:szCs w:val="28"/>
          <w:lang w:val="en-US"/>
        </w:rPr>
        <w:t>Continue the sentences:</w:t>
      </w:r>
      <w:r w:rsidR="008C3BBF" w:rsidRPr="00F276D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="008C3BBF">
        <w:rPr>
          <w:rFonts w:ascii="Times New Roman" w:hAnsi="Times New Roman"/>
          <w:b/>
          <w:sz w:val="28"/>
          <w:szCs w:val="28"/>
          <w:lang w:val="en-US"/>
        </w:rPr>
        <w:t>(</w:t>
      </w:r>
      <w:r w:rsidR="008C3BBF" w:rsidRPr="003F42B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C3BBF">
        <w:rPr>
          <w:rFonts w:ascii="Times New Roman" w:hAnsi="Times New Roman"/>
          <w:b/>
          <w:sz w:val="28"/>
          <w:szCs w:val="28"/>
        </w:rPr>
        <w:t>С</w:t>
      </w:r>
      <w:r w:rsidR="008C3BBF" w:rsidRPr="003F42B4">
        <w:rPr>
          <w:rFonts w:ascii="Times New Roman" w:hAnsi="Times New Roman"/>
          <w:b/>
          <w:sz w:val="28"/>
          <w:szCs w:val="28"/>
        </w:rPr>
        <w:t>лайд</w:t>
      </w:r>
      <w:proofErr w:type="gramEnd"/>
      <w:r w:rsidR="008C3BBF" w:rsidRPr="0045694A">
        <w:rPr>
          <w:rFonts w:ascii="Times New Roman" w:hAnsi="Times New Roman"/>
          <w:b/>
          <w:sz w:val="28"/>
          <w:szCs w:val="28"/>
          <w:lang w:val="en-US"/>
        </w:rPr>
        <w:t xml:space="preserve"> 9</w:t>
      </w:r>
      <w:r w:rsidR="008C3BBF" w:rsidRPr="003F42B4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8C3BBF" w:rsidRPr="008C3BBF" w:rsidRDefault="008C3BBF" w:rsidP="008C3BB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71B52">
        <w:rPr>
          <w:rFonts w:ascii="Times New Roman" w:eastAsia="Times New Roman" w:hAnsi="Times New Roman"/>
          <w:sz w:val="28"/>
          <w:szCs w:val="28"/>
          <w:lang w:eastAsia="ru-RU"/>
        </w:rPr>
        <w:t>1.На уроке я работал</w:t>
      </w:r>
      <w:r w:rsidRPr="0095634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71B52">
        <w:rPr>
          <w:rFonts w:ascii="Times New Roman" w:eastAsia="Times New Roman" w:hAnsi="Times New Roman"/>
          <w:sz w:val="28"/>
          <w:szCs w:val="28"/>
          <w:lang w:eastAsia="ru-RU"/>
        </w:rPr>
        <w:br/>
        <w:t>2.Своей работой на уроке я</w:t>
      </w:r>
      <w:r w:rsidRPr="0095634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71B52">
        <w:rPr>
          <w:rFonts w:ascii="Times New Roman" w:eastAsia="Times New Roman" w:hAnsi="Times New Roman"/>
          <w:sz w:val="28"/>
          <w:szCs w:val="28"/>
          <w:lang w:eastAsia="ru-RU"/>
        </w:rPr>
        <w:br/>
        <w:t>3.Урок для меня показался</w:t>
      </w:r>
      <w:r w:rsidRPr="0095634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71B52">
        <w:rPr>
          <w:rFonts w:ascii="Times New Roman" w:eastAsia="Times New Roman" w:hAnsi="Times New Roman"/>
          <w:sz w:val="28"/>
          <w:szCs w:val="28"/>
          <w:lang w:eastAsia="ru-RU"/>
        </w:rPr>
        <w:br/>
        <w:t>4.За урок я</w:t>
      </w:r>
      <w:r w:rsidRPr="0095634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71B52">
        <w:rPr>
          <w:rFonts w:ascii="Times New Roman" w:eastAsia="Times New Roman" w:hAnsi="Times New Roman"/>
          <w:sz w:val="28"/>
          <w:szCs w:val="28"/>
          <w:lang w:eastAsia="ru-RU"/>
        </w:rPr>
        <w:br/>
        <w:t>5.Мое настр</w:t>
      </w:r>
      <w:r w:rsidRPr="0095634D">
        <w:rPr>
          <w:rFonts w:ascii="Times New Roman" w:eastAsia="Times New Roman" w:hAnsi="Times New Roman"/>
          <w:sz w:val="28"/>
          <w:szCs w:val="28"/>
          <w:lang w:eastAsia="ru-RU"/>
        </w:rPr>
        <w:t>оение…</w:t>
      </w:r>
      <w:r w:rsidRPr="0095634D">
        <w:rPr>
          <w:rFonts w:ascii="Times New Roman" w:eastAsia="Times New Roman" w:hAnsi="Times New Roman"/>
          <w:sz w:val="28"/>
          <w:szCs w:val="28"/>
          <w:lang w:eastAsia="ru-RU"/>
        </w:rPr>
        <w:br/>
        <w:t>6.Материал урока мне был…</w:t>
      </w:r>
      <w:r w:rsidRPr="00171B52">
        <w:rPr>
          <w:rFonts w:ascii="Times New Roman" w:eastAsia="Times New Roman" w:hAnsi="Times New Roman"/>
          <w:sz w:val="28"/>
          <w:szCs w:val="28"/>
          <w:lang w:eastAsia="ru-RU"/>
        </w:rPr>
        <w:br/>
        <w:t>7.Домашнее задание мне кажется</w:t>
      </w:r>
      <w:r w:rsidRPr="00E2263F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9637AD" w:rsidRPr="0045694A" w:rsidRDefault="0045694A" w:rsidP="0045694A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46B30">
        <w:rPr>
          <w:rStyle w:val="FontStyle17"/>
          <w:bCs/>
          <w:i/>
          <w:sz w:val="28"/>
          <w:szCs w:val="28"/>
          <w:lang w:val="en-US"/>
        </w:rPr>
        <w:t>(</w:t>
      </w:r>
      <w:r w:rsidRPr="00483551">
        <w:rPr>
          <w:rStyle w:val="FontStyle17"/>
          <w:bCs/>
          <w:i/>
          <w:sz w:val="28"/>
          <w:szCs w:val="28"/>
          <w:lang w:val="en-US"/>
        </w:rPr>
        <w:t>Students</w:t>
      </w:r>
      <w:r w:rsidRPr="00446B30">
        <w:rPr>
          <w:rStyle w:val="FontStyle17"/>
          <w:bCs/>
          <w:i/>
          <w:sz w:val="28"/>
          <w:szCs w:val="28"/>
          <w:lang w:val="en-US"/>
        </w:rPr>
        <w:t xml:space="preserve">’ </w:t>
      </w:r>
      <w:r w:rsidRPr="00483551">
        <w:rPr>
          <w:rStyle w:val="FontStyle17"/>
          <w:bCs/>
          <w:i/>
          <w:sz w:val="28"/>
          <w:szCs w:val="28"/>
          <w:lang w:val="en-US"/>
        </w:rPr>
        <w:t>an</w:t>
      </w:r>
      <w:r>
        <w:rPr>
          <w:rStyle w:val="FontStyle17"/>
          <w:bCs/>
          <w:i/>
          <w:sz w:val="28"/>
          <w:szCs w:val="28"/>
          <w:lang w:val="en-US"/>
        </w:rPr>
        <w:t>s</w:t>
      </w:r>
      <w:r w:rsidRPr="00483551">
        <w:rPr>
          <w:rStyle w:val="FontStyle17"/>
          <w:bCs/>
          <w:i/>
          <w:sz w:val="28"/>
          <w:szCs w:val="28"/>
          <w:lang w:val="en-US"/>
        </w:rPr>
        <w:t>wers</w:t>
      </w:r>
      <w:r w:rsidRPr="00446B30">
        <w:rPr>
          <w:rStyle w:val="FontStyle17"/>
          <w:bCs/>
          <w:i/>
          <w:sz w:val="28"/>
          <w:szCs w:val="28"/>
          <w:lang w:val="en-US"/>
        </w:rPr>
        <w:t>)</w:t>
      </w:r>
    </w:p>
    <w:p w:rsidR="009A549D" w:rsidRDefault="009A549D" w:rsidP="009A549D">
      <w:pPr>
        <w:rPr>
          <w:rFonts w:ascii="Times New Roman" w:hAnsi="Times New Roman"/>
          <w:b/>
          <w:sz w:val="28"/>
          <w:szCs w:val="28"/>
        </w:rPr>
      </w:pPr>
      <w:r w:rsidRPr="009A549D">
        <w:rPr>
          <w:rFonts w:ascii="Times New Roman" w:hAnsi="Times New Roman"/>
          <w:b/>
          <w:sz w:val="28"/>
          <w:szCs w:val="28"/>
        </w:rPr>
        <w:t>Использованные</w:t>
      </w:r>
      <w:r w:rsidRPr="00271C40">
        <w:rPr>
          <w:rFonts w:ascii="Times New Roman" w:hAnsi="Times New Roman"/>
          <w:b/>
          <w:sz w:val="28"/>
          <w:szCs w:val="28"/>
        </w:rPr>
        <w:t xml:space="preserve"> </w:t>
      </w:r>
      <w:r w:rsidRPr="009A549D">
        <w:rPr>
          <w:rFonts w:ascii="Times New Roman" w:hAnsi="Times New Roman"/>
          <w:b/>
          <w:sz w:val="28"/>
          <w:szCs w:val="28"/>
        </w:rPr>
        <w:t>материалы</w:t>
      </w:r>
      <w:r w:rsidRPr="00271C40">
        <w:rPr>
          <w:rFonts w:ascii="Times New Roman" w:hAnsi="Times New Roman"/>
          <w:b/>
          <w:sz w:val="28"/>
          <w:szCs w:val="28"/>
        </w:rPr>
        <w:t>:</w:t>
      </w:r>
      <w:r w:rsidR="008E12FE" w:rsidRPr="00271C40">
        <w:rPr>
          <w:rFonts w:ascii="Times New Roman" w:hAnsi="Times New Roman"/>
          <w:b/>
          <w:sz w:val="28"/>
          <w:szCs w:val="28"/>
        </w:rPr>
        <w:t xml:space="preserve"> </w:t>
      </w:r>
    </w:p>
    <w:p w:rsidR="00661F05" w:rsidRDefault="00661F05" w:rsidP="009A549D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7E196A" w:rsidRPr="007673AA" w:rsidRDefault="00D17A38" w:rsidP="009A549D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Diana Pye. Norman Whitney. Dream Team</w:t>
      </w:r>
      <w:r w:rsidR="00C127EE" w:rsidRPr="009A549D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Workbook.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-  Oxford University Press, 2001</w:t>
      </w:r>
      <w:r w:rsidR="00C127EE" w:rsidRPr="009A549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61F05" w:rsidRPr="00D17A38" w:rsidRDefault="00661F05" w:rsidP="00C414E0">
      <w:pPr>
        <w:rPr>
          <w:b/>
          <w:sz w:val="28"/>
          <w:szCs w:val="28"/>
          <w:lang w:val="en-US"/>
        </w:rPr>
      </w:pPr>
      <w:r w:rsidRPr="00661F05">
        <w:rPr>
          <w:rFonts w:ascii="Times New Roman" w:hAnsi="Times New Roman"/>
          <w:b/>
          <w:sz w:val="28"/>
          <w:szCs w:val="28"/>
        </w:rPr>
        <w:t>Интернет</w:t>
      </w:r>
      <w:r w:rsidR="00AC68B3" w:rsidRPr="00D17A3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801A2">
        <w:rPr>
          <w:rFonts w:ascii="Times New Roman" w:hAnsi="Times New Roman"/>
          <w:b/>
          <w:sz w:val="28"/>
          <w:szCs w:val="28"/>
        </w:rPr>
        <w:t>источники</w:t>
      </w:r>
      <w:r w:rsidRPr="00D17A38">
        <w:rPr>
          <w:rFonts w:ascii="Times New Roman" w:hAnsi="Times New Roman"/>
          <w:b/>
          <w:sz w:val="28"/>
          <w:szCs w:val="28"/>
          <w:lang w:val="en-US"/>
        </w:rPr>
        <w:t>:</w:t>
      </w:r>
      <w:r w:rsidR="00C414E0" w:rsidRPr="00D17A3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AD580B" w:rsidRPr="00D17A38">
        <w:rPr>
          <w:rFonts w:ascii="Times New Roman" w:hAnsi="Times New Roman"/>
          <w:b/>
          <w:sz w:val="28"/>
          <w:szCs w:val="28"/>
          <w:lang w:val="en-US"/>
        </w:rPr>
        <w:t>(10</w:t>
      </w:r>
      <w:r w:rsidR="00C414E0" w:rsidRPr="00D17A3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414E0" w:rsidRPr="003F42B4">
        <w:rPr>
          <w:rFonts w:ascii="Times New Roman" w:hAnsi="Times New Roman"/>
          <w:b/>
          <w:sz w:val="28"/>
          <w:szCs w:val="28"/>
        </w:rPr>
        <w:t>слайд</w:t>
      </w:r>
      <w:r w:rsidR="00C414E0" w:rsidRPr="00D17A38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AB2011" w:rsidRPr="00AB2011" w:rsidRDefault="00171E76" w:rsidP="00AB2011">
      <w:pPr>
        <w:pStyle w:val="a4"/>
        <w:numPr>
          <w:ilvl w:val="0"/>
          <w:numId w:val="45"/>
        </w:numPr>
        <w:tabs>
          <w:tab w:val="left" w:pos="1665"/>
        </w:tabs>
        <w:rPr>
          <w:rFonts w:ascii="Times New Roman" w:hAnsi="Times New Roman"/>
          <w:sz w:val="28"/>
          <w:szCs w:val="28"/>
          <w:lang w:val="en-US"/>
        </w:rPr>
      </w:pPr>
      <w:hyperlink r:id="rId6" w:history="1">
        <w:r w:rsidR="00AB2011" w:rsidRPr="00AB2011">
          <w:rPr>
            <w:rStyle w:val="a6"/>
            <w:rFonts w:ascii="Times New Roman" w:hAnsi="Times New Roman"/>
            <w:sz w:val="28"/>
            <w:szCs w:val="28"/>
            <w:lang w:val="en-US"/>
          </w:rPr>
          <w:t>http://www.987mas.com/wp-content/uploads/2016/05/ricky-.jpg</w:t>
        </w:r>
      </w:hyperlink>
    </w:p>
    <w:p w:rsidR="00AD580B" w:rsidRPr="00D17A38" w:rsidRDefault="00C127EE" w:rsidP="00D17A38">
      <w:pPr>
        <w:pStyle w:val="a4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17A38">
        <w:rPr>
          <w:rFonts w:ascii="Times New Roman" w:hAnsi="Times New Roman"/>
          <w:sz w:val="28"/>
          <w:szCs w:val="28"/>
        </w:rPr>
        <w:t xml:space="preserve">- </w:t>
      </w:r>
      <w:r w:rsidR="006559C4" w:rsidRPr="00D17A38">
        <w:rPr>
          <w:rFonts w:ascii="Times New Roman" w:hAnsi="Times New Roman"/>
          <w:sz w:val="28"/>
          <w:szCs w:val="28"/>
        </w:rPr>
        <w:t xml:space="preserve">изображение </w:t>
      </w:r>
      <w:r w:rsidR="00D17A38" w:rsidRPr="00D17A38">
        <w:rPr>
          <w:rFonts w:ascii="Times New Roman" w:hAnsi="Times New Roman"/>
          <w:sz w:val="28"/>
          <w:szCs w:val="28"/>
        </w:rPr>
        <w:t>Рикки Мартина</w:t>
      </w:r>
    </w:p>
    <w:p w:rsidR="00AD580B" w:rsidRPr="00AB2011" w:rsidRDefault="00171E76" w:rsidP="00AB2011">
      <w:pPr>
        <w:pStyle w:val="a4"/>
        <w:numPr>
          <w:ilvl w:val="0"/>
          <w:numId w:val="45"/>
        </w:numPr>
        <w:tabs>
          <w:tab w:val="left" w:pos="2085"/>
        </w:tabs>
        <w:rPr>
          <w:rFonts w:ascii="Times New Roman" w:hAnsi="Times New Roman"/>
          <w:sz w:val="28"/>
          <w:szCs w:val="28"/>
        </w:rPr>
      </w:pPr>
      <w:hyperlink r:id="rId7" w:history="1">
        <w:r w:rsidR="00AB2011" w:rsidRPr="00AB2011">
          <w:rPr>
            <w:rStyle w:val="a6"/>
            <w:rFonts w:ascii="Times New Roman" w:hAnsi="Times New Roman"/>
            <w:sz w:val="28"/>
            <w:szCs w:val="28"/>
          </w:rPr>
          <w:t>http://jackineo.ru/system/uploads/person/photos/2109423/medium_32b63f41e364aca637442a11baaa1b1f.jpg</w:t>
        </w:r>
      </w:hyperlink>
      <w:r w:rsidR="00D17A38" w:rsidRPr="00AB2011">
        <w:rPr>
          <w:rFonts w:ascii="Times New Roman" w:hAnsi="Times New Roman"/>
          <w:sz w:val="28"/>
          <w:szCs w:val="28"/>
        </w:rPr>
        <w:t xml:space="preserve"> </w:t>
      </w:r>
      <w:r w:rsidR="00AD580B" w:rsidRPr="00AB2011">
        <w:rPr>
          <w:rFonts w:ascii="Times New Roman" w:hAnsi="Times New Roman"/>
          <w:sz w:val="28"/>
          <w:szCs w:val="28"/>
        </w:rPr>
        <w:t xml:space="preserve"> - изображение </w:t>
      </w:r>
      <w:r w:rsidR="00D17A38" w:rsidRPr="00AB2011">
        <w:rPr>
          <w:rFonts w:ascii="Times New Roman" w:hAnsi="Times New Roman"/>
          <w:sz w:val="28"/>
          <w:szCs w:val="28"/>
        </w:rPr>
        <w:t>Рона Китинга</w:t>
      </w:r>
    </w:p>
    <w:p w:rsidR="00D17A38" w:rsidRPr="00D17A38" w:rsidRDefault="00171E76" w:rsidP="00D17A38">
      <w:pPr>
        <w:pStyle w:val="a4"/>
        <w:numPr>
          <w:ilvl w:val="0"/>
          <w:numId w:val="45"/>
        </w:numPr>
        <w:tabs>
          <w:tab w:val="left" w:pos="1845"/>
        </w:tabs>
        <w:rPr>
          <w:rFonts w:ascii="Times New Roman" w:hAnsi="Times New Roman"/>
          <w:sz w:val="28"/>
          <w:szCs w:val="28"/>
        </w:rPr>
      </w:pPr>
      <w:hyperlink r:id="rId8" w:history="1">
        <w:r w:rsidR="00D17A38" w:rsidRPr="00D17A38">
          <w:rPr>
            <w:rStyle w:val="a6"/>
            <w:rFonts w:ascii="Times New Roman" w:hAnsi="Times New Roman"/>
            <w:sz w:val="28"/>
            <w:szCs w:val="28"/>
          </w:rPr>
          <w:t>http://hqpictures.net/wp-content/uploads/2015/06/Shakira-Pics.jpg</w:t>
        </w:r>
      </w:hyperlink>
      <w:r w:rsidR="00D17A38" w:rsidRPr="00D17A38">
        <w:rPr>
          <w:rFonts w:ascii="Times New Roman" w:hAnsi="Times New Roman"/>
          <w:sz w:val="28"/>
          <w:szCs w:val="28"/>
        </w:rPr>
        <w:t xml:space="preserve"> - изображение Шакиры</w:t>
      </w:r>
    </w:p>
    <w:p w:rsidR="00D17A38" w:rsidRDefault="00D17A38" w:rsidP="00D17A38">
      <w:pPr>
        <w:rPr>
          <w:rFonts w:ascii="Times New Roman" w:hAnsi="Times New Roman"/>
          <w:sz w:val="28"/>
          <w:szCs w:val="28"/>
        </w:rPr>
      </w:pPr>
    </w:p>
    <w:p w:rsidR="00D17A38" w:rsidRPr="00D17A38" w:rsidRDefault="00D17A38" w:rsidP="00D17A38">
      <w:pPr>
        <w:rPr>
          <w:rFonts w:ascii="Times New Roman" w:hAnsi="Times New Roman"/>
          <w:sz w:val="28"/>
          <w:szCs w:val="28"/>
        </w:rPr>
      </w:pPr>
    </w:p>
    <w:p w:rsidR="00C127EE" w:rsidRPr="00AD580B" w:rsidRDefault="00C127EE" w:rsidP="00E956C9">
      <w:pPr>
        <w:pStyle w:val="a4"/>
        <w:rPr>
          <w:rFonts w:ascii="Times New Roman" w:hAnsi="Times New Roman"/>
          <w:sz w:val="28"/>
          <w:szCs w:val="28"/>
        </w:rPr>
      </w:pPr>
    </w:p>
    <w:p w:rsidR="009A549D" w:rsidRPr="00AD580B" w:rsidRDefault="009A549D" w:rsidP="009A549D">
      <w:pPr>
        <w:pStyle w:val="Style1"/>
        <w:widowControl/>
        <w:spacing w:line="240" w:lineRule="auto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9A549D" w:rsidRPr="00AD580B" w:rsidRDefault="009A549D" w:rsidP="009A549D">
      <w:pPr>
        <w:pStyle w:val="Style1"/>
        <w:widowControl/>
        <w:spacing w:line="240" w:lineRule="auto"/>
        <w:jc w:val="left"/>
        <w:rPr>
          <w:rFonts w:ascii="Times New Roman" w:hAnsi="Times New Roman"/>
          <w:sz w:val="28"/>
          <w:szCs w:val="28"/>
          <w:lang w:eastAsia="en-US"/>
        </w:rPr>
      </w:pPr>
    </w:p>
    <w:sectPr w:rsidR="009A549D" w:rsidRPr="00AD580B" w:rsidSect="003978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C6AAC2"/>
    <w:lvl w:ilvl="0">
      <w:numFmt w:val="bullet"/>
      <w:lvlText w:val="*"/>
      <w:lvlJc w:val="left"/>
    </w:lvl>
  </w:abstractNum>
  <w:abstractNum w:abstractNumId="1">
    <w:nsid w:val="0D663BD4"/>
    <w:multiLevelType w:val="hybridMultilevel"/>
    <w:tmpl w:val="E32CD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590"/>
    <w:multiLevelType w:val="hybridMultilevel"/>
    <w:tmpl w:val="B858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07166"/>
    <w:multiLevelType w:val="hybridMultilevel"/>
    <w:tmpl w:val="58F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561C9"/>
    <w:multiLevelType w:val="hybridMultilevel"/>
    <w:tmpl w:val="4236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566B0"/>
    <w:multiLevelType w:val="hybridMultilevel"/>
    <w:tmpl w:val="8200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51018"/>
    <w:multiLevelType w:val="hybridMultilevel"/>
    <w:tmpl w:val="4A74C9AE"/>
    <w:lvl w:ilvl="0" w:tplc="04D24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7BC7"/>
    <w:multiLevelType w:val="hybridMultilevel"/>
    <w:tmpl w:val="B0461D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5260C3"/>
    <w:multiLevelType w:val="multilevel"/>
    <w:tmpl w:val="DDC8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52610"/>
    <w:multiLevelType w:val="hybridMultilevel"/>
    <w:tmpl w:val="C15C93DC"/>
    <w:lvl w:ilvl="0" w:tplc="04D24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D4A77"/>
    <w:multiLevelType w:val="hybridMultilevel"/>
    <w:tmpl w:val="0120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17AC3"/>
    <w:multiLevelType w:val="singleLevel"/>
    <w:tmpl w:val="A7B446CC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2D20569C"/>
    <w:multiLevelType w:val="hybridMultilevel"/>
    <w:tmpl w:val="E17A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53E81"/>
    <w:multiLevelType w:val="hybridMultilevel"/>
    <w:tmpl w:val="4A1A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D3FC5"/>
    <w:multiLevelType w:val="hybridMultilevel"/>
    <w:tmpl w:val="7520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A58AF"/>
    <w:multiLevelType w:val="hybridMultilevel"/>
    <w:tmpl w:val="FF3E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4A27"/>
    <w:multiLevelType w:val="hybridMultilevel"/>
    <w:tmpl w:val="0526BC9A"/>
    <w:lvl w:ilvl="0" w:tplc="6B7CF5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55CCF"/>
    <w:multiLevelType w:val="hybridMultilevel"/>
    <w:tmpl w:val="58A8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12C3C"/>
    <w:multiLevelType w:val="hybridMultilevel"/>
    <w:tmpl w:val="BC602CAC"/>
    <w:lvl w:ilvl="0" w:tplc="04D2438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90D4B"/>
    <w:multiLevelType w:val="hybridMultilevel"/>
    <w:tmpl w:val="3D926E80"/>
    <w:lvl w:ilvl="0" w:tplc="0419000F">
      <w:start w:val="1"/>
      <w:numFmt w:val="decimal"/>
      <w:lvlText w:val="%1."/>
      <w:lvlJc w:val="left"/>
      <w:pPr>
        <w:ind w:left="125" w:hanging="360"/>
      </w:pPr>
    </w:lvl>
    <w:lvl w:ilvl="1" w:tplc="04190019" w:tentative="1">
      <w:start w:val="1"/>
      <w:numFmt w:val="lowerLetter"/>
      <w:lvlText w:val="%2."/>
      <w:lvlJc w:val="left"/>
      <w:pPr>
        <w:ind w:left="845" w:hanging="360"/>
      </w:pPr>
    </w:lvl>
    <w:lvl w:ilvl="2" w:tplc="0419001B" w:tentative="1">
      <w:start w:val="1"/>
      <w:numFmt w:val="lowerRoman"/>
      <w:lvlText w:val="%3."/>
      <w:lvlJc w:val="right"/>
      <w:pPr>
        <w:ind w:left="1565" w:hanging="180"/>
      </w:pPr>
    </w:lvl>
    <w:lvl w:ilvl="3" w:tplc="0419000F" w:tentative="1">
      <w:start w:val="1"/>
      <w:numFmt w:val="decimal"/>
      <w:lvlText w:val="%4."/>
      <w:lvlJc w:val="left"/>
      <w:pPr>
        <w:ind w:left="2285" w:hanging="360"/>
      </w:pPr>
    </w:lvl>
    <w:lvl w:ilvl="4" w:tplc="04190019" w:tentative="1">
      <w:start w:val="1"/>
      <w:numFmt w:val="lowerLetter"/>
      <w:lvlText w:val="%5."/>
      <w:lvlJc w:val="left"/>
      <w:pPr>
        <w:ind w:left="3005" w:hanging="360"/>
      </w:pPr>
    </w:lvl>
    <w:lvl w:ilvl="5" w:tplc="0419001B" w:tentative="1">
      <w:start w:val="1"/>
      <w:numFmt w:val="lowerRoman"/>
      <w:lvlText w:val="%6."/>
      <w:lvlJc w:val="right"/>
      <w:pPr>
        <w:ind w:left="3725" w:hanging="180"/>
      </w:pPr>
    </w:lvl>
    <w:lvl w:ilvl="6" w:tplc="0419000F" w:tentative="1">
      <w:start w:val="1"/>
      <w:numFmt w:val="decimal"/>
      <w:lvlText w:val="%7."/>
      <w:lvlJc w:val="left"/>
      <w:pPr>
        <w:ind w:left="4445" w:hanging="360"/>
      </w:pPr>
    </w:lvl>
    <w:lvl w:ilvl="7" w:tplc="04190019" w:tentative="1">
      <w:start w:val="1"/>
      <w:numFmt w:val="lowerLetter"/>
      <w:lvlText w:val="%8."/>
      <w:lvlJc w:val="left"/>
      <w:pPr>
        <w:ind w:left="5165" w:hanging="360"/>
      </w:pPr>
    </w:lvl>
    <w:lvl w:ilvl="8" w:tplc="0419001B" w:tentative="1">
      <w:start w:val="1"/>
      <w:numFmt w:val="lowerRoman"/>
      <w:lvlText w:val="%9."/>
      <w:lvlJc w:val="right"/>
      <w:pPr>
        <w:ind w:left="5885" w:hanging="180"/>
      </w:pPr>
    </w:lvl>
  </w:abstractNum>
  <w:abstractNum w:abstractNumId="20">
    <w:nsid w:val="40941F2D"/>
    <w:multiLevelType w:val="hybridMultilevel"/>
    <w:tmpl w:val="78BA1D1A"/>
    <w:lvl w:ilvl="0" w:tplc="04D24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75618"/>
    <w:multiLevelType w:val="hybridMultilevel"/>
    <w:tmpl w:val="2DB6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AC9"/>
    <w:multiLevelType w:val="hybridMultilevel"/>
    <w:tmpl w:val="760C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442A0"/>
    <w:multiLevelType w:val="hybridMultilevel"/>
    <w:tmpl w:val="48DA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14109"/>
    <w:multiLevelType w:val="singleLevel"/>
    <w:tmpl w:val="6D8AB7E2"/>
    <w:lvl w:ilvl="0">
      <w:start w:val="1"/>
      <w:numFmt w:val="decimal"/>
      <w:lvlText w:val="%1"/>
      <w:legacy w:legacy="1" w:legacySpace="0" w:legacyIndent="235"/>
      <w:lvlJc w:val="left"/>
      <w:rPr>
        <w:rFonts w:ascii="Century Gothic" w:hAnsi="Century Gothic" w:hint="default"/>
      </w:rPr>
    </w:lvl>
  </w:abstractNum>
  <w:abstractNum w:abstractNumId="25">
    <w:nsid w:val="4F3B45C0"/>
    <w:multiLevelType w:val="hybridMultilevel"/>
    <w:tmpl w:val="4BBA7536"/>
    <w:lvl w:ilvl="0" w:tplc="6B7CF5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C3396"/>
    <w:multiLevelType w:val="hybridMultilevel"/>
    <w:tmpl w:val="7A3CBB4C"/>
    <w:lvl w:ilvl="0" w:tplc="6B7CF5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46F25"/>
    <w:multiLevelType w:val="hybridMultilevel"/>
    <w:tmpl w:val="6D68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813F5"/>
    <w:multiLevelType w:val="hybridMultilevel"/>
    <w:tmpl w:val="8378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E0322"/>
    <w:multiLevelType w:val="hybridMultilevel"/>
    <w:tmpl w:val="A074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22D9E"/>
    <w:multiLevelType w:val="hybridMultilevel"/>
    <w:tmpl w:val="A0F0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63CD5"/>
    <w:multiLevelType w:val="hybridMultilevel"/>
    <w:tmpl w:val="C9E28EE8"/>
    <w:lvl w:ilvl="0" w:tplc="6B7CF5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E603C"/>
    <w:multiLevelType w:val="hybridMultilevel"/>
    <w:tmpl w:val="5DB4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7A6EDE"/>
    <w:multiLevelType w:val="hybridMultilevel"/>
    <w:tmpl w:val="FEAA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E3225"/>
    <w:multiLevelType w:val="singleLevel"/>
    <w:tmpl w:val="04D2438C"/>
    <w:lvl w:ilvl="0">
      <w:start w:val="1"/>
      <w:numFmt w:val="decimal"/>
      <w:lvlText w:val="%1."/>
      <w:legacy w:legacy="1" w:legacySpace="0" w:legacyIndent="226"/>
      <w:lvlJc w:val="left"/>
      <w:rPr>
        <w:rFonts w:ascii="Century Gothic" w:hAnsi="Century Gothic" w:hint="default"/>
      </w:rPr>
    </w:lvl>
  </w:abstractNum>
  <w:abstractNum w:abstractNumId="35">
    <w:nsid w:val="692D39FE"/>
    <w:multiLevelType w:val="hybridMultilevel"/>
    <w:tmpl w:val="FF60BBDE"/>
    <w:lvl w:ilvl="0" w:tplc="04D24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13F30"/>
    <w:multiLevelType w:val="hybridMultilevel"/>
    <w:tmpl w:val="C464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049EB"/>
    <w:multiLevelType w:val="hybridMultilevel"/>
    <w:tmpl w:val="115E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24DBC"/>
    <w:multiLevelType w:val="hybridMultilevel"/>
    <w:tmpl w:val="BB94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AF0482"/>
    <w:multiLevelType w:val="singleLevel"/>
    <w:tmpl w:val="45E2481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0">
    <w:nsid w:val="72CA6E76"/>
    <w:multiLevelType w:val="hybridMultilevel"/>
    <w:tmpl w:val="D17E7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855C2"/>
    <w:multiLevelType w:val="hybridMultilevel"/>
    <w:tmpl w:val="7A5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52044"/>
    <w:multiLevelType w:val="hybridMultilevel"/>
    <w:tmpl w:val="30D4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5"/>
  </w:num>
  <w:num w:numId="3">
    <w:abstractNumId w:val="30"/>
  </w:num>
  <w:num w:numId="4">
    <w:abstractNumId w:val="31"/>
  </w:num>
  <w:num w:numId="5">
    <w:abstractNumId w:val="16"/>
  </w:num>
  <w:num w:numId="6">
    <w:abstractNumId w:val="26"/>
  </w:num>
  <w:num w:numId="7">
    <w:abstractNumId w:val="39"/>
  </w:num>
  <w:num w:numId="8">
    <w:abstractNumId w:val="11"/>
  </w:num>
  <w:num w:numId="9">
    <w:abstractNumId w:val="34"/>
  </w:num>
  <w:num w:numId="10">
    <w:abstractNumId w:val="34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6"/>
  </w:num>
  <w:num w:numId="13">
    <w:abstractNumId w:val="24"/>
  </w:num>
  <w:num w:numId="14">
    <w:abstractNumId w:val="20"/>
  </w:num>
  <w:num w:numId="15">
    <w:abstractNumId w:val="9"/>
  </w:num>
  <w:num w:numId="16">
    <w:abstractNumId w:val="35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Century Gothic" w:hAnsi="Century Gothic" w:hint="default"/>
        </w:rPr>
      </w:lvl>
    </w:lvlOverride>
  </w:num>
  <w:num w:numId="18">
    <w:abstractNumId w:val="22"/>
  </w:num>
  <w:num w:numId="19">
    <w:abstractNumId w:val="40"/>
  </w:num>
  <w:num w:numId="20">
    <w:abstractNumId w:val="5"/>
  </w:num>
  <w:num w:numId="21">
    <w:abstractNumId w:val="3"/>
  </w:num>
  <w:num w:numId="22">
    <w:abstractNumId w:val="10"/>
  </w:num>
  <w:num w:numId="23">
    <w:abstractNumId w:val="27"/>
  </w:num>
  <w:num w:numId="24">
    <w:abstractNumId w:val="2"/>
  </w:num>
  <w:num w:numId="25">
    <w:abstractNumId w:val="37"/>
  </w:num>
  <w:num w:numId="26">
    <w:abstractNumId w:val="32"/>
  </w:num>
  <w:num w:numId="27">
    <w:abstractNumId w:val="21"/>
  </w:num>
  <w:num w:numId="28">
    <w:abstractNumId w:val="4"/>
  </w:num>
  <w:num w:numId="29">
    <w:abstractNumId w:val="17"/>
  </w:num>
  <w:num w:numId="30">
    <w:abstractNumId w:val="33"/>
  </w:num>
  <w:num w:numId="31">
    <w:abstractNumId w:val="12"/>
  </w:num>
  <w:num w:numId="32">
    <w:abstractNumId w:val="1"/>
  </w:num>
  <w:num w:numId="33">
    <w:abstractNumId w:val="13"/>
  </w:num>
  <w:num w:numId="34">
    <w:abstractNumId w:val="28"/>
  </w:num>
  <w:num w:numId="35">
    <w:abstractNumId w:val="29"/>
  </w:num>
  <w:num w:numId="36">
    <w:abstractNumId w:val="19"/>
  </w:num>
  <w:num w:numId="37">
    <w:abstractNumId w:val="15"/>
  </w:num>
  <w:num w:numId="38">
    <w:abstractNumId w:val="23"/>
  </w:num>
  <w:num w:numId="39">
    <w:abstractNumId w:val="42"/>
  </w:num>
  <w:num w:numId="40">
    <w:abstractNumId w:val="14"/>
  </w:num>
  <w:num w:numId="41">
    <w:abstractNumId w:val="38"/>
  </w:num>
  <w:num w:numId="42">
    <w:abstractNumId w:val="7"/>
  </w:num>
  <w:num w:numId="43">
    <w:abstractNumId w:val="36"/>
  </w:num>
  <w:num w:numId="44">
    <w:abstractNumId w:val="8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576"/>
    <w:rsid w:val="00000479"/>
    <w:rsid w:val="000004E2"/>
    <w:rsid w:val="00000A19"/>
    <w:rsid w:val="00000D30"/>
    <w:rsid w:val="0000106F"/>
    <w:rsid w:val="000023DF"/>
    <w:rsid w:val="00002650"/>
    <w:rsid w:val="000029BA"/>
    <w:rsid w:val="00003121"/>
    <w:rsid w:val="000031EA"/>
    <w:rsid w:val="0000347D"/>
    <w:rsid w:val="00003950"/>
    <w:rsid w:val="000053BB"/>
    <w:rsid w:val="000056D4"/>
    <w:rsid w:val="00005957"/>
    <w:rsid w:val="00005C0C"/>
    <w:rsid w:val="00006204"/>
    <w:rsid w:val="00007302"/>
    <w:rsid w:val="00007D35"/>
    <w:rsid w:val="00010137"/>
    <w:rsid w:val="00010497"/>
    <w:rsid w:val="00010679"/>
    <w:rsid w:val="00010854"/>
    <w:rsid w:val="00010855"/>
    <w:rsid w:val="00010AE5"/>
    <w:rsid w:val="000135F7"/>
    <w:rsid w:val="00013D9A"/>
    <w:rsid w:val="00014725"/>
    <w:rsid w:val="000147D5"/>
    <w:rsid w:val="00015506"/>
    <w:rsid w:val="00015DF9"/>
    <w:rsid w:val="000163E2"/>
    <w:rsid w:val="0001772C"/>
    <w:rsid w:val="0001779E"/>
    <w:rsid w:val="00017F2E"/>
    <w:rsid w:val="000209F8"/>
    <w:rsid w:val="00020AC4"/>
    <w:rsid w:val="000215E6"/>
    <w:rsid w:val="00022779"/>
    <w:rsid w:val="00022BAC"/>
    <w:rsid w:val="00022D84"/>
    <w:rsid w:val="00024201"/>
    <w:rsid w:val="0002424D"/>
    <w:rsid w:val="00024441"/>
    <w:rsid w:val="00025105"/>
    <w:rsid w:val="00026C48"/>
    <w:rsid w:val="00030529"/>
    <w:rsid w:val="00033304"/>
    <w:rsid w:val="00033315"/>
    <w:rsid w:val="00033715"/>
    <w:rsid w:val="00033AEA"/>
    <w:rsid w:val="000342C3"/>
    <w:rsid w:val="00035315"/>
    <w:rsid w:val="000355A9"/>
    <w:rsid w:val="000357EC"/>
    <w:rsid w:val="00036549"/>
    <w:rsid w:val="00037EFC"/>
    <w:rsid w:val="00041A8A"/>
    <w:rsid w:val="00041AAC"/>
    <w:rsid w:val="00041B48"/>
    <w:rsid w:val="00042130"/>
    <w:rsid w:val="000427FB"/>
    <w:rsid w:val="00042E66"/>
    <w:rsid w:val="0004375B"/>
    <w:rsid w:val="00043BC1"/>
    <w:rsid w:val="00044E85"/>
    <w:rsid w:val="0004593C"/>
    <w:rsid w:val="0004654F"/>
    <w:rsid w:val="00046B2D"/>
    <w:rsid w:val="0004726B"/>
    <w:rsid w:val="00050150"/>
    <w:rsid w:val="00051377"/>
    <w:rsid w:val="0005246D"/>
    <w:rsid w:val="00052DFA"/>
    <w:rsid w:val="00053301"/>
    <w:rsid w:val="00053526"/>
    <w:rsid w:val="000537DD"/>
    <w:rsid w:val="00053A0C"/>
    <w:rsid w:val="00054983"/>
    <w:rsid w:val="000557FC"/>
    <w:rsid w:val="00056695"/>
    <w:rsid w:val="0005682D"/>
    <w:rsid w:val="000568F6"/>
    <w:rsid w:val="00056A6F"/>
    <w:rsid w:val="00057069"/>
    <w:rsid w:val="00057755"/>
    <w:rsid w:val="000578B4"/>
    <w:rsid w:val="00057D9C"/>
    <w:rsid w:val="00060DAE"/>
    <w:rsid w:val="00060F7B"/>
    <w:rsid w:val="00060FD7"/>
    <w:rsid w:val="00061310"/>
    <w:rsid w:val="0006153A"/>
    <w:rsid w:val="000636BE"/>
    <w:rsid w:val="000636F7"/>
    <w:rsid w:val="00063967"/>
    <w:rsid w:val="00063DED"/>
    <w:rsid w:val="00065A2A"/>
    <w:rsid w:val="00065AA4"/>
    <w:rsid w:val="00065C9D"/>
    <w:rsid w:val="000665AB"/>
    <w:rsid w:val="00066A7E"/>
    <w:rsid w:val="00066C5F"/>
    <w:rsid w:val="00066FFA"/>
    <w:rsid w:val="0007034E"/>
    <w:rsid w:val="00070474"/>
    <w:rsid w:val="00070975"/>
    <w:rsid w:val="000716F8"/>
    <w:rsid w:val="000717C1"/>
    <w:rsid w:val="00073937"/>
    <w:rsid w:val="00073C28"/>
    <w:rsid w:val="00074B53"/>
    <w:rsid w:val="0007511B"/>
    <w:rsid w:val="0007548B"/>
    <w:rsid w:val="000757CC"/>
    <w:rsid w:val="00075B7B"/>
    <w:rsid w:val="00075E6A"/>
    <w:rsid w:val="00075FAC"/>
    <w:rsid w:val="00076420"/>
    <w:rsid w:val="000765FC"/>
    <w:rsid w:val="00076A95"/>
    <w:rsid w:val="00076CEE"/>
    <w:rsid w:val="000776AB"/>
    <w:rsid w:val="00080A69"/>
    <w:rsid w:val="000835C4"/>
    <w:rsid w:val="00083A48"/>
    <w:rsid w:val="00083D86"/>
    <w:rsid w:val="00083EC8"/>
    <w:rsid w:val="00084876"/>
    <w:rsid w:val="0008506C"/>
    <w:rsid w:val="000853F1"/>
    <w:rsid w:val="00085613"/>
    <w:rsid w:val="000856C9"/>
    <w:rsid w:val="00085956"/>
    <w:rsid w:val="00086B36"/>
    <w:rsid w:val="00086D01"/>
    <w:rsid w:val="00087A7E"/>
    <w:rsid w:val="00087FD9"/>
    <w:rsid w:val="00090343"/>
    <w:rsid w:val="0009076A"/>
    <w:rsid w:val="00090CD9"/>
    <w:rsid w:val="00091A20"/>
    <w:rsid w:val="00092778"/>
    <w:rsid w:val="00092CFD"/>
    <w:rsid w:val="00092DF6"/>
    <w:rsid w:val="0009366A"/>
    <w:rsid w:val="0009375C"/>
    <w:rsid w:val="000944FC"/>
    <w:rsid w:val="0009466D"/>
    <w:rsid w:val="000951EC"/>
    <w:rsid w:val="000959D7"/>
    <w:rsid w:val="00095D08"/>
    <w:rsid w:val="00095F8A"/>
    <w:rsid w:val="000964CD"/>
    <w:rsid w:val="00096B38"/>
    <w:rsid w:val="000974D2"/>
    <w:rsid w:val="000A029A"/>
    <w:rsid w:val="000A0769"/>
    <w:rsid w:val="000A0E41"/>
    <w:rsid w:val="000A11CA"/>
    <w:rsid w:val="000A13A8"/>
    <w:rsid w:val="000A1678"/>
    <w:rsid w:val="000A19A5"/>
    <w:rsid w:val="000A24DA"/>
    <w:rsid w:val="000A25CB"/>
    <w:rsid w:val="000A320F"/>
    <w:rsid w:val="000A3DA3"/>
    <w:rsid w:val="000A451E"/>
    <w:rsid w:val="000A50C0"/>
    <w:rsid w:val="000A550B"/>
    <w:rsid w:val="000A567A"/>
    <w:rsid w:val="000A56A1"/>
    <w:rsid w:val="000A6365"/>
    <w:rsid w:val="000A63E0"/>
    <w:rsid w:val="000A6470"/>
    <w:rsid w:val="000B0342"/>
    <w:rsid w:val="000B0359"/>
    <w:rsid w:val="000B03B7"/>
    <w:rsid w:val="000B0797"/>
    <w:rsid w:val="000B0EB7"/>
    <w:rsid w:val="000B1222"/>
    <w:rsid w:val="000B1897"/>
    <w:rsid w:val="000B2011"/>
    <w:rsid w:val="000B242E"/>
    <w:rsid w:val="000B2963"/>
    <w:rsid w:val="000B2BF3"/>
    <w:rsid w:val="000B31A7"/>
    <w:rsid w:val="000B321D"/>
    <w:rsid w:val="000B33F1"/>
    <w:rsid w:val="000B35B9"/>
    <w:rsid w:val="000B3664"/>
    <w:rsid w:val="000B405E"/>
    <w:rsid w:val="000B53E8"/>
    <w:rsid w:val="000B6CA6"/>
    <w:rsid w:val="000B7096"/>
    <w:rsid w:val="000B7264"/>
    <w:rsid w:val="000C1336"/>
    <w:rsid w:val="000C1722"/>
    <w:rsid w:val="000C1ED8"/>
    <w:rsid w:val="000C2D47"/>
    <w:rsid w:val="000C36ED"/>
    <w:rsid w:val="000C38DC"/>
    <w:rsid w:val="000C401A"/>
    <w:rsid w:val="000C41D6"/>
    <w:rsid w:val="000C480C"/>
    <w:rsid w:val="000C4B65"/>
    <w:rsid w:val="000C4C47"/>
    <w:rsid w:val="000C5DE2"/>
    <w:rsid w:val="000C5DEE"/>
    <w:rsid w:val="000C6B09"/>
    <w:rsid w:val="000C727A"/>
    <w:rsid w:val="000C748F"/>
    <w:rsid w:val="000D071B"/>
    <w:rsid w:val="000D375B"/>
    <w:rsid w:val="000D3B94"/>
    <w:rsid w:val="000D4A97"/>
    <w:rsid w:val="000D4C80"/>
    <w:rsid w:val="000D5B41"/>
    <w:rsid w:val="000D5BBE"/>
    <w:rsid w:val="000D608B"/>
    <w:rsid w:val="000D687C"/>
    <w:rsid w:val="000D6A82"/>
    <w:rsid w:val="000D6CAC"/>
    <w:rsid w:val="000D6DF0"/>
    <w:rsid w:val="000D6EE7"/>
    <w:rsid w:val="000D7251"/>
    <w:rsid w:val="000D7F2B"/>
    <w:rsid w:val="000E0062"/>
    <w:rsid w:val="000E01BA"/>
    <w:rsid w:val="000E24C3"/>
    <w:rsid w:val="000E29EE"/>
    <w:rsid w:val="000E2C57"/>
    <w:rsid w:val="000E382B"/>
    <w:rsid w:val="000E40E9"/>
    <w:rsid w:val="000E4714"/>
    <w:rsid w:val="000E498F"/>
    <w:rsid w:val="000E4B81"/>
    <w:rsid w:val="000E4BED"/>
    <w:rsid w:val="000E541B"/>
    <w:rsid w:val="000E5931"/>
    <w:rsid w:val="000E5CB3"/>
    <w:rsid w:val="000E614B"/>
    <w:rsid w:val="000E6E53"/>
    <w:rsid w:val="000F0D02"/>
    <w:rsid w:val="000F13A1"/>
    <w:rsid w:val="000F21A8"/>
    <w:rsid w:val="000F26E8"/>
    <w:rsid w:val="000F37DB"/>
    <w:rsid w:val="000F5BE8"/>
    <w:rsid w:val="000F6993"/>
    <w:rsid w:val="000F7659"/>
    <w:rsid w:val="000F779F"/>
    <w:rsid w:val="000F7ED7"/>
    <w:rsid w:val="00100063"/>
    <w:rsid w:val="0010036F"/>
    <w:rsid w:val="001008EE"/>
    <w:rsid w:val="0010102D"/>
    <w:rsid w:val="001014EB"/>
    <w:rsid w:val="00101ADA"/>
    <w:rsid w:val="00101CA1"/>
    <w:rsid w:val="001021A2"/>
    <w:rsid w:val="001027C7"/>
    <w:rsid w:val="00103134"/>
    <w:rsid w:val="00104585"/>
    <w:rsid w:val="001049A4"/>
    <w:rsid w:val="00104F3A"/>
    <w:rsid w:val="00104F77"/>
    <w:rsid w:val="001053D4"/>
    <w:rsid w:val="00106893"/>
    <w:rsid w:val="001074B8"/>
    <w:rsid w:val="0010760B"/>
    <w:rsid w:val="001077CD"/>
    <w:rsid w:val="00111792"/>
    <w:rsid w:val="001127C8"/>
    <w:rsid w:val="00112D2D"/>
    <w:rsid w:val="001137B8"/>
    <w:rsid w:val="001143FA"/>
    <w:rsid w:val="00114D4C"/>
    <w:rsid w:val="00115104"/>
    <w:rsid w:val="00115AD7"/>
    <w:rsid w:val="00116844"/>
    <w:rsid w:val="00116CD0"/>
    <w:rsid w:val="00116FA9"/>
    <w:rsid w:val="001171F8"/>
    <w:rsid w:val="001172BB"/>
    <w:rsid w:val="00117475"/>
    <w:rsid w:val="001175A5"/>
    <w:rsid w:val="001202A4"/>
    <w:rsid w:val="001203E9"/>
    <w:rsid w:val="00120453"/>
    <w:rsid w:val="001213D0"/>
    <w:rsid w:val="001214E4"/>
    <w:rsid w:val="001214F5"/>
    <w:rsid w:val="001217E5"/>
    <w:rsid w:val="00121970"/>
    <w:rsid w:val="00121983"/>
    <w:rsid w:val="00121FD6"/>
    <w:rsid w:val="001239CB"/>
    <w:rsid w:val="0012424C"/>
    <w:rsid w:val="001248F6"/>
    <w:rsid w:val="00124C73"/>
    <w:rsid w:val="00125063"/>
    <w:rsid w:val="001250D2"/>
    <w:rsid w:val="0012512D"/>
    <w:rsid w:val="00125690"/>
    <w:rsid w:val="00125708"/>
    <w:rsid w:val="00125DD1"/>
    <w:rsid w:val="00126393"/>
    <w:rsid w:val="00126609"/>
    <w:rsid w:val="001271C2"/>
    <w:rsid w:val="001277B4"/>
    <w:rsid w:val="00127E1B"/>
    <w:rsid w:val="00130022"/>
    <w:rsid w:val="00130FB2"/>
    <w:rsid w:val="00131E20"/>
    <w:rsid w:val="001327FD"/>
    <w:rsid w:val="0013330C"/>
    <w:rsid w:val="001335E2"/>
    <w:rsid w:val="001348FA"/>
    <w:rsid w:val="001354F1"/>
    <w:rsid w:val="001356C0"/>
    <w:rsid w:val="00136288"/>
    <w:rsid w:val="00136429"/>
    <w:rsid w:val="00136543"/>
    <w:rsid w:val="00136836"/>
    <w:rsid w:val="00136B3B"/>
    <w:rsid w:val="00136CF0"/>
    <w:rsid w:val="00136D8B"/>
    <w:rsid w:val="001373F6"/>
    <w:rsid w:val="00137524"/>
    <w:rsid w:val="00137C27"/>
    <w:rsid w:val="00137C7E"/>
    <w:rsid w:val="00137CA1"/>
    <w:rsid w:val="0014152B"/>
    <w:rsid w:val="0014181A"/>
    <w:rsid w:val="0014193B"/>
    <w:rsid w:val="001431A8"/>
    <w:rsid w:val="0014360C"/>
    <w:rsid w:val="00143A1F"/>
    <w:rsid w:val="0014438A"/>
    <w:rsid w:val="00144B1E"/>
    <w:rsid w:val="00144FCE"/>
    <w:rsid w:val="001468CC"/>
    <w:rsid w:val="00146ADA"/>
    <w:rsid w:val="001473E0"/>
    <w:rsid w:val="001476E9"/>
    <w:rsid w:val="00147DBF"/>
    <w:rsid w:val="001515E3"/>
    <w:rsid w:val="001519B6"/>
    <w:rsid w:val="00151E83"/>
    <w:rsid w:val="00152759"/>
    <w:rsid w:val="001527E1"/>
    <w:rsid w:val="00153B36"/>
    <w:rsid w:val="00153F01"/>
    <w:rsid w:val="00153F73"/>
    <w:rsid w:val="00155564"/>
    <w:rsid w:val="001564FD"/>
    <w:rsid w:val="001600D7"/>
    <w:rsid w:val="00160B8D"/>
    <w:rsid w:val="00160CEB"/>
    <w:rsid w:val="001616F1"/>
    <w:rsid w:val="00161DAB"/>
    <w:rsid w:val="0016207A"/>
    <w:rsid w:val="00163364"/>
    <w:rsid w:val="00164A44"/>
    <w:rsid w:val="00164D5D"/>
    <w:rsid w:val="00166307"/>
    <w:rsid w:val="0016630D"/>
    <w:rsid w:val="00166759"/>
    <w:rsid w:val="0016747A"/>
    <w:rsid w:val="001702BB"/>
    <w:rsid w:val="001712F2"/>
    <w:rsid w:val="0017186C"/>
    <w:rsid w:val="00171E76"/>
    <w:rsid w:val="00171F22"/>
    <w:rsid w:val="00172378"/>
    <w:rsid w:val="00172767"/>
    <w:rsid w:val="00172B0A"/>
    <w:rsid w:val="00173566"/>
    <w:rsid w:val="00173A75"/>
    <w:rsid w:val="0017423E"/>
    <w:rsid w:val="001747B7"/>
    <w:rsid w:val="0017565C"/>
    <w:rsid w:val="001756FE"/>
    <w:rsid w:val="00175861"/>
    <w:rsid w:val="001777E6"/>
    <w:rsid w:val="00180154"/>
    <w:rsid w:val="00180259"/>
    <w:rsid w:val="001807C7"/>
    <w:rsid w:val="001809AF"/>
    <w:rsid w:val="00180CF4"/>
    <w:rsid w:val="00180DBC"/>
    <w:rsid w:val="001811BF"/>
    <w:rsid w:val="00181B6A"/>
    <w:rsid w:val="00181C82"/>
    <w:rsid w:val="0018215A"/>
    <w:rsid w:val="00184052"/>
    <w:rsid w:val="0018437F"/>
    <w:rsid w:val="0018475E"/>
    <w:rsid w:val="00184B4C"/>
    <w:rsid w:val="00184F0D"/>
    <w:rsid w:val="00185762"/>
    <w:rsid w:val="00185DDE"/>
    <w:rsid w:val="00185E00"/>
    <w:rsid w:val="00186629"/>
    <w:rsid w:val="00186666"/>
    <w:rsid w:val="001869C0"/>
    <w:rsid w:val="00186FA1"/>
    <w:rsid w:val="00187460"/>
    <w:rsid w:val="00190095"/>
    <w:rsid w:val="001903EF"/>
    <w:rsid w:val="00190A13"/>
    <w:rsid w:val="00191439"/>
    <w:rsid w:val="0019156E"/>
    <w:rsid w:val="00191B85"/>
    <w:rsid w:val="001922F8"/>
    <w:rsid w:val="0019255A"/>
    <w:rsid w:val="001929BB"/>
    <w:rsid w:val="0019319A"/>
    <w:rsid w:val="001932F6"/>
    <w:rsid w:val="00193C82"/>
    <w:rsid w:val="001946DE"/>
    <w:rsid w:val="001948CD"/>
    <w:rsid w:val="00194D9E"/>
    <w:rsid w:val="00195510"/>
    <w:rsid w:val="001957A0"/>
    <w:rsid w:val="001958FC"/>
    <w:rsid w:val="00196A49"/>
    <w:rsid w:val="00197466"/>
    <w:rsid w:val="00197884"/>
    <w:rsid w:val="001A0433"/>
    <w:rsid w:val="001A05B3"/>
    <w:rsid w:val="001A0918"/>
    <w:rsid w:val="001A1591"/>
    <w:rsid w:val="001A22E3"/>
    <w:rsid w:val="001A264D"/>
    <w:rsid w:val="001A358D"/>
    <w:rsid w:val="001A3C36"/>
    <w:rsid w:val="001A428F"/>
    <w:rsid w:val="001A45AE"/>
    <w:rsid w:val="001A4717"/>
    <w:rsid w:val="001A54C3"/>
    <w:rsid w:val="001A5538"/>
    <w:rsid w:val="001A5EB5"/>
    <w:rsid w:val="001A62D1"/>
    <w:rsid w:val="001A73A5"/>
    <w:rsid w:val="001B1259"/>
    <w:rsid w:val="001B145F"/>
    <w:rsid w:val="001B157D"/>
    <w:rsid w:val="001B15C6"/>
    <w:rsid w:val="001B1F9F"/>
    <w:rsid w:val="001B2556"/>
    <w:rsid w:val="001B260B"/>
    <w:rsid w:val="001B2DDE"/>
    <w:rsid w:val="001B3852"/>
    <w:rsid w:val="001B3B37"/>
    <w:rsid w:val="001B4FD9"/>
    <w:rsid w:val="001B5120"/>
    <w:rsid w:val="001B51D5"/>
    <w:rsid w:val="001B541D"/>
    <w:rsid w:val="001B65D0"/>
    <w:rsid w:val="001B679A"/>
    <w:rsid w:val="001B73F4"/>
    <w:rsid w:val="001B793A"/>
    <w:rsid w:val="001B7BEE"/>
    <w:rsid w:val="001C01B6"/>
    <w:rsid w:val="001C0B0D"/>
    <w:rsid w:val="001C17A2"/>
    <w:rsid w:val="001C2584"/>
    <w:rsid w:val="001C2C9E"/>
    <w:rsid w:val="001C2F9A"/>
    <w:rsid w:val="001C33D0"/>
    <w:rsid w:val="001C3CB7"/>
    <w:rsid w:val="001C3CEA"/>
    <w:rsid w:val="001C418C"/>
    <w:rsid w:val="001C4D69"/>
    <w:rsid w:val="001C50D3"/>
    <w:rsid w:val="001C5448"/>
    <w:rsid w:val="001C5FC0"/>
    <w:rsid w:val="001C60B5"/>
    <w:rsid w:val="001C67BC"/>
    <w:rsid w:val="001C740F"/>
    <w:rsid w:val="001C792B"/>
    <w:rsid w:val="001C796A"/>
    <w:rsid w:val="001D02A0"/>
    <w:rsid w:val="001D0BF0"/>
    <w:rsid w:val="001D37DC"/>
    <w:rsid w:val="001D414A"/>
    <w:rsid w:val="001D47F2"/>
    <w:rsid w:val="001D4C50"/>
    <w:rsid w:val="001D59FD"/>
    <w:rsid w:val="001D5B97"/>
    <w:rsid w:val="001D608C"/>
    <w:rsid w:val="001D7443"/>
    <w:rsid w:val="001D753D"/>
    <w:rsid w:val="001D7617"/>
    <w:rsid w:val="001E1648"/>
    <w:rsid w:val="001E28E9"/>
    <w:rsid w:val="001E3672"/>
    <w:rsid w:val="001E39EB"/>
    <w:rsid w:val="001E4178"/>
    <w:rsid w:val="001E4740"/>
    <w:rsid w:val="001E4D3A"/>
    <w:rsid w:val="001E4D9A"/>
    <w:rsid w:val="001E4EEE"/>
    <w:rsid w:val="001E4F8F"/>
    <w:rsid w:val="001E5080"/>
    <w:rsid w:val="001E5145"/>
    <w:rsid w:val="001E585D"/>
    <w:rsid w:val="001E58AF"/>
    <w:rsid w:val="001E691F"/>
    <w:rsid w:val="001E7449"/>
    <w:rsid w:val="001E76D6"/>
    <w:rsid w:val="001F079D"/>
    <w:rsid w:val="001F0EE6"/>
    <w:rsid w:val="001F1490"/>
    <w:rsid w:val="001F17B0"/>
    <w:rsid w:val="001F195D"/>
    <w:rsid w:val="001F229B"/>
    <w:rsid w:val="001F2640"/>
    <w:rsid w:val="001F2C2D"/>
    <w:rsid w:val="001F3423"/>
    <w:rsid w:val="001F384D"/>
    <w:rsid w:val="001F4789"/>
    <w:rsid w:val="001F48B6"/>
    <w:rsid w:val="001F5635"/>
    <w:rsid w:val="001F5ACA"/>
    <w:rsid w:val="001F5B11"/>
    <w:rsid w:val="001F64EA"/>
    <w:rsid w:val="001F675E"/>
    <w:rsid w:val="001F6E7B"/>
    <w:rsid w:val="001F71D5"/>
    <w:rsid w:val="001F738B"/>
    <w:rsid w:val="001F7B3E"/>
    <w:rsid w:val="0020041E"/>
    <w:rsid w:val="00201010"/>
    <w:rsid w:val="0020146E"/>
    <w:rsid w:val="00202326"/>
    <w:rsid w:val="002024FF"/>
    <w:rsid w:val="00202CC0"/>
    <w:rsid w:val="002031EF"/>
    <w:rsid w:val="002037AB"/>
    <w:rsid w:val="002038C3"/>
    <w:rsid w:val="00204134"/>
    <w:rsid w:val="00205238"/>
    <w:rsid w:val="0020585C"/>
    <w:rsid w:val="00205C65"/>
    <w:rsid w:val="00207061"/>
    <w:rsid w:val="0020747F"/>
    <w:rsid w:val="0021060D"/>
    <w:rsid w:val="00210A3A"/>
    <w:rsid w:val="00210EAE"/>
    <w:rsid w:val="00210F54"/>
    <w:rsid w:val="00211218"/>
    <w:rsid w:val="002113A5"/>
    <w:rsid w:val="002114E8"/>
    <w:rsid w:val="00212736"/>
    <w:rsid w:val="00212814"/>
    <w:rsid w:val="00213086"/>
    <w:rsid w:val="002131BC"/>
    <w:rsid w:val="00213398"/>
    <w:rsid w:val="002145FF"/>
    <w:rsid w:val="00214CD4"/>
    <w:rsid w:val="00215ECB"/>
    <w:rsid w:val="00216F1A"/>
    <w:rsid w:val="00217D9C"/>
    <w:rsid w:val="002202EB"/>
    <w:rsid w:val="0022035F"/>
    <w:rsid w:val="0022080B"/>
    <w:rsid w:val="00220A7F"/>
    <w:rsid w:val="00220AB1"/>
    <w:rsid w:val="00220D0E"/>
    <w:rsid w:val="0022232F"/>
    <w:rsid w:val="00222451"/>
    <w:rsid w:val="00222706"/>
    <w:rsid w:val="0022361F"/>
    <w:rsid w:val="00223954"/>
    <w:rsid w:val="00223E84"/>
    <w:rsid w:val="0022597B"/>
    <w:rsid w:val="00225BA9"/>
    <w:rsid w:val="00226059"/>
    <w:rsid w:val="0022712E"/>
    <w:rsid w:val="002271E5"/>
    <w:rsid w:val="00227866"/>
    <w:rsid w:val="00227E7A"/>
    <w:rsid w:val="00230ABB"/>
    <w:rsid w:val="00231084"/>
    <w:rsid w:val="00231546"/>
    <w:rsid w:val="00231621"/>
    <w:rsid w:val="0023207F"/>
    <w:rsid w:val="002325BF"/>
    <w:rsid w:val="00233129"/>
    <w:rsid w:val="002335DA"/>
    <w:rsid w:val="00234547"/>
    <w:rsid w:val="002349B4"/>
    <w:rsid w:val="002351F6"/>
    <w:rsid w:val="002356CD"/>
    <w:rsid w:val="00236386"/>
    <w:rsid w:val="002370AA"/>
    <w:rsid w:val="00237148"/>
    <w:rsid w:val="002375AD"/>
    <w:rsid w:val="00237EB3"/>
    <w:rsid w:val="002407DC"/>
    <w:rsid w:val="00240926"/>
    <w:rsid w:val="0024161C"/>
    <w:rsid w:val="00242118"/>
    <w:rsid w:val="0024444D"/>
    <w:rsid w:val="0024465D"/>
    <w:rsid w:val="00244C77"/>
    <w:rsid w:val="00244F4F"/>
    <w:rsid w:val="00244F99"/>
    <w:rsid w:val="00244FB4"/>
    <w:rsid w:val="0024538E"/>
    <w:rsid w:val="002457A6"/>
    <w:rsid w:val="002460F3"/>
    <w:rsid w:val="0024673D"/>
    <w:rsid w:val="0024769C"/>
    <w:rsid w:val="00247BBC"/>
    <w:rsid w:val="00247EFE"/>
    <w:rsid w:val="002501C6"/>
    <w:rsid w:val="002504E8"/>
    <w:rsid w:val="00250B06"/>
    <w:rsid w:val="00250F68"/>
    <w:rsid w:val="00251DEA"/>
    <w:rsid w:val="002520B4"/>
    <w:rsid w:val="00252909"/>
    <w:rsid w:val="00253011"/>
    <w:rsid w:val="002533FB"/>
    <w:rsid w:val="00253B08"/>
    <w:rsid w:val="00253E48"/>
    <w:rsid w:val="0025465A"/>
    <w:rsid w:val="00255829"/>
    <w:rsid w:val="00256516"/>
    <w:rsid w:val="00256C87"/>
    <w:rsid w:val="002605D0"/>
    <w:rsid w:val="002607A7"/>
    <w:rsid w:val="00261FDB"/>
    <w:rsid w:val="00262DCA"/>
    <w:rsid w:val="002631D3"/>
    <w:rsid w:val="00263935"/>
    <w:rsid w:val="00263F12"/>
    <w:rsid w:val="00264746"/>
    <w:rsid w:val="00264CED"/>
    <w:rsid w:val="00265A9A"/>
    <w:rsid w:val="00265AE2"/>
    <w:rsid w:val="00266030"/>
    <w:rsid w:val="0026655D"/>
    <w:rsid w:val="00267E43"/>
    <w:rsid w:val="00267F0B"/>
    <w:rsid w:val="00271149"/>
    <w:rsid w:val="00271C40"/>
    <w:rsid w:val="00272882"/>
    <w:rsid w:val="00272F25"/>
    <w:rsid w:val="00273862"/>
    <w:rsid w:val="00274280"/>
    <w:rsid w:val="00274F3D"/>
    <w:rsid w:val="00275343"/>
    <w:rsid w:val="00276689"/>
    <w:rsid w:val="00276A9F"/>
    <w:rsid w:val="00277E6F"/>
    <w:rsid w:val="00277F48"/>
    <w:rsid w:val="00280D95"/>
    <w:rsid w:val="0028122C"/>
    <w:rsid w:val="00281801"/>
    <w:rsid w:val="00281AE1"/>
    <w:rsid w:val="00281AFA"/>
    <w:rsid w:val="00282CC7"/>
    <w:rsid w:val="00283139"/>
    <w:rsid w:val="0028381A"/>
    <w:rsid w:val="00283C3A"/>
    <w:rsid w:val="00283E7B"/>
    <w:rsid w:val="00284473"/>
    <w:rsid w:val="0028477C"/>
    <w:rsid w:val="0028520A"/>
    <w:rsid w:val="00285381"/>
    <w:rsid w:val="00285F3C"/>
    <w:rsid w:val="00285FA9"/>
    <w:rsid w:val="00287753"/>
    <w:rsid w:val="00287C2F"/>
    <w:rsid w:val="00290214"/>
    <w:rsid w:val="00290D3C"/>
    <w:rsid w:val="00290EB0"/>
    <w:rsid w:val="00291B8C"/>
    <w:rsid w:val="00291C53"/>
    <w:rsid w:val="00291CE8"/>
    <w:rsid w:val="00291D29"/>
    <w:rsid w:val="0029219A"/>
    <w:rsid w:val="00293AF1"/>
    <w:rsid w:val="00293E9C"/>
    <w:rsid w:val="002958AD"/>
    <w:rsid w:val="00295D99"/>
    <w:rsid w:val="0029657C"/>
    <w:rsid w:val="00296886"/>
    <w:rsid w:val="00296BFF"/>
    <w:rsid w:val="00297062"/>
    <w:rsid w:val="00297B4D"/>
    <w:rsid w:val="00297D36"/>
    <w:rsid w:val="00297E4F"/>
    <w:rsid w:val="002A057A"/>
    <w:rsid w:val="002A085B"/>
    <w:rsid w:val="002A0AF9"/>
    <w:rsid w:val="002A1285"/>
    <w:rsid w:val="002A1A48"/>
    <w:rsid w:val="002A1FE8"/>
    <w:rsid w:val="002A2078"/>
    <w:rsid w:val="002A2F66"/>
    <w:rsid w:val="002A3123"/>
    <w:rsid w:val="002A32AB"/>
    <w:rsid w:val="002A383C"/>
    <w:rsid w:val="002A3C31"/>
    <w:rsid w:val="002A3E81"/>
    <w:rsid w:val="002A3EBD"/>
    <w:rsid w:val="002A4D3F"/>
    <w:rsid w:val="002A541D"/>
    <w:rsid w:val="002A5456"/>
    <w:rsid w:val="002A58E6"/>
    <w:rsid w:val="002A59AE"/>
    <w:rsid w:val="002A5F1B"/>
    <w:rsid w:val="002A6237"/>
    <w:rsid w:val="002A683B"/>
    <w:rsid w:val="002A6A54"/>
    <w:rsid w:val="002A6B7B"/>
    <w:rsid w:val="002A6D89"/>
    <w:rsid w:val="002A70B5"/>
    <w:rsid w:val="002B0433"/>
    <w:rsid w:val="002B0452"/>
    <w:rsid w:val="002B0913"/>
    <w:rsid w:val="002B1561"/>
    <w:rsid w:val="002B1B7C"/>
    <w:rsid w:val="002B3044"/>
    <w:rsid w:val="002B4459"/>
    <w:rsid w:val="002B4532"/>
    <w:rsid w:val="002B498F"/>
    <w:rsid w:val="002B4E86"/>
    <w:rsid w:val="002B5462"/>
    <w:rsid w:val="002B569F"/>
    <w:rsid w:val="002B6805"/>
    <w:rsid w:val="002B73FE"/>
    <w:rsid w:val="002B78C8"/>
    <w:rsid w:val="002C05AE"/>
    <w:rsid w:val="002C10C6"/>
    <w:rsid w:val="002C10CE"/>
    <w:rsid w:val="002C1798"/>
    <w:rsid w:val="002C335A"/>
    <w:rsid w:val="002C3D4F"/>
    <w:rsid w:val="002C3FE5"/>
    <w:rsid w:val="002C41EA"/>
    <w:rsid w:val="002C42C5"/>
    <w:rsid w:val="002C44EB"/>
    <w:rsid w:val="002C4C8C"/>
    <w:rsid w:val="002C6578"/>
    <w:rsid w:val="002C674C"/>
    <w:rsid w:val="002C6B07"/>
    <w:rsid w:val="002C6CD7"/>
    <w:rsid w:val="002C7C8B"/>
    <w:rsid w:val="002D00F1"/>
    <w:rsid w:val="002D012B"/>
    <w:rsid w:val="002D0942"/>
    <w:rsid w:val="002D0F6D"/>
    <w:rsid w:val="002D1A87"/>
    <w:rsid w:val="002D1B6B"/>
    <w:rsid w:val="002D1CDE"/>
    <w:rsid w:val="002D2B95"/>
    <w:rsid w:val="002D36B9"/>
    <w:rsid w:val="002D51CC"/>
    <w:rsid w:val="002D65F5"/>
    <w:rsid w:val="002D685B"/>
    <w:rsid w:val="002D7472"/>
    <w:rsid w:val="002E06A0"/>
    <w:rsid w:val="002E07F0"/>
    <w:rsid w:val="002E1098"/>
    <w:rsid w:val="002E1598"/>
    <w:rsid w:val="002E1737"/>
    <w:rsid w:val="002E1738"/>
    <w:rsid w:val="002E1ADB"/>
    <w:rsid w:val="002E1F6D"/>
    <w:rsid w:val="002E2298"/>
    <w:rsid w:val="002E277B"/>
    <w:rsid w:val="002E2E3C"/>
    <w:rsid w:val="002E4467"/>
    <w:rsid w:val="002E47C1"/>
    <w:rsid w:val="002E4FE5"/>
    <w:rsid w:val="002E54C8"/>
    <w:rsid w:val="002E5E82"/>
    <w:rsid w:val="002E6562"/>
    <w:rsid w:val="002E6D3E"/>
    <w:rsid w:val="002E72A3"/>
    <w:rsid w:val="002E7CFE"/>
    <w:rsid w:val="002F16B4"/>
    <w:rsid w:val="002F1A2B"/>
    <w:rsid w:val="002F1AF6"/>
    <w:rsid w:val="002F1B37"/>
    <w:rsid w:val="002F20A3"/>
    <w:rsid w:val="002F2C35"/>
    <w:rsid w:val="002F3000"/>
    <w:rsid w:val="002F330F"/>
    <w:rsid w:val="002F3AA1"/>
    <w:rsid w:val="002F3F1B"/>
    <w:rsid w:val="002F5479"/>
    <w:rsid w:val="002F5503"/>
    <w:rsid w:val="002F58C0"/>
    <w:rsid w:val="002F5C68"/>
    <w:rsid w:val="002F5EE4"/>
    <w:rsid w:val="002F5F8D"/>
    <w:rsid w:val="002F608D"/>
    <w:rsid w:val="002F72EA"/>
    <w:rsid w:val="002F7A30"/>
    <w:rsid w:val="002F7B95"/>
    <w:rsid w:val="00300893"/>
    <w:rsid w:val="00300AE5"/>
    <w:rsid w:val="00301077"/>
    <w:rsid w:val="003020D4"/>
    <w:rsid w:val="00303BC8"/>
    <w:rsid w:val="00304A37"/>
    <w:rsid w:val="00304B16"/>
    <w:rsid w:val="0030501D"/>
    <w:rsid w:val="003067E4"/>
    <w:rsid w:val="00306B1D"/>
    <w:rsid w:val="003073B1"/>
    <w:rsid w:val="003100EB"/>
    <w:rsid w:val="00310804"/>
    <w:rsid w:val="003111CA"/>
    <w:rsid w:val="00311735"/>
    <w:rsid w:val="00311DAE"/>
    <w:rsid w:val="00312B8B"/>
    <w:rsid w:val="003137C3"/>
    <w:rsid w:val="00314050"/>
    <w:rsid w:val="00314D84"/>
    <w:rsid w:val="0031590C"/>
    <w:rsid w:val="00315B4A"/>
    <w:rsid w:val="00317192"/>
    <w:rsid w:val="00317528"/>
    <w:rsid w:val="0031762F"/>
    <w:rsid w:val="00320F00"/>
    <w:rsid w:val="003214BA"/>
    <w:rsid w:val="0032211B"/>
    <w:rsid w:val="003225A9"/>
    <w:rsid w:val="003227B1"/>
    <w:rsid w:val="003228D0"/>
    <w:rsid w:val="003229C7"/>
    <w:rsid w:val="00323915"/>
    <w:rsid w:val="00324AE6"/>
    <w:rsid w:val="00325235"/>
    <w:rsid w:val="0032595C"/>
    <w:rsid w:val="00326317"/>
    <w:rsid w:val="00326BFD"/>
    <w:rsid w:val="00330550"/>
    <w:rsid w:val="00330697"/>
    <w:rsid w:val="00330A7B"/>
    <w:rsid w:val="00330DB7"/>
    <w:rsid w:val="0033183B"/>
    <w:rsid w:val="00332A6E"/>
    <w:rsid w:val="00332D9E"/>
    <w:rsid w:val="0033369F"/>
    <w:rsid w:val="003340FD"/>
    <w:rsid w:val="0033440E"/>
    <w:rsid w:val="00335852"/>
    <w:rsid w:val="00335DD3"/>
    <w:rsid w:val="0033684C"/>
    <w:rsid w:val="003376B1"/>
    <w:rsid w:val="00341255"/>
    <w:rsid w:val="0034129E"/>
    <w:rsid w:val="003418A3"/>
    <w:rsid w:val="0034214B"/>
    <w:rsid w:val="0034230B"/>
    <w:rsid w:val="00342B72"/>
    <w:rsid w:val="00342BFE"/>
    <w:rsid w:val="0034443C"/>
    <w:rsid w:val="00344CA2"/>
    <w:rsid w:val="003451A2"/>
    <w:rsid w:val="003451F8"/>
    <w:rsid w:val="00345D4B"/>
    <w:rsid w:val="00346947"/>
    <w:rsid w:val="00346AD7"/>
    <w:rsid w:val="00346D0A"/>
    <w:rsid w:val="00346E3E"/>
    <w:rsid w:val="00347B4A"/>
    <w:rsid w:val="0035099F"/>
    <w:rsid w:val="00350A44"/>
    <w:rsid w:val="00351A88"/>
    <w:rsid w:val="00351D7C"/>
    <w:rsid w:val="00351F98"/>
    <w:rsid w:val="00352679"/>
    <w:rsid w:val="00352803"/>
    <w:rsid w:val="00352C71"/>
    <w:rsid w:val="003531A9"/>
    <w:rsid w:val="00353397"/>
    <w:rsid w:val="00354A06"/>
    <w:rsid w:val="0035510C"/>
    <w:rsid w:val="0035514B"/>
    <w:rsid w:val="00355864"/>
    <w:rsid w:val="003558CF"/>
    <w:rsid w:val="00355A73"/>
    <w:rsid w:val="00355BDD"/>
    <w:rsid w:val="00356616"/>
    <w:rsid w:val="0035684A"/>
    <w:rsid w:val="0035791F"/>
    <w:rsid w:val="00357D0F"/>
    <w:rsid w:val="00357F09"/>
    <w:rsid w:val="00360604"/>
    <w:rsid w:val="0036082E"/>
    <w:rsid w:val="00360849"/>
    <w:rsid w:val="00360B3D"/>
    <w:rsid w:val="003629E5"/>
    <w:rsid w:val="00363927"/>
    <w:rsid w:val="00363E2A"/>
    <w:rsid w:val="003647B9"/>
    <w:rsid w:val="00364F18"/>
    <w:rsid w:val="00365332"/>
    <w:rsid w:val="00365FF2"/>
    <w:rsid w:val="00366C0C"/>
    <w:rsid w:val="003673D4"/>
    <w:rsid w:val="00367686"/>
    <w:rsid w:val="0036773E"/>
    <w:rsid w:val="00367FC4"/>
    <w:rsid w:val="0037001E"/>
    <w:rsid w:val="00371343"/>
    <w:rsid w:val="00371B9A"/>
    <w:rsid w:val="00371E4D"/>
    <w:rsid w:val="00372373"/>
    <w:rsid w:val="0037291A"/>
    <w:rsid w:val="0037365F"/>
    <w:rsid w:val="003744F6"/>
    <w:rsid w:val="00375093"/>
    <w:rsid w:val="003755C4"/>
    <w:rsid w:val="00375E55"/>
    <w:rsid w:val="00375F9F"/>
    <w:rsid w:val="00376330"/>
    <w:rsid w:val="003763D2"/>
    <w:rsid w:val="00376D22"/>
    <w:rsid w:val="00376D83"/>
    <w:rsid w:val="003777A7"/>
    <w:rsid w:val="00377A65"/>
    <w:rsid w:val="00380B45"/>
    <w:rsid w:val="003812D4"/>
    <w:rsid w:val="003818FF"/>
    <w:rsid w:val="003820EF"/>
    <w:rsid w:val="00382C57"/>
    <w:rsid w:val="00382F26"/>
    <w:rsid w:val="00383165"/>
    <w:rsid w:val="00383C85"/>
    <w:rsid w:val="00384AA6"/>
    <w:rsid w:val="00385605"/>
    <w:rsid w:val="003857CB"/>
    <w:rsid w:val="00385CAC"/>
    <w:rsid w:val="0038603F"/>
    <w:rsid w:val="00386BAA"/>
    <w:rsid w:val="0038711F"/>
    <w:rsid w:val="00387C85"/>
    <w:rsid w:val="00390670"/>
    <w:rsid w:val="00390C39"/>
    <w:rsid w:val="003933B4"/>
    <w:rsid w:val="003933DA"/>
    <w:rsid w:val="00393C1D"/>
    <w:rsid w:val="00393D3F"/>
    <w:rsid w:val="003949F9"/>
    <w:rsid w:val="003952DB"/>
    <w:rsid w:val="00395B1B"/>
    <w:rsid w:val="003963C4"/>
    <w:rsid w:val="0039669D"/>
    <w:rsid w:val="0039677B"/>
    <w:rsid w:val="00396AC0"/>
    <w:rsid w:val="00396E81"/>
    <w:rsid w:val="00397347"/>
    <w:rsid w:val="00397704"/>
    <w:rsid w:val="003977DF"/>
    <w:rsid w:val="00397832"/>
    <w:rsid w:val="00397879"/>
    <w:rsid w:val="00397D58"/>
    <w:rsid w:val="003A162B"/>
    <w:rsid w:val="003A17A0"/>
    <w:rsid w:val="003A218E"/>
    <w:rsid w:val="003A2428"/>
    <w:rsid w:val="003A271C"/>
    <w:rsid w:val="003A29AC"/>
    <w:rsid w:val="003A2C5E"/>
    <w:rsid w:val="003A2EA8"/>
    <w:rsid w:val="003A4203"/>
    <w:rsid w:val="003A5223"/>
    <w:rsid w:val="003A5887"/>
    <w:rsid w:val="003A5BFD"/>
    <w:rsid w:val="003A5E24"/>
    <w:rsid w:val="003A6419"/>
    <w:rsid w:val="003A665A"/>
    <w:rsid w:val="003A6703"/>
    <w:rsid w:val="003A674F"/>
    <w:rsid w:val="003A67A0"/>
    <w:rsid w:val="003A6933"/>
    <w:rsid w:val="003A6B76"/>
    <w:rsid w:val="003A72E9"/>
    <w:rsid w:val="003A7504"/>
    <w:rsid w:val="003A764C"/>
    <w:rsid w:val="003A794A"/>
    <w:rsid w:val="003A79AB"/>
    <w:rsid w:val="003B02B5"/>
    <w:rsid w:val="003B0507"/>
    <w:rsid w:val="003B0623"/>
    <w:rsid w:val="003B0CF7"/>
    <w:rsid w:val="003B1912"/>
    <w:rsid w:val="003B2109"/>
    <w:rsid w:val="003B24C7"/>
    <w:rsid w:val="003B2A74"/>
    <w:rsid w:val="003B2DA5"/>
    <w:rsid w:val="003B2EAD"/>
    <w:rsid w:val="003B4ABE"/>
    <w:rsid w:val="003B5476"/>
    <w:rsid w:val="003B5507"/>
    <w:rsid w:val="003B5C19"/>
    <w:rsid w:val="003B63A5"/>
    <w:rsid w:val="003B69D9"/>
    <w:rsid w:val="003B7ADE"/>
    <w:rsid w:val="003B7D0C"/>
    <w:rsid w:val="003B7D71"/>
    <w:rsid w:val="003C17AD"/>
    <w:rsid w:val="003C1852"/>
    <w:rsid w:val="003C219E"/>
    <w:rsid w:val="003C22AD"/>
    <w:rsid w:val="003C36E8"/>
    <w:rsid w:val="003C3AF7"/>
    <w:rsid w:val="003C4253"/>
    <w:rsid w:val="003C44FA"/>
    <w:rsid w:val="003C4CC8"/>
    <w:rsid w:val="003C54DF"/>
    <w:rsid w:val="003C55C9"/>
    <w:rsid w:val="003C56EB"/>
    <w:rsid w:val="003C6F1A"/>
    <w:rsid w:val="003C7B55"/>
    <w:rsid w:val="003C7C00"/>
    <w:rsid w:val="003D013B"/>
    <w:rsid w:val="003D10AF"/>
    <w:rsid w:val="003D15D9"/>
    <w:rsid w:val="003D1FB8"/>
    <w:rsid w:val="003D2D23"/>
    <w:rsid w:val="003D37E4"/>
    <w:rsid w:val="003D3B83"/>
    <w:rsid w:val="003D3EB5"/>
    <w:rsid w:val="003D4075"/>
    <w:rsid w:val="003D4E9D"/>
    <w:rsid w:val="003D550F"/>
    <w:rsid w:val="003D5511"/>
    <w:rsid w:val="003D5909"/>
    <w:rsid w:val="003D5D36"/>
    <w:rsid w:val="003D6716"/>
    <w:rsid w:val="003D6B40"/>
    <w:rsid w:val="003D6E95"/>
    <w:rsid w:val="003D7039"/>
    <w:rsid w:val="003D78E4"/>
    <w:rsid w:val="003D7E6B"/>
    <w:rsid w:val="003E0525"/>
    <w:rsid w:val="003E0D18"/>
    <w:rsid w:val="003E129B"/>
    <w:rsid w:val="003E1B28"/>
    <w:rsid w:val="003E1D7E"/>
    <w:rsid w:val="003E213D"/>
    <w:rsid w:val="003E2495"/>
    <w:rsid w:val="003E2F2D"/>
    <w:rsid w:val="003E3B0B"/>
    <w:rsid w:val="003E4C10"/>
    <w:rsid w:val="003E52A1"/>
    <w:rsid w:val="003E6474"/>
    <w:rsid w:val="003E6E02"/>
    <w:rsid w:val="003E72FD"/>
    <w:rsid w:val="003E79E8"/>
    <w:rsid w:val="003E7FE9"/>
    <w:rsid w:val="003F05E1"/>
    <w:rsid w:val="003F0DCD"/>
    <w:rsid w:val="003F1106"/>
    <w:rsid w:val="003F148E"/>
    <w:rsid w:val="003F2526"/>
    <w:rsid w:val="003F2DA4"/>
    <w:rsid w:val="003F3E99"/>
    <w:rsid w:val="003F4246"/>
    <w:rsid w:val="003F42B4"/>
    <w:rsid w:val="003F5B8A"/>
    <w:rsid w:val="003F6273"/>
    <w:rsid w:val="003F6472"/>
    <w:rsid w:val="003F6B48"/>
    <w:rsid w:val="003F6D17"/>
    <w:rsid w:val="004005BF"/>
    <w:rsid w:val="00401C94"/>
    <w:rsid w:val="00402F0F"/>
    <w:rsid w:val="00403123"/>
    <w:rsid w:val="004038E9"/>
    <w:rsid w:val="004040FE"/>
    <w:rsid w:val="0040484E"/>
    <w:rsid w:val="004057EF"/>
    <w:rsid w:val="004061E3"/>
    <w:rsid w:val="00406A42"/>
    <w:rsid w:val="00407303"/>
    <w:rsid w:val="00410B3B"/>
    <w:rsid w:val="00412640"/>
    <w:rsid w:val="004136E7"/>
    <w:rsid w:val="00413F92"/>
    <w:rsid w:val="004151EB"/>
    <w:rsid w:val="004156C0"/>
    <w:rsid w:val="00415759"/>
    <w:rsid w:val="00415C19"/>
    <w:rsid w:val="0041616F"/>
    <w:rsid w:val="00416469"/>
    <w:rsid w:val="004166D0"/>
    <w:rsid w:val="004167FF"/>
    <w:rsid w:val="00417B39"/>
    <w:rsid w:val="00417DE8"/>
    <w:rsid w:val="00420332"/>
    <w:rsid w:val="00420F19"/>
    <w:rsid w:val="00422E3C"/>
    <w:rsid w:val="00424A80"/>
    <w:rsid w:val="00424ADD"/>
    <w:rsid w:val="00424F4D"/>
    <w:rsid w:val="00425E31"/>
    <w:rsid w:val="004267AF"/>
    <w:rsid w:val="004278EF"/>
    <w:rsid w:val="004302AD"/>
    <w:rsid w:val="00430733"/>
    <w:rsid w:val="004312DF"/>
    <w:rsid w:val="00431BEC"/>
    <w:rsid w:val="00432A67"/>
    <w:rsid w:val="00433ECB"/>
    <w:rsid w:val="00433FC7"/>
    <w:rsid w:val="0043403F"/>
    <w:rsid w:val="0043425A"/>
    <w:rsid w:val="004354D9"/>
    <w:rsid w:val="00435BEA"/>
    <w:rsid w:val="00435C7F"/>
    <w:rsid w:val="004366F4"/>
    <w:rsid w:val="00436D20"/>
    <w:rsid w:val="00436FB9"/>
    <w:rsid w:val="00437174"/>
    <w:rsid w:val="004372B9"/>
    <w:rsid w:val="004378DF"/>
    <w:rsid w:val="00437B47"/>
    <w:rsid w:val="00440064"/>
    <w:rsid w:val="004417D5"/>
    <w:rsid w:val="0044217E"/>
    <w:rsid w:val="00442A74"/>
    <w:rsid w:val="00442EE9"/>
    <w:rsid w:val="004430FA"/>
    <w:rsid w:val="004464B2"/>
    <w:rsid w:val="00446B30"/>
    <w:rsid w:val="00446BF3"/>
    <w:rsid w:val="004471C4"/>
    <w:rsid w:val="00450B9A"/>
    <w:rsid w:val="00451733"/>
    <w:rsid w:val="00452492"/>
    <w:rsid w:val="004529AF"/>
    <w:rsid w:val="00452DEB"/>
    <w:rsid w:val="0045414C"/>
    <w:rsid w:val="00454452"/>
    <w:rsid w:val="004546FF"/>
    <w:rsid w:val="00454977"/>
    <w:rsid w:val="0045581F"/>
    <w:rsid w:val="0045667D"/>
    <w:rsid w:val="0045694A"/>
    <w:rsid w:val="00457241"/>
    <w:rsid w:val="00457B88"/>
    <w:rsid w:val="00462279"/>
    <w:rsid w:val="0046277C"/>
    <w:rsid w:val="00462AB0"/>
    <w:rsid w:val="00463750"/>
    <w:rsid w:val="00463A5C"/>
    <w:rsid w:val="00464BF3"/>
    <w:rsid w:val="00464D99"/>
    <w:rsid w:val="004654A3"/>
    <w:rsid w:val="004662A3"/>
    <w:rsid w:val="00466321"/>
    <w:rsid w:val="00466895"/>
    <w:rsid w:val="00467922"/>
    <w:rsid w:val="0047069C"/>
    <w:rsid w:val="00471768"/>
    <w:rsid w:val="004719B1"/>
    <w:rsid w:val="00471E03"/>
    <w:rsid w:val="0047224C"/>
    <w:rsid w:val="00472788"/>
    <w:rsid w:val="004730E8"/>
    <w:rsid w:val="004740DC"/>
    <w:rsid w:val="00474127"/>
    <w:rsid w:val="00474540"/>
    <w:rsid w:val="0047565D"/>
    <w:rsid w:val="00476608"/>
    <w:rsid w:val="004768F6"/>
    <w:rsid w:val="00476A66"/>
    <w:rsid w:val="00477051"/>
    <w:rsid w:val="0047709F"/>
    <w:rsid w:val="00477718"/>
    <w:rsid w:val="00477C59"/>
    <w:rsid w:val="00480006"/>
    <w:rsid w:val="004800E5"/>
    <w:rsid w:val="00480BE4"/>
    <w:rsid w:val="00480D49"/>
    <w:rsid w:val="00481173"/>
    <w:rsid w:val="004817F0"/>
    <w:rsid w:val="00482614"/>
    <w:rsid w:val="00482C5F"/>
    <w:rsid w:val="00482CA8"/>
    <w:rsid w:val="00483551"/>
    <w:rsid w:val="00484BDF"/>
    <w:rsid w:val="00484E21"/>
    <w:rsid w:val="00485183"/>
    <w:rsid w:val="004854D8"/>
    <w:rsid w:val="00485B13"/>
    <w:rsid w:val="00485DE4"/>
    <w:rsid w:val="00486548"/>
    <w:rsid w:val="004867D7"/>
    <w:rsid w:val="00487779"/>
    <w:rsid w:val="00487A6C"/>
    <w:rsid w:val="00487F06"/>
    <w:rsid w:val="00490871"/>
    <w:rsid w:val="00490BC1"/>
    <w:rsid w:val="00492101"/>
    <w:rsid w:val="004922A7"/>
    <w:rsid w:val="004925E8"/>
    <w:rsid w:val="00493032"/>
    <w:rsid w:val="00493224"/>
    <w:rsid w:val="0049369F"/>
    <w:rsid w:val="00494B60"/>
    <w:rsid w:val="00494F35"/>
    <w:rsid w:val="004951CB"/>
    <w:rsid w:val="004951CD"/>
    <w:rsid w:val="004954D8"/>
    <w:rsid w:val="0049552A"/>
    <w:rsid w:val="004961CB"/>
    <w:rsid w:val="004973BF"/>
    <w:rsid w:val="00497C69"/>
    <w:rsid w:val="004A01BB"/>
    <w:rsid w:val="004A040B"/>
    <w:rsid w:val="004A064E"/>
    <w:rsid w:val="004A0BB7"/>
    <w:rsid w:val="004A0C51"/>
    <w:rsid w:val="004A1DB3"/>
    <w:rsid w:val="004A2DFC"/>
    <w:rsid w:val="004A3DD7"/>
    <w:rsid w:val="004A4038"/>
    <w:rsid w:val="004A4501"/>
    <w:rsid w:val="004A4754"/>
    <w:rsid w:val="004A486A"/>
    <w:rsid w:val="004A5184"/>
    <w:rsid w:val="004A5A21"/>
    <w:rsid w:val="004A5D2D"/>
    <w:rsid w:val="004A608A"/>
    <w:rsid w:val="004A61E6"/>
    <w:rsid w:val="004A61F9"/>
    <w:rsid w:val="004A71DB"/>
    <w:rsid w:val="004A767D"/>
    <w:rsid w:val="004A7D67"/>
    <w:rsid w:val="004B05E4"/>
    <w:rsid w:val="004B0BD4"/>
    <w:rsid w:val="004B12BA"/>
    <w:rsid w:val="004B1F53"/>
    <w:rsid w:val="004B25AB"/>
    <w:rsid w:val="004B2E47"/>
    <w:rsid w:val="004B3B8B"/>
    <w:rsid w:val="004B478B"/>
    <w:rsid w:val="004B4E2F"/>
    <w:rsid w:val="004B682B"/>
    <w:rsid w:val="004B6D05"/>
    <w:rsid w:val="004B6FC0"/>
    <w:rsid w:val="004B7CD7"/>
    <w:rsid w:val="004C03E2"/>
    <w:rsid w:val="004C0642"/>
    <w:rsid w:val="004C1DE7"/>
    <w:rsid w:val="004C20AA"/>
    <w:rsid w:val="004C20D1"/>
    <w:rsid w:val="004C213A"/>
    <w:rsid w:val="004C240A"/>
    <w:rsid w:val="004C2B84"/>
    <w:rsid w:val="004C2BF8"/>
    <w:rsid w:val="004C2C99"/>
    <w:rsid w:val="004C3C27"/>
    <w:rsid w:val="004C43A2"/>
    <w:rsid w:val="004C55C2"/>
    <w:rsid w:val="004C56DB"/>
    <w:rsid w:val="004C5916"/>
    <w:rsid w:val="004C607A"/>
    <w:rsid w:val="004C6AE8"/>
    <w:rsid w:val="004D08C9"/>
    <w:rsid w:val="004D1313"/>
    <w:rsid w:val="004D23F9"/>
    <w:rsid w:val="004D2B4D"/>
    <w:rsid w:val="004D2C84"/>
    <w:rsid w:val="004D320F"/>
    <w:rsid w:val="004D3E60"/>
    <w:rsid w:val="004D4D35"/>
    <w:rsid w:val="004D5113"/>
    <w:rsid w:val="004D56CD"/>
    <w:rsid w:val="004D5B88"/>
    <w:rsid w:val="004D6D33"/>
    <w:rsid w:val="004E00C0"/>
    <w:rsid w:val="004E0180"/>
    <w:rsid w:val="004E0729"/>
    <w:rsid w:val="004E09B2"/>
    <w:rsid w:val="004E1E04"/>
    <w:rsid w:val="004E2C82"/>
    <w:rsid w:val="004E3DD7"/>
    <w:rsid w:val="004E3E73"/>
    <w:rsid w:val="004E41E4"/>
    <w:rsid w:val="004E5873"/>
    <w:rsid w:val="004E636F"/>
    <w:rsid w:val="004E6808"/>
    <w:rsid w:val="004E6A56"/>
    <w:rsid w:val="004E6AA5"/>
    <w:rsid w:val="004E6F41"/>
    <w:rsid w:val="004F069F"/>
    <w:rsid w:val="004F07D2"/>
    <w:rsid w:val="004F0999"/>
    <w:rsid w:val="004F0DBA"/>
    <w:rsid w:val="004F19BF"/>
    <w:rsid w:val="004F255D"/>
    <w:rsid w:val="004F2E05"/>
    <w:rsid w:val="004F4024"/>
    <w:rsid w:val="004F438A"/>
    <w:rsid w:val="004F48C9"/>
    <w:rsid w:val="004F544C"/>
    <w:rsid w:val="004F55F4"/>
    <w:rsid w:val="004F5739"/>
    <w:rsid w:val="004F617D"/>
    <w:rsid w:val="004F62E4"/>
    <w:rsid w:val="004F6B4A"/>
    <w:rsid w:val="004F7028"/>
    <w:rsid w:val="004F71F0"/>
    <w:rsid w:val="004F73E1"/>
    <w:rsid w:val="004F7EA1"/>
    <w:rsid w:val="0050141F"/>
    <w:rsid w:val="00502304"/>
    <w:rsid w:val="005028AF"/>
    <w:rsid w:val="00502D8C"/>
    <w:rsid w:val="005038E7"/>
    <w:rsid w:val="00503C5F"/>
    <w:rsid w:val="00503DCA"/>
    <w:rsid w:val="0050410D"/>
    <w:rsid w:val="0050444F"/>
    <w:rsid w:val="005044E5"/>
    <w:rsid w:val="00504992"/>
    <w:rsid w:val="00504B74"/>
    <w:rsid w:val="00504D52"/>
    <w:rsid w:val="00504E5C"/>
    <w:rsid w:val="00505900"/>
    <w:rsid w:val="00505981"/>
    <w:rsid w:val="00505EB1"/>
    <w:rsid w:val="00506A7C"/>
    <w:rsid w:val="005078F5"/>
    <w:rsid w:val="00507D2F"/>
    <w:rsid w:val="00510222"/>
    <w:rsid w:val="00510E08"/>
    <w:rsid w:val="0051267F"/>
    <w:rsid w:val="00512EE2"/>
    <w:rsid w:val="00512F49"/>
    <w:rsid w:val="005139CB"/>
    <w:rsid w:val="00514852"/>
    <w:rsid w:val="00514E93"/>
    <w:rsid w:val="005153E8"/>
    <w:rsid w:val="00515A32"/>
    <w:rsid w:val="00517083"/>
    <w:rsid w:val="00517295"/>
    <w:rsid w:val="005172DC"/>
    <w:rsid w:val="005217FF"/>
    <w:rsid w:val="00522503"/>
    <w:rsid w:val="0052262B"/>
    <w:rsid w:val="00522F4F"/>
    <w:rsid w:val="005232D0"/>
    <w:rsid w:val="005235F2"/>
    <w:rsid w:val="005246F0"/>
    <w:rsid w:val="00524A88"/>
    <w:rsid w:val="00525190"/>
    <w:rsid w:val="005253E1"/>
    <w:rsid w:val="00525491"/>
    <w:rsid w:val="0052626A"/>
    <w:rsid w:val="0052781F"/>
    <w:rsid w:val="00530A9C"/>
    <w:rsid w:val="00530D0C"/>
    <w:rsid w:val="00530FB4"/>
    <w:rsid w:val="00531212"/>
    <w:rsid w:val="00531E4A"/>
    <w:rsid w:val="00531EE8"/>
    <w:rsid w:val="00532423"/>
    <w:rsid w:val="0053296E"/>
    <w:rsid w:val="0053343D"/>
    <w:rsid w:val="005345D8"/>
    <w:rsid w:val="00535C31"/>
    <w:rsid w:val="00535E37"/>
    <w:rsid w:val="00536756"/>
    <w:rsid w:val="00536B13"/>
    <w:rsid w:val="005401F7"/>
    <w:rsid w:val="0054041A"/>
    <w:rsid w:val="00540D3B"/>
    <w:rsid w:val="00541D96"/>
    <w:rsid w:val="00542322"/>
    <w:rsid w:val="0054234C"/>
    <w:rsid w:val="005433F2"/>
    <w:rsid w:val="005434D6"/>
    <w:rsid w:val="00543BF2"/>
    <w:rsid w:val="00543CF7"/>
    <w:rsid w:val="0054401A"/>
    <w:rsid w:val="00544F1B"/>
    <w:rsid w:val="00547628"/>
    <w:rsid w:val="00547ADB"/>
    <w:rsid w:val="00547C79"/>
    <w:rsid w:val="00547DDB"/>
    <w:rsid w:val="00547F0F"/>
    <w:rsid w:val="00550637"/>
    <w:rsid w:val="00551C2A"/>
    <w:rsid w:val="005526B5"/>
    <w:rsid w:val="00553283"/>
    <w:rsid w:val="005539EB"/>
    <w:rsid w:val="005550BE"/>
    <w:rsid w:val="0055512E"/>
    <w:rsid w:val="0055556A"/>
    <w:rsid w:val="005567E2"/>
    <w:rsid w:val="00556BBF"/>
    <w:rsid w:val="005574F1"/>
    <w:rsid w:val="0056096F"/>
    <w:rsid w:val="00560BDE"/>
    <w:rsid w:val="0056105F"/>
    <w:rsid w:val="0056196B"/>
    <w:rsid w:val="005621F7"/>
    <w:rsid w:val="005628A2"/>
    <w:rsid w:val="005629AC"/>
    <w:rsid w:val="00562EBB"/>
    <w:rsid w:val="00563115"/>
    <w:rsid w:val="00563B13"/>
    <w:rsid w:val="00564240"/>
    <w:rsid w:val="00564F52"/>
    <w:rsid w:val="00565DB5"/>
    <w:rsid w:val="00565F52"/>
    <w:rsid w:val="005663CE"/>
    <w:rsid w:val="00566D84"/>
    <w:rsid w:val="005674D6"/>
    <w:rsid w:val="00567567"/>
    <w:rsid w:val="00570668"/>
    <w:rsid w:val="00570708"/>
    <w:rsid w:val="0057080C"/>
    <w:rsid w:val="005718E2"/>
    <w:rsid w:val="00571AD3"/>
    <w:rsid w:val="00571E98"/>
    <w:rsid w:val="0057246E"/>
    <w:rsid w:val="005727A3"/>
    <w:rsid w:val="0057328B"/>
    <w:rsid w:val="0057395E"/>
    <w:rsid w:val="005741E0"/>
    <w:rsid w:val="00574821"/>
    <w:rsid w:val="005749F4"/>
    <w:rsid w:val="00574DA4"/>
    <w:rsid w:val="00574E0C"/>
    <w:rsid w:val="0057653F"/>
    <w:rsid w:val="005767D7"/>
    <w:rsid w:val="005774A8"/>
    <w:rsid w:val="005776BA"/>
    <w:rsid w:val="005801A2"/>
    <w:rsid w:val="005808B7"/>
    <w:rsid w:val="0058142A"/>
    <w:rsid w:val="005816B5"/>
    <w:rsid w:val="00581720"/>
    <w:rsid w:val="005817E0"/>
    <w:rsid w:val="005819E9"/>
    <w:rsid w:val="00581DC1"/>
    <w:rsid w:val="0058476D"/>
    <w:rsid w:val="00584D1F"/>
    <w:rsid w:val="00585047"/>
    <w:rsid w:val="00585091"/>
    <w:rsid w:val="00585247"/>
    <w:rsid w:val="0058633C"/>
    <w:rsid w:val="005865C2"/>
    <w:rsid w:val="00586A47"/>
    <w:rsid w:val="00586D31"/>
    <w:rsid w:val="00590D04"/>
    <w:rsid w:val="00590EDA"/>
    <w:rsid w:val="00591BB7"/>
    <w:rsid w:val="00591EB0"/>
    <w:rsid w:val="005920E7"/>
    <w:rsid w:val="00592104"/>
    <w:rsid w:val="00593890"/>
    <w:rsid w:val="00593F18"/>
    <w:rsid w:val="00593F9D"/>
    <w:rsid w:val="005949CB"/>
    <w:rsid w:val="00594D67"/>
    <w:rsid w:val="00594ED2"/>
    <w:rsid w:val="00594FA5"/>
    <w:rsid w:val="005950A3"/>
    <w:rsid w:val="005955DA"/>
    <w:rsid w:val="00595A3C"/>
    <w:rsid w:val="00596847"/>
    <w:rsid w:val="005968FE"/>
    <w:rsid w:val="00597BC8"/>
    <w:rsid w:val="00597F8C"/>
    <w:rsid w:val="005A0FB6"/>
    <w:rsid w:val="005A122E"/>
    <w:rsid w:val="005A281A"/>
    <w:rsid w:val="005A2CE3"/>
    <w:rsid w:val="005A2E07"/>
    <w:rsid w:val="005A3482"/>
    <w:rsid w:val="005A3A7C"/>
    <w:rsid w:val="005A3BF6"/>
    <w:rsid w:val="005A3EBC"/>
    <w:rsid w:val="005A5658"/>
    <w:rsid w:val="005A6591"/>
    <w:rsid w:val="005A665D"/>
    <w:rsid w:val="005A6FCB"/>
    <w:rsid w:val="005B078E"/>
    <w:rsid w:val="005B08CD"/>
    <w:rsid w:val="005B16CE"/>
    <w:rsid w:val="005B1DEF"/>
    <w:rsid w:val="005B21D9"/>
    <w:rsid w:val="005B2B2F"/>
    <w:rsid w:val="005B2CA8"/>
    <w:rsid w:val="005B2F5D"/>
    <w:rsid w:val="005B3A3C"/>
    <w:rsid w:val="005B418E"/>
    <w:rsid w:val="005B4AB7"/>
    <w:rsid w:val="005B4CA3"/>
    <w:rsid w:val="005B4E12"/>
    <w:rsid w:val="005B53CD"/>
    <w:rsid w:val="005B57FB"/>
    <w:rsid w:val="005B5CCF"/>
    <w:rsid w:val="005B709C"/>
    <w:rsid w:val="005B73D9"/>
    <w:rsid w:val="005C01AF"/>
    <w:rsid w:val="005C0739"/>
    <w:rsid w:val="005C1526"/>
    <w:rsid w:val="005C1666"/>
    <w:rsid w:val="005C192D"/>
    <w:rsid w:val="005C1CC0"/>
    <w:rsid w:val="005C5248"/>
    <w:rsid w:val="005C589E"/>
    <w:rsid w:val="005C7544"/>
    <w:rsid w:val="005C76AA"/>
    <w:rsid w:val="005C7CF6"/>
    <w:rsid w:val="005C7E39"/>
    <w:rsid w:val="005D041B"/>
    <w:rsid w:val="005D08DB"/>
    <w:rsid w:val="005D10C9"/>
    <w:rsid w:val="005D13EA"/>
    <w:rsid w:val="005D179A"/>
    <w:rsid w:val="005D259B"/>
    <w:rsid w:val="005D30BF"/>
    <w:rsid w:val="005D3A27"/>
    <w:rsid w:val="005D3CAB"/>
    <w:rsid w:val="005D3EC9"/>
    <w:rsid w:val="005D3F77"/>
    <w:rsid w:val="005D5000"/>
    <w:rsid w:val="005D6241"/>
    <w:rsid w:val="005E12E2"/>
    <w:rsid w:val="005E1921"/>
    <w:rsid w:val="005E1AE7"/>
    <w:rsid w:val="005E1B97"/>
    <w:rsid w:val="005E1F00"/>
    <w:rsid w:val="005E31E3"/>
    <w:rsid w:val="005E33DB"/>
    <w:rsid w:val="005E3585"/>
    <w:rsid w:val="005E372D"/>
    <w:rsid w:val="005E3797"/>
    <w:rsid w:val="005E37C6"/>
    <w:rsid w:val="005E3CEF"/>
    <w:rsid w:val="005E3D94"/>
    <w:rsid w:val="005E469E"/>
    <w:rsid w:val="005E527A"/>
    <w:rsid w:val="005E551C"/>
    <w:rsid w:val="005E5CDF"/>
    <w:rsid w:val="005E5EC5"/>
    <w:rsid w:val="005E617E"/>
    <w:rsid w:val="005E6FDD"/>
    <w:rsid w:val="005E7655"/>
    <w:rsid w:val="005E7785"/>
    <w:rsid w:val="005F012F"/>
    <w:rsid w:val="005F04A4"/>
    <w:rsid w:val="005F0BCA"/>
    <w:rsid w:val="005F3B15"/>
    <w:rsid w:val="005F3D82"/>
    <w:rsid w:val="005F4081"/>
    <w:rsid w:val="005F40E6"/>
    <w:rsid w:val="005F4417"/>
    <w:rsid w:val="005F4AF7"/>
    <w:rsid w:val="005F4C3E"/>
    <w:rsid w:val="005F595E"/>
    <w:rsid w:val="005F5D9F"/>
    <w:rsid w:val="005F61BD"/>
    <w:rsid w:val="005F68DF"/>
    <w:rsid w:val="005F6C20"/>
    <w:rsid w:val="005F75C9"/>
    <w:rsid w:val="005F7D5A"/>
    <w:rsid w:val="00600565"/>
    <w:rsid w:val="00600720"/>
    <w:rsid w:val="00600D44"/>
    <w:rsid w:val="00600F30"/>
    <w:rsid w:val="00601642"/>
    <w:rsid w:val="006016D2"/>
    <w:rsid w:val="0060197E"/>
    <w:rsid w:val="0060202F"/>
    <w:rsid w:val="00602E90"/>
    <w:rsid w:val="006034E2"/>
    <w:rsid w:val="00603E78"/>
    <w:rsid w:val="00604288"/>
    <w:rsid w:val="006042FD"/>
    <w:rsid w:val="006046EA"/>
    <w:rsid w:val="0060489A"/>
    <w:rsid w:val="00605B61"/>
    <w:rsid w:val="00605BF6"/>
    <w:rsid w:val="00606C35"/>
    <w:rsid w:val="006077E2"/>
    <w:rsid w:val="00607DDA"/>
    <w:rsid w:val="0061074A"/>
    <w:rsid w:val="006109B8"/>
    <w:rsid w:val="00610F4C"/>
    <w:rsid w:val="00611248"/>
    <w:rsid w:val="00611681"/>
    <w:rsid w:val="006116E2"/>
    <w:rsid w:val="006125E5"/>
    <w:rsid w:val="00613CD6"/>
    <w:rsid w:val="006141A3"/>
    <w:rsid w:val="0061422C"/>
    <w:rsid w:val="00614432"/>
    <w:rsid w:val="00615394"/>
    <w:rsid w:val="00615F40"/>
    <w:rsid w:val="00616A6F"/>
    <w:rsid w:val="00616AD8"/>
    <w:rsid w:val="00616F76"/>
    <w:rsid w:val="00616FCE"/>
    <w:rsid w:val="0061793B"/>
    <w:rsid w:val="00617AB2"/>
    <w:rsid w:val="006212AB"/>
    <w:rsid w:val="00621911"/>
    <w:rsid w:val="006226ED"/>
    <w:rsid w:val="006244DD"/>
    <w:rsid w:val="00624C10"/>
    <w:rsid w:val="00624F97"/>
    <w:rsid w:val="006252BD"/>
    <w:rsid w:val="00625DD2"/>
    <w:rsid w:val="00625EFD"/>
    <w:rsid w:val="006261AF"/>
    <w:rsid w:val="006271C8"/>
    <w:rsid w:val="00627AC8"/>
    <w:rsid w:val="00630860"/>
    <w:rsid w:val="00630CDB"/>
    <w:rsid w:val="00631308"/>
    <w:rsid w:val="006313A6"/>
    <w:rsid w:val="00631588"/>
    <w:rsid w:val="00631D92"/>
    <w:rsid w:val="00631ED6"/>
    <w:rsid w:val="006329C4"/>
    <w:rsid w:val="006329D8"/>
    <w:rsid w:val="006336CA"/>
    <w:rsid w:val="00635017"/>
    <w:rsid w:val="00635796"/>
    <w:rsid w:val="00635D88"/>
    <w:rsid w:val="00636D1E"/>
    <w:rsid w:val="00637278"/>
    <w:rsid w:val="00640143"/>
    <w:rsid w:val="00640369"/>
    <w:rsid w:val="0064090D"/>
    <w:rsid w:val="00640952"/>
    <w:rsid w:val="00640B7A"/>
    <w:rsid w:val="00642200"/>
    <w:rsid w:val="006427B1"/>
    <w:rsid w:val="00643424"/>
    <w:rsid w:val="006448FB"/>
    <w:rsid w:val="00645005"/>
    <w:rsid w:val="00646201"/>
    <w:rsid w:val="00647270"/>
    <w:rsid w:val="00647348"/>
    <w:rsid w:val="00651ECE"/>
    <w:rsid w:val="00652610"/>
    <w:rsid w:val="00652AF0"/>
    <w:rsid w:val="00654049"/>
    <w:rsid w:val="00654134"/>
    <w:rsid w:val="006558B1"/>
    <w:rsid w:val="006559C4"/>
    <w:rsid w:val="00655A46"/>
    <w:rsid w:val="00655B22"/>
    <w:rsid w:val="00656B07"/>
    <w:rsid w:val="006571C6"/>
    <w:rsid w:val="006573E7"/>
    <w:rsid w:val="00660E19"/>
    <w:rsid w:val="00660FB1"/>
    <w:rsid w:val="006610DA"/>
    <w:rsid w:val="006619D2"/>
    <w:rsid w:val="00661F05"/>
    <w:rsid w:val="00661FA8"/>
    <w:rsid w:val="00662BFB"/>
    <w:rsid w:val="006630D3"/>
    <w:rsid w:val="0066399C"/>
    <w:rsid w:val="006641B8"/>
    <w:rsid w:val="006642B6"/>
    <w:rsid w:val="0066640B"/>
    <w:rsid w:val="00666B4E"/>
    <w:rsid w:val="00666E31"/>
    <w:rsid w:val="00666EA9"/>
    <w:rsid w:val="00666F41"/>
    <w:rsid w:val="006673D6"/>
    <w:rsid w:val="00667741"/>
    <w:rsid w:val="00667C59"/>
    <w:rsid w:val="006706D4"/>
    <w:rsid w:val="00670CDA"/>
    <w:rsid w:val="00671319"/>
    <w:rsid w:val="00671499"/>
    <w:rsid w:val="006714C2"/>
    <w:rsid w:val="00672B23"/>
    <w:rsid w:val="00672EB5"/>
    <w:rsid w:val="00673B22"/>
    <w:rsid w:val="006748CB"/>
    <w:rsid w:val="006748FD"/>
    <w:rsid w:val="00674EA9"/>
    <w:rsid w:val="00674EC9"/>
    <w:rsid w:val="00674EF5"/>
    <w:rsid w:val="00675C69"/>
    <w:rsid w:val="00676BC0"/>
    <w:rsid w:val="00676D12"/>
    <w:rsid w:val="00676F7F"/>
    <w:rsid w:val="006803BF"/>
    <w:rsid w:val="00680533"/>
    <w:rsid w:val="00681851"/>
    <w:rsid w:val="00682067"/>
    <w:rsid w:val="006823AB"/>
    <w:rsid w:val="006830B3"/>
    <w:rsid w:val="00683761"/>
    <w:rsid w:val="00683D6E"/>
    <w:rsid w:val="00683FFE"/>
    <w:rsid w:val="006842ED"/>
    <w:rsid w:val="00684BE5"/>
    <w:rsid w:val="00684C7B"/>
    <w:rsid w:val="006856B9"/>
    <w:rsid w:val="00685ABB"/>
    <w:rsid w:val="00686336"/>
    <w:rsid w:val="006867B4"/>
    <w:rsid w:val="006909AB"/>
    <w:rsid w:val="00690B6A"/>
    <w:rsid w:val="00691960"/>
    <w:rsid w:val="0069287A"/>
    <w:rsid w:val="00692BB4"/>
    <w:rsid w:val="00692CDB"/>
    <w:rsid w:val="00693185"/>
    <w:rsid w:val="0069385C"/>
    <w:rsid w:val="00693ECC"/>
    <w:rsid w:val="0069464D"/>
    <w:rsid w:val="00695629"/>
    <w:rsid w:val="00695D97"/>
    <w:rsid w:val="00696096"/>
    <w:rsid w:val="0069698A"/>
    <w:rsid w:val="00696C82"/>
    <w:rsid w:val="00696E23"/>
    <w:rsid w:val="00697B9C"/>
    <w:rsid w:val="00697C4B"/>
    <w:rsid w:val="00697EFF"/>
    <w:rsid w:val="006A0356"/>
    <w:rsid w:val="006A0499"/>
    <w:rsid w:val="006A0537"/>
    <w:rsid w:val="006A08B6"/>
    <w:rsid w:val="006A0B74"/>
    <w:rsid w:val="006A0F86"/>
    <w:rsid w:val="006A1198"/>
    <w:rsid w:val="006A285C"/>
    <w:rsid w:val="006A2A2F"/>
    <w:rsid w:val="006A2D2A"/>
    <w:rsid w:val="006A30DC"/>
    <w:rsid w:val="006A377F"/>
    <w:rsid w:val="006A3C4F"/>
    <w:rsid w:val="006A40A2"/>
    <w:rsid w:val="006A428E"/>
    <w:rsid w:val="006A47D3"/>
    <w:rsid w:val="006A579E"/>
    <w:rsid w:val="006A6BC4"/>
    <w:rsid w:val="006A7857"/>
    <w:rsid w:val="006A7C99"/>
    <w:rsid w:val="006B0106"/>
    <w:rsid w:val="006B047C"/>
    <w:rsid w:val="006B11FB"/>
    <w:rsid w:val="006B1324"/>
    <w:rsid w:val="006B1E72"/>
    <w:rsid w:val="006B3EE7"/>
    <w:rsid w:val="006B4CA4"/>
    <w:rsid w:val="006B4EDA"/>
    <w:rsid w:val="006B734B"/>
    <w:rsid w:val="006B738C"/>
    <w:rsid w:val="006B7F9B"/>
    <w:rsid w:val="006C1FE5"/>
    <w:rsid w:val="006C2402"/>
    <w:rsid w:val="006C2547"/>
    <w:rsid w:val="006C2A73"/>
    <w:rsid w:val="006C2B20"/>
    <w:rsid w:val="006C2D0F"/>
    <w:rsid w:val="006C2ECC"/>
    <w:rsid w:val="006C3756"/>
    <w:rsid w:val="006C40CF"/>
    <w:rsid w:val="006C4F12"/>
    <w:rsid w:val="006C5A0F"/>
    <w:rsid w:val="006C5F81"/>
    <w:rsid w:val="006C7EE2"/>
    <w:rsid w:val="006D0124"/>
    <w:rsid w:val="006D015C"/>
    <w:rsid w:val="006D101C"/>
    <w:rsid w:val="006D1428"/>
    <w:rsid w:val="006D1964"/>
    <w:rsid w:val="006D1DF8"/>
    <w:rsid w:val="006D2812"/>
    <w:rsid w:val="006D2BE4"/>
    <w:rsid w:val="006D2EAD"/>
    <w:rsid w:val="006D3047"/>
    <w:rsid w:val="006D34B4"/>
    <w:rsid w:val="006D3B5A"/>
    <w:rsid w:val="006D4717"/>
    <w:rsid w:val="006D495B"/>
    <w:rsid w:val="006D4B2F"/>
    <w:rsid w:val="006D4E0D"/>
    <w:rsid w:val="006D5262"/>
    <w:rsid w:val="006D5664"/>
    <w:rsid w:val="006D5B59"/>
    <w:rsid w:val="006D6713"/>
    <w:rsid w:val="006D6BD9"/>
    <w:rsid w:val="006D7A61"/>
    <w:rsid w:val="006D7AAE"/>
    <w:rsid w:val="006D7AE2"/>
    <w:rsid w:val="006E1A06"/>
    <w:rsid w:val="006E1BCA"/>
    <w:rsid w:val="006E225A"/>
    <w:rsid w:val="006E231C"/>
    <w:rsid w:val="006E244E"/>
    <w:rsid w:val="006E2567"/>
    <w:rsid w:val="006E27C3"/>
    <w:rsid w:val="006E2E59"/>
    <w:rsid w:val="006E3855"/>
    <w:rsid w:val="006E57BA"/>
    <w:rsid w:val="006E5CCF"/>
    <w:rsid w:val="006E68BC"/>
    <w:rsid w:val="006E6AC4"/>
    <w:rsid w:val="006E6CF5"/>
    <w:rsid w:val="006E73DE"/>
    <w:rsid w:val="006E7A1A"/>
    <w:rsid w:val="006F07A9"/>
    <w:rsid w:val="006F1246"/>
    <w:rsid w:val="006F1B66"/>
    <w:rsid w:val="006F1CED"/>
    <w:rsid w:val="006F2C6A"/>
    <w:rsid w:val="006F3203"/>
    <w:rsid w:val="006F3421"/>
    <w:rsid w:val="006F356C"/>
    <w:rsid w:val="006F4035"/>
    <w:rsid w:val="006F4326"/>
    <w:rsid w:val="006F4466"/>
    <w:rsid w:val="006F4542"/>
    <w:rsid w:val="006F49F9"/>
    <w:rsid w:val="006F5BCB"/>
    <w:rsid w:val="006F5F4D"/>
    <w:rsid w:val="006F6595"/>
    <w:rsid w:val="006F6756"/>
    <w:rsid w:val="006F7522"/>
    <w:rsid w:val="006F76AE"/>
    <w:rsid w:val="006F7AC6"/>
    <w:rsid w:val="00700515"/>
    <w:rsid w:val="00701086"/>
    <w:rsid w:val="00701957"/>
    <w:rsid w:val="00701B83"/>
    <w:rsid w:val="00701E9C"/>
    <w:rsid w:val="007029DD"/>
    <w:rsid w:val="00702E60"/>
    <w:rsid w:val="007050E4"/>
    <w:rsid w:val="00706C2E"/>
    <w:rsid w:val="00707366"/>
    <w:rsid w:val="007073E4"/>
    <w:rsid w:val="007073EA"/>
    <w:rsid w:val="00707BC0"/>
    <w:rsid w:val="00707C8D"/>
    <w:rsid w:val="00711F0A"/>
    <w:rsid w:val="007135E1"/>
    <w:rsid w:val="00714781"/>
    <w:rsid w:val="00714DBF"/>
    <w:rsid w:val="007152B9"/>
    <w:rsid w:val="00716CC7"/>
    <w:rsid w:val="00716DDB"/>
    <w:rsid w:val="007177FA"/>
    <w:rsid w:val="00717F29"/>
    <w:rsid w:val="0072048A"/>
    <w:rsid w:val="007208FB"/>
    <w:rsid w:val="0072191C"/>
    <w:rsid w:val="00721F0F"/>
    <w:rsid w:val="00722B54"/>
    <w:rsid w:val="00723B7C"/>
    <w:rsid w:val="0072502C"/>
    <w:rsid w:val="0072510F"/>
    <w:rsid w:val="007256EF"/>
    <w:rsid w:val="00725A12"/>
    <w:rsid w:val="00725DA9"/>
    <w:rsid w:val="00726052"/>
    <w:rsid w:val="0072623C"/>
    <w:rsid w:val="007276D7"/>
    <w:rsid w:val="007300D3"/>
    <w:rsid w:val="00730489"/>
    <w:rsid w:val="00730856"/>
    <w:rsid w:val="007308BE"/>
    <w:rsid w:val="00730B3B"/>
    <w:rsid w:val="0073123E"/>
    <w:rsid w:val="00731985"/>
    <w:rsid w:val="00732A98"/>
    <w:rsid w:val="00736BB1"/>
    <w:rsid w:val="00737251"/>
    <w:rsid w:val="00737631"/>
    <w:rsid w:val="00737E70"/>
    <w:rsid w:val="007403F6"/>
    <w:rsid w:val="007407E1"/>
    <w:rsid w:val="007408BB"/>
    <w:rsid w:val="00741975"/>
    <w:rsid w:val="007421EE"/>
    <w:rsid w:val="00742B78"/>
    <w:rsid w:val="00743914"/>
    <w:rsid w:val="00744EEC"/>
    <w:rsid w:val="00744FB6"/>
    <w:rsid w:val="00745500"/>
    <w:rsid w:val="0074600F"/>
    <w:rsid w:val="007464A8"/>
    <w:rsid w:val="007465EF"/>
    <w:rsid w:val="0074683D"/>
    <w:rsid w:val="00746B28"/>
    <w:rsid w:val="00746DE1"/>
    <w:rsid w:val="00746EBA"/>
    <w:rsid w:val="007502E8"/>
    <w:rsid w:val="00750360"/>
    <w:rsid w:val="007505FE"/>
    <w:rsid w:val="0075123C"/>
    <w:rsid w:val="00751296"/>
    <w:rsid w:val="00751F82"/>
    <w:rsid w:val="0075327F"/>
    <w:rsid w:val="007534BC"/>
    <w:rsid w:val="007547FA"/>
    <w:rsid w:val="00754E3E"/>
    <w:rsid w:val="00756C0E"/>
    <w:rsid w:val="007570CA"/>
    <w:rsid w:val="007574A5"/>
    <w:rsid w:val="0075760D"/>
    <w:rsid w:val="00757990"/>
    <w:rsid w:val="00760451"/>
    <w:rsid w:val="00760BC9"/>
    <w:rsid w:val="00761034"/>
    <w:rsid w:val="007611BB"/>
    <w:rsid w:val="00761503"/>
    <w:rsid w:val="00761B2D"/>
    <w:rsid w:val="00761E5C"/>
    <w:rsid w:val="0076359A"/>
    <w:rsid w:val="00764AC9"/>
    <w:rsid w:val="007654CC"/>
    <w:rsid w:val="007666AD"/>
    <w:rsid w:val="00766A9C"/>
    <w:rsid w:val="007673AA"/>
    <w:rsid w:val="0077162A"/>
    <w:rsid w:val="00771720"/>
    <w:rsid w:val="00771A2F"/>
    <w:rsid w:val="00771FEF"/>
    <w:rsid w:val="00772080"/>
    <w:rsid w:val="007731BB"/>
    <w:rsid w:val="00773E56"/>
    <w:rsid w:val="00773F72"/>
    <w:rsid w:val="00773FA3"/>
    <w:rsid w:val="00774642"/>
    <w:rsid w:val="00775C33"/>
    <w:rsid w:val="00776EDD"/>
    <w:rsid w:val="00777A93"/>
    <w:rsid w:val="00777E3D"/>
    <w:rsid w:val="00780E8B"/>
    <w:rsid w:val="007812C4"/>
    <w:rsid w:val="00782C18"/>
    <w:rsid w:val="007839BF"/>
    <w:rsid w:val="00783BA0"/>
    <w:rsid w:val="00783EEA"/>
    <w:rsid w:val="0078439E"/>
    <w:rsid w:val="00785464"/>
    <w:rsid w:val="00785BE1"/>
    <w:rsid w:val="00786986"/>
    <w:rsid w:val="007877F2"/>
    <w:rsid w:val="00787836"/>
    <w:rsid w:val="007878B5"/>
    <w:rsid w:val="00790054"/>
    <w:rsid w:val="00790563"/>
    <w:rsid w:val="00790D19"/>
    <w:rsid w:val="0079157C"/>
    <w:rsid w:val="00792618"/>
    <w:rsid w:val="007946BB"/>
    <w:rsid w:val="00795848"/>
    <w:rsid w:val="007959DC"/>
    <w:rsid w:val="00795FAE"/>
    <w:rsid w:val="007966C6"/>
    <w:rsid w:val="007968BE"/>
    <w:rsid w:val="00797934"/>
    <w:rsid w:val="007A00D8"/>
    <w:rsid w:val="007A02B4"/>
    <w:rsid w:val="007A059C"/>
    <w:rsid w:val="007A136D"/>
    <w:rsid w:val="007A2002"/>
    <w:rsid w:val="007A2204"/>
    <w:rsid w:val="007A26F1"/>
    <w:rsid w:val="007A283A"/>
    <w:rsid w:val="007A2EBA"/>
    <w:rsid w:val="007A321D"/>
    <w:rsid w:val="007A32EC"/>
    <w:rsid w:val="007A3427"/>
    <w:rsid w:val="007A4E73"/>
    <w:rsid w:val="007A4EA3"/>
    <w:rsid w:val="007A5A81"/>
    <w:rsid w:val="007A61C9"/>
    <w:rsid w:val="007A6B5D"/>
    <w:rsid w:val="007A7576"/>
    <w:rsid w:val="007A77F4"/>
    <w:rsid w:val="007B032B"/>
    <w:rsid w:val="007B131B"/>
    <w:rsid w:val="007B19B0"/>
    <w:rsid w:val="007B23C0"/>
    <w:rsid w:val="007B279D"/>
    <w:rsid w:val="007B4A32"/>
    <w:rsid w:val="007B4C26"/>
    <w:rsid w:val="007B4E2E"/>
    <w:rsid w:val="007B5275"/>
    <w:rsid w:val="007B5D59"/>
    <w:rsid w:val="007B636C"/>
    <w:rsid w:val="007B6FE1"/>
    <w:rsid w:val="007B754E"/>
    <w:rsid w:val="007C1262"/>
    <w:rsid w:val="007C175A"/>
    <w:rsid w:val="007C1783"/>
    <w:rsid w:val="007C2702"/>
    <w:rsid w:val="007C2AD4"/>
    <w:rsid w:val="007C4BFD"/>
    <w:rsid w:val="007C6789"/>
    <w:rsid w:val="007D1628"/>
    <w:rsid w:val="007D1B50"/>
    <w:rsid w:val="007D216D"/>
    <w:rsid w:val="007D2683"/>
    <w:rsid w:val="007D2D16"/>
    <w:rsid w:val="007D443D"/>
    <w:rsid w:val="007D4AC3"/>
    <w:rsid w:val="007D4F4A"/>
    <w:rsid w:val="007D501A"/>
    <w:rsid w:val="007D5A68"/>
    <w:rsid w:val="007D6619"/>
    <w:rsid w:val="007D77D9"/>
    <w:rsid w:val="007D7ABD"/>
    <w:rsid w:val="007D7BF0"/>
    <w:rsid w:val="007D7ED1"/>
    <w:rsid w:val="007E12AD"/>
    <w:rsid w:val="007E196A"/>
    <w:rsid w:val="007E20B4"/>
    <w:rsid w:val="007E2A56"/>
    <w:rsid w:val="007E2B09"/>
    <w:rsid w:val="007E3492"/>
    <w:rsid w:val="007E3C96"/>
    <w:rsid w:val="007E42F5"/>
    <w:rsid w:val="007E43B5"/>
    <w:rsid w:val="007E4549"/>
    <w:rsid w:val="007E4E02"/>
    <w:rsid w:val="007E4F1B"/>
    <w:rsid w:val="007E591A"/>
    <w:rsid w:val="007E5C87"/>
    <w:rsid w:val="007E6439"/>
    <w:rsid w:val="007E6EF5"/>
    <w:rsid w:val="007E70A7"/>
    <w:rsid w:val="007E773A"/>
    <w:rsid w:val="007E7AE1"/>
    <w:rsid w:val="007E7D7C"/>
    <w:rsid w:val="007F0132"/>
    <w:rsid w:val="007F1C91"/>
    <w:rsid w:val="007F1EA1"/>
    <w:rsid w:val="007F2DDE"/>
    <w:rsid w:val="007F2EF2"/>
    <w:rsid w:val="007F3CBB"/>
    <w:rsid w:val="007F456D"/>
    <w:rsid w:val="007F4719"/>
    <w:rsid w:val="007F55F1"/>
    <w:rsid w:val="007F65F5"/>
    <w:rsid w:val="007F6804"/>
    <w:rsid w:val="007F6F81"/>
    <w:rsid w:val="007F7060"/>
    <w:rsid w:val="008004D4"/>
    <w:rsid w:val="0080064C"/>
    <w:rsid w:val="008011BA"/>
    <w:rsid w:val="008011CB"/>
    <w:rsid w:val="00801297"/>
    <w:rsid w:val="008016FF"/>
    <w:rsid w:val="0080175A"/>
    <w:rsid w:val="00801E22"/>
    <w:rsid w:val="00802496"/>
    <w:rsid w:val="00802A54"/>
    <w:rsid w:val="00803910"/>
    <w:rsid w:val="0080436B"/>
    <w:rsid w:val="008046F9"/>
    <w:rsid w:val="00805160"/>
    <w:rsid w:val="00805FE6"/>
    <w:rsid w:val="008066A1"/>
    <w:rsid w:val="00806BBA"/>
    <w:rsid w:val="00806D96"/>
    <w:rsid w:val="00806DC0"/>
    <w:rsid w:val="00807606"/>
    <w:rsid w:val="00807A76"/>
    <w:rsid w:val="008109A8"/>
    <w:rsid w:val="00811EB8"/>
    <w:rsid w:val="00812916"/>
    <w:rsid w:val="00812B16"/>
    <w:rsid w:val="008130F9"/>
    <w:rsid w:val="00813CD2"/>
    <w:rsid w:val="00814752"/>
    <w:rsid w:val="008147F5"/>
    <w:rsid w:val="008157A3"/>
    <w:rsid w:val="00816177"/>
    <w:rsid w:val="0081657B"/>
    <w:rsid w:val="00817612"/>
    <w:rsid w:val="00820BFF"/>
    <w:rsid w:val="008210C8"/>
    <w:rsid w:val="00821447"/>
    <w:rsid w:val="008219D4"/>
    <w:rsid w:val="0082279F"/>
    <w:rsid w:val="00822F19"/>
    <w:rsid w:val="00823C66"/>
    <w:rsid w:val="00823E8C"/>
    <w:rsid w:val="0082445E"/>
    <w:rsid w:val="0082588D"/>
    <w:rsid w:val="00825CF1"/>
    <w:rsid w:val="00826422"/>
    <w:rsid w:val="008265E0"/>
    <w:rsid w:val="00826A0F"/>
    <w:rsid w:val="008273DA"/>
    <w:rsid w:val="008275C8"/>
    <w:rsid w:val="00830184"/>
    <w:rsid w:val="0083081F"/>
    <w:rsid w:val="00830CB9"/>
    <w:rsid w:val="00832B02"/>
    <w:rsid w:val="00832D8C"/>
    <w:rsid w:val="00834BE5"/>
    <w:rsid w:val="0083682D"/>
    <w:rsid w:val="00836AA6"/>
    <w:rsid w:val="008370A9"/>
    <w:rsid w:val="0083796C"/>
    <w:rsid w:val="00837AE8"/>
    <w:rsid w:val="00837DB9"/>
    <w:rsid w:val="00837E6E"/>
    <w:rsid w:val="00840EDB"/>
    <w:rsid w:val="008417A0"/>
    <w:rsid w:val="00841B46"/>
    <w:rsid w:val="00841E45"/>
    <w:rsid w:val="00842191"/>
    <w:rsid w:val="00842C3C"/>
    <w:rsid w:val="0084372E"/>
    <w:rsid w:val="00843C55"/>
    <w:rsid w:val="00843FCC"/>
    <w:rsid w:val="008445B6"/>
    <w:rsid w:val="00844913"/>
    <w:rsid w:val="00845C7D"/>
    <w:rsid w:val="0084615A"/>
    <w:rsid w:val="0084745C"/>
    <w:rsid w:val="00847E69"/>
    <w:rsid w:val="008500D9"/>
    <w:rsid w:val="00850340"/>
    <w:rsid w:val="00850627"/>
    <w:rsid w:val="00850F44"/>
    <w:rsid w:val="00851748"/>
    <w:rsid w:val="00851B98"/>
    <w:rsid w:val="00852C9D"/>
    <w:rsid w:val="00853A72"/>
    <w:rsid w:val="00854148"/>
    <w:rsid w:val="00854850"/>
    <w:rsid w:val="00855383"/>
    <w:rsid w:val="008563CB"/>
    <w:rsid w:val="00856CF9"/>
    <w:rsid w:val="008576AE"/>
    <w:rsid w:val="00857BDE"/>
    <w:rsid w:val="008605C3"/>
    <w:rsid w:val="008607E2"/>
    <w:rsid w:val="00861030"/>
    <w:rsid w:val="008613AF"/>
    <w:rsid w:val="00862AD4"/>
    <w:rsid w:val="00863146"/>
    <w:rsid w:val="00863512"/>
    <w:rsid w:val="00864A7A"/>
    <w:rsid w:val="0086508B"/>
    <w:rsid w:val="00866626"/>
    <w:rsid w:val="008668CA"/>
    <w:rsid w:val="00866C46"/>
    <w:rsid w:val="00867B17"/>
    <w:rsid w:val="00870BB8"/>
    <w:rsid w:val="00872E4C"/>
    <w:rsid w:val="00873ACD"/>
    <w:rsid w:val="0087423B"/>
    <w:rsid w:val="00875715"/>
    <w:rsid w:val="00875F7A"/>
    <w:rsid w:val="00876180"/>
    <w:rsid w:val="00876768"/>
    <w:rsid w:val="00876EBD"/>
    <w:rsid w:val="0087719B"/>
    <w:rsid w:val="008772CE"/>
    <w:rsid w:val="00880B8D"/>
    <w:rsid w:val="00882702"/>
    <w:rsid w:val="00882AB0"/>
    <w:rsid w:val="00882B09"/>
    <w:rsid w:val="008838B8"/>
    <w:rsid w:val="00883B8C"/>
    <w:rsid w:val="00884577"/>
    <w:rsid w:val="008863DB"/>
    <w:rsid w:val="0088656A"/>
    <w:rsid w:val="0089054A"/>
    <w:rsid w:val="00891024"/>
    <w:rsid w:val="00891AEB"/>
    <w:rsid w:val="00891C53"/>
    <w:rsid w:val="00891F36"/>
    <w:rsid w:val="00893393"/>
    <w:rsid w:val="0089345B"/>
    <w:rsid w:val="00893AC9"/>
    <w:rsid w:val="00893E1D"/>
    <w:rsid w:val="00894A9F"/>
    <w:rsid w:val="00894B1B"/>
    <w:rsid w:val="008958C6"/>
    <w:rsid w:val="00895CD3"/>
    <w:rsid w:val="00895FB5"/>
    <w:rsid w:val="00896344"/>
    <w:rsid w:val="00896B9A"/>
    <w:rsid w:val="00896C20"/>
    <w:rsid w:val="00897933"/>
    <w:rsid w:val="00897AA1"/>
    <w:rsid w:val="00897DA7"/>
    <w:rsid w:val="00897EDF"/>
    <w:rsid w:val="008A0055"/>
    <w:rsid w:val="008A017D"/>
    <w:rsid w:val="008A02CC"/>
    <w:rsid w:val="008A11F0"/>
    <w:rsid w:val="008A1753"/>
    <w:rsid w:val="008A19C5"/>
    <w:rsid w:val="008A1A35"/>
    <w:rsid w:val="008A1AE3"/>
    <w:rsid w:val="008A1EA7"/>
    <w:rsid w:val="008A1F20"/>
    <w:rsid w:val="008A2922"/>
    <w:rsid w:val="008A2B58"/>
    <w:rsid w:val="008A2F20"/>
    <w:rsid w:val="008A32F6"/>
    <w:rsid w:val="008A3319"/>
    <w:rsid w:val="008A33BC"/>
    <w:rsid w:val="008A4112"/>
    <w:rsid w:val="008A5BAA"/>
    <w:rsid w:val="008A5EB0"/>
    <w:rsid w:val="008A6495"/>
    <w:rsid w:val="008A6E20"/>
    <w:rsid w:val="008A6F62"/>
    <w:rsid w:val="008A71DC"/>
    <w:rsid w:val="008A7B71"/>
    <w:rsid w:val="008B0456"/>
    <w:rsid w:val="008B04FE"/>
    <w:rsid w:val="008B107C"/>
    <w:rsid w:val="008B212E"/>
    <w:rsid w:val="008B302B"/>
    <w:rsid w:val="008B3784"/>
    <w:rsid w:val="008B423C"/>
    <w:rsid w:val="008B4530"/>
    <w:rsid w:val="008B52E3"/>
    <w:rsid w:val="008B5A6A"/>
    <w:rsid w:val="008B5AF9"/>
    <w:rsid w:val="008B5DB1"/>
    <w:rsid w:val="008B5EAA"/>
    <w:rsid w:val="008B6229"/>
    <w:rsid w:val="008B6B1C"/>
    <w:rsid w:val="008B6C8A"/>
    <w:rsid w:val="008B77CF"/>
    <w:rsid w:val="008C0754"/>
    <w:rsid w:val="008C099C"/>
    <w:rsid w:val="008C0B41"/>
    <w:rsid w:val="008C1797"/>
    <w:rsid w:val="008C1D31"/>
    <w:rsid w:val="008C26E4"/>
    <w:rsid w:val="008C2836"/>
    <w:rsid w:val="008C2BC8"/>
    <w:rsid w:val="008C3014"/>
    <w:rsid w:val="008C31E2"/>
    <w:rsid w:val="008C3BBF"/>
    <w:rsid w:val="008C3D97"/>
    <w:rsid w:val="008C412B"/>
    <w:rsid w:val="008C49F1"/>
    <w:rsid w:val="008C593E"/>
    <w:rsid w:val="008C6088"/>
    <w:rsid w:val="008C6166"/>
    <w:rsid w:val="008C692F"/>
    <w:rsid w:val="008C74EF"/>
    <w:rsid w:val="008C7728"/>
    <w:rsid w:val="008D1174"/>
    <w:rsid w:val="008D1ED0"/>
    <w:rsid w:val="008D21B8"/>
    <w:rsid w:val="008D23F1"/>
    <w:rsid w:val="008D2660"/>
    <w:rsid w:val="008D2687"/>
    <w:rsid w:val="008D2755"/>
    <w:rsid w:val="008D3470"/>
    <w:rsid w:val="008D560F"/>
    <w:rsid w:val="008D5B97"/>
    <w:rsid w:val="008D5C7B"/>
    <w:rsid w:val="008D6337"/>
    <w:rsid w:val="008D63A9"/>
    <w:rsid w:val="008D70A2"/>
    <w:rsid w:val="008D775E"/>
    <w:rsid w:val="008D79EB"/>
    <w:rsid w:val="008D7F1B"/>
    <w:rsid w:val="008E0DAE"/>
    <w:rsid w:val="008E0DF9"/>
    <w:rsid w:val="008E12B2"/>
    <w:rsid w:val="008E12FE"/>
    <w:rsid w:val="008E1566"/>
    <w:rsid w:val="008E2098"/>
    <w:rsid w:val="008E442D"/>
    <w:rsid w:val="008E49FD"/>
    <w:rsid w:val="008E4A8A"/>
    <w:rsid w:val="008E4CD7"/>
    <w:rsid w:val="008E4E0F"/>
    <w:rsid w:val="008E4F8A"/>
    <w:rsid w:val="008E6895"/>
    <w:rsid w:val="008E68BE"/>
    <w:rsid w:val="008E6AEC"/>
    <w:rsid w:val="008E7F77"/>
    <w:rsid w:val="008F0A16"/>
    <w:rsid w:val="008F11B3"/>
    <w:rsid w:val="008F13B9"/>
    <w:rsid w:val="008F1627"/>
    <w:rsid w:val="008F21E0"/>
    <w:rsid w:val="008F2393"/>
    <w:rsid w:val="008F2491"/>
    <w:rsid w:val="008F25AD"/>
    <w:rsid w:val="008F2C30"/>
    <w:rsid w:val="008F3399"/>
    <w:rsid w:val="008F3EBF"/>
    <w:rsid w:val="008F441B"/>
    <w:rsid w:val="008F4D87"/>
    <w:rsid w:val="008F51A2"/>
    <w:rsid w:val="008F5369"/>
    <w:rsid w:val="008F59CD"/>
    <w:rsid w:val="008F59EE"/>
    <w:rsid w:val="008F5FF3"/>
    <w:rsid w:val="008F6335"/>
    <w:rsid w:val="008F6502"/>
    <w:rsid w:val="008F6821"/>
    <w:rsid w:val="008F72B8"/>
    <w:rsid w:val="009024E0"/>
    <w:rsid w:val="00902EC0"/>
    <w:rsid w:val="0090302F"/>
    <w:rsid w:val="00904CEE"/>
    <w:rsid w:val="009054FC"/>
    <w:rsid w:val="00905568"/>
    <w:rsid w:val="00905D70"/>
    <w:rsid w:val="00905EC8"/>
    <w:rsid w:val="00906E1F"/>
    <w:rsid w:val="0091001D"/>
    <w:rsid w:val="009108F7"/>
    <w:rsid w:val="00910A54"/>
    <w:rsid w:val="009112DA"/>
    <w:rsid w:val="00911A15"/>
    <w:rsid w:val="00912432"/>
    <w:rsid w:val="009129CF"/>
    <w:rsid w:val="00913A8D"/>
    <w:rsid w:val="00913CD0"/>
    <w:rsid w:val="00913DB4"/>
    <w:rsid w:val="009141FF"/>
    <w:rsid w:val="0091557A"/>
    <w:rsid w:val="009157AE"/>
    <w:rsid w:val="009169B4"/>
    <w:rsid w:val="00916A09"/>
    <w:rsid w:val="0091748C"/>
    <w:rsid w:val="00917C8E"/>
    <w:rsid w:val="00917E07"/>
    <w:rsid w:val="009206C4"/>
    <w:rsid w:val="00920BD7"/>
    <w:rsid w:val="00921C6D"/>
    <w:rsid w:val="00921EC5"/>
    <w:rsid w:val="00923EB8"/>
    <w:rsid w:val="00923F29"/>
    <w:rsid w:val="00924051"/>
    <w:rsid w:val="0092443A"/>
    <w:rsid w:val="00924F86"/>
    <w:rsid w:val="009260E9"/>
    <w:rsid w:val="00926410"/>
    <w:rsid w:val="0093069A"/>
    <w:rsid w:val="00930C2E"/>
    <w:rsid w:val="009317E0"/>
    <w:rsid w:val="00931963"/>
    <w:rsid w:val="00932961"/>
    <w:rsid w:val="00932A0D"/>
    <w:rsid w:val="00933344"/>
    <w:rsid w:val="00933820"/>
    <w:rsid w:val="00934477"/>
    <w:rsid w:val="00934B87"/>
    <w:rsid w:val="009350D4"/>
    <w:rsid w:val="00935524"/>
    <w:rsid w:val="00935F49"/>
    <w:rsid w:val="00936208"/>
    <w:rsid w:val="00937385"/>
    <w:rsid w:val="00937B2F"/>
    <w:rsid w:val="00937D16"/>
    <w:rsid w:val="0094095C"/>
    <w:rsid w:val="00941100"/>
    <w:rsid w:val="009416EC"/>
    <w:rsid w:val="00942280"/>
    <w:rsid w:val="0094251A"/>
    <w:rsid w:val="00942871"/>
    <w:rsid w:val="00943B4C"/>
    <w:rsid w:val="00943E92"/>
    <w:rsid w:val="009441A5"/>
    <w:rsid w:val="0094460A"/>
    <w:rsid w:val="009447EF"/>
    <w:rsid w:val="00945740"/>
    <w:rsid w:val="00945CB2"/>
    <w:rsid w:val="0094612D"/>
    <w:rsid w:val="00947A65"/>
    <w:rsid w:val="00947F62"/>
    <w:rsid w:val="009504C5"/>
    <w:rsid w:val="009505EB"/>
    <w:rsid w:val="00950D35"/>
    <w:rsid w:val="00950F48"/>
    <w:rsid w:val="00951F59"/>
    <w:rsid w:val="0095276D"/>
    <w:rsid w:val="0095306C"/>
    <w:rsid w:val="00953435"/>
    <w:rsid w:val="00953B00"/>
    <w:rsid w:val="00953E94"/>
    <w:rsid w:val="00954891"/>
    <w:rsid w:val="00954B42"/>
    <w:rsid w:val="00954FA7"/>
    <w:rsid w:val="00955122"/>
    <w:rsid w:val="00955140"/>
    <w:rsid w:val="00955221"/>
    <w:rsid w:val="00955913"/>
    <w:rsid w:val="00955CC3"/>
    <w:rsid w:val="0095630B"/>
    <w:rsid w:val="0095634D"/>
    <w:rsid w:val="0095643A"/>
    <w:rsid w:val="009568F6"/>
    <w:rsid w:val="0095711F"/>
    <w:rsid w:val="009576A7"/>
    <w:rsid w:val="00957833"/>
    <w:rsid w:val="00957C3B"/>
    <w:rsid w:val="0096019B"/>
    <w:rsid w:val="00960C21"/>
    <w:rsid w:val="009611B8"/>
    <w:rsid w:val="00961221"/>
    <w:rsid w:val="009619FF"/>
    <w:rsid w:val="00961A51"/>
    <w:rsid w:val="00962537"/>
    <w:rsid w:val="0096338B"/>
    <w:rsid w:val="009637AD"/>
    <w:rsid w:val="009639C3"/>
    <w:rsid w:val="00963E31"/>
    <w:rsid w:val="00964365"/>
    <w:rsid w:val="00964654"/>
    <w:rsid w:val="00964668"/>
    <w:rsid w:val="009650F4"/>
    <w:rsid w:val="009654BA"/>
    <w:rsid w:val="00965530"/>
    <w:rsid w:val="00965AC3"/>
    <w:rsid w:val="009660EA"/>
    <w:rsid w:val="0096639C"/>
    <w:rsid w:val="00966B21"/>
    <w:rsid w:val="00967071"/>
    <w:rsid w:val="009670DA"/>
    <w:rsid w:val="0096710F"/>
    <w:rsid w:val="00967C5D"/>
    <w:rsid w:val="00967E9F"/>
    <w:rsid w:val="009701A5"/>
    <w:rsid w:val="0097174E"/>
    <w:rsid w:val="00971819"/>
    <w:rsid w:val="00972AD8"/>
    <w:rsid w:val="0097329A"/>
    <w:rsid w:val="009735F1"/>
    <w:rsid w:val="0097429B"/>
    <w:rsid w:val="009742C4"/>
    <w:rsid w:val="009744E2"/>
    <w:rsid w:val="00974757"/>
    <w:rsid w:val="009753E0"/>
    <w:rsid w:val="009755AF"/>
    <w:rsid w:val="00975700"/>
    <w:rsid w:val="00975FD8"/>
    <w:rsid w:val="009761AD"/>
    <w:rsid w:val="00977674"/>
    <w:rsid w:val="00980468"/>
    <w:rsid w:val="00980813"/>
    <w:rsid w:val="00981459"/>
    <w:rsid w:val="009821EE"/>
    <w:rsid w:val="00982855"/>
    <w:rsid w:val="00983BE1"/>
    <w:rsid w:val="00984247"/>
    <w:rsid w:val="0098430D"/>
    <w:rsid w:val="00984A8F"/>
    <w:rsid w:val="00985143"/>
    <w:rsid w:val="0098514A"/>
    <w:rsid w:val="009852EF"/>
    <w:rsid w:val="009862B0"/>
    <w:rsid w:val="00986964"/>
    <w:rsid w:val="00986C05"/>
    <w:rsid w:val="00987052"/>
    <w:rsid w:val="0098724D"/>
    <w:rsid w:val="00987710"/>
    <w:rsid w:val="00990859"/>
    <w:rsid w:val="00990F71"/>
    <w:rsid w:val="00991372"/>
    <w:rsid w:val="00991480"/>
    <w:rsid w:val="00991C73"/>
    <w:rsid w:val="009923FC"/>
    <w:rsid w:val="009927A3"/>
    <w:rsid w:val="00992F6D"/>
    <w:rsid w:val="00993194"/>
    <w:rsid w:val="00993B10"/>
    <w:rsid w:val="00993F7B"/>
    <w:rsid w:val="00994166"/>
    <w:rsid w:val="00994710"/>
    <w:rsid w:val="009958B9"/>
    <w:rsid w:val="009960D6"/>
    <w:rsid w:val="00996889"/>
    <w:rsid w:val="00996CB4"/>
    <w:rsid w:val="00997239"/>
    <w:rsid w:val="00997939"/>
    <w:rsid w:val="00997D41"/>
    <w:rsid w:val="00997F6A"/>
    <w:rsid w:val="009A0631"/>
    <w:rsid w:val="009A081B"/>
    <w:rsid w:val="009A385F"/>
    <w:rsid w:val="009A3E60"/>
    <w:rsid w:val="009A3ECF"/>
    <w:rsid w:val="009A4B0F"/>
    <w:rsid w:val="009A4BCC"/>
    <w:rsid w:val="009A51AE"/>
    <w:rsid w:val="009A549D"/>
    <w:rsid w:val="009A710A"/>
    <w:rsid w:val="009A721A"/>
    <w:rsid w:val="009A7BE1"/>
    <w:rsid w:val="009A7EAC"/>
    <w:rsid w:val="009B02AE"/>
    <w:rsid w:val="009B1614"/>
    <w:rsid w:val="009B2074"/>
    <w:rsid w:val="009B2CB6"/>
    <w:rsid w:val="009B32D3"/>
    <w:rsid w:val="009B3782"/>
    <w:rsid w:val="009B3A0B"/>
    <w:rsid w:val="009B4373"/>
    <w:rsid w:val="009B43C3"/>
    <w:rsid w:val="009B495D"/>
    <w:rsid w:val="009B5B61"/>
    <w:rsid w:val="009B6437"/>
    <w:rsid w:val="009B7506"/>
    <w:rsid w:val="009C0766"/>
    <w:rsid w:val="009C13DF"/>
    <w:rsid w:val="009C248D"/>
    <w:rsid w:val="009C2E86"/>
    <w:rsid w:val="009C3E5F"/>
    <w:rsid w:val="009C40A3"/>
    <w:rsid w:val="009C4955"/>
    <w:rsid w:val="009C4E42"/>
    <w:rsid w:val="009C4F46"/>
    <w:rsid w:val="009C5538"/>
    <w:rsid w:val="009C7AA5"/>
    <w:rsid w:val="009D04DF"/>
    <w:rsid w:val="009D166B"/>
    <w:rsid w:val="009D1991"/>
    <w:rsid w:val="009D1D1A"/>
    <w:rsid w:val="009D1DE9"/>
    <w:rsid w:val="009D27E6"/>
    <w:rsid w:val="009D31E4"/>
    <w:rsid w:val="009D334E"/>
    <w:rsid w:val="009D34DD"/>
    <w:rsid w:val="009D3DBF"/>
    <w:rsid w:val="009D5281"/>
    <w:rsid w:val="009D52D1"/>
    <w:rsid w:val="009D537C"/>
    <w:rsid w:val="009D560E"/>
    <w:rsid w:val="009D5632"/>
    <w:rsid w:val="009D5670"/>
    <w:rsid w:val="009D58D1"/>
    <w:rsid w:val="009D6699"/>
    <w:rsid w:val="009D6FC4"/>
    <w:rsid w:val="009D71C4"/>
    <w:rsid w:val="009E00AB"/>
    <w:rsid w:val="009E0716"/>
    <w:rsid w:val="009E1B5A"/>
    <w:rsid w:val="009E33F6"/>
    <w:rsid w:val="009E4644"/>
    <w:rsid w:val="009E528C"/>
    <w:rsid w:val="009E56C0"/>
    <w:rsid w:val="009E68AA"/>
    <w:rsid w:val="009E711E"/>
    <w:rsid w:val="009E71BD"/>
    <w:rsid w:val="009E748A"/>
    <w:rsid w:val="009F03CA"/>
    <w:rsid w:val="009F15E0"/>
    <w:rsid w:val="009F1EEB"/>
    <w:rsid w:val="009F20E3"/>
    <w:rsid w:val="009F2254"/>
    <w:rsid w:val="009F262F"/>
    <w:rsid w:val="009F2CDF"/>
    <w:rsid w:val="009F4784"/>
    <w:rsid w:val="009F593B"/>
    <w:rsid w:val="009F5B39"/>
    <w:rsid w:val="009F655A"/>
    <w:rsid w:val="009F7807"/>
    <w:rsid w:val="009F7A6C"/>
    <w:rsid w:val="009F7A79"/>
    <w:rsid w:val="00A0005F"/>
    <w:rsid w:val="00A0081C"/>
    <w:rsid w:val="00A00EC4"/>
    <w:rsid w:val="00A01264"/>
    <w:rsid w:val="00A03082"/>
    <w:rsid w:val="00A0348A"/>
    <w:rsid w:val="00A0398E"/>
    <w:rsid w:val="00A03ACA"/>
    <w:rsid w:val="00A03B86"/>
    <w:rsid w:val="00A040B0"/>
    <w:rsid w:val="00A0428F"/>
    <w:rsid w:val="00A04725"/>
    <w:rsid w:val="00A04F4A"/>
    <w:rsid w:val="00A0701E"/>
    <w:rsid w:val="00A0714D"/>
    <w:rsid w:val="00A077EA"/>
    <w:rsid w:val="00A078BE"/>
    <w:rsid w:val="00A10537"/>
    <w:rsid w:val="00A1101B"/>
    <w:rsid w:val="00A11293"/>
    <w:rsid w:val="00A1195B"/>
    <w:rsid w:val="00A12A82"/>
    <w:rsid w:val="00A12B61"/>
    <w:rsid w:val="00A13320"/>
    <w:rsid w:val="00A13628"/>
    <w:rsid w:val="00A1370A"/>
    <w:rsid w:val="00A155E6"/>
    <w:rsid w:val="00A15A61"/>
    <w:rsid w:val="00A15B7B"/>
    <w:rsid w:val="00A17586"/>
    <w:rsid w:val="00A17943"/>
    <w:rsid w:val="00A20996"/>
    <w:rsid w:val="00A21169"/>
    <w:rsid w:val="00A21B1D"/>
    <w:rsid w:val="00A21D42"/>
    <w:rsid w:val="00A226C5"/>
    <w:rsid w:val="00A22957"/>
    <w:rsid w:val="00A229F5"/>
    <w:rsid w:val="00A237A6"/>
    <w:rsid w:val="00A23C8B"/>
    <w:rsid w:val="00A243FC"/>
    <w:rsid w:val="00A254EE"/>
    <w:rsid w:val="00A25FEE"/>
    <w:rsid w:val="00A262B2"/>
    <w:rsid w:val="00A26AB2"/>
    <w:rsid w:val="00A26D4F"/>
    <w:rsid w:val="00A26FB6"/>
    <w:rsid w:val="00A31F6A"/>
    <w:rsid w:val="00A3246B"/>
    <w:rsid w:val="00A32670"/>
    <w:rsid w:val="00A32909"/>
    <w:rsid w:val="00A333D0"/>
    <w:rsid w:val="00A33564"/>
    <w:rsid w:val="00A337AA"/>
    <w:rsid w:val="00A34C59"/>
    <w:rsid w:val="00A35C28"/>
    <w:rsid w:val="00A361F9"/>
    <w:rsid w:val="00A365AE"/>
    <w:rsid w:val="00A37310"/>
    <w:rsid w:val="00A377B0"/>
    <w:rsid w:val="00A37AB7"/>
    <w:rsid w:val="00A37D4D"/>
    <w:rsid w:val="00A40020"/>
    <w:rsid w:val="00A40650"/>
    <w:rsid w:val="00A40D9F"/>
    <w:rsid w:val="00A410D1"/>
    <w:rsid w:val="00A4125A"/>
    <w:rsid w:val="00A42651"/>
    <w:rsid w:val="00A427CF"/>
    <w:rsid w:val="00A42DCE"/>
    <w:rsid w:val="00A43923"/>
    <w:rsid w:val="00A43DD1"/>
    <w:rsid w:val="00A43EDA"/>
    <w:rsid w:val="00A45775"/>
    <w:rsid w:val="00A45876"/>
    <w:rsid w:val="00A5052F"/>
    <w:rsid w:val="00A512FE"/>
    <w:rsid w:val="00A524C8"/>
    <w:rsid w:val="00A527FD"/>
    <w:rsid w:val="00A5359D"/>
    <w:rsid w:val="00A53AAB"/>
    <w:rsid w:val="00A53D9D"/>
    <w:rsid w:val="00A543BA"/>
    <w:rsid w:val="00A549F4"/>
    <w:rsid w:val="00A5545F"/>
    <w:rsid w:val="00A55821"/>
    <w:rsid w:val="00A57204"/>
    <w:rsid w:val="00A60B56"/>
    <w:rsid w:val="00A61A75"/>
    <w:rsid w:val="00A623B5"/>
    <w:rsid w:val="00A62865"/>
    <w:rsid w:val="00A63061"/>
    <w:rsid w:val="00A63FBC"/>
    <w:rsid w:val="00A64543"/>
    <w:rsid w:val="00A64A31"/>
    <w:rsid w:val="00A64CA3"/>
    <w:rsid w:val="00A66065"/>
    <w:rsid w:val="00A66261"/>
    <w:rsid w:val="00A6630C"/>
    <w:rsid w:val="00A669FB"/>
    <w:rsid w:val="00A675EA"/>
    <w:rsid w:val="00A67619"/>
    <w:rsid w:val="00A70371"/>
    <w:rsid w:val="00A704AA"/>
    <w:rsid w:val="00A71C1E"/>
    <w:rsid w:val="00A720C2"/>
    <w:rsid w:val="00A736E1"/>
    <w:rsid w:val="00A7378E"/>
    <w:rsid w:val="00A73900"/>
    <w:rsid w:val="00A73A30"/>
    <w:rsid w:val="00A73C25"/>
    <w:rsid w:val="00A747A7"/>
    <w:rsid w:val="00A7482C"/>
    <w:rsid w:val="00A74C04"/>
    <w:rsid w:val="00A7525F"/>
    <w:rsid w:val="00A766EE"/>
    <w:rsid w:val="00A76C16"/>
    <w:rsid w:val="00A772EE"/>
    <w:rsid w:val="00A77967"/>
    <w:rsid w:val="00A77F60"/>
    <w:rsid w:val="00A77FFE"/>
    <w:rsid w:val="00A80314"/>
    <w:rsid w:val="00A80887"/>
    <w:rsid w:val="00A81864"/>
    <w:rsid w:val="00A81A6E"/>
    <w:rsid w:val="00A81E1E"/>
    <w:rsid w:val="00A81FD0"/>
    <w:rsid w:val="00A82138"/>
    <w:rsid w:val="00A8219D"/>
    <w:rsid w:val="00A8329B"/>
    <w:rsid w:val="00A8331E"/>
    <w:rsid w:val="00A83D0F"/>
    <w:rsid w:val="00A83FE6"/>
    <w:rsid w:val="00A850A8"/>
    <w:rsid w:val="00A8574D"/>
    <w:rsid w:val="00A87271"/>
    <w:rsid w:val="00A87D7E"/>
    <w:rsid w:val="00A9058D"/>
    <w:rsid w:val="00A9058F"/>
    <w:rsid w:val="00A91BF8"/>
    <w:rsid w:val="00A92AF0"/>
    <w:rsid w:val="00A92B1E"/>
    <w:rsid w:val="00A92E3B"/>
    <w:rsid w:val="00A9304E"/>
    <w:rsid w:val="00A93983"/>
    <w:rsid w:val="00A94999"/>
    <w:rsid w:val="00A95F1B"/>
    <w:rsid w:val="00A966F1"/>
    <w:rsid w:val="00A96800"/>
    <w:rsid w:val="00A97103"/>
    <w:rsid w:val="00A97EE4"/>
    <w:rsid w:val="00AA10D0"/>
    <w:rsid w:val="00AA1925"/>
    <w:rsid w:val="00AA1E44"/>
    <w:rsid w:val="00AA2089"/>
    <w:rsid w:val="00AA24E2"/>
    <w:rsid w:val="00AA299B"/>
    <w:rsid w:val="00AA3105"/>
    <w:rsid w:val="00AA42F3"/>
    <w:rsid w:val="00AA51D1"/>
    <w:rsid w:val="00AA55DC"/>
    <w:rsid w:val="00AA59B4"/>
    <w:rsid w:val="00AA5BBF"/>
    <w:rsid w:val="00AA5E6B"/>
    <w:rsid w:val="00AA6973"/>
    <w:rsid w:val="00AA6D8A"/>
    <w:rsid w:val="00AB09B1"/>
    <w:rsid w:val="00AB148B"/>
    <w:rsid w:val="00AB1E34"/>
    <w:rsid w:val="00AB2011"/>
    <w:rsid w:val="00AB22B2"/>
    <w:rsid w:val="00AB24F7"/>
    <w:rsid w:val="00AB2BF8"/>
    <w:rsid w:val="00AB4A22"/>
    <w:rsid w:val="00AB4EA1"/>
    <w:rsid w:val="00AB5D68"/>
    <w:rsid w:val="00AB5E5B"/>
    <w:rsid w:val="00AB6450"/>
    <w:rsid w:val="00AB6AD0"/>
    <w:rsid w:val="00AB6DE7"/>
    <w:rsid w:val="00AB761A"/>
    <w:rsid w:val="00AB7E7D"/>
    <w:rsid w:val="00AC0542"/>
    <w:rsid w:val="00AC05D2"/>
    <w:rsid w:val="00AC1A66"/>
    <w:rsid w:val="00AC2416"/>
    <w:rsid w:val="00AC2877"/>
    <w:rsid w:val="00AC2ECE"/>
    <w:rsid w:val="00AC3100"/>
    <w:rsid w:val="00AC4707"/>
    <w:rsid w:val="00AC4848"/>
    <w:rsid w:val="00AC5145"/>
    <w:rsid w:val="00AC5270"/>
    <w:rsid w:val="00AC5B7E"/>
    <w:rsid w:val="00AC5CBC"/>
    <w:rsid w:val="00AC64C3"/>
    <w:rsid w:val="00AC68B3"/>
    <w:rsid w:val="00AC6DBF"/>
    <w:rsid w:val="00AC7453"/>
    <w:rsid w:val="00AC7506"/>
    <w:rsid w:val="00AC751E"/>
    <w:rsid w:val="00AC7D50"/>
    <w:rsid w:val="00AC7FE3"/>
    <w:rsid w:val="00AD032B"/>
    <w:rsid w:val="00AD0C0D"/>
    <w:rsid w:val="00AD17FC"/>
    <w:rsid w:val="00AD205B"/>
    <w:rsid w:val="00AD22A1"/>
    <w:rsid w:val="00AD27EA"/>
    <w:rsid w:val="00AD35EF"/>
    <w:rsid w:val="00AD36AC"/>
    <w:rsid w:val="00AD4B59"/>
    <w:rsid w:val="00AD5762"/>
    <w:rsid w:val="00AD580B"/>
    <w:rsid w:val="00AD5836"/>
    <w:rsid w:val="00AD640B"/>
    <w:rsid w:val="00AD6EC5"/>
    <w:rsid w:val="00AD7333"/>
    <w:rsid w:val="00AE02C0"/>
    <w:rsid w:val="00AE07F6"/>
    <w:rsid w:val="00AE0A9E"/>
    <w:rsid w:val="00AE1663"/>
    <w:rsid w:val="00AE25E8"/>
    <w:rsid w:val="00AE2722"/>
    <w:rsid w:val="00AE29BD"/>
    <w:rsid w:val="00AE2B3E"/>
    <w:rsid w:val="00AE2EE6"/>
    <w:rsid w:val="00AE2FBB"/>
    <w:rsid w:val="00AE381C"/>
    <w:rsid w:val="00AE3D6F"/>
    <w:rsid w:val="00AE4267"/>
    <w:rsid w:val="00AE568B"/>
    <w:rsid w:val="00AE5D50"/>
    <w:rsid w:val="00AE70FC"/>
    <w:rsid w:val="00AE773E"/>
    <w:rsid w:val="00AE78E9"/>
    <w:rsid w:val="00AF2005"/>
    <w:rsid w:val="00AF291F"/>
    <w:rsid w:val="00AF29A9"/>
    <w:rsid w:val="00AF3C30"/>
    <w:rsid w:val="00AF3F40"/>
    <w:rsid w:val="00AF4042"/>
    <w:rsid w:val="00AF4754"/>
    <w:rsid w:val="00AF4998"/>
    <w:rsid w:val="00AF5B47"/>
    <w:rsid w:val="00AF5DF7"/>
    <w:rsid w:val="00AF5F33"/>
    <w:rsid w:val="00AF5FEB"/>
    <w:rsid w:val="00AF6EB4"/>
    <w:rsid w:val="00AF7602"/>
    <w:rsid w:val="00AF772C"/>
    <w:rsid w:val="00AF7967"/>
    <w:rsid w:val="00B00B6E"/>
    <w:rsid w:val="00B014E0"/>
    <w:rsid w:val="00B01839"/>
    <w:rsid w:val="00B01EE0"/>
    <w:rsid w:val="00B028A5"/>
    <w:rsid w:val="00B02A1C"/>
    <w:rsid w:val="00B037A0"/>
    <w:rsid w:val="00B03C15"/>
    <w:rsid w:val="00B0563A"/>
    <w:rsid w:val="00B0599F"/>
    <w:rsid w:val="00B05BAB"/>
    <w:rsid w:val="00B061B4"/>
    <w:rsid w:val="00B06D97"/>
    <w:rsid w:val="00B070D8"/>
    <w:rsid w:val="00B072DC"/>
    <w:rsid w:val="00B07E1E"/>
    <w:rsid w:val="00B100EB"/>
    <w:rsid w:val="00B116EA"/>
    <w:rsid w:val="00B11D72"/>
    <w:rsid w:val="00B1255C"/>
    <w:rsid w:val="00B127F2"/>
    <w:rsid w:val="00B1298D"/>
    <w:rsid w:val="00B13425"/>
    <w:rsid w:val="00B15717"/>
    <w:rsid w:val="00B1619F"/>
    <w:rsid w:val="00B16DBC"/>
    <w:rsid w:val="00B16EEE"/>
    <w:rsid w:val="00B1785E"/>
    <w:rsid w:val="00B17CDB"/>
    <w:rsid w:val="00B17DF0"/>
    <w:rsid w:val="00B201CB"/>
    <w:rsid w:val="00B20B9A"/>
    <w:rsid w:val="00B218A5"/>
    <w:rsid w:val="00B21C1B"/>
    <w:rsid w:val="00B22AEC"/>
    <w:rsid w:val="00B22CB9"/>
    <w:rsid w:val="00B25544"/>
    <w:rsid w:val="00B256D4"/>
    <w:rsid w:val="00B25820"/>
    <w:rsid w:val="00B25BD2"/>
    <w:rsid w:val="00B25C70"/>
    <w:rsid w:val="00B26619"/>
    <w:rsid w:val="00B266A4"/>
    <w:rsid w:val="00B26A53"/>
    <w:rsid w:val="00B26B28"/>
    <w:rsid w:val="00B2757C"/>
    <w:rsid w:val="00B27F67"/>
    <w:rsid w:val="00B3010D"/>
    <w:rsid w:val="00B31592"/>
    <w:rsid w:val="00B32BE5"/>
    <w:rsid w:val="00B32D2F"/>
    <w:rsid w:val="00B3303B"/>
    <w:rsid w:val="00B33D5E"/>
    <w:rsid w:val="00B359AC"/>
    <w:rsid w:val="00B35E3A"/>
    <w:rsid w:val="00B365A0"/>
    <w:rsid w:val="00B36A07"/>
    <w:rsid w:val="00B36B27"/>
    <w:rsid w:val="00B36DAE"/>
    <w:rsid w:val="00B3709C"/>
    <w:rsid w:val="00B37A9D"/>
    <w:rsid w:val="00B37C21"/>
    <w:rsid w:val="00B414CC"/>
    <w:rsid w:val="00B414EC"/>
    <w:rsid w:val="00B41A92"/>
    <w:rsid w:val="00B43054"/>
    <w:rsid w:val="00B43525"/>
    <w:rsid w:val="00B437E6"/>
    <w:rsid w:val="00B44846"/>
    <w:rsid w:val="00B450F7"/>
    <w:rsid w:val="00B45181"/>
    <w:rsid w:val="00B45A3A"/>
    <w:rsid w:val="00B4636E"/>
    <w:rsid w:val="00B46394"/>
    <w:rsid w:val="00B467EC"/>
    <w:rsid w:val="00B473D3"/>
    <w:rsid w:val="00B47BE0"/>
    <w:rsid w:val="00B50253"/>
    <w:rsid w:val="00B50645"/>
    <w:rsid w:val="00B5101C"/>
    <w:rsid w:val="00B51138"/>
    <w:rsid w:val="00B51859"/>
    <w:rsid w:val="00B51CA8"/>
    <w:rsid w:val="00B52D2B"/>
    <w:rsid w:val="00B539CC"/>
    <w:rsid w:val="00B5435D"/>
    <w:rsid w:val="00B54D2E"/>
    <w:rsid w:val="00B5506C"/>
    <w:rsid w:val="00B56080"/>
    <w:rsid w:val="00B56BF2"/>
    <w:rsid w:val="00B57066"/>
    <w:rsid w:val="00B572A7"/>
    <w:rsid w:val="00B57721"/>
    <w:rsid w:val="00B60DFC"/>
    <w:rsid w:val="00B61025"/>
    <w:rsid w:val="00B61251"/>
    <w:rsid w:val="00B615E6"/>
    <w:rsid w:val="00B62A5D"/>
    <w:rsid w:val="00B62BD0"/>
    <w:rsid w:val="00B62C50"/>
    <w:rsid w:val="00B6492D"/>
    <w:rsid w:val="00B6498B"/>
    <w:rsid w:val="00B649AD"/>
    <w:rsid w:val="00B650E4"/>
    <w:rsid w:val="00B65400"/>
    <w:rsid w:val="00B65BC3"/>
    <w:rsid w:val="00B667E4"/>
    <w:rsid w:val="00B669AE"/>
    <w:rsid w:val="00B66B06"/>
    <w:rsid w:val="00B67A06"/>
    <w:rsid w:val="00B67EF7"/>
    <w:rsid w:val="00B70761"/>
    <w:rsid w:val="00B70F8F"/>
    <w:rsid w:val="00B71157"/>
    <w:rsid w:val="00B71F4A"/>
    <w:rsid w:val="00B71FEC"/>
    <w:rsid w:val="00B72205"/>
    <w:rsid w:val="00B72EC3"/>
    <w:rsid w:val="00B73713"/>
    <w:rsid w:val="00B73856"/>
    <w:rsid w:val="00B74256"/>
    <w:rsid w:val="00B74CF4"/>
    <w:rsid w:val="00B7653B"/>
    <w:rsid w:val="00B76DE9"/>
    <w:rsid w:val="00B772A6"/>
    <w:rsid w:val="00B775D6"/>
    <w:rsid w:val="00B779D1"/>
    <w:rsid w:val="00B77D94"/>
    <w:rsid w:val="00B80980"/>
    <w:rsid w:val="00B80BCE"/>
    <w:rsid w:val="00B80FA1"/>
    <w:rsid w:val="00B81468"/>
    <w:rsid w:val="00B819FE"/>
    <w:rsid w:val="00B81E24"/>
    <w:rsid w:val="00B82687"/>
    <w:rsid w:val="00B82941"/>
    <w:rsid w:val="00B82C93"/>
    <w:rsid w:val="00B82CD3"/>
    <w:rsid w:val="00B82E68"/>
    <w:rsid w:val="00B83278"/>
    <w:rsid w:val="00B834FB"/>
    <w:rsid w:val="00B84191"/>
    <w:rsid w:val="00B84851"/>
    <w:rsid w:val="00B84BD6"/>
    <w:rsid w:val="00B84DC1"/>
    <w:rsid w:val="00B85897"/>
    <w:rsid w:val="00B867D3"/>
    <w:rsid w:val="00B8680C"/>
    <w:rsid w:val="00B86C19"/>
    <w:rsid w:val="00B87AA0"/>
    <w:rsid w:val="00B87DB1"/>
    <w:rsid w:val="00B90946"/>
    <w:rsid w:val="00B90ACC"/>
    <w:rsid w:val="00B911AB"/>
    <w:rsid w:val="00B9164D"/>
    <w:rsid w:val="00B916AF"/>
    <w:rsid w:val="00B91DF6"/>
    <w:rsid w:val="00B920AE"/>
    <w:rsid w:val="00B92555"/>
    <w:rsid w:val="00B9259F"/>
    <w:rsid w:val="00B92A31"/>
    <w:rsid w:val="00B946A2"/>
    <w:rsid w:val="00B94BDF"/>
    <w:rsid w:val="00B95F9B"/>
    <w:rsid w:val="00B962D3"/>
    <w:rsid w:val="00B96848"/>
    <w:rsid w:val="00B968BD"/>
    <w:rsid w:val="00B97512"/>
    <w:rsid w:val="00B976AE"/>
    <w:rsid w:val="00BA00EC"/>
    <w:rsid w:val="00BA116E"/>
    <w:rsid w:val="00BA1356"/>
    <w:rsid w:val="00BA2145"/>
    <w:rsid w:val="00BA2237"/>
    <w:rsid w:val="00BA272D"/>
    <w:rsid w:val="00BA2CC4"/>
    <w:rsid w:val="00BA35C6"/>
    <w:rsid w:val="00BA3893"/>
    <w:rsid w:val="00BA3966"/>
    <w:rsid w:val="00BA41C8"/>
    <w:rsid w:val="00BA491C"/>
    <w:rsid w:val="00BA4E4E"/>
    <w:rsid w:val="00BA50A2"/>
    <w:rsid w:val="00BA53D6"/>
    <w:rsid w:val="00BA5BFE"/>
    <w:rsid w:val="00BA63CE"/>
    <w:rsid w:val="00BA6666"/>
    <w:rsid w:val="00BA6FA0"/>
    <w:rsid w:val="00BA769B"/>
    <w:rsid w:val="00BA7804"/>
    <w:rsid w:val="00BA7AD7"/>
    <w:rsid w:val="00BB0CAA"/>
    <w:rsid w:val="00BB0ED8"/>
    <w:rsid w:val="00BB14B0"/>
    <w:rsid w:val="00BB1622"/>
    <w:rsid w:val="00BB2773"/>
    <w:rsid w:val="00BB30AD"/>
    <w:rsid w:val="00BB3B69"/>
    <w:rsid w:val="00BB48F8"/>
    <w:rsid w:val="00BB4B3B"/>
    <w:rsid w:val="00BB5DCF"/>
    <w:rsid w:val="00BB6FCA"/>
    <w:rsid w:val="00BB7AD3"/>
    <w:rsid w:val="00BB7E87"/>
    <w:rsid w:val="00BC00C7"/>
    <w:rsid w:val="00BC0BC2"/>
    <w:rsid w:val="00BC0C91"/>
    <w:rsid w:val="00BC0E17"/>
    <w:rsid w:val="00BC0E63"/>
    <w:rsid w:val="00BC25B9"/>
    <w:rsid w:val="00BC2C65"/>
    <w:rsid w:val="00BC3045"/>
    <w:rsid w:val="00BC421A"/>
    <w:rsid w:val="00BC4471"/>
    <w:rsid w:val="00BC494F"/>
    <w:rsid w:val="00BC4DFA"/>
    <w:rsid w:val="00BC5765"/>
    <w:rsid w:val="00BC6576"/>
    <w:rsid w:val="00BD0169"/>
    <w:rsid w:val="00BD0ADC"/>
    <w:rsid w:val="00BD0BC4"/>
    <w:rsid w:val="00BD129F"/>
    <w:rsid w:val="00BD1637"/>
    <w:rsid w:val="00BD1AFC"/>
    <w:rsid w:val="00BD2B47"/>
    <w:rsid w:val="00BD2C99"/>
    <w:rsid w:val="00BD3C8C"/>
    <w:rsid w:val="00BD3E59"/>
    <w:rsid w:val="00BD5209"/>
    <w:rsid w:val="00BD5B12"/>
    <w:rsid w:val="00BD5E60"/>
    <w:rsid w:val="00BD7131"/>
    <w:rsid w:val="00BD784C"/>
    <w:rsid w:val="00BD7AE8"/>
    <w:rsid w:val="00BE067B"/>
    <w:rsid w:val="00BE0A94"/>
    <w:rsid w:val="00BE0BB7"/>
    <w:rsid w:val="00BE171C"/>
    <w:rsid w:val="00BE1870"/>
    <w:rsid w:val="00BE23DF"/>
    <w:rsid w:val="00BE2D14"/>
    <w:rsid w:val="00BE2F21"/>
    <w:rsid w:val="00BE31D4"/>
    <w:rsid w:val="00BE365C"/>
    <w:rsid w:val="00BE3839"/>
    <w:rsid w:val="00BE4529"/>
    <w:rsid w:val="00BE712A"/>
    <w:rsid w:val="00BE7589"/>
    <w:rsid w:val="00BE7D54"/>
    <w:rsid w:val="00BF059E"/>
    <w:rsid w:val="00BF07FC"/>
    <w:rsid w:val="00BF08CC"/>
    <w:rsid w:val="00BF0A9B"/>
    <w:rsid w:val="00BF1F34"/>
    <w:rsid w:val="00BF29FD"/>
    <w:rsid w:val="00BF2C55"/>
    <w:rsid w:val="00BF3033"/>
    <w:rsid w:val="00BF3D8D"/>
    <w:rsid w:val="00BF3DD5"/>
    <w:rsid w:val="00BF402D"/>
    <w:rsid w:val="00BF4255"/>
    <w:rsid w:val="00BF44FF"/>
    <w:rsid w:val="00BF4716"/>
    <w:rsid w:val="00BF47B6"/>
    <w:rsid w:val="00BF59EB"/>
    <w:rsid w:val="00BF5F15"/>
    <w:rsid w:val="00BF617F"/>
    <w:rsid w:val="00BF6288"/>
    <w:rsid w:val="00C00024"/>
    <w:rsid w:val="00C03769"/>
    <w:rsid w:val="00C037A3"/>
    <w:rsid w:val="00C0381B"/>
    <w:rsid w:val="00C046AA"/>
    <w:rsid w:val="00C05117"/>
    <w:rsid w:val="00C06BA0"/>
    <w:rsid w:val="00C06D72"/>
    <w:rsid w:val="00C077DE"/>
    <w:rsid w:val="00C07EE8"/>
    <w:rsid w:val="00C1030F"/>
    <w:rsid w:val="00C1071B"/>
    <w:rsid w:val="00C11333"/>
    <w:rsid w:val="00C119D3"/>
    <w:rsid w:val="00C11A3E"/>
    <w:rsid w:val="00C11F42"/>
    <w:rsid w:val="00C11F52"/>
    <w:rsid w:val="00C12581"/>
    <w:rsid w:val="00C127EE"/>
    <w:rsid w:val="00C13058"/>
    <w:rsid w:val="00C13211"/>
    <w:rsid w:val="00C13D1A"/>
    <w:rsid w:val="00C14054"/>
    <w:rsid w:val="00C1444A"/>
    <w:rsid w:val="00C14EA7"/>
    <w:rsid w:val="00C1559D"/>
    <w:rsid w:val="00C15801"/>
    <w:rsid w:val="00C15ADA"/>
    <w:rsid w:val="00C15CF8"/>
    <w:rsid w:val="00C16035"/>
    <w:rsid w:val="00C16AB8"/>
    <w:rsid w:val="00C16D6E"/>
    <w:rsid w:val="00C16DC6"/>
    <w:rsid w:val="00C17D19"/>
    <w:rsid w:val="00C20292"/>
    <w:rsid w:val="00C20332"/>
    <w:rsid w:val="00C207A5"/>
    <w:rsid w:val="00C207BB"/>
    <w:rsid w:val="00C219AF"/>
    <w:rsid w:val="00C23156"/>
    <w:rsid w:val="00C231AD"/>
    <w:rsid w:val="00C23FFE"/>
    <w:rsid w:val="00C25FF5"/>
    <w:rsid w:val="00C265A8"/>
    <w:rsid w:val="00C26BF2"/>
    <w:rsid w:val="00C27674"/>
    <w:rsid w:val="00C30B36"/>
    <w:rsid w:val="00C30CBC"/>
    <w:rsid w:val="00C31B7D"/>
    <w:rsid w:val="00C322CC"/>
    <w:rsid w:val="00C322F0"/>
    <w:rsid w:val="00C32691"/>
    <w:rsid w:val="00C33CF7"/>
    <w:rsid w:val="00C34CC0"/>
    <w:rsid w:val="00C3541A"/>
    <w:rsid w:val="00C35683"/>
    <w:rsid w:val="00C35B59"/>
    <w:rsid w:val="00C366AD"/>
    <w:rsid w:val="00C366B0"/>
    <w:rsid w:val="00C3677F"/>
    <w:rsid w:val="00C36910"/>
    <w:rsid w:val="00C36D9C"/>
    <w:rsid w:val="00C3775F"/>
    <w:rsid w:val="00C37C4D"/>
    <w:rsid w:val="00C4077D"/>
    <w:rsid w:val="00C407FF"/>
    <w:rsid w:val="00C40D8B"/>
    <w:rsid w:val="00C40E16"/>
    <w:rsid w:val="00C414E0"/>
    <w:rsid w:val="00C41B36"/>
    <w:rsid w:val="00C41C6B"/>
    <w:rsid w:val="00C420C5"/>
    <w:rsid w:val="00C45C02"/>
    <w:rsid w:val="00C46457"/>
    <w:rsid w:val="00C46AAB"/>
    <w:rsid w:val="00C46CCA"/>
    <w:rsid w:val="00C46F45"/>
    <w:rsid w:val="00C47158"/>
    <w:rsid w:val="00C47808"/>
    <w:rsid w:val="00C5122D"/>
    <w:rsid w:val="00C51ADF"/>
    <w:rsid w:val="00C52B2A"/>
    <w:rsid w:val="00C52F2A"/>
    <w:rsid w:val="00C5326E"/>
    <w:rsid w:val="00C53775"/>
    <w:rsid w:val="00C54028"/>
    <w:rsid w:val="00C5472E"/>
    <w:rsid w:val="00C54B34"/>
    <w:rsid w:val="00C551D6"/>
    <w:rsid w:val="00C55CC4"/>
    <w:rsid w:val="00C570A8"/>
    <w:rsid w:val="00C60CCF"/>
    <w:rsid w:val="00C60D37"/>
    <w:rsid w:val="00C61264"/>
    <w:rsid w:val="00C6308F"/>
    <w:rsid w:val="00C63107"/>
    <w:rsid w:val="00C638D0"/>
    <w:rsid w:val="00C63D3E"/>
    <w:rsid w:val="00C63E5D"/>
    <w:rsid w:val="00C643FA"/>
    <w:rsid w:val="00C644F2"/>
    <w:rsid w:val="00C64707"/>
    <w:rsid w:val="00C64956"/>
    <w:rsid w:val="00C6526A"/>
    <w:rsid w:val="00C66D54"/>
    <w:rsid w:val="00C6714B"/>
    <w:rsid w:val="00C6744D"/>
    <w:rsid w:val="00C678C6"/>
    <w:rsid w:val="00C70011"/>
    <w:rsid w:val="00C702F1"/>
    <w:rsid w:val="00C705B7"/>
    <w:rsid w:val="00C70B9E"/>
    <w:rsid w:val="00C715E5"/>
    <w:rsid w:val="00C71BD2"/>
    <w:rsid w:val="00C72689"/>
    <w:rsid w:val="00C726F9"/>
    <w:rsid w:val="00C72BBD"/>
    <w:rsid w:val="00C732B8"/>
    <w:rsid w:val="00C73D2D"/>
    <w:rsid w:val="00C73EE9"/>
    <w:rsid w:val="00C740D8"/>
    <w:rsid w:val="00C741EA"/>
    <w:rsid w:val="00C7425F"/>
    <w:rsid w:val="00C7457B"/>
    <w:rsid w:val="00C75A24"/>
    <w:rsid w:val="00C761D5"/>
    <w:rsid w:val="00C763D4"/>
    <w:rsid w:val="00C76523"/>
    <w:rsid w:val="00C766C7"/>
    <w:rsid w:val="00C76CC5"/>
    <w:rsid w:val="00C77420"/>
    <w:rsid w:val="00C77836"/>
    <w:rsid w:val="00C77F45"/>
    <w:rsid w:val="00C807D7"/>
    <w:rsid w:val="00C82070"/>
    <w:rsid w:val="00C82C69"/>
    <w:rsid w:val="00C8335F"/>
    <w:rsid w:val="00C83561"/>
    <w:rsid w:val="00C83D6C"/>
    <w:rsid w:val="00C83ECF"/>
    <w:rsid w:val="00C8443F"/>
    <w:rsid w:val="00C84837"/>
    <w:rsid w:val="00C85F23"/>
    <w:rsid w:val="00C865A8"/>
    <w:rsid w:val="00C86674"/>
    <w:rsid w:val="00C86A1B"/>
    <w:rsid w:val="00C8721A"/>
    <w:rsid w:val="00C8723E"/>
    <w:rsid w:val="00C872DD"/>
    <w:rsid w:val="00C87D0D"/>
    <w:rsid w:val="00C87FB2"/>
    <w:rsid w:val="00C90815"/>
    <w:rsid w:val="00C90C20"/>
    <w:rsid w:val="00C915B7"/>
    <w:rsid w:val="00C91811"/>
    <w:rsid w:val="00C91BBF"/>
    <w:rsid w:val="00C92B85"/>
    <w:rsid w:val="00C92D67"/>
    <w:rsid w:val="00C93539"/>
    <w:rsid w:val="00C936AB"/>
    <w:rsid w:val="00C936D1"/>
    <w:rsid w:val="00C940BA"/>
    <w:rsid w:val="00C94BF0"/>
    <w:rsid w:val="00C952EA"/>
    <w:rsid w:val="00C9591C"/>
    <w:rsid w:val="00C95F4C"/>
    <w:rsid w:val="00C96D12"/>
    <w:rsid w:val="00CA00AC"/>
    <w:rsid w:val="00CA062A"/>
    <w:rsid w:val="00CA08B9"/>
    <w:rsid w:val="00CA0A13"/>
    <w:rsid w:val="00CA11DF"/>
    <w:rsid w:val="00CA3EC5"/>
    <w:rsid w:val="00CA4F61"/>
    <w:rsid w:val="00CA5E35"/>
    <w:rsid w:val="00CA5FEA"/>
    <w:rsid w:val="00CA6424"/>
    <w:rsid w:val="00CA76BB"/>
    <w:rsid w:val="00CA77FC"/>
    <w:rsid w:val="00CA7C32"/>
    <w:rsid w:val="00CA7F3A"/>
    <w:rsid w:val="00CB022A"/>
    <w:rsid w:val="00CB1069"/>
    <w:rsid w:val="00CB1C34"/>
    <w:rsid w:val="00CB1FB6"/>
    <w:rsid w:val="00CB26F0"/>
    <w:rsid w:val="00CB353A"/>
    <w:rsid w:val="00CB38A0"/>
    <w:rsid w:val="00CB4229"/>
    <w:rsid w:val="00CB4372"/>
    <w:rsid w:val="00CB46C2"/>
    <w:rsid w:val="00CB6772"/>
    <w:rsid w:val="00CB6E3C"/>
    <w:rsid w:val="00CB6F8D"/>
    <w:rsid w:val="00CB718E"/>
    <w:rsid w:val="00CB7282"/>
    <w:rsid w:val="00CC05E4"/>
    <w:rsid w:val="00CC1A80"/>
    <w:rsid w:val="00CC218B"/>
    <w:rsid w:val="00CC2292"/>
    <w:rsid w:val="00CC37BF"/>
    <w:rsid w:val="00CC3BB5"/>
    <w:rsid w:val="00CC446E"/>
    <w:rsid w:val="00CC4D85"/>
    <w:rsid w:val="00CC513E"/>
    <w:rsid w:val="00CC6097"/>
    <w:rsid w:val="00CC60AB"/>
    <w:rsid w:val="00CC717A"/>
    <w:rsid w:val="00CC725E"/>
    <w:rsid w:val="00CC752E"/>
    <w:rsid w:val="00CC7D78"/>
    <w:rsid w:val="00CD0507"/>
    <w:rsid w:val="00CD094E"/>
    <w:rsid w:val="00CD0964"/>
    <w:rsid w:val="00CD0AB5"/>
    <w:rsid w:val="00CD1A10"/>
    <w:rsid w:val="00CD288B"/>
    <w:rsid w:val="00CD2FEB"/>
    <w:rsid w:val="00CD306D"/>
    <w:rsid w:val="00CD3222"/>
    <w:rsid w:val="00CD4700"/>
    <w:rsid w:val="00CD47A2"/>
    <w:rsid w:val="00CD4A1F"/>
    <w:rsid w:val="00CD4C9A"/>
    <w:rsid w:val="00CD4F33"/>
    <w:rsid w:val="00CD54DD"/>
    <w:rsid w:val="00CD56B9"/>
    <w:rsid w:val="00CD5867"/>
    <w:rsid w:val="00CD5D43"/>
    <w:rsid w:val="00CD6155"/>
    <w:rsid w:val="00CD6264"/>
    <w:rsid w:val="00CD660F"/>
    <w:rsid w:val="00CD69ED"/>
    <w:rsid w:val="00CD6E4B"/>
    <w:rsid w:val="00CD7C29"/>
    <w:rsid w:val="00CD7C7F"/>
    <w:rsid w:val="00CE01B0"/>
    <w:rsid w:val="00CE1735"/>
    <w:rsid w:val="00CE17DB"/>
    <w:rsid w:val="00CE22EC"/>
    <w:rsid w:val="00CE29CB"/>
    <w:rsid w:val="00CE2BB4"/>
    <w:rsid w:val="00CE3D49"/>
    <w:rsid w:val="00CE3ED9"/>
    <w:rsid w:val="00CE402F"/>
    <w:rsid w:val="00CE4088"/>
    <w:rsid w:val="00CE48B8"/>
    <w:rsid w:val="00CE495B"/>
    <w:rsid w:val="00CE54A7"/>
    <w:rsid w:val="00CE6DB1"/>
    <w:rsid w:val="00CE7838"/>
    <w:rsid w:val="00CF07BA"/>
    <w:rsid w:val="00CF1867"/>
    <w:rsid w:val="00CF1B25"/>
    <w:rsid w:val="00CF2D53"/>
    <w:rsid w:val="00CF323F"/>
    <w:rsid w:val="00CF38A9"/>
    <w:rsid w:val="00CF397D"/>
    <w:rsid w:val="00CF5185"/>
    <w:rsid w:val="00CF539D"/>
    <w:rsid w:val="00CF5F51"/>
    <w:rsid w:val="00CF64B2"/>
    <w:rsid w:val="00CF6570"/>
    <w:rsid w:val="00D001A7"/>
    <w:rsid w:val="00D00723"/>
    <w:rsid w:val="00D0102B"/>
    <w:rsid w:val="00D01B0D"/>
    <w:rsid w:val="00D01F72"/>
    <w:rsid w:val="00D03A75"/>
    <w:rsid w:val="00D03DF3"/>
    <w:rsid w:val="00D03E74"/>
    <w:rsid w:val="00D04D24"/>
    <w:rsid w:val="00D05368"/>
    <w:rsid w:val="00D05F11"/>
    <w:rsid w:val="00D05FED"/>
    <w:rsid w:val="00D05FF0"/>
    <w:rsid w:val="00D0613C"/>
    <w:rsid w:val="00D06E4D"/>
    <w:rsid w:val="00D06F17"/>
    <w:rsid w:val="00D0705E"/>
    <w:rsid w:val="00D078F2"/>
    <w:rsid w:val="00D1001A"/>
    <w:rsid w:val="00D1136E"/>
    <w:rsid w:val="00D11A73"/>
    <w:rsid w:val="00D125F6"/>
    <w:rsid w:val="00D13224"/>
    <w:rsid w:val="00D13805"/>
    <w:rsid w:val="00D1473A"/>
    <w:rsid w:val="00D153F3"/>
    <w:rsid w:val="00D15902"/>
    <w:rsid w:val="00D16009"/>
    <w:rsid w:val="00D16258"/>
    <w:rsid w:val="00D1685E"/>
    <w:rsid w:val="00D16D61"/>
    <w:rsid w:val="00D17A38"/>
    <w:rsid w:val="00D17E4A"/>
    <w:rsid w:val="00D20562"/>
    <w:rsid w:val="00D2064E"/>
    <w:rsid w:val="00D2470D"/>
    <w:rsid w:val="00D24A72"/>
    <w:rsid w:val="00D25203"/>
    <w:rsid w:val="00D25DC8"/>
    <w:rsid w:val="00D26A2C"/>
    <w:rsid w:val="00D27366"/>
    <w:rsid w:val="00D274B8"/>
    <w:rsid w:val="00D276AD"/>
    <w:rsid w:val="00D317D6"/>
    <w:rsid w:val="00D318FE"/>
    <w:rsid w:val="00D332DF"/>
    <w:rsid w:val="00D33940"/>
    <w:rsid w:val="00D3440B"/>
    <w:rsid w:val="00D34C40"/>
    <w:rsid w:val="00D350FC"/>
    <w:rsid w:val="00D3574A"/>
    <w:rsid w:val="00D35C18"/>
    <w:rsid w:val="00D36CB8"/>
    <w:rsid w:val="00D36FA8"/>
    <w:rsid w:val="00D3766D"/>
    <w:rsid w:val="00D40222"/>
    <w:rsid w:val="00D403F5"/>
    <w:rsid w:val="00D40ED4"/>
    <w:rsid w:val="00D417F5"/>
    <w:rsid w:val="00D41BC3"/>
    <w:rsid w:val="00D43432"/>
    <w:rsid w:val="00D434D6"/>
    <w:rsid w:val="00D44A56"/>
    <w:rsid w:val="00D44DF5"/>
    <w:rsid w:val="00D45C5B"/>
    <w:rsid w:val="00D45F6D"/>
    <w:rsid w:val="00D46C65"/>
    <w:rsid w:val="00D46D87"/>
    <w:rsid w:val="00D4776C"/>
    <w:rsid w:val="00D477F4"/>
    <w:rsid w:val="00D50685"/>
    <w:rsid w:val="00D508C9"/>
    <w:rsid w:val="00D5141F"/>
    <w:rsid w:val="00D519B7"/>
    <w:rsid w:val="00D524C6"/>
    <w:rsid w:val="00D52547"/>
    <w:rsid w:val="00D525C2"/>
    <w:rsid w:val="00D52D63"/>
    <w:rsid w:val="00D5446F"/>
    <w:rsid w:val="00D54D5A"/>
    <w:rsid w:val="00D55CE1"/>
    <w:rsid w:val="00D56827"/>
    <w:rsid w:val="00D57E82"/>
    <w:rsid w:val="00D60206"/>
    <w:rsid w:val="00D6043F"/>
    <w:rsid w:val="00D60902"/>
    <w:rsid w:val="00D60A02"/>
    <w:rsid w:val="00D61148"/>
    <w:rsid w:val="00D6141F"/>
    <w:rsid w:val="00D62668"/>
    <w:rsid w:val="00D627B0"/>
    <w:rsid w:val="00D627B5"/>
    <w:rsid w:val="00D62DF1"/>
    <w:rsid w:val="00D634A6"/>
    <w:rsid w:val="00D6436F"/>
    <w:rsid w:val="00D6446B"/>
    <w:rsid w:val="00D64699"/>
    <w:rsid w:val="00D646B9"/>
    <w:rsid w:val="00D64BCA"/>
    <w:rsid w:val="00D658B1"/>
    <w:rsid w:val="00D65DAF"/>
    <w:rsid w:val="00D6601A"/>
    <w:rsid w:val="00D662B3"/>
    <w:rsid w:val="00D66B91"/>
    <w:rsid w:val="00D66CE7"/>
    <w:rsid w:val="00D673D3"/>
    <w:rsid w:val="00D67B72"/>
    <w:rsid w:val="00D703B9"/>
    <w:rsid w:val="00D70481"/>
    <w:rsid w:val="00D70DB5"/>
    <w:rsid w:val="00D71F39"/>
    <w:rsid w:val="00D72314"/>
    <w:rsid w:val="00D729BE"/>
    <w:rsid w:val="00D73FC0"/>
    <w:rsid w:val="00D7402A"/>
    <w:rsid w:val="00D74493"/>
    <w:rsid w:val="00D74EEB"/>
    <w:rsid w:val="00D75193"/>
    <w:rsid w:val="00D7525D"/>
    <w:rsid w:val="00D76BEA"/>
    <w:rsid w:val="00D76DC9"/>
    <w:rsid w:val="00D773B1"/>
    <w:rsid w:val="00D8025D"/>
    <w:rsid w:val="00D80C40"/>
    <w:rsid w:val="00D80DE9"/>
    <w:rsid w:val="00D815F3"/>
    <w:rsid w:val="00D828B4"/>
    <w:rsid w:val="00D836FB"/>
    <w:rsid w:val="00D83755"/>
    <w:rsid w:val="00D848D1"/>
    <w:rsid w:val="00D84A82"/>
    <w:rsid w:val="00D85BD5"/>
    <w:rsid w:val="00D861D6"/>
    <w:rsid w:val="00D87283"/>
    <w:rsid w:val="00D8771C"/>
    <w:rsid w:val="00D87859"/>
    <w:rsid w:val="00D878DA"/>
    <w:rsid w:val="00D87D98"/>
    <w:rsid w:val="00D90B16"/>
    <w:rsid w:val="00D90E20"/>
    <w:rsid w:val="00D92B6A"/>
    <w:rsid w:val="00D9341F"/>
    <w:rsid w:val="00D93D5B"/>
    <w:rsid w:val="00D94394"/>
    <w:rsid w:val="00D946FF"/>
    <w:rsid w:val="00D9488A"/>
    <w:rsid w:val="00D959F1"/>
    <w:rsid w:val="00D95D40"/>
    <w:rsid w:val="00D95D84"/>
    <w:rsid w:val="00D95DBD"/>
    <w:rsid w:val="00D96D3F"/>
    <w:rsid w:val="00D971FB"/>
    <w:rsid w:val="00D97E0E"/>
    <w:rsid w:val="00DA06BC"/>
    <w:rsid w:val="00DA0989"/>
    <w:rsid w:val="00DA156A"/>
    <w:rsid w:val="00DA1679"/>
    <w:rsid w:val="00DA183D"/>
    <w:rsid w:val="00DA1A12"/>
    <w:rsid w:val="00DA2601"/>
    <w:rsid w:val="00DA28EA"/>
    <w:rsid w:val="00DA34AA"/>
    <w:rsid w:val="00DA468A"/>
    <w:rsid w:val="00DA51B5"/>
    <w:rsid w:val="00DA5C4D"/>
    <w:rsid w:val="00DA60F7"/>
    <w:rsid w:val="00DB0AA9"/>
    <w:rsid w:val="00DB1198"/>
    <w:rsid w:val="00DB14E9"/>
    <w:rsid w:val="00DB1A6E"/>
    <w:rsid w:val="00DB2C81"/>
    <w:rsid w:val="00DB3910"/>
    <w:rsid w:val="00DB46AE"/>
    <w:rsid w:val="00DB46D7"/>
    <w:rsid w:val="00DB4792"/>
    <w:rsid w:val="00DB48C6"/>
    <w:rsid w:val="00DB4E03"/>
    <w:rsid w:val="00DB5703"/>
    <w:rsid w:val="00DB68E6"/>
    <w:rsid w:val="00DB6A3F"/>
    <w:rsid w:val="00DB6BD3"/>
    <w:rsid w:val="00DB737B"/>
    <w:rsid w:val="00DB794C"/>
    <w:rsid w:val="00DC0450"/>
    <w:rsid w:val="00DC1D2E"/>
    <w:rsid w:val="00DC2403"/>
    <w:rsid w:val="00DC2701"/>
    <w:rsid w:val="00DC3445"/>
    <w:rsid w:val="00DC35B0"/>
    <w:rsid w:val="00DC386B"/>
    <w:rsid w:val="00DC3F1E"/>
    <w:rsid w:val="00DC4DAE"/>
    <w:rsid w:val="00DC507B"/>
    <w:rsid w:val="00DC5646"/>
    <w:rsid w:val="00DC66C8"/>
    <w:rsid w:val="00DC66F6"/>
    <w:rsid w:val="00DC6C28"/>
    <w:rsid w:val="00DC7DA0"/>
    <w:rsid w:val="00DC7E6F"/>
    <w:rsid w:val="00DD0599"/>
    <w:rsid w:val="00DD10B6"/>
    <w:rsid w:val="00DD1680"/>
    <w:rsid w:val="00DD2D48"/>
    <w:rsid w:val="00DD2FF3"/>
    <w:rsid w:val="00DD390A"/>
    <w:rsid w:val="00DD42A8"/>
    <w:rsid w:val="00DD4ED5"/>
    <w:rsid w:val="00DD59A9"/>
    <w:rsid w:val="00DE001C"/>
    <w:rsid w:val="00DE0E17"/>
    <w:rsid w:val="00DE0FD6"/>
    <w:rsid w:val="00DE1FEB"/>
    <w:rsid w:val="00DE2A31"/>
    <w:rsid w:val="00DE2AA5"/>
    <w:rsid w:val="00DE358B"/>
    <w:rsid w:val="00DE5009"/>
    <w:rsid w:val="00DE52E9"/>
    <w:rsid w:val="00DE5E48"/>
    <w:rsid w:val="00DE605F"/>
    <w:rsid w:val="00DE655C"/>
    <w:rsid w:val="00DE66EF"/>
    <w:rsid w:val="00DE6A6A"/>
    <w:rsid w:val="00DE6DC8"/>
    <w:rsid w:val="00DE6E18"/>
    <w:rsid w:val="00DE709B"/>
    <w:rsid w:val="00DE7283"/>
    <w:rsid w:val="00DF03CF"/>
    <w:rsid w:val="00DF0BFB"/>
    <w:rsid w:val="00DF0C3A"/>
    <w:rsid w:val="00DF1547"/>
    <w:rsid w:val="00DF19E9"/>
    <w:rsid w:val="00DF22B4"/>
    <w:rsid w:val="00DF270F"/>
    <w:rsid w:val="00DF3114"/>
    <w:rsid w:val="00DF35FD"/>
    <w:rsid w:val="00DF4537"/>
    <w:rsid w:val="00DF4AD4"/>
    <w:rsid w:val="00DF5C1A"/>
    <w:rsid w:val="00DF650B"/>
    <w:rsid w:val="00E01121"/>
    <w:rsid w:val="00E045BA"/>
    <w:rsid w:val="00E04F7F"/>
    <w:rsid w:val="00E0602B"/>
    <w:rsid w:val="00E068A0"/>
    <w:rsid w:val="00E06EC7"/>
    <w:rsid w:val="00E07521"/>
    <w:rsid w:val="00E07649"/>
    <w:rsid w:val="00E07750"/>
    <w:rsid w:val="00E07843"/>
    <w:rsid w:val="00E079A8"/>
    <w:rsid w:val="00E07B10"/>
    <w:rsid w:val="00E07CB1"/>
    <w:rsid w:val="00E1045D"/>
    <w:rsid w:val="00E1222F"/>
    <w:rsid w:val="00E131E4"/>
    <w:rsid w:val="00E139B9"/>
    <w:rsid w:val="00E13A5C"/>
    <w:rsid w:val="00E14938"/>
    <w:rsid w:val="00E15013"/>
    <w:rsid w:val="00E15495"/>
    <w:rsid w:val="00E15BF5"/>
    <w:rsid w:val="00E16567"/>
    <w:rsid w:val="00E16A49"/>
    <w:rsid w:val="00E20868"/>
    <w:rsid w:val="00E20B17"/>
    <w:rsid w:val="00E210AB"/>
    <w:rsid w:val="00E212DC"/>
    <w:rsid w:val="00E23979"/>
    <w:rsid w:val="00E23B34"/>
    <w:rsid w:val="00E23E12"/>
    <w:rsid w:val="00E23E5B"/>
    <w:rsid w:val="00E243C5"/>
    <w:rsid w:val="00E251B4"/>
    <w:rsid w:val="00E25249"/>
    <w:rsid w:val="00E25934"/>
    <w:rsid w:val="00E2610E"/>
    <w:rsid w:val="00E273CB"/>
    <w:rsid w:val="00E277A3"/>
    <w:rsid w:val="00E3258E"/>
    <w:rsid w:val="00E32728"/>
    <w:rsid w:val="00E32A3F"/>
    <w:rsid w:val="00E32E5D"/>
    <w:rsid w:val="00E344E4"/>
    <w:rsid w:val="00E349B6"/>
    <w:rsid w:val="00E34F33"/>
    <w:rsid w:val="00E3629A"/>
    <w:rsid w:val="00E36F33"/>
    <w:rsid w:val="00E3721F"/>
    <w:rsid w:val="00E37E33"/>
    <w:rsid w:val="00E4095A"/>
    <w:rsid w:val="00E417A5"/>
    <w:rsid w:val="00E419E4"/>
    <w:rsid w:val="00E4268E"/>
    <w:rsid w:val="00E426E6"/>
    <w:rsid w:val="00E43574"/>
    <w:rsid w:val="00E435C1"/>
    <w:rsid w:val="00E44540"/>
    <w:rsid w:val="00E44C65"/>
    <w:rsid w:val="00E45DEF"/>
    <w:rsid w:val="00E46BD3"/>
    <w:rsid w:val="00E46F14"/>
    <w:rsid w:val="00E50D6E"/>
    <w:rsid w:val="00E51C45"/>
    <w:rsid w:val="00E51E4E"/>
    <w:rsid w:val="00E520FF"/>
    <w:rsid w:val="00E525DD"/>
    <w:rsid w:val="00E535B9"/>
    <w:rsid w:val="00E538F8"/>
    <w:rsid w:val="00E5414D"/>
    <w:rsid w:val="00E54C00"/>
    <w:rsid w:val="00E55C1F"/>
    <w:rsid w:val="00E57A90"/>
    <w:rsid w:val="00E60229"/>
    <w:rsid w:val="00E605D4"/>
    <w:rsid w:val="00E60996"/>
    <w:rsid w:val="00E612A1"/>
    <w:rsid w:val="00E612F7"/>
    <w:rsid w:val="00E64DCD"/>
    <w:rsid w:val="00E64F8D"/>
    <w:rsid w:val="00E65AF3"/>
    <w:rsid w:val="00E65B9E"/>
    <w:rsid w:val="00E660E1"/>
    <w:rsid w:val="00E66754"/>
    <w:rsid w:val="00E66C64"/>
    <w:rsid w:val="00E6742F"/>
    <w:rsid w:val="00E67998"/>
    <w:rsid w:val="00E67BD6"/>
    <w:rsid w:val="00E67FA2"/>
    <w:rsid w:val="00E70346"/>
    <w:rsid w:val="00E70389"/>
    <w:rsid w:val="00E70704"/>
    <w:rsid w:val="00E71399"/>
    <w:rsid w:val="00E71EAF"/>
    <w:rsid w:val="00E7316F"/>
    <w:rsid w:val="00E73F8C"/>
    <w:rsid w:val="00E73FA8"/>
    <w:rsid w:val="00E74972"/>
    <w:rsid w:val="00E74E9D"/>
    <w:rsid w:val="00E75475"/>
    <w:rsid w:val="00E755DF"/>
    <w:rsid w:val="00E75F94"/>
    <w:rsid w:val="00E75FC3"/>
    <w:rsid w:val="00E76139"/>
    <w:rsid w:val="00E770A7"/>
    <w:rsid w:val="00E77F8B"/>
    <w:rsid w:val="00E800BB"/>
    <w:rsid w:val="00E8080B"/>
    <w:rsid w:val="00E80FE8"/>
    <w:rsid w:val="00E812A1"/>
    <w:rsid w:val="00E81487"/>
    <w:rsid w:val="00E81C97"/>
    <w:rsid w:val="00E81D62"/>
    <w:rsid w:val="00E81D8D"/>
    <w:rsid w:val="00E82016"/>
    <w:rsid w:val="00E82275"/>
    <w:rsid w:val="00E823F4"/>
    <w:rsid w:val="00E82C8C"/>
    <w:rsid w:val="00E82FD1"/>
    <w:rsid w:val="00E83F46"/>
    <w:rsid w:val="00E8424D"/>
    <w:rsid w:val="00E84318"/>
    <w:rsid w:val="00E8451A"/>
    <w:rsid w:val="00E853C5"/>
    <w:rsid w:val="00E85D14"/>
    <w:rsid w:val="00E85D1D"/>
    <w:rsid w:val="00E85F4D"/>
    <w:rsid w:val="00E87568"/>
    <w:rsid w:val="00E8768D"/>
    <w:rsid w:val="00E87D54"/>
    <w:rsid w:val="00E87D8B"/>
    <w:rsid w:val="00E9120E"/>
    <w:rsid w:val="00E9157D"/>
    <w:rsid w:val="00E91E7A"/>
    <w:rsid w:val="00E92A1F"/>
    <w:rsid w:val="00E92E81"/>
    <w:rsid w:val="00E932D6"/>
    <w:rsid w:val="00E9361D"/>
    <w:rsid w:val="00E939EF"/>
    <w:rsid w:val="00E93EF1"/>
    <w:rsid w:val="00E93F96"/>
    <w:rsid w:val="00E9476D"/>
    <w:rsid w:val="00E94B69"/>
    <w:rsid w:val="00E954E2"/>
    <w:rsid w:val="00E956C9"/>
    <w:rsid w:val="00E966F5"/>
    <w:rsid w:val="00E97855"/>
    <w:rsid w:val="00E97BA6"/>
    <w:rsid w:val="00EA0592"/>
    <w:rsid w:val="00EA09FE"/>
    <w:rsid w:val="00EA0F6D"/>
    <w:rsid w:val="00EA1E38"/>
    <w:rsid w:val="00EA232E"/>
    <w:rsid w:val="00EA4770"/>
    <w:rsid w:val="00EA4FDA"/>
    <w:rsid w:val="00EA50DE"/>
    <w:rsid w:val="00EA552B"/>
    <w:rsid w:val="00EA56DE"/>
    <w:rsid w:val="00EA572E"/>
    <w:rsid w:val="00EA5778"/>
    <w:rsid w:val="00EA5F01"/>
    <w:rsid w:val="00EB082B"/>
    <w:rsid w:val="00EB0E4C"/>
    <w:rsid w:val="00EB1FFF"/>
    <w:rsid w:val="00EB2FF8"/>
    <w:rsid w:val="00EB39F1"/>
    <w:rsid w:val="00EB4014"/>
    <w:rsid w:val="00EB4676"/>
    <w:rsid w:val="00EB47E8"/>
    <w:rsid w:val="00EB4B18"/>
    <w:rsid w:val="00EB5858"/>
    <w:rsid w:val="00EB623C"/>
    <w:rsid w:val="00EB6721"/>
    <w:rsid w:val="00EC04A3"/>
    <w:rsid w:val="00EC0536"/>
    <w:rsid w:val="00EC066A"/>
    <w:rsid w:val="00EC069A"/>
    <w:rsid w:val="00EC07B6"/>
    <w:rsid w:val="00EC1FBD"/>
    <w:rsid w:val="00EC2575"/>
    <w:rsid w:val="00EC25F3"/>
    <w:rsid w:val="00EC2BE1"/>
    <w:rsid w:val="00EC319B"/>
    <w:rsid w:val="00EC3282"/>
    <w:rsid w:val="00EC3479"/>
    <w:rsid w:val="00EC3E85"/>
    <w:rsid w:val="00EC4CB9"/>
    <w:rsid w:val="00EC4EAD"/>
    <w:rsid w:val="00EC6F4A"/>
    <w:rsid w:val="00EC734A"/>
    <w:rsid w:val="00ED04A3"/>
    <w:rsid w:val="00ED1EAD"/>
    <w:rsid w:val="00ED24BD"/>
    <w:rsid w:val="00ED25D3"/>
    <w:rsid w:val="00ED28FF"/>
    <w:rsid w:val="00ED2C9B"/>
    <w:rsid w:val="00ED2D5D"/>
    <w:rsid w:val="00ED2FB2"/>
    <w:rsid w:val="00ED3770"/>
    <w:rsid w:val="00ED52F8"/>
    <w:rsid w:val="00ED5546"/>
    <w:rsid w:val="00ED6649"/>
    <w:rsid w:val="00ED6955"/>
    <w:rsid w:val="00ED6B08"/>
    <w:rsid w:val="00ED779E"/>
    <w:rsid w:val="00ED7D45"/>
    <w:rsid w:val="00EE04A2"/>
    <w:rsid w:val="00EE07A6"/>
    <w:rsid w:val="00EE0F23"/>
    <w:rsid w:val="00EE11D7"/>
    <w:rsid w:val="00EE1618"/>
    <w:rsid w:val="00EE1ADB"/>
    <w:rsid w:val="00EE20C4"/>
    <w:rsid w:val="00EE224A"/>
    <w:rsid w:val="00EE2862"/>
    <w:rsid w:val="00EE2BED"/>
    <w:rsid w:val="00EE3136"/>
    <w:rsid w:val="00EE355C"/>
    <w:rsid w:val="00EE4296"/>
    <w:rsid w:val="00EE490B"/>
    <w:rsid w:val="00EE5E0F"/>
    <w:rsid w:val="00EE719A"/>
    <w:rsid w:val="00EE7F54"/>
    <w:rsid w:val="00EF19C9"/>
    <w:rsid w:val="00EF1CA6"/>
    <w:rsid w:val="00EF2E7D"/>
    <w:rsid w:val="00EF3214"/>
    <w:rsid w:val="00EF3548"/>
    <w:rsid w:val="00EF3744"/>
    <w:rsid w:val="00EF4201"/>
    <w:rsid w:val="00EF42F4"/>
    <w:rsid w:val="00EF4E4D"/>
    <w:rsid w:val="00EF5377"/>
    <w:rsid w:val="00EF5D3A"/>
    <w:rsid w:val="00EF63F7"/>
    <w:rsid w:val="00EF7444"/>
    <w:rsid w:val="00F001B0"/>
    <w:rsid w:val="00F001D6"/>
    <w:rsid w:val="00F02116"/>
    <w:rsid w:val="00F03D86"/>
    <w:rsid w:val="00F04F18"/>
    <w:rsid w:val="00F05072"/>
    <w:rsid w:val="00F057C9"/>
    <w:rsid w:val="00F05B84"/>
    <w:rsid w:val="00F05C5B"/>
    <w:rsid w:val="00F0629F"/>
    <w:rsid w:val="00F06999"/>
    <w:rsid w:val="00F06D3C"/>
    <w:rsid w:val="00F06E92"/>
    <w:rsid w:val="00F07769"/>
    <w:rsid w:val="00F07969"/>
    <w:rsid w:val="00F07B89"/>
    <w:rsid w:val="00F1049B"/>
    <w:rsid w:val="00F10AB8"/>
    <w:rsid w:val="00F10C3F"/>
    <w:rsid w:val="00F1219E"/>
    <w:rsid w:val="00F121D3"/>
    <w:rsid w:val="00F12257"/>
    <w:rsid w:val="00F123C9"/>
    <w:rsid w:val="00F131E3"/>
    <w:rsid w:val="00F13FED"/>
    <w:rsid w:val="00F14999"/>
    <w:rsid w:val="00F14C0B"/>
    <w:rsid w:val="00F15F4C"/>
    <w:rsid w:val="00F16702"/>
    <w:rsid w:val="00F1673D"/>
    <w:rsid w:val="00F16D06"/>
    <w:rsid w:val="00F17242"/>
    <w:rsid w:val="00F231AB"/>
    <w:rsid w:val="00F23EED"/>
    <w:rsid w:val="00F23F22"/>
    <w:rsid w:val="00F254FD"/>
    <w:rsid w:val="00F257AD"/>
    <w:rsid w:val="00F25983"/>
    <w:rsid w:val="00F26007"/>
    <w:rsid w:val="00F266AB"/>
    <w:rsid w:val="00F268DE"/>
    <w:rsid w:val="00F26F71"/>
    <w:rsid w:val="00F276DD"/>
    <w:rsid w:val="00F30154"/>
    <w:rsid w:val="00F301EC"/>
    <w:rsid w:val="00F302CD"/>
    <w:rsid w:val="00F310EA"/>
    <w:rsid w:val="00F31BDA"/>
    <w:rsid w:val="00F32210"/>
    <w:rsid w:val="00F32314"/>
    <w:rsid w:val="00F328E9"/>
    <w:rsid w:val="00F33BBD"/>
    <w:rsid w:val="00F3421B"/>
    <w:rsid w:val="00F34260"/>
    <w:rsid w:val="00F354E4"/>
    <w:rsid w:val="00F358D6"/>
    <w:rsid w:val="00F3684A"/>
    <w:rsid w:val="00F37493"/>
    <w:rsid w:val="00F37642"/>
    <w:rsid w:val="00F37F38"/>
    <w:rsid w:val="00F4046F"/>
    <w:rsid w:val="00F412BD"/>
    <w:rsid w:val="00F41576"/>
    <w:rsid w:val="00F41CA6"/>
    <w:rsid w:val="00F42172"/>
    <w:rsid w:val="00F42C40"/>
    <w:rsid w:val="00F42CB4"/>
    <w:rsid w:val="00F42E7C"/>
    <w:rsid w:val="00F43047"/>
    <w:rsid w:val="00F4305B"/>
    <w:rsid w:val="00F43951"/>
    <w:rsid w:val="00F43E0A"/>
    <w:rsid w:val="00F44C83"/>
    <w:rsid w:val="00F4539C"/>
    <w:rsid w:val="00F45AA2"/>
    <w:rsid w:val="00F463C8"/>
    <w:rsid w:val="00F47E11"/>
    <w:rsid w:val="00F47E1D"/>
    <w:rsid w:val="00F50D5F"/>
    <w:rsid w:val="00F50FCE"/>
    <w:rsid w:val="00F51811"/>
    <w:rsid w:val="00F519D7"/>
    <w:rsid w:val="00F521DD"/>
    <w:rsid w:val="00F53026"/>
    <w:rsid w:val="00F5365F"/>
    <w:rsid w:val="00F54507"/>
    <w:rsid w:val="00F5470E"/>
    <w:rsid w:val="00F54EF1"/>
    <w:rsid w:val="00F54F3F"/>
    <w:rsid w:val="00F550CA"/>
    <w:rsid w:val="00F555D2"/>
    <w:rsid w:val="00F57472"/>
    <w:rsid w:val="00F5769D"/>
    <w:rsid w:val="00F6039B"/>
    <w:rsid w:val="00F606B7"/>
    <w:rsid w:val="00F60DF5"/>
    <w:rsid w:val="00F61938"/>
    <w:rsid w:val="00F62168"/>
    <w:rsid w:val="00F62DF4"/>
    <w:rsid w:val="00F6325A"/>
    <w:rsid w:val="00F635AF"/>
    <w:rsid w:val="00F63753"/>
    <w:rsid w:val="00F63B3B"/>
    <w:rsid w:val="00F63FD4"/>
    <w:rsid w:val="00F6427A"/>
    <w:rsid w:val="00F64CBD"/>
    <w:rsid w:val="00F659DD"/>
    <w:rsid w:val="00F65C3B"/>
    <w:rsid w:val="00F670E9"/>
    <w:rsid w:val="00F679AC"/>
    <w:rsid w:val="00F67AFC"/>
    <w:rsid w:val="00F67C08"/>
    <w:rsid w:val="00F67C6A"/>
    <w:rsid w:val="00F70624"/>
    <w:rsid w:val="00F71808"/>
    <w:rsid w:val="00F7270B"/>
    <w:rsid w:val="00F72D35"/>
    <w:rsid w:val="00F72D92"/>
    <w:rsid w:val="00F731A8"/>
    <w:rsid w:val="00F731BA"/>
    <w:rsid w:val="00F7339F"/>
    <w:rsid w:val="00F73EF3"/>
    <w:rsid w:val="00F73F45"/>
    <w:rsid w:val="00F74441"/>
    <w:rsid w:val="00F7452E"/>
    <w:rsid w:val="00F74936"/>
    <w:rsid w:val="00F74940"/>
    <w:rsid w:val="00F75968"/>
    <w:rsid w:val="00F75A23"/>
    <w:rsid w:val="00F75D80"/>
    <w:rsid w:val="00F7609E"/>
    <w:rsid w:val="00F76533"/>
    <w:rsid w:val="00F775A4"/>
    <w:rsid w:val="00F77953"/>
    <w:rsid w:val="00F77BC1"/>
    <w:rsid w:val="00F8081B"/>
    <w:rsid w:val="00F811B1"/>
    <w:rsid w:val="00F81BF8"/>
    <w:rsid w:val="00F81D7D"/>
    <w:rsid w:val="00F829F1"/>
    <w:rsid w:val="00F82CC1"/>
    <w:rsid w:val="00F83003"/>
    <w:rsid w:val="00F83536"/>
    <w:rsid w:val="00F83643"/>
    <w:rsid w:val="00F83AA7"/>
    <w:rsid w:val="00F83F87"/>
    <w:rsid w:val="00F83FCF"/>
    <w:rsid w:val="00F85571"/>
    <w:rsid w:val="00F859AB"/>
    <w:rsid w:val="00F86A44"/>
    <w:rsid w:val="00F87AFF"/>
    <w:rsid w:val="00F87B96"/>
    <w:rsid w:val="00F87DBC"/>
    <w:rsid w:val="00F87F9E"/>
    <w:rsid w:val="00F900E3"/>
    <w:rsid w:val="00F90205"/>
    <w:rsid w:val="00F903E9"/>
    <w:rsid w:val="00F90BBF"/>
    <w:rsid w:val="00F92ED1"/>
    <w:rsid w:val="00F92FFD"/>
    <w:rsid w:val="00F9343C"/>
    <w:rsid w:val="00F93ACE"/>
    <w:rsid w:val="00F94493"/>
    <w:rsid w:val="00F95410"/>
    <w:rsid w:val="00F96291"/>
    <w:rsid w:val="00F9799F"/>
    <w:rsid w:val="00FA0574"/>
    <w:rsid w:val="00FA10A5"/>
    <w:rsid w:val="00FA1226"/>
    <w:rsid w:val="00FA3092"/>
    <w:rsid w:val="00FA34CA"/>
    <w:rsid w:val="00FA3971"/>
    <w:rsid w:val="00FA4640"/>
    <w:rsid w:val="00FA47EE"/>
    <w:rsid w:val="00FA553B"/>
    <w:rsid w:val="00FA6B49"/>
    <w:rsid w:val="00FA70BE"/>
    <w:rsid w:val="00FA7290"/>
    <w:rsid w:val="00FB136D"/>
    <w:rsid w:val="00FB14FC"/>
    <w:rsid w:val="00FB17CE"/>
    <w:rsid w:val="00FB1A15"/>
    <w:rsid w:val="00FB1E5D"/>
    <w:rsid w:val="00FB2367"/>
    <w:rsid w:val="00FB2DA6"/>
    <w:rsid w:val="00FB3546"/>
    <w:rsid w:val="00FB3EE5"/>
    <w:rsid w:val="00FB3F6D"/>
    <w:rsid w:val="00FB4ED3"/>
    <w:rsid w:val="00FB5556"/>
    <w:rsid w:val="00FB5F6E"/>
    <w:rsid w:val="00FB7D2B"/>
    <w:rsid w:val="00FC0343"/>
    <w:rsid w:val="00FC048E"/>
    <w:rsid w:val="00FC0540"/>
    <w:rsid w:val="00FC105D"/>
    <w:rsid w:val="00FC131B"/>
    <w:rsid w:val="00FC1DAA"/>
    <w:rsid w:val="00FC1E2B"/>
    <w:rsid w:val="00FC1E66"/>
    <w:rsid w:val="00FC2972"/>
    <w:rsid w:val="00FC3BE8"/>
    <w:rsid w:val="00FC41C7"/>
    <w:rsid w:val="00FC428E"/>
    <w:rsid w:val="00FC4546"/>
    <w:rsid w:val="00FC4759"/>
    <w:rsid w:val="00FC4F65"/>
    <w:rsid w:val="00FC599A"/>
    <w:rsid w:val="00FC59BC"/>
    <w:rsid w:val="00FC5DD8"/>
    <w:rsid w:val="00FC797C"/>
    <w:rsid w:val="00FD00AC"/>
    <w:rsid w:val="00FD1B49"/>
    <w:rsid w:val="00FD2417"/>
    <w:rsid w:val="00FD28A2"/>
    <w:rsid w:val="00FD33AD"/>
    <w:rsid w:val="00FD4674"/>
    <w:rsid w:val="00FD4E8D"/>
    <w:rsid w:val="00FD4F55"/>
    <w:rsid w:val="00FD5E2C"/>
    <w:rsid w:val="00FD5F6A"/>
    <w:rsid w:val="00FD647D"/>
    <w:rsid w:val="00FD7801"/>
    <w:rsid w:val="00FD7A08"/>
    <w:rsid w:val="00FD7CFC"/>
    <w:rsid w:val="00FE0169"/>
    <w:rsid w:val="00FE04A1"/>
    <w:rsid w:val="00FE06F4"/>
    <w:rsid w:val="00FE134D"/>
    <w:rsid w:val="00FE1815"/>
    <w:rsid w:val="00FE23DF"/>
    <w:rsid w:val="00FE2B08"/>
    <w:rsid w:val="00FE2B69"/>
    <w:rsid w:val="00FE2D81"/>
    <w:rsid w:val="00FE3548"/>
    <w:rsid w:val="00FE3D6E"/>
    <w:rsid w:val="00FE4DBA"/>
    <w:rsid w:val="00FE4E45"/>
    <w:rsid w:val="00FE51EC"/>
    <w:rsid w:val="00FE5641"/>
    <w:rsid w:val="00FE6A21"/>
    <w:rsid w:val="00FE6AFF"/>
    <w:rsid w:val="00FE6C8E"/>
    <w:rsid w:val="00FE7169"/>
    <w:rsid w:val="00FE739C"/>
    <w:rsid w:val="00FF0015"/>
    <w:rsid w:val="00FF03C1"/>
    <w:rsid w:val="00FF1251"/>
    <w:rsid w:val="00FF1EAD"/>
    <w:rsid w:val="00FF28DB"/>
    <w:rsid w:val="00FF2A55"/>
    <w:rsid w:val="00FF2C39"/>
    <w:rsid w:val="00FF32DD"/>
    <w:rsid w:val="00FF368B"/>
    <w:rsid w:val="00FF395B"/>
    <w:rsid w:val="00FF43B7"/>
    <w:rsid w:val="00FF4DB6"/>
    <w:rsid w:val="00FF4EFC"/>
    <w:rsid w:val="00FF5233"/>
    <w:rsid w:val="00FF5CFC"/>
    <w:rsid w:val="00FF685B"/>
    <w:rsid w:val="00FF78B8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76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21EE"/>
    <w:pPr>
      <w:keepNext/>
      <w:spacing w:before="240" w:after="60" w:line="276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821EE"/>
    <w:pPr>
      <w:keepNext/>
      <w:spacing w:before="240" w:after="60" w:line="276" w:lineRule="auto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B30"/>
    <w:pPr>
      <w:keepNext/>
      <w:keepLines/>
      <w:spacing w:before="200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1EE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821EE"/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9821E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C6576"/>
    <w:pPr>
      <w:ind w:left="720"/>
      <w:contextualSpacing/>
    </w:pPr>
  </w:style>
  <w:style w:type="paragraph" w:customStyle="1" w:styleId="Style4">
    <w:name w:val="Style4"/>
    <w:basedOn w:val="a"/>
    <w:uiPriority w:val="99"/>
    <w:rsid w:val="003F42B4"/>
    <w:pPr>
      <w:widowControl w:val="0"/>
      <w:autoSpaceDE w:val="0"/>
      <w:autoSpaceDN w:val="0"/>
      <w:adjustRightInd w:val="0"/>
      <w:spacing w:line="226" w:lineRule="exact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42B4"/>
    <w:pPr>
      <w:widowControl w:val="0"/>
      <w:autoSpaceDE w:val="0"/>
      <w:autoSpaceDN w:val="0"/>
      <w:adjustRightInd w:val="0"/>
      <w:spacing w:line="226" w:lineRule="exact"/>
      <w:ind w:firstLine="341"/>
      <w:jc w:val="both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42B4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F42B4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3F42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F42B4"/>
    <w:rPr>
      <w:rFonts w:ascii="Century Gothic" w:hAnsi="Century Gothic" w:cs="Century Gothic"/>
      <w:sz w:val="16"/>
      <w:szCs w:val="16"/>
    </w:rPr>
  </w:style>
  <w:style w:type="paragraph" w:customStyle="1" w:styleId="Style9">
    <w:name w:val="Style9"/>
    <w:basedOn w:val="a"/>
    <w:uiPriority w:val="99"/>
    <w:rsid w:val="003F42B4"/>
    <w:pPr>
      <w:widowControl w:val="0"/>
      <w:autoSpaceDE w:val="0"/>
      <w:autoSpaceDN w:val="0"/>
      <w:adjustRightInd w:val="0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3F42B4"/>
    <w:rPr>
      <w:rFonts w:ascii="Century Gothic" w:hAnsi="Century Gothic" w:cs="Century Gothic"/>
      <w:sz w:val="12"/>
      <w:szCs w:val="12"/>
    </w:rPr>
  </w:style>
  <w:style w:type="paragraph" w:customStyle="1" w:styleId="Style10">
    <w:name w:val="Style10"/>
    <w:basedOn w:val="a"/>
    <w:uiPriority w:val="99"/>
    <w:rsid w:val="003F42B4"/>
    <w:pPr>
      <w:widowControl w:val="0"/>
      <w:autoSpaceDE w:val="0"/>
      <w:autoSpaceDN w:val="0"/>
      <w:adjustRightInd w:val="0"/>
      <w:spacing w:line="226" w:lineRule="exact"/>
      <w:ind w:hanging="216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F42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F42B4"/>
    <w:pPr>
      <w:widowControl w:val="0"/>
      <w:autoSpaceDE w:val="0"/>
      <w:autoSpaceDN w:val="0"/>
      <w:adjustRightInd w:val="0"/>
      <w:spacing w:line="216" w:lineRule="exact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3F42B4"/>
    <w:rPr>
      <w:rFonts w:ascii="Century Gothic" w:hAnsi="Century Gothic" w:cs="Century Gothic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3F42B4"/>
    <w:pPr>
      <w:widowControl w:val="0"/>
      <w:autoSpaceDE w:val="0"/>
      <w:autoSpaceDN w:val="0"/>
      <w:adjustRightInd w:val="0"/>
      <w:spacing w:line="283" w:lineRule="exact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97832"/>
    <w:pPr>
      <w:widowControl w:val="0"/>
      <w:autoSpaceDE w:val="0"/>
      <w:autoSpaceDN w:val="0"/>
      <w:adjustRightInd w:val="0"/>
      <w:spacing w:line="180" w:lineRule="exact"/>
      <w:ind w:firstLine="288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97832"/>
    <w:pPr>
      <w:widowControl w:val="0"/>
      <w:autoSpaceDE w:val="0"/>
      <w:autoSpaceDN w:val="0"/>
      <w:adjustRightInd w:val="0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A549D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A549D"/>
    <w:pPr>
      <w:widowControl w:val="0"/>
      <w:autoSpaceDE w:val="0"/>
      <w:autoSpaceDN w:val="0"/>
      <w:adjustRightInd w:val="0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A549D"/>
    <w:pPr>
      <w:widowControl w:val="0"/>
      <w:autoSpaceDE w:val="0"/>
      <w:autoSpaceDN w:val="0"/>
      <w:adjustRightInd w:val="0"/>
      <w:spacing w:line="219" w:lineRule="exact"/>
      <w:ind w:hanging="269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A549D"/>
    <w:pPr>
      <w:widowControl w:val="0"/>
      <w:autoSpaceDE w:val="0"/>
      <w:autoSpaceDN w:val="0"/>
      <w:adjustRightInd w:val="0"/>
      <w:spacing w:line="218" w:lineRule="exact"/>
      <w:jc w:val="right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A549D"/>
    <w:pPr>
      <w:widowControl w:val="0"/>
      <w:autoSpaceDE w:val="0"/>
      <w:autoSpaceDN w:val="0"/>
      <w:adjustRightInd w:val="0"/>
      <w:spacing w:line="437" w:lineRule="exact"/>
      <w:ind w:hanging="264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A549D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0E2C57"/>
    <w:rPr>
      <w:rFonts w:ascii="Times New Roman" w:hAnsi="Times New Roman"/>
      <w:bCs/>
      <w:sz w:val="20"/>
      <w:szCs w:val="20"/>
    </w:rPr>
  </w:style>
  <w:style w:type="paragraph" w:customStyle="1" w:styleId="Style8">
    <w:name w:val="Style8"/>
    <w:basedOn w:val="a"/>
    <w:uiPriority w:val="99"/>
    <w:rsid w:val="000E2C57"/>
    <w:pPr>
      <w:widowControl w:val="0"/>
      <w:autoSpaceDE w:val="0"/>
      <w:autoSpaceDN w:val="0"/>
      <w:adjustRightInd w:val="0"/>
      <w:spacing w:line="235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E2C5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0E2C57"/>
    <w:pPr>
      <w:widowControl w:val="0"/>
      <w:autoSpaceDE w:val="0"/>
      <w:autoSpaceDN w:val="0"/>
      <w:adjustRightInd w:val="0"/>
      <w:spacing w:line="245" w:lineRule="exact"/>
      <w:ind w:firstLine="47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E2C5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0C5DEE"/>
    <w:pPr>
      <w:widowControl w:val="0"/>
      <w:autoSpaceDE w:val="0"/>
      <w:autoSpaceDN w:val="0"/>
      <w:adjustRightInd w:val="0"/>
      <w:spacing w:line="259" w:lineRule="exact"/>
      <w:ind w:hanging="59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C5DEE"/>
    <w:rPr>
      <w:rFonts w:ascii="Century Gothic" w:hAnsi="Century Gothic" w:cs="Century Gothic"/>
      <w:sz w:val="22"/>
      <w:szCs w:val="22"/>
    </w:rPr>
  </w:style>
  <w:style w:type="character" w:customStyle="1" w:styleId="FontStyle16">
    <w:name w:val="Font Style16"/>
    <w:basedOn w:val="a0"/>
    <w:uiPriority w:val="99"/>
    <w:rsid w:val="000C5DEE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0C5DEE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0C5DE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0C5DEE"/>
    <w:pPr>
      <w:widowControl w:val="0"/>
      <w:autoSpaceDE w:val="0"/>
      <w:autoSpaceDN w:val="0"/>
      <w:adjustRightInd w:val="0"/>
      <w:spacing w:line="235" w:lineRule="exact"/>
      <w:ind w:firstLine="984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5DEE"/>
    <w:pPr>
      <w:widowControl w:val="0"/>
      <w:autoSpaceDE w:val="0"/>
      <w:autoSpaceDN w:val="0"/>
      <w:adjustRightInd w:val="0"/>
      <w:spacing w:line="230" w:lineRule="exact"/>
      <w:ind w:firstLine="245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C5DEE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C5DEE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1A73A5"/>
    <w:rPr>
      <w:rFonts w:ascii="Microsoft Sans Serif" w:hAnsi="Microsoft Sans Serif" w:cs="Microsoft Sans Serif"/>
      <w:sz w:val="14"/>
      <w:szCs w:val="14"/>
    </w:rPr>
  </w:style>
  <w:style w:type="character" w:customStyle="1" w:styleId="FontStyle32">
    <w:name w:val="Font Style32"/>
    <w:basedOn w:val="a0"/>
    <w:uiPriority w:val="99"/>
    <w:rsid w:val="001A73A5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1A73A5"/>
    <w:rPr>
      <w:rFonts w:ascii="Century Gothic" w:hAnsi="Century Gothic" w:cs="Century Gothic"/>
      <w:sz w:val="16"/>
      <w:szCs w:val="16"/>
    </w:rPr>
  </w:style>
  <w:style w:type="character" w:customStyle="1" w:styleId="FontStyle36">
    <w:name w:val="Font Style36"/>
    <w:basedOn w:val="a0"/>
    <w:uiPriority w:val="99"/>
    <w:rsid w:val="00C3541A"/>
    <w:rPr>
      <w:rFonts w:ascii="Century Gothic" w:hAnsi="Century Gothic" w:cs="Century Gothic"/>
      <w:i/>
      <w:iCs/>
      <w:sz w:val="16"/>
      <w:szCs w:val="16"/>
    </w:rPr>
  </w:style>
  <w:style w:type="character" w:customStyle="1" w:styleId="FontStyle37">
    <w:name w:val="Font Style37"/>
    <w:basedOn w:val="a0"/>
    <w:uiPriority w:val="99"/>
    <w:rsid w:val="00F775A4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6">
    <w:name w:val="Hyperlink"/>
    <w:basedOn w:val="a0"/>
    <w:uiPriority w:val="99"/>
    <w:unhideWhenUsed/>
    <w:rsid w:val="00EF537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46B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qpictures.net/wp-content/uploads/2015/06/Shakira-Pics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ackineo.ru/system/uploads/person/photos/2109423/medium_32b63f41e364aca637442a11baaa1b1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987mas.com/wp-content/uploads/2016/05/ricky-.jpg" TargetMode="External"/><Relationship Id="rId5" Type="http://schemas.openxmlformats.org/officeDocument/2006/relationships/hyperlink" Target="https://en.wikipedia.org/wiki/Dubl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Татьяна</cp:lastModifiedBy>
  <cp:revision>129</cp:revision>
  <dcterms:created xsi:type="dcterms:W3CDTF">2014-07-08T13:53:00Z</dcterms:created>
  <dcterms:modified xsi:type="dcterms:W3CDTF">2018-03-25T17:02:00Z</dcterms:modified>
</cp:coreProperties>
</file>