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5F" w:rsidRPr="00A83361" w:rsidRDefault="00CA605F" w:rsidP="00CA605F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Рецензия </w:t>
      </w:r>
    </w:p>
    <w:p w:rsidR="00CA605F" w:rsidRPr="002418A4" w:rsidRDefault="00CA605F" w:rsidP="00CA605F">
      <w:pPr>
        <w:rPr>
          <w:b/>
          <w:sz w:val="24"/>
          <w:szCs w:val="24"/>
        </w:rPr>
      </w:pPr>
    </w:p>
    <w:p w:rsidR="00CA605F" w:rsidRPr="00CA605F" w:rsidRDefault="00CA605F" w:rsidP="00CA605F">
      <w:r w:rsidRPr="002418A4">
        <w:rPr>
          <w:b/>
        </w:rPr>
        <w:t>На методическую разработку</w:t>
      </w:r>
      <w:r w:rsidRPr="00B0067A">
        <w:t xml:space="preserve"> </w:t>
      </w:r>
      <w:r>
        <w:t xml:space="preserve">серии уроков по </w:t>
      </w:r>
      <w:r w:rsidR="002418A4" w:rsidRPr="002418A4">
        <w:t>Истории России в 9 классе</w:t>
      </w:r>
      <w:r w:rsidR="002418A4">
        <w:t xml:space="preserve">, </w:t>
      </w:r>
      <w:r w:rsidR="002418A4" w:rsidRPr="002418A4">
        <w:t>раздел «Россия в первой четверти XIX века». Тема: «Общественное движение при Александре I. Выступление декабристов».</w:t>
      </w:r>
    </w:p>
    <w:p w:rsidR="00CA605F" w:rsidRDefault="00CA605F" w:rsidP="009F1652">
      <w:pPr>
        <w:spacing w:after="0" w:line="240" w:lineRule="auto"/>
      </w:pPr>
      <w:r w:rsidRPr="00CA605F">
        <w:rPr>
          <w:b/>
        </w:rPr>
        <w:t>Автор</w:t>
      </w:r>
      <w:r w:rsidRPr="00CA605F">
        <w:t>: учитель истории и обществознания</w:t>
      </w:r>
      <w:r>
        <w:t xml:space="preserve"> </w:t>
      </w:r>
      <w:proofErr w:type="spellStart"/>
      <w:r w:rsidRPr="00CA605F">
        <w:t>Искакова</w:t>
      </w:r>
      <w:proofErr w:type="spellEnd"/>
      <w:r w:rsidRPr="00CA605F">
        <w:t xml:space="preserve"> Вера Ивановна</w:t>
      </w:r>
      <w:r>
        <w:t xml:space="preserve">, ФГКОУ </w:t>
      </w:r>
      <w:r w:rsidRPr="00CA605F">
        <w:t>««Средняя общеобразовательная школа №3»</w:t>
      </w:r>
      <w:r>
        <w:t>, г. Приозёрск.</w:t>
      </w:r>
    </w:p>
    <w:p w:rsidR="009F1652" w:rsidRPr="00CA605F" w:rsidRDefault="009F1652" w:rsidP="009F1652">
      <w:pPr>
        <w:spacing w:after="0" w:line="240" w:lineRule="auto"/>
      </w:pPr>
    </w:p>
    <w:p w:rsidR="003309F2" w:rsidRDefault="00CA605F" w:rsidP="00CA605F">
      <w:r w:rsidRPr="00A575AC">
        <w:rPr>
          <w:b/>
        </w:rPr>
        <w:t>Ссылка на материал</w:t>
      </w:r>
      <w:r w:rsidRPr="00A575AC">
        <w:t xml:space="preserve">: </w:t>
      </w:r>
      <w:r w:rsidR="002418A4" w:rsidRPr="002418A4">
        <w:t>https://worldteacher.ru/11029.html</w:t>
      </w:r>
    </w:p>
    <w:p w:rsidR="003309F2" w:rsidRPr="006B0E9D" w:rsidRDefault="00CA605F" w:rsidP="006B0E9D">
      <w:pPr>
        <w:spacing w:after="0" w:line="240" w:lineRule="auto"/>
        <w:jc w:val="both"/>
      </w:pPr>
      <w:r>
        <w:tab/>
      </w:r>
      <w:r w:rsidR="00801B0B" w:rsidRPr="006B0E9D">
        <w:t>А</w:t>
      </w:r>
      <w:r w:rsidR="003309F2" w:rsidRPr="006B0E9D">
        <w:t>втор</w:t>
      </w:r>
      <w:r w:rsidR="00801B0B" w:rsidRPr="006B0E9D">
        <w:t>,</w:t>
      </w:r>
      <w:r w:rsidR="008A66E2" w:rsidRPr="006B0E9D">
        <w:t xml:space="preserve"> </w:t>
      </w:r>
      <w:proofErr w:type="spellStart"/>
      <w:r w:rsidRPr="006B0E9D">
        <w:t>Искакова</w:t>
      </w:r>
      <w:proofErr w:type="spellEnd"/>
      <w:r w:rsidRPr="006B0E9D">
        <w:t xml:space="preserve"> Вера Ивановна, учитель истории</w:t>
      </w:r>
      <w:r w:rsidR="002418A4" w:rsidRPr="006B0E9D">
        <w:t xml:space="preserve"> и обществознания</w:t>
      </w:r>
      <w:r w:rsidRPr="006B0E9D">
        <w:t>,</w:t>
      </w:r>
      <w:r w:rsidR="003309F2" w:rsidRPr="006B0E9D">
        <w:t xml:space="preserve"> </w:t>
      </w:r>
      <w:r w:rsidR="00801B0B" w:rsidRPr="006B0E9D">
        <w:t xml:space="preserve">составила разработку, которая является итогом её работы </w:t>
      </w:r>
      <w:r w:rsidR="003309F2" w:rsidRPr="006B0E9D">
        <w:t xml:space="preserve">по </w:t>
      </w:r>
      <w:r w:rsidR="00D83492" w:rsidRPr="006B0E9D">
        <w:t>разделу «Россия в первой четверти XIX века» учебного предмета «История России 9 класс».</w:t>
      </w:r>
    </w:p>
    <w:p w:rsidR="006B0E9D" w:rsidRPr="006B0E9D" w:rsidRDefault="0067344D" w:rsidP="00441188">
      <w:pPr>
        <w:spacing w:after="0" w:line="240" w:lineRule="auto"/>
        <w:jc w:val="both"/>
      </w:pPr>
      <w:r w:rsidRPr="006B0E9D">
        <w:tab/>
      </w:r>
      <w:r w:rsidR="00B15ACF" w:rsidRPr="006B0E9D">
        <w:t>Актуальность данной разработки</w:t>
      </w:r>
      <w:r w:rsidR="00356C10" w:rsidRPr="006B0E9D">
        <w:t xml:space="preserve"> в том, что</w:t>
      </w:r>
      <w:r w:rsidR="006B0E9D" w:rsidRPr="006B0E9D">
        <w:t xml:space="preserve"> автор </w:t>
      </w:r>
      <w:r w:rsidR="00D83492" w:rsidRPr="006B0E9D">
        <w:t>использует</w:t>
      </w:r>
      <w:r w:rsidR="006B0E9D" w:rsidRPr="006B0E9D">
        <w:t xml:space="preserve"> современные педагогические </w:t>
      </w:r>
      <w:r w:rsidR="00D83492" w:rsidRPr="006B0E9D">
        <w:t>технологии</w:t>
      </w:r>
      <w:r w:rsidR="00B15ACF" w:rsidRPr="006B0E9D">
        <w:t>,</w:t>
      </w:r>
      <w:r w:rsidR="006B0E9D" w:rsidRPr="006B0E9D">
        <w:t xml:space="preserve"> направленные на обеспечение</w:t>
      </w:r>
      <w:r w:rsidR="006B0E9D">
        <w:t xml:space="preserve"> нового качества образования, </w:t>
      </w:r>
      <w:r w:rsidR="00D83492" w:rsidRPr="006B0E9D">
        <w:t>освоение фундаментальных, базовых знаний и ключевых компетенций.</w:t>
      </w:r>
      <w:r w:rsidR="006B0E9D">
        <w:t xml:space="preserve"> Данная разработка </w:t>
      </w:r>
      <w:r w:rsidR="006B0E9D" w:rsidRPr="006B0E9D">
        <w:t>охватывает н</w:t>
      </w:r>
      <w:r w:rsidR="006B0E9D">
        <w:t>е только сам ход урока, но и даёт обоснование урока</w:t>
      </w:r>
      <w:r w:rsidR="006B0E9D" w:rsidRPr="006B0E9D">
        <w:t>, которое содержит анализ учебно-методического комплекса, структурно-функциональный анализ учебного материала по теме, целевые установки, обоснование выбора методов обучения и современных педагогических технологий, а также организационные формы занятий по данной теме.</w:t>
      </w:r>
    </w:p>
    <w:p w:rsidR="00195F30" w:rsidRPr="006B0E9D" w:rsidRDefault="002418A4" w:rsidP="00592121">
      <w:pPr>
        <w:spacing w:line="240" w:lineRule="auto"/>
        <w:ind w:firstLine="708"/>
        <w:jc w:val="both"/>
      </w:pPr>
      <w:r w:rsidRPr="006B0E9D">
        <w:t>Методическая разработка серии уроков по разделу «Россия в первой четверти XIX века» составлена на основе рабочей программы учебного предмета «История России 6-9</w:t>
      </w:r>
      <w:r w:rsidR="00D83492" w:rsidRPr="006B0E9D">
        <w:t xml:space="preserve"> </w:t>
      </w:r>
      <w:r w:rsidRPr="006B0E9D">
        <w:t xml:space="preserve">классы», авторы: А.А. Данилов, О.Н. Журавлёва, Е.И. Барыкина, УМК «История России 9 класс» и календарно-тематическому планированию по теме: «Общественное движение при Александре I. Выступление декабристов», на изучение </w:t>
      </w:r>
      <w:r w:rsidR="00D83492" w:rsidRPr="006B0E9D">
        <w:t xml:space="preserve">темы </w:t>
      </w:r>
      <w:r w:rsidRPr="006B0E9D">
        <w:t>отводится 2 часа. Автор рекомендует на первом уроке изучить тему, на втором провести текущий контроль.</w:t>
      </w:r>
      <w:r w:rsidR="0086727E">
        <w:t xml:space="preserve"> На первом уроке ведётся </w:t>
      </w:r>
      <w:proofErr w:type="spellStart"/>
      <w:r w:rsidR="0086727E">
        <w:t>исследовательско</w:t>
      </w:r>
      <w:proofErr w:type="spellEnd"/>
      <w:r w:rsidR="0086727E">
        <w:t>-поисковая работа: предполагается сделать выводы на основе своих наблюдений,</w:t>
      </w:r>
      <w:r w:rsidR="00441188">
        <w:t xml:space="preserve"> изучить материал, рассмотреть разные точки зрения, заполнить таблицу</w:t>
      </w:r>
      <w:r w:rsidR="0086727E">
        <w:t>.</w:t>
      </w:r>
      <w:r w:rsidR="00441188">
        <w:t xml:space="preserve"> </w:t>
      </w:r>
      <w:r w:rsidR="00441188" w:rsidRPr="006B0E9D">
        <w:t>На стадии рефлексии запланирован</w:t>
      </w:r>
      <w:r w:rsidR="00441188">
        <w:t xml:space="preserve">а </w:t>
      </w:r>
      <w:r w:rsidR="00441188">
        <w:rPr>
          <w:sz w:val="24"/>
          <w:szCs w:val="24"/>
        </w:rPr>
        <w:t>самооценка</w:t>
      </w:r>
      <w:r w:rsidR="00441188" w:rsidRPr="003D2E47">
        <w:rPr>
          <w:sz w:val="24"/>
          <w:szCs w:val="24"/>
        </w:rPr>
        <w:t xml:space="preserve"> собственной</w:t>
      </w:r>
      <w:r w:rsidR="00441188">
        <w:rPr>
          <w:sz w:val="24"/>
          <w:szCs w:val="24"/>
        </w:rPr>
        <w:t xml:space="preserve"> учебной деятельности, соотношение цели и результата</w:t>
      </w:r>
      <w:r w:rsidR="00441188" w:rsidRPr="003D2E47">
        <w:rPr>
          <w:sz w:val="24"/>
          <w:szCs w:val="24"/>
        </w:rPr>
        <w:t>, степень их соответствия</w:t>
      </w:r>
      <w:r w:rsidR="00441188" w:rsidRPr="00441188">
        <w:t xml:space="preserve">. На втором уроке </w:t>
      </w:r>
      <w:r w:rsidR="00441188">
        <w:t xml:space="preserve">проводится </w:t>
      </w:r>
      <w:proofErr w:type="spellStart"/>
      <w:r w:rsidR="00441188">
        <w:t>м</w:t>
      </w:r>
      <w:r w:rsidR="00441188" w:rsidRPr="00441188">
        <w:t>ежпредметная</w:t>
      </w:r>
      <w:proofErr w:type="spellEnd"/>
      <w:r w:rsidR="00441188" w:rsidRPr="00441188">
        <w:t xml:space="preserve"> контро</w:t>
      </w:r>
      <w:r w:rsidR="00441188">
        <w:t>льная работа по истории России. Контрольная работа составлена</w:t>
      </w:r>
      <w:r w:rsidR="00B43048" w:rsidRPr="006B0E9D">
        <w:t xml:space="preserve"> методически верно, соответству</w:t>
      </w:r>
      <w:r w:rsidR="00AD1FCB">
        <w:t>ет программе 9 класса</w:t>
      </w:r>
      <w:r w:rsidR="00441188">
        <w:t>, направлена</w:t>
      </w:r>
      <w:r w:rsidR="00195F30" w:rsidRPr="006B0E9D">
        <w:t xml:space="preserve"> на реализацию цели и задач, поставленных к уроку</w:t>
      </w:r>
      <w:r w:rsidR="00195F30" w:rsidRPr="00AD1FCB">
        <w:t xml:space="preserve">. Автор демонстрирует различные формы и методы   обучения на уроках истории с применением </w:t>
      </w:r>
      <w:r w:rsidR="00AD1FCB">
        <w:t>заданий</w:t>
      </w:r>
      <w:r w:rsidR="00195F30" w:rsidRPr="00AD1FCB">
        <w:t xml:space="preserve"> различного формата</w:t>
      </w:r>
      <w:r w:rsidR="00441188" w:rsidRPr="00AD1FCB">
        <w:t>.</w:t>
      </w:r>
      <w:r w:rsidR="00195F30" w:rsidRPr="00AD1FCB">
        <w:t xml:space="preserve"> </w:t>
      </w:r>
      <w:r w:rsidR="00D812ED" w:rsidRPr="00AD1FCB">
        <w:t>В</w:t>
      </w:r>
      <w:r w:rsidR="00D812ED" w:rsidRPr="00AD1FCB">
        <w:rPr>
          <w:b/>
        </w:rPr>
        <w:t xml:space="preserve"> </w:t>
      </w:r>
      <w:r w:rsidR="00AB1320" w:rsidRPr="00AD1FCB">
        <w:rPr>
          <w:b/>
        </w:rPr>
        <w:t>п</w:t>
      </w:r>
      <w:r w:rsidR="00AB1320" w:rsidRPr="006B0E9D">
        <w:t xml:space="preserve">роцессе уроков предусмотрены </w:t>
      </w:r>
      <w:proofErr w:type="spellStart"/>
      <w:r w:rsidR="00AB1320" w:rsidRPr="006B0E9D">
        <w:t>з</w:t>
      </w:r>
      <w:r w:rsidR="00D812ED" w:rsidRPr="006B0E9D">
        <w:t>доровьесберегающие</w:t>
      </w:r>
      <w:proofErr w:type="spellEnd"/>
      <w:r w:rsidR="00D812ED" w:rsidRPr="006B0E9D">
        <w:t xml:space="preserve"> технол</w:t>
      </w:r>
      <w:r w:rsidR="00AB1320" w:rsidRPr="006B0E9D">
        <w:t>огии, развитие коммуникативных способностей, повышение мотивации</w:t>
      </w:r>
      <w:r w:rsidR="00592121">
        <w:t xml:space="preserve"> к обучению. </w:t>
      </w:r>
      <w:r w:rsidR="00D812ED" w:rsidRPr="006B0E9D">
        <w:t xml:space="preserve">Данная разработка серии уроков является методическим пособием и рекомендуется к использованию в </w:t>
      </w:r>
      <w:r w:rsidR="00441188">
        <w:t>9</w:t>
      </w:r>
      <w:r w:rsidR="00F019D6" w:rsidRPr="006B0E9D">
        <w:t xml:space="preserve"> классах общеобразовательных учреждений</w:t>
      </w:r>
      <w:r w:rsidR="00D812ED" w:rsidRPr="006B0E9D">
        <w:t>.</w:t>
      </w:r>
      <w:bookmarkStart w:id="0" w:name="_GoBack"/>
      <w:bookmarkEnd w:id="0"/>
    </w:p>
    <w:p w:rsidR="00D812ED" w:rsidRPr="006B0E9D" w:rsidRDefault="00D812ED" w:rsidP="00441188">
      <w:pPr>
        <w:spacing w:after="0" w:line="240" w:lineRule="auto"/>
        <w:jc w:val="both"/>
      </w:pPr>
      <w:r w:rsidRPr="006B0E9D">
        <w:tab/>
      </w:r>
    </w:p>
    <w:p w:rsidR="008145C5" w:rsidRPr="006B0E9D" w:rsidRDefault="008145C5" w:rsidP="00441188">
      <w:pPr>
        <w:spacing w:after="0" w:line="240" w:lineRule="auto"/>
        <w:jc w:val="both"/>
      </w:pPr>
    </w:p>
    <w:p w:rsidR="008145C5" w:rsidRPr="006B0E9D" w:rsidRDefault="008145C5" w:rsidP="00441188">
      <w:pPr>
        <w:spacing w:after="0" w:line="240" w:lineRule="auto"/>
        <w:jc w:val="both"/>
      </w:pPr>
    </w:p>
    <w:p w:rsidR="00FB20AA" w:rsidRPr="005330D7" w:rsidRDefault="005330D7" w:rsidP="00441188">
      <w:pPr>
        <w:spacing w:after="0" w:line="240" w:lineRule="auto"/>
        <w:jc w:val="both"/>
      </w:pPr>
      <w:r w:rsidRPr="005330D7">
        <w:tab/>
      </w:r>
      <w:r w:rsidR="00FB20AA" w:rsidRPr="005330D7">
        <w:t xml:space="preserve"> </w:t>
      </w:r>
      <w:r w:rsidR="00917E97">
        <w:t xml:space="preserve"> </w:t>
      </w:r>
    </w:p>
    <w:p w:rsidR="0067344D" w:rsidRPr="003309F2" w:rsidRDefault="0067344D" w:rsidP="00441188">
      <w:pPr>
        <w:spacing w:after="0" w:line="240" w:lineRule="auto"/>
        <w:jc w:val="both"/>
      </w:pPr>
    </w:p>
    <w:p w:rsidR="003309F2" w:rsidRDefault="003309F2" w:rsidP="00441188">
      <w:pPr>
        <w:spacing w:after="0" w:line="240" w:lineRule="auto"/>
        <w:jc w:val="both"/>
      </w:pPr>
    </w:p>
    <w:p w:rsidR="003309F2" w:rsidRDefault="005330D7" w:rsidP="00441188">
      <w:pPr>
        <w:tabs>
          <w:tab w:val="left" w:pos="1935"/>
        </w:tabs>
        <w:spacing w:after="0" w:line="240" w:lineRule="auto"/>
        <w:jc w:val="both"/>
      </w:pPr>
      <w:r>
        <w:tab/>
      </w:r>
    </w:p>
    <w:p w:rsidR="003309F2" w:rsidRDefault="003309F2" w:rsidP="00441188">
      <w:pPr>
        <w:spacing w:after="0" w:line="240" w:lineRule="auto"/>
        <w:jc w:val="both"/>
      </w:pPr>
    </w:p>
    <w:p w:rsidR="003309F2" w:rsidRDefault="003309F2" w:rsidP="00441188">
      <w:pPr>
        <w:spacing w:after="0" w:line="240" w:lineRule="auto"/>
        <w:jc w:val="both"/>
      </w:pPr>
    </w:p>
    <w:p w:rsidR="003309F2" w:rsidRDefault="003309F2" w:rsidP="00441188">
      <w:pPr>
        <w:spacing w:after="0" w:line="240" w:lineRule="auto"/>
        <w:jc w:val="both"/>
      </w:pPr>
    </w:p>
    <w:p w:rsidR="00A46347" w:rsidRDefault="00A46347"/>
    <w:sectPr w:rsidR="00A4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1"/>
    <w:rsid w:val="00136080"/>
    <w:rsid w:val="00195F30"/>
    <w:rsid w:val="002418A4"/>
    <w:rsid w:val="00252E69"/>
    <w:rsid w:val="003309F2"/>
    <w:rsid w:val="00356C10"/>
    <w:rsid w:val="00441188"/>
    <w:rsid w:val="004C7DA5"/>
    <w:rsid w:val="005330D7"/>
    <w:rsid w:val="00592121"/>
    <w:rsid w:val="0067344D"/>
    <w:rsid w:val="006B0E9D"/>
    <w:rsid w:val="00785FB1"/>
    <w:rsid w:val="00801B0B"/>
    <w:rsid w:val="008145C5"/>
    <w:rsid w:val="0086727E"/>
    <w:rsid w:val="008A66E2"/>
    <w:rsid w:val="008E5261"/>
    <w:rsid w:val="00917E97"/>
    <w:rsid w:val="009F1652"/>
    <w:rsid w:val="00A46347"/>
    <w:rsid w:val="00AB1320"/>
    <w:rsid w:val="00AD1FCB"/>
    <w:rsid w:val="00B15ACF"/>
    <w:rsid w:val="00B256A9"/>
    <w:rsid w:val="00B43048"/>
    <w:rsid w:val="00C920FC"/>
    <w:rsid w:val="00CA605F"/>
    <w:rsid w:val="00D812ED"/>
    <w:rsid w:val="00D83492"/>
    <w:rsid w:val="00F019D6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EC4C-D71B-46D4-AAF9-F81E5EF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05F"/>
    <w:rPr>
      <w:color w:val="0000FF"/>
      <w:u w:val="single"/>
    </w:rPr>
  </w:style>
  <w:style w:type="paragraph" w:styleId="a4">
    <w:name w:val="No Spacing"/>
    <w:link w:val="a5"/>
    <w:uiPriority w:val="1"/>
    <w:qFormat/>
    <w:rsid w:val="00FB20A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FB20AA"/>
  </w:style>
  <w:style w:type="character" w:styleId="a6">
    <w:name w:val="Strong"/>
    <w:basedOn w:val="a0"/>
    <w:uiPriority w:val="22"/>
    <w:qFormat/>
    <w:rsid w:val="006B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2018-03-01T08:30:00Z</dcterms:created>
  <dcterms:modified xsi:type="dcterms:W3CDTF">2018-03-04T09:21:00Z</dcterms:modified>
</cp:coreProperties>
</file>