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5F" w:rsidRPr="00A83361" w:rsidRDefault="00CA605F" w:rsidP="00CA605F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Рецензия </w:t>
      </w:r>
    </w:p>
    <w:p w:rsidR="00CA605F" w:rsidRPr="00CC6BC5" w:rsidRDefault="00CA605F" w:rsidP="00CA605F">
      <w:pPr>
        <w:rPr>
          <w:sz w:val="24"/>
          <w:szCs w:val="24"/>
        </w:rPr>
      </w:pPr>
    </w:p>
    <w:p w:rsidR="00CA605F" w:rsidRPr="00CA605F" w:rsidRDefault="00CA605F" w:rsidP="00CA605F">
      <w:r w:rsidRPr="00CA605F">
        <w:rPr>
          <w:b/>
        </w:rPr>
        <w:t>На методическую разработку</w:t>
      </w:r>
      <w:r w:rsidRPr="00B0067A">
        <w:t xml:space="preserve"> </w:t>
      </w:r>
      <w:r>
        <w:t>серии уроков по Всеобщей истории в 7 классе по теме</w:t>
      </w:r>
      <w:r w:rsidRPr="00CA605F">
        <w:t>: «Английские колонии в Северной Америке. Война за независимость. Создание США».</w:t>
      </w:r>
    </w:p>
    <w:p w:rsidR="00CA605F" w:rsidRDefault="00CA605F" w:rsidP="009F1652">
      <w:pPr>
        <w:spacing w:after="0" w:line="240" w:lineRule="auto"/>
      </w:pPr>
      <w:r w:rsidRPr="00CA605F">
        <w:rPr>
          <w:b/>
        </w:rPr>
        <w:t>Автор</w:t>
      </w:r>
      <w:r w:rsidRPr="00CA605F">
        <w:t>: учитель истории и обществознания</w:t>
      </w:r>
      <w:r>
        <w:t xml:space="preserve"> </w:t>
      </w:r>
      <w:proofErr w:type="spellStart"/>
      <w:r w:rsidRPr="00CA605F">
        <w:t>Искакова</w:t>
      </w:r>
      <w:proofErr w:type="spellEnd"/>
      <w:r w:rsidRPr="00CA605F">
        <w:t xml:space="preserve"> Вера Ивановна</w:t>
      </w:r>
      <w:r>
        <w:t xml:space="preserve">, ФГКОУ </w:t>
      </w:r>
      <w:r w:rsidRPr="00CA605F">
        <w:t>««Средняя общеобразовательная школа №3»</w:t>
      </w:r>
      <w:r>
        <w:t>, г. Приозёрск.</w:t>
      </w:r>
    </w:p>
    <w:p w:rsidR="009F1652" w:rsidRPr="00CA605F" w:rsidRDefault="009F1652" w:rsidP="009F1652">
      <w:pPr>
        <w:spacing w:after="0" w:line="240" w:lineRule="auto"/>
      </w:pPr>
    </w:p>
    <w:p w:rsidR="003309F2" w:rsidRDefault="00CA605F" w:rsidP="00CA605F">
      <w:r w:rsidRPr="00A575AC">
        <w:rPr>
          <w:b/>
        </w:rPr>
        <w:t>Ссылка на материал</w:t>
      </w:r>
      <w:r w:rsidRPr="00A575AC">
        <w:t xml:space="preserve">: </w:t>
      </w:r>
      <w:r w:rsidR="009F1652" w:rsidRPr="009F1652">
        <w:t>https://worldteacher.ru/11030.html</w:t>
      </w:r>
    </w:p>
    <w:p w:rsidR="003309F2" w:rsidRPr="005330D7" w:rsidRDefault="00CA605F" w:rsidP="005330D7">
      <w:pPr>
        <w:spacing w:after="0"/>
        <w:jc w:val="both"/>
      </w:pPr>
      <w:r>
        <w:tab/>
      </w:r>
      <w:r w:rsidR="00801B0B">
        <w:t>А</w:t>
      </w:r>
      <w:r w:rsidR="003309F2" w:rsidRPr="005330D7">
        <w:t>втор</w:t>
      </w:r>
      <w:r w:rsidR="00801B0B">
        <w:t>,</w:t>
      </w:r>
      <w:r w:rsidR="008A66E2">
        <w:t xml:space="preserve"> </w:t>
      </w:r>
      <w:proofErr w:type="spellStart"/>
      <w:r w:rsidRPr="005330D7">
        <w:t>Искакова</w:t>
      </w:r>
      <w:proofErr w:type="spellEnd"/>
      <w:r w:rsidRPr="005330D7">
        <w:t xml:space="preserve"> Вера Ивановна, учитель истории,</w:t>
      </w:r>
      <w:r w:rsidR="003309F2" w:rsidRPr="005330D7">
        <w:t xml:space="preserve"> </w:t>
      </w:r>
      <w:r w:rsidR="00801B0B">
        <w:t xml:space="preserve">составила разработку, которая является итогом её работы </w:t>
      </w:r>
      <w:r w:rsidR="003309F2" w:rsidRPr="005330D7">
        <w:t xml:space="preserve">по Всеобщей истории в 7 классе раздел «Эпоха просвещения. Время преобразований». </w:t>
      </w:r>
      <w:r w:rsidR="00B43048">
        <w:t>Разработка имеет практическую направленность, в неё</w:t>
      </w:r>
      <w:r w:rsidR="0067344D" w:rsidRPr="005330D7">
        <w:t xml:space="preserve"> вошли</w:t>
      </w:r>
      <w:r w:rsidR="00B43048">
        <w:t>:</w:t>
      </w:r>
      <w:r w:rsidR="0067344D" w:rsidRPr="005330D7">
        <w:t xml:space="preserve"> объяснительная записка, технологические ка</w:t>
      </w:r>
      <w:r w:rsidR="00801B0B">
        <w:t xml:space="preserve">рты уроков, </w:t>
      </w:r>
      <w:r w:rsidR="0067344D" w:rsidRPr="005330D7">
        <w:t>источники информации.</w:t>
      </w:r>
      <w:r w:rsidR="00B43048">
        <w:t xml:space="preserve"> </w:t>
      </w:r>
      <w:r w:rsidR="00B43048" w:rsidRPr="0011798A">
        <w:rPr>
          <w:rFonts w:ascii="Times New Roman" w:hAnsi="Times New Roman" w:cs="Times New Roman"/>
        </w:rPr>
        <w:t xml:space="preserve">К разработке прилагаются презентация и приложения, содержащие материал </w:t>
      </w:r>
      <w:proofErr w:type="spellStart"/>
      <w:r w:rsidR="00B43048" w:rsidRPr="0011798A">
        <w:rPr>
          <w:rFonts w:ascii="Times New Roman" w:hAnsi="Times New Roman" w:cs="Times New Roman"/>
        </w:rPr>
        <w:t>поисково</w:t>
      </w:r>
      <w:proofErr w:type="spellEnd"/>
      <w:r w:rsidR="00801B0B">
        <w:rPr>
          <w:rFonts w:ascii="Times New Roman" w:hAnsi="Times New Roman" w:cs="Times New Roman"/>
        </w:rPr>
        <w:t xml:space="preserve"> </w:t>
      </w:r>
      <w:r w:rsidR="00B43048" w:rsidRPr="0011798A">
        <w:rPr>
          <w:rFonts w:ascii="Times New Roman" w:hAnsi="Times New Roman" w:cs="Times New Roman"/>
        </w:rPr>
        <w:t>- исследовательской деятельности, текстовый материал, задания дл</w:t>
      </w:r>
      <w:r w:rsidR="00B43048">
        <w:rPr>
          <w:rFonts w:ascii="Times New Roman" w:hAnsi="Times New Roman" w:cs="Times New Roman"/>
        </w:rPr>
        <w:t>я текущего</w:t>
      </w:r>
      <w:r w:rsidR="00B43048" w:rsidRPr="0011798A">
        <w:rPr>
          <w:rFonts w:ascii="Times New Roman" w:hAnsi="Times New Roman" w:cs="Times New Roman"/>
        </w:rPr>
        <w:t xml:space="preserve"> контроля.</w:t>
      </w:r>
      <w:r w:rsidR="0067344D" w:rsidRPr="005330D7">
        <w:t xml:space="preserve"> </w:t>
      </w:r>
    </w:p>
    <w:p w:rsidR="005330D7" w:rsidRDefault="0067344D" w:rsidP="005330D7">
      <w:pPr>
        <w:spacing w:after="0"/>
        <w:jc w:val="both"/>
      </w:pPr>
      <w:r w:rsidRPr="005330D7">
        <w:tab/>
      </w:r>
      <w:r w:rsidR="00B15ACF" w:rsidRPr="005330D7">
        <w:t>Актуальность данной разработки</w:t>
      </w:r>
      <w:r w:rsidR="00356C10" w:rsidRPr="005330D7">
        <w:t xml:space="preserve"> в том, что </w:t>
      </w:r>
      <w:r w:rsidR="00B15ACF" w:rsidRPr="005330D7">
        <w:t>она написана</w:t>
      </w:r>
      <w:r w:rsidR="00356C10" w:rsidRPr="005330D7">
        <w:t xml:space="preserve"> на основе современных требований образовательной системы</w:t>
      </w:r>
      <w:r w:rsidR="00B15ACF" w:rsidRPr="005330D7">
        <w:t xml:space="preserve">, выполняет требования ФГОС, реализует </w:t>
      </w:r>
      <w:r w:rsidR="00FB20AA" w:rsidRPr="005330D7">
        <w:t>системно-</w:t>
      </w:r>
      <w:proofErr w:type="spellStart"/>
      <w:r w:rsidR="00FB20AA" w:rsidRPr="005330D7">
        <w:t>деятельностный</w:t>
      </w:r>
      <w:proofErr w:type="spellEnd"/>
      <w:r w:rsidR="00FB20AA" w:rsidRPr="005330D7">
        <w:t xml:space="preserve"> подход в обучении. Методическая разработка серии уроков по разделу «Эпоха Прос</w:t>
      </w:r>
      <w:r w:rsidR="009F1652">
        <w:t>вещения. Время преобразований», т</w:t>
      </w:r>
      <w:r w:rsidR="00FB20AA" w:rsidRPr="005330D7">
        <w:t xml:space="preserve">ема: «Английские колонии в Северной Америке. Война </w:t>
      </w:r>
      <w:r w:rsidR="005330D7" w:rsidRPr="005330D7">
        <w:t>за независимость. Создание США»</w:t>
      </w:r>
      <w:r w:rsidR="009F1652">
        <w:t>.</w:t>
      </w:r>
      <w:r w:rsidR="005330D7" w:rsidRPr="005330D7">
        <w:t xml:space="preserve"> </w:t>
      </w:r>
      <w:r w:rsidR="009F1652">
        <w:t>С</w:t>
      </w:r>
      <w:r w:rsidR="00FB20AA" w:rsidRPr="005330D7">
        <w:t>оставлена на основе рабочей программы учебного предмета «Всеобщая история 5-9</w:t>
      </w:r>
      <w:r w:rsidR="005330D7" w:rsidRPr="005330D7">
        <w:t xml:space="preserve"> </w:t>
      </w:r>
      <w:r w:rsidR="00FB20AA" w:rsidRPr="005330D7">
        <w:t>классы», к линии учебников А. А</w:t>
      </w:r>
      <w:r w:rsidR="00801B0B">
        <w:t xml:space="preserve">. </w:t>
      </w:r>
      <w:proofErr w:type="spellStart"/>
      <w:r w:rsidR="00801B0B">
        <w:t>Вигасина</w:t>
      </w:r>
      <w:proofErr w:type="spellEnd"/>
      <w:r w:rsidR="00801B0B">
        <w:t xml:space="preserve"> — </w:t>
      </w:r>
      <w:r w:rsidR="00FB20AA" w:rsidRPr="005330D7">
        <w:t xml:space="preserve">О. С. </w:t>
      </w:r>
      <w:proofErr w:type="spellStart"/>
      <w:r w:rsidR="00FB20AA" w:rsidRPr="005330D7">
        <w:t>Сороко</w:t>
      </w:r>
      <w:proofErr w:type="spellEnd"/>
      <w:r w:rsidR="00FB20AA" w:rsidRPr="005330D7">
        <w:t xml:space="preserve">-Цюпы, </w:t>
      </w:r>
      <w:proofErr w:type="gramStart"/>
      <w:r w:rsidR="00FB20AA" w:rsidRPr="005330D7">
        <w:t>УМК</w:t>
      </w:r>
      <w:r w:rsidR="005330D7" w:rsidRPr="005330D7">
        <w:t xml:space="preserve"> </w:t>
      </w:r>
      <w:r w:rsidR="00801B0B">
        <w:t xml:space="preserve"> </w:t>
      </w:r>
      <w:r w:rsidR="00FB20AA" w:rsidRPr="005330D7">
        <w:t>«</w:t>
      </w:r>
      <w:proofErr w:type="gramEnd"/>
      <w:r w:rsidR="00FB20AA" w:rsidRPr="005330D7">
        <w:t>Всеобщая история. История Нового времени</w:t>
      </w:r>
      <w:r w:rsidR="00801B0B">
        <w:t xml:space="preserve"> </w:t>
      </w:r>
      <w:r w:rsidR="00FB20AA" w:rsidRPr="005330D7">
        <w:t>1500-1800 гг.</w:t>
      </w:r>
      <w:r w:rsidR="00801B0B">
        <w:t xml:space="preserve"> </w:t>
      </w:r>
      <w:r w:rsidR="00FB20AA" w:rsidRPr="005330D7">
        <w:t>7</w:t>
      </w:r>
      <w:r w:rsidR="00801B0B">
        <w:t xml:space="preserve"> </w:t>
      </w:r>
      <w:r w:rsidR="00FB20AA" w:rsidRPr="005330D7">
        <w:t>класс»</w:t>
      </w:r>
      <w:r w:rsidR="009F1652">
        <w:t xml:space="preserve"> </w:t>
      </w:r>
      <w:r w:rsidR="00FB20AA" w:rsidRPr="005330D7">
        <w:t>и календарно-те</w:t>
      </w:r>
      <w:r w:rsidR="009F1652">
        <w:t>матическому планированию по теме</w:t>
      </w:r>
      <w:r w:rsidR="00FB20AA" w:rsidRPr="005330D7">
        <w:t xml:space="preserve">: «Английские колонии в Северной Америке. Война </w:t>
      </w:r>
      <w:r w:rsidR="005330D7" w:rsidRPr="005330D7">
        <w:t>з</w:t>
      </w:r>
      <w:r w:rsidR="00AB1320">
        <w:t>а независимость. Создание США».</w:t>
      </w:r>
      <w:r w:rsidR="00801B0B">
        <w:t xml:space="preserve"> </w:t>
      </w:r>
      <w:r w:rsidR="00AB1320">
        <w:t>Н</w:t>
      </w:r>
      <w:r w:rsidR="005330D7" w:rsidRPr="005330D7">
        <w:t xml:space="preserve">а изучение тем </w:t>
      </w:r>
      <w:r w:rsidR="00FB20AA" w:rsidRPr="005330D7">
        <w:t>отводится 2 часа.</w:t>
      </w:r>
      <w:r w:rsidR="005330D7">
        <w:t xml:space="preserve"> </w:t>
      </w:r>
    </w:p>
    <w:p w:rsidR="00D812ED" w:rsidRDefault="008145C5" w:rsidP="00D812ED">
      <w:pPr>
        <w:spacing w:after="0"/>
        <w:jc w:val="both"/>
      </w:pPr>
      <w:r>
        <w:tab/>
      </w:r>
      <w:r w:rsidRPr="00801B0B">
        <w:t>Уроки</w:t>
      </w:r>
      <w:r w:rsidR="00B43048" w:rsidRPr="00801B0B">
        <w:t xml:space="preserve"> составлены методически верно, соответству</w:t>
      </w:r>
      <w:r w:rsidR="00801B0B" w:rsidRPr="00801B0B">
        <w:t xml:space="preserve">ют психологическим и возрастным </w:t>
      </w:r>
      <w:r w:rsidR="00B43048" w:rsidRPr="00801B0B">
        <w:t>особенностям учащихся данного возраста</w:t>
      </w:r>
      <w:r w:rsidR="00195F30" w:rsidRPr="00801B0B">
        <w:t xml:space="preserve">, направлены на реализацию цели и задач, поставленных к уроку. </w:t>
      </w:r>
      <w:r w:rsidR="00801B0B">
        <w:t>Задачи уроков разграничены на обучающие, развивающие, воспитательные</w:t>
      </w:r>
      <w:r w:rsidR="00252E69">
        <w:t xml:space="preserve">. </w:t>
      </w:r>
      <w:r w:rsidR="00195F30" w:rsidRPr="00801B0B">
        <w:t xml:space="preserve">Автор демонстрирует различные формы и методы   обучения на уроках истории с применением развивающего и   личностно-ориентированного обучения; задания различного формата для проведения текущего контроля по теме. </w:t>
      </w:r>
      <w:r w:rsidR="00252E69">
        <w:t xml:space="preserve">Уроки содержат большой информационный блок. </w:t>
      </w:r>
      <w:r w:rsidR="00C920FC">
        <w:t>Для освоения материала и эффективности урока автор сочетает рассказ, работу с текстом, презентацию</w:t>
      </w:r>
      <w:proofErr w:type="gramStart"/>
      <w:r w:rsidR="00C920FC">
        <w:t>.</w:t>
      </w:r>
      <w:r w:rsidR="00D812ED">
        <w:t xml:space="preserve"> </w:t>
      </w:r>
      <w:proofErr w:type="gramEnd"/>
      <w:r w:rsidR="00D812ED">
        <w:t xml:space="preserve">В </w:t>
      </w:r>
      <w:r w:rsidR="00AB1320">
        <w:t xml:space="preserve">процессе уроков предусмотрены </w:t>
      </w:r>
      <w:proofErr w:type="spellStart"/>
      <w:r w:rsidR="00AB1320">
        <w:t>з</w:t>
      </w:r>
      <w:r w:rsidR="00D812ED">
        <w:t>доровьесберегающие</w:t>
      </w:r>
      <w:proofErr w:type="spellEnd"/>
      <w:r w:rsidR="00D812ED">
        <w:t xml:space="preserve"> технол</w:t>
      </w:r>
      <w:r w:rsidR="00AB1320">
        <w:t>огии, развитие коммуникативных способностей, повышение мотивации</w:t>
      </w:r>
      <w:r w:rsidR="00D812ED">
        <w:t xml:space="preserve"> к обучению. На стадии рефлексии запланирован показ знаний, самооценка учащихся, обратная связь.</w:t>
      </w:r>
      <w:r w:rsidR="00C920FC">
        <w:t xml:space="preserve">  </w:t>
      </w:r>
      <w:r w:rsidR="00195F30" w:rsidRPr="00801B0B">
        <w:t>Уроки соответствуют требованиями Госстандарта, учебному плану по предмету.</w:t>
      </w:r>
    </w:p>
    <w:p w:rsidR="00195F30" w:rsidRDefault="00D812ED" w:rsidP="00D812ED">
      <w:pPr>
        <w:spacing w:after="0"/>
        <w:jc w:val="both"/>
      </w:pPr>
      <w:r>
        <w:tab/>
        <w:t xml:space="preserve">Данная разработка серии уроков является методическим пособием и рекомендуется к использованию в </w:t>
      </w:r>
      <w:r w:rsidR="00F019D6">
        <w:t>7 классах общеобразовательных учреждений</w:t>
      </w:r>
      <w:r>
        <w:t>.</w:t>
      </w:r>
    </w:p>
    <w:p w:rsidR="00D812ED" w:rsidRPr="00801B0B" w:rsidRDefault="00D812ED" w:rsidP="00801B0B">
      <w:pPr>
        <w:jc w:val="both"/>
      </w:pPr>
      <w:r>
        <w:tab/>
      </w:r>
    </w:p>
    <w:p w:rsidR="008145C5" w:rsidRPr="00801B0B" w:rsidRDefault="008145C5" w:rsidP="00801B0B">
      <w:pPr>
        <w:jc w:val="both"/>
      </w:pPr>
      <w:bookmarkStart w:id="0" w:name="_GoBack"/>
      <w:bookmarkEnd w:id="0"/>
    </w:p>
    <w:p w:rsidR="008145C5" w:rsidRPr="00801B0B" w:rsidRDefault="008145C5" w:rsidP="00801B0B">
      <w:pPr>
        <w:jc w:val="both"/>
      </w:pPr>
    </w:p>
    <w:p w:rsidR="00FB20AA" w:rsidRPr="005330D7" w:rsidRDefault="005330D7" w:rsidP="00801B0B">
      <w:pPr>
        <w:spacing w:after="0"/>
        <w:jc w:val="both"/>
      </w:pPr>
      <w:r w:rsidRPr="005330D7">
        <w:tab/>
      </w:r>
      <w:r w:rsidR="00FB20AA" w:rsidRPr="005330D7">
        <w:t xml:space="preserve"> </w:t>
      </w:r>
      <w:r w:rsidR="00917E97">
        <w:t xml:space="preserve"> </w:t>
      </w:r>
    </w:p>
    <w:p w:rsidR="0067344D" w:rsidRPr="003309F2" w:rsidRDefault="0067344D" w:rsidP="005330D7">
      <w:pPr>
        <w:spacing w:after="0"/>
        <w:jc w:val="both"/>
      </w:pPr>
    </w:p>
    <w:p w:rsidR="003309F2" w:rsidRDefault="003309F2" w:rsidP="00CA605F">
      <w:pPr>
        <w:spacing w:after="0"/>
        <w:jc w:val="both"/>
      </w:pPr>
    </w:p>
    <w:p w:rsidR="003309F2" w:rsidRDefault="005330D7" w:rsidP="005330D7">
      <w:pPr>
        <w:tabs>
          <w:tab w:val="left" w:pos="1935"/>
        </w:tabs>
        <w:spacing w:after="0"/>
        <w:jc w:val="both"/>
      </w:pPr>
      <w:r>
        <w:tab/>
      </w:r>
    </w:p>
    <w:p w:rsidR="003309F2" w:rsidRDefault="003309F2" w:rsidP="00CA605F">
      <w:pPr>
        <w:spacing w:after="0"/>
        <w:jc w:val="both"/>
      </w:pPr>
    </w:p>
    <w:p w:rsidR="003309F2" w:rsidRDefault="003309F2" w:rsidP="00CA605F">
      <w:pPr>
        <w:spacing w:after="0"/>
        <w:jc w:val="both"/>
      </w:pPr>
    </w:p>
    <w:p w:rsidR="003309F2" w:rsidRDefault="003309F2" w:rsidP="00CA605F">
      <w:pPr>
        <w:spacing w:after="0"/>
        <w:jc w:val="both"/>
      </w:pPr>
    </w:p>
    <w:p w:rsidR="00A46347" w:rsidRDefault="00A46347"/>
    <w:sectPr w:rsidR="00A4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1"/>
    <w:rsid w:val="00195F30"/>
    <w:rsid w:val="00252E69"/>
    <w:rsid w:val="003309F2"/>
    <w:rsid w:val="00356C10"/>
    <w:rsid w:val="004C7DA5"/>
    <w:rsid w:val="005330D7"/>
    <w:rsid w:val="0067344D"/>
    <w:rsid w:val="00785FB1"/>
    <w:rsid w:val="00801B0B"/>
    <w:rsid w:val="008145C5"/>
    <w:rsid w:val="008A66E2"/>
    <w:rsid w:val="008E5261"/>
    <w:rsid w:val="00917E97"/>
    <w:rsid w:val="009F1652"/>
    <w:rsid w:val="00A46347"/>
    <w:rsid w:val="00AB1320"/>
    <w:rsid w:val="00B15ACF"/>
    <w:rsid w:val="00B256A9"/>
    <w:rsid w:val="00B43048"/>
    <w:rsid w:val="00C920FC"/>
    <w:rsid w:val="00CA605F"/>
    <w:rsid w:val="00D812ED"/>
    <w:rsid w:val="00F019D6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EC4C-D71B-46D4-AAF9-F81E5EF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05F"/>
    <w:rPr>
      <w:color w:val="0000FF"/>
      <w:u w:val="single"/>
    </w:rPr>
  </w:style>
  <w:style w:type="paragraph" w:styleId="a4">
    <w:name w:val="No Spacing"/>
    <w:link w:val="a5"/>
    <w:qFormat/>
    <w:rsid w:val="00FB20A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FB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2018-03-01T08:30:00Z</dcterms:created>
  <dcterms:modified xsi:type="dcterms:W3CDTF">2018-03-04T08:04:00Z</dcterms:modified>
</cp:coreProperties>
</file>